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D45E4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Комитет по образованию</w:t>
      </w:r>
    </w:p>
    <w:p w14:paraId="594EF197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Администрация г.Улан-Удэ</w:t>
      </w:r>
    </w:p>
    <w:p w14:paraId="44970110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29 «Искорка»</w:t>
      </w:r>
    </w:p>
    <w:p w14:paraId="7010A4D1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комбинированного вида</w:t>
      </w:r>
    </w:p>
    <w:p w14:paraId="498FD63E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1AED27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08C8D5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0D8127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206C9E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F3ACC3" w14:textId="77777777" w:rsidR="00F12E7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3773A0" w14:textId="77777777" w:rsidR="00F12E7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5BC992" w14:textId="77777777" w:rsidR="00F12E7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50CDF7" w14:textId="77777777" w:rsidR="00F12E7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FA542C" w14:textId="77777777" w:rsidR="00F12E7D" w:rsidRPr="006B1366" w:rsidRDefault="00F12E7D" w:rsidP="00F12E7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1366">
        <w:rPr>
          <w:rFonts w:ascii="Times New Roman" w:eastAsia="Calibri" w:hAnsi="Times New Roman" w:cs="Times New Roman"/>
          <w:b/>
          <w:sz w:val="32"/>
          <w:szCs w:val="32"/>
        </w:rPr>
        <w:t xml:space="preserve">Конспект итогового </w:t>
      </w:r>
      <w:r>
        <w:rPr>
          <w:rFonts w:ascii="Times New Roman" w:hAnsi="Times New Roman"/>
          <w:b/>
          <w:sz w:val="32"/>
          <w:szCs w:val="32"/>
        </w:rPr>
        <w:t xml:space="preserve">открытого </w:t>
      </w:r>
      <w:r w:rsidRPr="006B1366">
        <w:rPr>
          <w:rFonts w:ascii="Times New Roman" w:eastAsia="Calibri" w:hAnsi="Times New Roman" w:cs="Times New Roman"/>
          <w:b/>
          <w:sz w:val="32"/>
          <w:szCs w:val="32"/>
        </w:rPr>
        <w:t>логопедического занятия</w:t>
      </w:r>
    </w:p>
    <w:p w14:paraId="467BF4D9" w14:textId="59FACE58" w:rsidR="00F12E7D" w:rsidRPr="00F12E7D" w:rsidRDefault="00F12E7D" w:rsidP="00F12E7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старшей </w:t>
      </w:r>
      <w:r w:rsidR="002F3A28">
        <w:rPr>
          <w:rFonts w:ascii="Times New Roman" w:hAnsi="Times New Roman"/>
          <w:b/>
          <w:sz w:val="32"/>
          <w:szCs w:val="32"/>
        </w:rPr>
        <w:t xml:space="preserve">логопедической </w:t>
      </w:r>
      <w:r>
        <w:rPr>
          <w:rFonts w:ascii="Times New Roman" w:hAnsi="Times New Roman"/>
          <w:b/>
          <w:sz w:val="32"/>
          <w:szCs w:val="32"/>
        </w:rPr>
        <w:t>группе</w:t>
      </w:r>
      <w:r w:rsidRPr="006B1366">
        <w:rPr>
          <w:rFonts w:ascii="Times New Roman" w:eastAsia="Calibri" w:hAnsi="Times New Roman" w:cs="Times New Roman"/>
          <w:b/>
          <w:sz w:val="32"/>
          <w:szCs w:val="32"/>
        </w:rPr>
        <w:t xml:space="preserve"> с ОНР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 xml:space="preserve"> уровня</w:t>
      </w:r>
    </w:p>
    <w:p w14:paraId="1C6D1302" w14:textId="77777777" w:rsidR="00F12E7D" w:rsidRPr="006B1366" w:rsidRDefault="00F12E7D" w:rsidP="00F12E7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«Такие разные цветы</w:t>
      </w:r>
      <w:r w:rsidRPr="006B1366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14:paraId="1F7EF5F7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AECE15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24F52A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DE1790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3AB7D7" w14:textId="77777777" w:rsidR="00F12E7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7ABACB7" w14:textId="77777777" w:rsidR="00F12E7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0DBAC1" w14:textId="77777777" w:rsidR="00F12E7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C24286" w14:textId="77777777" w:rsidR="00F12E7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C7EE24D" w14:textId="77777777" w:rsidR="00F12E7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BC72B8" w14:textId="77777777" w:rsidR="00F12E7D" w:rsidRPr="001028C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Учитель-логопед:</w:t>
      </w:r>
    </w:p>
    <w:p w14:paraId="5A89F960" w14:textId="77777777" w:rsidR="00F12E7D" w:rsidRPr="001028C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Проскурина</w:t>
      </w:r>
    </w:p>
    <w:p w14:paraId="7A30AD5D" w14:textId="77777777" w:rsidR="00F12E7D" w:rsidRPr="001028CD" w:rsidRDefault="00F12E7D" w:rsidP="00F12E7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Светлана Ивановна</w:t>
      </w:r>
    </w:p>
    <w:p w14:paraId="3877D2A7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D932E6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82806B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853AB3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9B6DA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588A28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B90CE1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2FE064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C02F33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DF8D53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3D5BCE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F7BF94" w14:textId="77777777" w:rsidR="00F12E7D" w:rsidRPr="001028CD" w:rsidRDefault="00F12E7D" w:rsidP="00F12E7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8CD">
        <w:rPr>
          <w:rFonts w:ascii="Times New Roman" w:eastAsia="Calibri" w:hAnsi="Times New Roman" w:cs="Times New Roman"/>
          <w:sz w:val="28"/>
          <w:szCs w:val="28"/>
        </w:rPr>
        <w:t>г. Улан-Удэ</w:t>
      </w:r>
    </w:p>
    <w:p w14:paraId="197D977D" w14:textId="7D1620E9" w:rsidR="00F12E7D" w:rsidRDefault="00F12E7D" w:rsidP="00F12E7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F3A28">
        <w:rPr>
          <w:rFonts w:ascii="Times New Roman" w:hAnsi="Times New Roman"/>
          <w:sz w:val="28"/>
          <w:szCs w:val="28"/>
        </w:rPr>
        <w:t>21</w:t>
      </w:r>
      <w:r w:rsidRPr="001028C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22960AB" w14:textId="77777777" w:rsidR="001F6E74" w:rsidRPr="00F12E7D" w:rsidRDefault="001F6E74" w:rsidP="00F12E7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F6E74">
        <w:rPr>
          <w:rFonts w:ascii="Times New Roman" w:hAnsi="Times New Roman" w:cs="Times New Roman"/>
          <w:b/>
          <w:sz w:val="28"/>
          <w:szCs w:val="28"/>
        </w:rPr>
        <w:lastRenderedPageBreak/>
        <w:t>Тема: Такие разные цветы</w:t>
      </w:r>
    </w:p>
    <w:p w14:paraId="086E33D3" w14:textId="77777777" w:rsidR="00A82F8D" w:rsidRPr="00A82F8D" w:rsidRDefault="00D3301C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E7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1F6E74">
        <w:rPr>
          <w:rFonts w:ascii="Times New Roman" w:hAnsi="Times New Roman" w:cs="Times New Roman"/>
          <w:sz w:val="28"/>
          <w:szCs w:val="28"/>
        </w:rPr>
        <w:t xml:space="preserve"> Закрепить знание названий цветов и обобщающее слово «цветы». </w:t>
      </w:r>
      <w:r w:rsidR="00A82F8D" w:rsidRPr="00A82F8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6C6E5DF" w14:textId="77777777" w:rsidR="00D3301C" w:rsidRPr="00A82F8D" w:rsidRDefault="00D3301C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E74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1F6E74" w:rsidRPr="001F6E74">
        <w:rPr>
          <w:rFonts w:ascii="Times New Roman" w:hAnsi="Times New Roman" w:cs="Times New Roman"/>
          <w:b/>
          <w:sz w:val="28"/>
          <w:szCs w:val="28"/>
        </w:rPr>
        <w:t>оррекционно-образовательные</w:t>
      </w:r>
      <w:r w:rsidRPr="001F6E7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76D59AC" w14:textId="77777777" w:rsidR="00D3301C" w:rsidRPr="001F6E74" w:rsidRDefault="00D3301C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74">
        <w:rPr>
          <w:rFonts w:ascii="Times New Roman" w:hAnsi="Times New Roman" w:cs="Times New Roman"/>
          <w:sz w:val="28"/>
          <w:szCs w:val="28"/>
        </w:rPr>
        <w:t>1.Закрепить различие цветов: лесные (первоцветы), садовые, полевые.</w:t>
      </w:r>
    </w:p>
    <w:p w14:paraId="5915D282" w14:textId="77777777" w:rsidR="001F6E74" w:rsidRPr="001F6E74" w:rsidRDefault="00D3301C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E74">
        <w:rPr>
          <w:rFonts w:ascii="Times New Roman" w:eastAsia="Calibri" w:hAnsi="Times New Roman" w:cs="Times New Roman"/>
          <w:sz w:val="28"/>
          <w:szCs w:val="28"/>
        </w:rPr>
        <w:t>2.</w:t>
      </w:r>
      <w:r w:rsidR="001F6E74" w:rsidRPr="001F6E74">
        <w:rPr>
          <w:rFonts w:ascii="Times New Roman" w:hAnsi="Times New Roman" w:cs="Times New Roman"/>
          <w:sz w:val="28"/>
          <w:szCs w:val="28"/>
        </w:rPr>
        <w:t xml:space="preserve">Закрепить подбирать признаки; согласовывать числительные с существительными и прилагательными; образовывать множественное число существительных в именительном и родительном падежах; </w:t>
      </w:r>
      <w:r w:rsidR="001F6E74" w:rsidRPr="001F6E74">
        <w:rPr>
          <w:rFonts w:ascii="Times New Roman" w:eastAsia="Calibri" w:hAnsi="Times New Roman" w:cs="Times New Roman"/>
          <w:sz w:val="28"/>
          <w:szCs w:val="28"/>
        </w:rPr>
        <w:t>образования существительных уменьш</w:t>
      </w:r>
      <w:r w:rsidR="001F6E74" w:rsidRPr="001F6E74">
        <w:rPr>
          <w:rFonts w:ascii="Times New Roman" w:hAnsi="Times New Roman" w:cs="Times New Roman"/>
          <w:sz w:val="28"/>
          <w:szCs w:val="28"/>
        </w:rPr>
        <w:t xml:space="preserve">ительно-ласкательного значения. </w:t>
      </w:r>
    </w:p>
    <w:p w14:paraId="3539B2EC" w14:textId="77777777" w:rsidR="001F6E74" w:rsidRPr="001F6E74" w:rsidRDefault="001F6E74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E74">
        <w:rPr>
          <w:rFonts w:ascii="Times New Roman" w:hAnsi="Times New Roman" w:cs="Times New Roman"/>
          <w:sz w:val="28"/>
          <w:szCs w:val="28"/>
        </w:rPr>
        <w:t>3.Развивать навыки фонематического анализа и синтеза слов.</w:t>
      </w:r>
    </w:p>
    <w:p w14:paraId="0191DE95" w14:textId="77777777" w:rsidR="00D3301C" w:rsidRPr="001F6E74" w:rsidRDefault="001F6E74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74">
        <w:rPr>
          <w:rFonts w:ascii="Times New Roman" w:hAnsi="Times New Roman" w:cs="Times New Roman"/>
          <w:sz w:val="28"/>
          <w:szCs w:val="28"/>
        </w:rPr>
        <w:t>4</w:t>
      </w:r>
      <w:r w:rsidR="00D3301C" w:rsidRPr="001F6E74">
        <w:rPr>
          <w:rFonts w:ascii="Times New Roman" w:eastAsia="Calibri" w:hAnsi="Times New Roman" w:cs="Times New Roman"/>
          <w:sz w:val="28"/>
          <w:szCs w:val="28"/>
        </w:rPr>
        <w:t>.Развивать связную речь; закреплять умение отвечать</w:t>
      </w:r>
      <w:r w:rsidRPr="001F6E74">
        <w:rPr>
          <w:rFonts w:ascii="Times New Roman" w:hAnsi="Times New Roman" w:cs="Times New Roman"/>
          <w:sz w:val="28"/>
          <w:szCs w:val="28"/>
        </w:rPr>
        <w:t xml:space="preserve"> на вопросы полным предложением.</w:t>
      </w:r>
    </w:p>
    <w:p w14:paraId="54149B3F" w14:textId="77777777" w:rsidR="00D3301C" w:rsidRPr="001F6E74" w:rsidRDefault="001F6E74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74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</w:t>
      </w:r>
      <w:r w:rsidR="00D3301C" w:rsidRPr="001F6E7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3594A4AB" w14:textId="77777777" w:rsidR="00D3301C" w:rsidRPr="00D3301C" w:rsidRDefault="001F6E74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301C" w:rsidRPr="00D3301C">
        <w:rPr>
          <w:rFonts w:ascii="Times New Roman" w:eastAsia="Calibri" w:hAnsi="Times New Roman" w:cs="Times New Roman"/>
          <w:sz w:val="28"/>
          <w:szCs w:val="28"/>
        </w:rPr>
        <w:t>Развивать мелкую и общую моторику у детей;</w:t>
      </w:r>
    </w:p>
    <w:p w14:paraId="227DFED4" w14:textId="77777777" w:rsidR="00D3301C" w:rsidRPr="00D3301C" w:rsidRDefault="001F6E74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301C" w:rsidRPr="00D3301C">
        <w:rPr>
          <w:rFonts w:ascii="Times New Roman" w:eastAsia="Calibri" w:hAnsi="Times New Roman" w:cs="Times New Roman"/>
          <w:sz w:val="28"/>
          <w:szCs w:val="28"/>
        </w:rPr>
        <w:t>Развивать неречевые психические функции (слуховое, зрительное внимание, логическое мышление).</w:t>
      </w:r>
    </w:p>
    <w:p w14:paraId="56A5C229" w14:textId="77777777" w:rsidR="00D3301C" w:rsidRPr="001F6E74" w:rsidRDefault="00D3301C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74">
        <w:rPr>
          <w:rFonts w:ascii="Times New Roman" w:eastAsia="Calibri" w:hAnsi="Times New Roman" w:cs="Times New Roman"/>
          <w:b/>
          <w:bCs/>
          <w:sz w:val="28"/>
          <w:szCs w:val="28"/>
        </w:rPr>
        <w:t>Ко</w:t>
      </w:r>
      <w:r w:rsidR="001F6E74" w:rsidRPr="001F6E74">
        <w:rPr>
          <w:rFonts w:ascii="Times New Roman" w:hAnsi="Times New Roman" w:cs="Times New Roman"/>
          <w:b/>
          <w:bCs/>
          <w:sz w:val="28"/>
          <w:szCs w:val="28"/>
        </w:rPr>
        <w:t>ррекционно-воспитательные</w:t>
      </w:r>
      <w:r w:rsidRPr="001F6E7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3016931C" w14:textId="77777777" w:rsidR="00D3301C" w:rsidRPr="00D3301C" w:rsidRDefault="00D3301C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01C">
        <w:rPr>
          <w:rFonts w:ascii="Times New Roman" w:eastAsia="Calibri" w:hAnsi="Times New Roman" w:cs="Times New Roman"/>
          <w:sz w:val="28"/>
          <w:szCs w:val="28"/>
        </w:rPr>
        <w:t>1.Воспитывать бережное отношение к цветам</w:t>
      </w:r>
      <w:r w:rsidR="001F6E74">
        <w:rPr>
          <w:rFonts w:ascii="Times New Roman" w:hAnsi="Times New Roman" w:cs="Times New Roman"/>
          <w:sz w:val="28"/>
          <w:szCs w:val="28"/>
        </w:rPr>
        <w:t>.</w:t>
      </w:r>
    </w:p>
    <w:p w14:paraId="6D166872" w14:textId="77777777" w:rsidR="00D3301C" w:rsidRPr="00D3301C" w:rsidRDefault="00D3301C" w:rsidP="003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01C">
        <w:rPr>
          <w:rFonts w:ascii="Times New Roman" w:eastAsia="Calibri" w:hAnsi="Times New Roman" w:cs="Times New Roman"/>
          <w:sz w:val="28"/>
          <w:szCs w:val="28"/>
        </w:rPr>
        <w:t>2.Воспитывать умение слушать внимательно, р</w:t>
      </w:r>
      <w:r w:rsidR="001F6E74">
        <w:rPr>
          <w:rFonts w:ascii="Times New Roman" w:hAnsi="Times New Roman" w:cs="Times New Roman"/>
          <w:sz w:val="28"/>
          <w:szCs w:val="28"/>
        </w:rPr>
        <w:t>азвивать познавательный процесс.</w:t>
      </w:r>
    </w:p>
    <w:p w14:paraId="0FB1BE00" w14:textId="77777777" w:rsidR="001F6E74" w:rsidRDefault="001F6E74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71B3">
        <w:rPr>
          <w:rFonts w:ascii="Times New Roman" w:hAnsi="Times New Roman" w:cs="Times New Roman"/>
          <w:sz w:val="28"/>
          <w:szCs w:val="28"/>
        </w:rPr>
        <w:t xml:space="preserve">Формировать навыки сотрудничества, взаимодействия, самостоятельности и инициативности. </w:t>
      </w:r>
    </w:p>
    <w:p w14:paraId="30D2BEB9" w14:textId="77777777" w:rsidR="004512C4" w:rsidRDefault="001F6E74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71B3">
        <w:rPr>
          <w:rFonts w:ascii="Times New Roman" w:hAnsi="Times New Roman" w:cs="Times New Roman"/>
          <w:sz w:val="28"/>
          <w:szCs w:val="28"/>
        </w:rPr>
        <w:t>Воспитывать ответственное отношение к выполнению заданий.</w:t>
      </w:r>
    </w:p>
    <w:p w14:paraId="1FEB85F1" w14:textId="77777777" w:rsidR="00DC71B3" w:rsidRDefault="00DC71B3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01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указка с цветком, зеркала, </w:t>
      </w:r>
      <w:r w:rsidR="00B90F76">
        <w:rPr>
          <w:rFonts w:ascii="Times New Roman" w:hAnsi="Times New Roman" w:cs="Times New Roman"/>
          <w:sz w:val="28"/>
          <w:szCs w:val="28"/>
        </w:rPr>
        <w:t>обручи,</w:t>
      </w:r>
      <w:r w:rsidR="00D33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полоски и карточки-символы, бумажные бабочки и картинки-цветы на каждого ребенка,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7E3403" w14:textId="77777777" w:rsidR="00B90F76" w:rsidRPr="00D3301C" w:rsidRDefault="00B90F76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01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699E192D" w14:textId="77777777" w:rsidR="00B90F76" w:rsidRPr="00D3301C" w:rsidRDefault="00D3301C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90F76" w:rsidRPr="00D3301C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14:paraId="7138B520" w14:textId="77777777" w:rsidR="00362F56" w:rsidRDefault="00B90F76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Игра «Имена»</w:t>
      </w:r>
    </w:p>
    <w:p w14:paraId="27898E67" w14:textId="77777777" w:rsidR="00B90F76" w:rsidRDefault="003026B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F5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90F76">
        <w:rPr>
          <w:rFonts w:ascii="Times New Roman" w:hAnsi="Times New Roman" w:cs="Times New Roman"/>
          <w:sz w:val="28"/>
          <w:szCs w:val="28"/>
        </w:rPr>
        <w:t>Сядет тот, кто определит первый звук своего имени.</w:t>
      </w:r>
    </w:p>
    <w:p w14:paraId="6328CFF8" w14:textId="77777777" w:rsidR="00B90F76" w:rsidRPr="00362F56" w:rsidRDefault="00B90F76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Беседа</w:t>
      </w:r>
      <w:r w:rsidR="008355A6" w:rsidRPr="00362F56">
        <w:rPr>
          <w:rFonts w:ascii="Times New Roman" w:hAnsi="Times New Roman" w:cs="Times New Roman"/>
          <w:b/>
          <w:sz w:val="28"/>
          <w:szCs w:val="28"/>
        </w:rPr>
        <w:t>:</w:t>
      </w:r>
    </w:p>
    <w:p w14:paraId="2FBF5308" w14:textId="77777777" w:rsidR="00B90F76" w:rsidRDefault="00B90F7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сейчас идет время года? (весна)</w:t>
      </w:r>
    </w:p>
    <w:p w14:paraId="59E12FFF" w14:textId="77777777" w:rsidR="00B90F76" w:rsidRDefault="00B90F7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сейчас идет месяц? (май)</w:t>
      </w:r>
    </w:p>
    <w:p w14:paraId="2EFB3E87" w14:textId="77777777" w:rsidR="00B90F76" w:rsidRDefault="00B90F7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Назовите, что вы видите на картине? (на поляне цветут цветы), слайд </w:t>
      </w:r>
      <w:r w:rsidR="008355A6">
        <w:rPr>
          <w:rFonts w:ascii="Times New Roman" w:hAnsi="Times New Roman" w:cs="Times New Roman"/>
          <w:sz w:val="28"/>
          <w:szCs w:val="28"/>
        </w:rPr>
        <w:t>2</w:t>
      </w:r>
      <w:r w:rsidR="00783508">
        <w:rPr>
          <w:rFonts w:ascii="Times New Roman" w:hAnsi="Times New Roman" w:cs="Times New Roman"/>
          <w:sz w:val="28"/>
          <w:szCs w:val="28"/>
        </w:rPr>
        <w:t>.</w:t>
      </w:r>
    </w:p>
    <w:p w14:paraId="779A824D" w14:textId="77777777" w:rsidR="00B90F76" w:rsidRDefault="00B90F7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какие бывают цветы? (лесные, полевые, садовые)</w:t>
      </w:r>
      <w:r w:rsidR="008355A6">
        <w:rPr>
          <w:rFonts w:ascii="Times New Roman" w:hAnsi="Times New Roman" w:cs="Times New Roman"/>
          <w:sz w:val="28"/>
          <w:szCs w:val="28"/>
        </w:rPr>
        <w:t>, слайд 3, 4, 5</w:t>
      </w:r>
      <w:r w:rsidR="00783508">
        <w:rPr>
          <w:rFonts w:ascii="Times New Roman" w:hAnsi="Times New Roman" w:cs="Times New Roman"/>
          <w:sz w:val="28"/>
          <w:szCs w:val="28"/>
        </w:rPr>
        <w:t>.</w:t>
      </w:r>
    </w:p>
    <w:p w14:paraId="7D85CC30" w14:textId="77777777" w:rsidR="008355A6" w:rsidRDefault="008355A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когда я утром пришла на работу, включила компьютер и увидела электронное письмо. Я не стала его открывать без вас, думаю, что вам тоже это будет интересно. Давайте откроем и прочитаем вместе, слайд 6</w:t>
      </w:r>
      <w:r w:rsidR="00E96949">
        <w:rPr>
          <w:rFonts w:ascii="Times New Roman" w:hAnsi="Times New Roman" w:cs="Times New Roman"/>
          <w:sz w:val="28"/>
          <w:szCs w:val="28"/>
        </w:rPr>
        <w:t>, 7</w:t>
      </w:r>
      <w:r w:rsidR="00783508">
        <w:rPr>
          <w:rFonts w:ascii="Times New Roman" w:hAnsi="Times New Roman" w:cs="Times New Roman"/>
          <w:sz w:val="28"/>
          <w:szCs w:val="28"/>
        </w:rPr>
        <w:t>.</w:t>
      </w:r>
    </w:p>
    <w:p w14:paraId="10F75656" w14:textId="77777777" w:rsidR="008355A6" w:rsidRDefault="008355A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26B6">
        <w:rPr>
          <w:rFonts w:ascii="Times New Roman" w:hAnsi="Times New Roman" w:cs="Times New Roman"/>
          <w:i/>
          <w:sz w:val="28"/>
          <w:szCs w:val="28"/>
        </w:rPr>
        <w:t>Здравствуйте, дорогие ребята! Я королева всех бабочек, нас злой колдун заточил в темницу, что бы мы больше никогда не видели солнца и цветов, не радовали своей красотой всех детей. Пожалуйста, справитесь</w:t>
      </w:r>
      <w:r w:rsidR="008E39A2" w:rsidRPr="003026B6">
        <w:rPr>
          <w:rFonts w:ascii="Times New Roman" w:hAnsi="Times New Roman" w:cs="Times New Roman"/>
          <w:i/>
          <w:sz w:val="28"/>
          <w:szCs w:val="28"/>
        </w:rPr>
        <w:t>,</w:t>
      </w:r>
      <w:r w:rsidRPr="003026B6">
        <w:rPr>
          <w:rFonts w:ascii="Times New Roman" w:hAnsi="Times New Roman" w:cs="Times New Roman"/>
          <w:i/>
          <w:sz w:val="28"/>
          <w:szCs w:val="28"/>
        </w:rPr>
        <w:t xml:space="preserve"> с заданиями колдуна и тогда он нас освободит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BB7CF52" w14:textId="77777777" w:rsidR="008E39A2" w:rsidRDefault="008E39A2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- Прежде, чем нам выполнить задания, нам нужно подготовить артикуляционный аппарат. Выполнение артикуляционной гимнастики «Наш веселый язычок»:</w:t>
      </w:r>
    </w:p>
    <w:p w14:paraId="559971D3" w14:textId="77777777" w:rsidR="008E39A2" w:rsidRDefault="008E39A2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улыбка-хоботок</w:t>
      </w:r>
    </w:p>
    <w:p w14:paraId="7AB0A15D" w14:textId="77777777" w:rsidR="008E39A2" w:rsidRDefault="008E39A2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лопаточка</w:t>
      </w:r>
    </w:p>
    <w:p w14:paraId="652B5456" w14:textId="77777777" w:rsidR="008E39A2" w:rsidRPr="00E96949" w:rsidRDefault="008E39A2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вкусное варенье</w:t>
      </w:r>
      <w:r w:rsidR="00E96949">
        <w:rPr>
          <w:rFonts w:ascii="Times New Roman" w:hAnsi="Times New Roman" w:cs="Times New Roman"/>
          <w:sz w:val="28"/>
          <w:szCs w:val="28"/>
        </w:rPr>
        <w:t>, слайд 8</w:t>
      </w:r>
      <w:r w:rsidR="00783508">
        <w:rPr>
          <w:rFonts w:ascii="Times New Roman" w:hAnsi="Times New Roman" w:cs="Times New Roman"/>
          <w:sz w:val="28"/>
          <w:szCs w:val="28"/>
        </w:rPr>
        <w:t>.</w:t>
      </w:r>
    </w:p>
    <w:p w14:paraId="4A4F4248" w14:textId="77777777" w:rsidR="008E39A2" w:rsidRDefault="008E39A2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Первое задание ждет вас.</w:t>
      </w:r>
    </w:p>
    <w:p w14:paraId="5DAE923B" w14:textId="77777777" w:rsidR="008E39A2" w:rsidRPr="00362F56" w:rsidRDefault="008E39A2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1. «Расскажи о звуках»</w:t>
      </w:r>
    </w:p>
    <w:p w14:paraId="0D2CC59E" w14:textId="77777777" w:rsidR="008E39A2" w:rsidRPr="00E96949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9A2">
        <w:rPr>
          <w:rFonts w:ascii="Times New Roman" w:hAnsi="Times New Roman" w:cs="Times New Roman"/>
          <w:sz w:val="28"/>
          <w:szCs w:val="28"/>
        </w:rPr>
        <w:t>- Колдун приготовил нам звуки, нам нужно их вспомнить и дать харак</w:t>
      </w:r>
      <w:r w:rsidR="00E96949">
        <w:rPr>
          <w:rFonts w:ascii="Times New Roman" w:hAnsi="Times New Roman" w:cs="Times New Roman"/>
          <w:sz w:val="28"/>
          <w:szCs w:val="28"/>
        </w:rPr>
        <w:t xml:space="preserve">теристику и найти домик, слайд </w:t>
      </w:r>
      <w:r w:rsidR="00E96949" w:rsidRPr="00E9694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A5EC42" w14:textId="77777777" w:rsidR="00B03461" w:rsidRDefault="00B0346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346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346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гласный, домик красного цвета</w:t>
      </w:r>
    </w:p>
    <w:p w14:paraId="3D6559BF" w14:textId="77777777" w:rsidR="00B03461" w:rsidRDefault="00B0346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3461">
        <w:rPr>
          <w:rFonts w:ascii="Times New Roman" w:hAnsi="Times New Roman" w:cs="Times New Roman"/>
          <w:sz w:val="28"/>
          <w:szCs w:val="28"/>
        </w:rPr>
        <w:t>[</w:t>
      </w:r>
      <w:r w:rsidR="00E96949">
        <w:rPr>
          <w:rFonts w:ascii="Times New Roman" w:hAnsi="Times New Roman" w:cs="Times New Roman"/>
          <w:sz w:val="28"/>
          <w:szCs w:val="28"/>
        </w:rPr>
        <w:t>П</w:t>
      </w:r>
      <w:r w:rsidRPr="00B0346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согласный, твердый, домик синего цвета</w:t>
      </w:r>
    </w:p>
    <w:p w14:paraId="7430CFF2" w14:textId="77777777" w:rsidR="008E39A2" w:rsidRPr="00E96949" w:rsidRDefault="00B0346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949">
        <w:rPr>
          <w:rFonts w:ascii="Times New Roman" w:hAnsi="Times New Roman" w:cs="Times New Roman"/>
          <w:sz w:val="28"/>
          <w:szCs w:val="28"/>
        </w:rPr>
        <w:t>[</w:t>
      </w:r>
      <w:r w:rsidR="00E96949">
        <w:rPr>
          <w:rFonts w:ascii="Times New Roman" w:hAnsi="Times New Roman" w:cs="Times New Roman"/>
          <w:sz w:val="28"/>
          <w:szCs w:val="28"/>
        </w:rPr>
        <w:t>Н</w:t>
      </w:r>
      <w:r w:rsidR="00E96949" w:rsidRPr="00E96949">
        <w:rPr>
          <w:rFonts w:ascii="Times New Roman" w:hAnsi="Times New Roman" w:cs="Times New Roman"/>
          <w:sz w:val="28"/>
          <w:szCs w:val="28"/>
        </w:rPr>
        <w:t>’</w:t>
      </w:r>
      <w:r w:rsidRPr="00E96949">
        <w:rPr>
          <w:rFonts w:ascii="Times New Roman" w:hAnsi="Times New Roman" w:cs="Times New Roman"/>
          <w:sz w:val="28"/>
          <w:szCs w:val="28"/>
        </w:rPr>
        <w:t>]</w:t>
      </w:r>
      <w:r w:rsidR="00E96949">
        <w:rPr>
          <w:rFonts w:ascii="Times New Roman" w:hAnsi="Times New Roman" w:cs="Times New Roman"/>
          <w:sz w:val="28"/>
          <w:szCs w:val="28"/>
        </w:rPr>
        <w:t xml:space="preserve"> – согласный, мягкий, домик зеленого цвета и т.д.</w:t>
      </w:r>
    </w:p>
    <w:p w14:paraId="0FA675C5" w14:textId="77777777" w:rsidR="008E39A2" w:rsidRPr="00362F56" w:rsidRDefault="00E96949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2. «</w:t>
      </w:r>
      <w:proofErr w:type="spellStart"/>
      <w:r w:rsidRPr="00362F56">
        <w:rPr>
          <w:rFonts w:ascii="Times New Roman" w:hAnsi="Times New Roman" w:cs="Times New Roman"/>
          <w:b/>
          <w:sz w:val="28"/>
          <w:szCs w:val="28"/>
        </w:rPr>
        <w:t>Пропевка</w:t>
      </w:r>
      <w:proofErr w:type="spellEnd"/>
      <w:r w:rsidRPr="00362F56">
        <w:rPr>
          <w:rFonts w:ascii="Times New Roman" w:hAnsi="Times New Roman" w:cs="Times New Roman"/>
          <w:b/>
          <w:sz w:val="28"/>
          <w:szCs w:val="28"/>
        </w:rPr>
        <w:t xml:space="preserve"> гласных звуков»</w:t>
      </w:r>
    </w:p>
    <w:p w14:paraId="0000CDFA" w14:textId="77777777" w:rsidR="00E96949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949">
        <w:rPr>
          <w:rFonts w:ascii="Times New Roman" w:hAnsi="Times New Roman" w:cs="Times New Roman"/>
          <w:sz w:val="28"/>
          <w:szCs w:val="28"/>
        </w:rPr>
        <w:t>- Колдун спрашивает вас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949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дует северный ветер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ууууууу</w:t>
      </w:r>
      <w:proofErr w:type="spellEnd"/>
    </w:p>
    <w:p w14:paraId="39EAA745" w14:textId="77777777" w:rsidR="00783508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южный ветер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иииииии</w:t>
      </w:r>
      <w:proofErr w:type="spellEnd"/>
    </w:p>
    <w:p w14:paraId="7A1FC56D" w14:textId="77777777" w:rsidR="00783508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восточный ветер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ооооооо</w:t>
      </w:r>
      <w:proofErr w:type="spellEnd"/>
    </w:p>
    <w:p w14:paraId="2FE5D98A" w14:textId="77777777" w:rsidR="00783508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западный ветер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ааааааа</w:t>
      </w:r>
      <w:proofErr w:type="spellEnd"/>
    </w:p>
    <w:p w14:paraId="1FD74F30" w14:textId="77777777" w:rsidR="00783508" w:rsidRPr="00362F56" w:rsidRDefault="00783508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3. «Звуковой анализ слово»</w:t>
      </w:r>
    </w:p>
    <w:p w14:paraId="2205A5ED" w14:textId="77777777" w:rsidR="00783508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Рассмотрите картинки и назовите цветы, которые изображены. Давайте сделаем звуковой анализ слово мак – маки, слайд 10.</w:t>
      </w:r>
    </w:p>
    <w:p w14:paraId="4DBB457F" w14:textId="77777777" w:rsidR="00783508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350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8350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согласный, твердый</w:t>
      </w:r>
    </w:p>
    <w:p w14:paraId="2465EF28" w14:textId="77777777" w:rsidR="00783508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350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50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гласный</w:t>
      </w:r>
    </w:p>
    <w:p w14:paraId="75949916" w14:textId="77777777" w:rsidR="00783508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350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3508">
        <w:rPr>
          <w:rFonts w:ascii="Times New Roman" w:hAnsi="Times New Roman" w:cs="Times New Roman"/>
          <w:sz w:val="28"/>
          <w:szCs w:val="28"/>
        </w:rPr>
        <w:t>]</w:t>
      </w:r>
      <w:r w:rsidR="00362F56">
        <w:rPr>
          <w:rFonts w:ascii="Times New Roman" w:hAnsi="Times New Roman" w:cs="Times New Roman"/>
          <w:sz w:val="28"/>
          <w:szCs w:val="28"/>
        </w:rPr>
        <w:t xml:space="preserve"> </w:t>
      </w:r>
      <w:r w:rsidR="00A446F1">
        <w:rPr>
          <w:rFonts w:ascii="Times New Roman" w:hAnsi="Times New Roman" w:cs="Times New Roman"/>
          <w:sz w:val="28"/>
          <w:szCs w:val="28"/>
        </w:rPr>
        <w:t>–</w:t>
      </w:r>
      <w:r w:rsidR="00362F56">
        <w:rPr>
          <w:rFonts w:ascii="Times New Roman" w:hAnsi="Times New Roman" w:cs="Times New Roman"/>
          <w:sz w:val="28"/>
          <w:szCs w:val="28"/>
        </w:rPr>
        <w:t xml:space="preserve"> </w:t>
      </w:r>
      <w:r w:rsidR="00A446F1">
        <w:rPr>
          <w:rFonts w:ascii="Times New Roman" w:hAnsi="Times New Roman" w:cs="Times New Roman"/>
          <w:sz w:val="28"/>
          <w:szCs w:val="28"/>
        </w:rPr>
        <w:t>согласный, твердый</w:t>
      </w:r>
    </w:p>
    <w:p w14:paraId="60C1CCBD" w14:textId="77777777" w:rsidR="00A446F1" w:rsidRPr="00783508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D8504C" w14:textId="77777777" w:rsidR="00783508" w:rsidRPr="00A446F1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6F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46F1">
        <w:rPr>
          <w:rFonts w:ascii="Times New Roman" w:hAnsi="Times New Roman" w:cs="Times New Roman"/>
          <w:sz w:val="28"/>
          <w:szCs w:val="28"/>
        </w:rPr>
        <w:t>]</w:t>
      </w:r>
      <w:r w:rsidR="00A446F1">
        <w:rPr>
          <w:rFonts w:ascii="Times New Roman" w:hAnsi="Times New Roman" w:cs="Times New Roman"/>
          <w:sz w:val="28"/>
          <w:szCs w:val="28"/>
        </w:rPr>
        <w:t xml:space="preserve"> – согласный, твердый</w:t>
      </w:r>
    </w:p>
    <w:p w14:paraId="568D1AB9" w14:textId="77777777" w:rsidR="00783508" w:rsidRPr="00A446F1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6F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46F1">
        <w:rPr>
          <w:rFonts w:ascii="Times New Roman" w:hAnsi="Times New Roman" w:cs="Times New Roman"/>
          <w:sz w:val="28"/>
          <w:szCs w:val="28"/>
        </w:rPr>
        <w:t>]</w:t>
      </w:r>
      <w:r w:rsidR="00A446F1">
        <w:rPr>
          <w:rFonts w:ascii="Times New Roman" w:hAnsi="Times New Roman" w:cs="Times New Roman"/>
          <w:sz w:val="28"/>
          <w:szCs w:val="28"/>
        </w:rPr>
        <w:t xml:space="preserve"> – гласный </w:t>
      </w:r>
    </w:p>
    <w:p w14:paraId="7E46FE00" w14:textId="77777777" w:rsidR="00783508" w:rsidRPr="00A446F1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6F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46F1">
        <w:rPr>
          <w:rFonts w:ascii="Times New Roman" w:hAnsi="Times New Roman" w:cs="Times New Roman"/>
          <w:sz w:val="28"/>
          <w:szCs w:val="28"/>
        </w:rPr>
        <w:t>’]</w:t>
      </w:r>
      <w:r w:rsidR="00A446F1">
        <w:rPr>
          <w:rFonts w:ascii="Times New Roman" w:hAnsi="Times New Roman" w:cs="Times New Roman"/>
          <w:sz w:val="28"/>
          <w:szCs w:val="28"/>
        </w:rPr>
        <w:t xml:space="preserve"> – согласный, мягкий </w:t>
      </w:r>
    </w:p>
    <w:p w14:paraId="048B3B31" w14:textId="77777777" w:rsidR="00B90F76" w:rsidRDefault="00783508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6F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46F1">
        <w:rPr>
          <w:rFonts w:ascii="Times New Roman" w:hAnsi="Times New Roman" w:cs="Times New Roman"/>
          <w:sz w:val="28"/>
          <w:szCs w:val="28"/>
        </w:rPr>
        <w:t>]</w:t>
      </w:r>
      <w:r w:rsidR="00A446F1">
        <w:rPr>
          <w:rFonts w:ascii="Times New Roman" w:hAnsi="Times New Roman" w:cs="Times New Roman"/>
          <w:sz w:val="28"/>
          <w:szCs w:val="28"/>
        </w:rPr>
        <w:t xml:space="preserve"> – гласный </w:t>
      </w:r>
    </w:p>
    <w:p w14:paraId="6C6A7D92" w14:textId="77777777" w:rsidR="00A446F1" w:rsidRPr="00362F56" w:rsidRDefault="00A446F1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4. «Угадай место звука»</w:t>
      </w:r>
    </w:p>
    <w:p w14:paraId="4C6041C6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Нужно угадать место звука в словах в начале в середине или в конце, слайд 11.</w:t>
      </w:r>
    </w:p>
    <w:p w14:paraId="23C82CF6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ПИОН, ЛАНДЫШ, РОМАШКИ</w:t>
      </w:r>
    </w:p>
    <w:p w14:paraId="51719FA6" w14:textId="77777777" w:rsidR="00A446F1" w:rsidRPr="00362F56" w:rsidRDefault="00A446F1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14:paraId="0F068BAF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гимнастику для глаз,</w:t>
      </w:r>
    </w:p>
    <w:p w14:paraId="09296D07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каждый раз.</w:t>
      </w:r>
    </w:p>
    <w:p w14:paraId="15485EB7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влево, кругом, вниз,</w:t>
      </w:r>
    </w:p>
    <w:p w14:paraId="14665CAA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ты не ленись.</w:t>
      </w:r>
    </w:p>
    <w:p w14:paraId="35FD927E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Укрепляем мышцы глаза,</w:t>
      </w:r>
    </w:p>
    <w:p w14:paraId="5BE9B01B" w14:textId="77777777" w:rsidR="00A446F1" w:rsidRDefault="00A446F1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лучше будем сразу.</w:t>
      </w:r>
    </w:p>
    <w:p w14:paraId="2F15EED3" w14:textId="77777777" w:rsidR="00A446F1" w:rsidRPr="00362F56" w:rsidRDefault="00A446F1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5. «</w:t>
      </w:r>
      <w:r w:rsidR="002A2B2A" w:rsidRPr="00362F56">
        <w:rPr>
          <w:rFonts w:ascii="Times New Roman" w:hAnsi="Times New Roman" w:cs="Times New Roman"/>
          <w:b/>
          <w:sz w:val="28"/>
          <w:szCs w:val="28"/>
        </w:rPr>
        <w:t>Угадай слово - загадки</w:t>
      </w:r>
      <w:r w:rsidRPr="00362F56">
        <w:rPr>
          <w:rFonts w:ascii="Times New Roman" w:hAnsi="Times New Roman" w:cs="Times New Roman"/>
          <w:b/>
          <w:sz w:val="28"/>
          <w:szCs w:val="28"/>
        </w:rPr>
        <w:t>»</w:t>
      </w:r>
    </w:p>
    <w:p w14:paraId="7777E785" w14:textId="77777777" w:rsidR="002A2B2A" w:rsidRPr="006C5BFB" w:rsidRDefault="002A2B2A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А сейчас колдун хочет узнать, </w:t>
      </w:r>
      <w:r w:rsidR="006C5BFB">
        <w:rPr>
          <w:rFonts w:ascii="Times New Roman" w:hAnsi="Times New Roman" w:cs="Times New Roman"/>
          <w:sz w:val="28"/>
          <w:szCs w:val="28"/>
        </w:rPr>
        <w:t xml:space="preserve">сумеете ли вы угадать загадки про цветы по </w:t>
      </w:r>
      <w:r w:rsidR="00EE0C73">
        <w:rPr>
          <w:rFonts w:ascii="Times New Roman" w:hAnsi="Times New Roman" w:cs="Times New Roman"/>
          <w:sz w:val="28"/>
          <w:szCs w:val="28"/>
        </w:rPr>
        <w:t>первому и последнему звуку, слайд 13.</w:t>
      </w:r>
    </w:p>
    <w:p w14:paraId="4DF9D579" w14:textId="77777777" w:rsidR="002A2B2A" w:rsidRPr="002A2B2A" w:rsidRDefault="002A2B2A" w:rsidP="003026B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2B2A">
        <w:rPr>
          <w:rFonts w:ascii="Times New Roman" w:hAnsi="Times New Roman" w:cs="Times New Roman"/>
          <w:sz w:val="28"/>
          <w:szCs w:val="28"/>
        </w:rPr>
        <w:t xml:space="preserve">- Я шарик пушистый, белею в поле чистом, а дунул ветерок – остался стебелёк </w:t>
      </w:r>
      <w:r w:rsidRPr="002A2B2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2A2B2A">
        <w:rPr>
          <w:rFonts w:ascii="Times New Roman" w:hAnsi="Times New Roman" w:cs="Times New Roman"/>
          <w:b/>
          <w:bCs/>
          <w:sz w:val="28"/>
          <w:szCs w:val="28"/>
        </w:rPr>
        <w:t>о….</w:t>
      </w:r>
      <w:proofErr w:type="gramEnd"/>
      <w:r w:rsidRPr="002A2B2A">
        <w:rPr>
          <w:rFonts w:ascii="Times New Roman" w:hAnsi="Times New Roman" w:cs="Times New Roman"/>
          <w:b/>
          <w:bCs/>
          <w:sz w:val="28"/>
          <w:szCs w:val="28"/>
        </w:rPr>
        <w:t>.к).</w:t>
      </w:r>
    </w:p>
    <w:p w14:paraId="047F5C0D" w14:textId="77777777" w:rsidR="002A2B2A" w:rsidRPr="002A2B2A" w:rsidRDefault="002A2B2A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B2A">
        <w:rPr>
          <w:rFonts w:ascii="Times New Roman" w:hAnsi="Times New Roman" w:cs="Times New Roman"/>
          <w:sz w:val="28"/>
          <w:szCs w:val="28"/>
        </w:rPr>
        <w:t xml:space="preserve">Солнце жжет мою макушку, хочет сделать погремушку </w:t>
      </w:r>
      <w:r w:rsidRPr="002A2B2A">
        <w:rPr>
          <w:rFonts w:ascii="Times New Roman" w:hAnsi="Times New Roman" w:cs="Times New Roman"/>
          <w:b/>
          <w:bCs/>
          <w:sz w:val="28"/>
          <w:szCs w:val="28"/>
        </w:rPr>
        <w:t>(м.к).</w:t>
      </w:r>
    </w:p>
    <w:p w14:paraId="24FB1114" w14:textId="77777777" w:rsidR="002A2B2A" w:rsidRPr="002A2B2A" w:rsidRDefault="002A2B2A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B2A">
        <w:rPr>
          <w:rFonts w:ascii="Times New Roman" w:hAnsi="Times New Roman" w:cs="Times New Roman"/>
          <w:sz w:val="28"/>
          <w:szCs w:val="28"/>
        </w:rPr>
        <w:t xml:space="preserve">Стоит кудряшка – белая рубашка, сердечко золотое. Что это такое? </w:t>
      </w:r>
      <w:r w:rsidRPr="002A2B2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2A2B2A">
        <w:rPr>
          <w:rFonts w:ascii="Times New Roman" w:hAnsi="Times New Roman" w:cs="Times New Roman"/>
          <w:b/>
          <w:bCs/>
          <w:sz w:val="28"/>
          <w:szCs w:val="28"/>
        </w:rPr>
        <w:t>р….</w:t>
      </w:r>
      <w:proofErr w:type="gramEnd"/>
      <w:r w:rsidRPr="002A2B2A">
        <w:rPr>
          <w:rFonts w:ascii="Times New Roman" w:hAnsi="Times New Roman" w:cs="Times New Roman"/>
          <w:b/>
          <w:bCs/>
          <w:sz w:val="28"/>
          <w:szCs w:val="28"/>
        </w:rPr>
        <w:t>.а).</w:t>
      </w:r>
    </w:p>
    <w:p w14:paraId="4ECAE223" w14:textId="77777777" w:rsidR="00A446F1" w:rsidRPr="00362F56" w:rsidRDefault="006C5BFB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6. «Рассмотри, назови, посчитай»</w:t>
      </w:r>
    </w:p>
    <w:p w14:paraId="5852498E" w14:textId="77777777" w:rsidR="00EE0C73" w:rsidRDefault="00EE0C73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Ребята, давайте с вами посчитаем, сколько маков и ромашек на лугу, слайд 14.</w:t>
      </w:r>
    </w:p>
    <w:p w14:paraId="67DCBB8D" w14:textId="77777777" w:rsidR="006C5BFB" w:rsidRDefault="006C5BFB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мак                          Одна ромашка</w:t>
      </w:r>
    </w:p>
    <w:p w14:paraId="1A1410CD" w14:textId="77777777" w:rsidR="006C5BFB" w:rsidRDefault="006C5BFB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мака                           Две ромашки</w:t>
      </w:r>
    </w:p>
    <w:p w14:paraId="0ED556A0" w14:textId="77777777" w:rsidR="006C5BFB" w:rsidRDefault="006C5BFB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мака                           Три ромашки</w:t>
      </w:r>
    </w:p>
    <w:p w14:paraId="2968FCE9" w14:textId="77777777" w:rsidR="006C5BFB" w:rsidRDefault="006C5BFB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мака                     Четыре ромашки</w:t>
      </w:r>
    </w:p>
    <w:p w14:paraId="3BBB46BE" w14:textId="77777777" w:rsidR="006C5BFB" w:rsidRDefault="006C5BFB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маков                        Пять ромашек</w:t>
      </w:r>
    </w:p>
    <w:p w14:paraId="1A95C789" w14:textId="77777777" w:rsidR="00EE0C73" w:rsidRPr="00362F56" w:rsidRDefault="00EE0C73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7. «Назови ласково»</w:t>
      </w:r>
    </w:p>
    <w:p w14:paraId="7F148472" w14:textId="77777777" w:rsidR="00EE0C73" w:rsidRDefault="005351B9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А давайте назовем ласково части цветка и название цветов, слайд 15.</w:t>
      </w:r>
    </w:p>
    <w:p w14:paraId="5129F3A9" w14:textId="77777777" w:rsidR="00732C6C" w:rsidRPr="005351B9" w:rsidRDefault="00F12E7D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1B9">
        <w:rPr>
          <w:rFonts w:ascii="Times New Roman" w:hAnsi="Times New Roman" w:cs="Times New Roman"/>
          <w:sz w:val="28"/>
          <w:szCs w:val="28"/>
        </w:rPr>
        <w:t xml:space="preserve">Лист – </w:t>
      </w:r>
      <w:r w:rsidR="005351B9">
        <w:rPr>
          <w:rFonts w:ascii="Times New Roman" w:hAnsi="Times New Roman" w:cs="Times New Roman"/>
          <w:sz w:val="28"/>
          <w:szCs w:val="28"/>
        </w:rPr>
        <w:t>листочек</w:t>
      </w:r>
    </w:p>
    <w:p w14:paraId="51758A1D" w14:textId="77777777" w:rsidR="00732C6C" w:rsidRPr="005351B9" w:rsidRDefault="00F12E7D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1B9">
        <w:rPr>
          <w:rFonts w:ascii="Times New Roman" w:hAnsi="Times New Roman" w:cs="Times New Roman"/>
          <w:sz w:val="28"/>
          <w:szCs w:val="28"/>
        </w:rPr>
        <w:t xml:space="preserve">Тюльпан – </w:t>
      </w:r>
      <w:r w:rsidR="005351B9">
        <w:rPr>
          <w:rFonts w:ascii="Times New Roman" w:hAnsi="Times New Roman" w:cs="Times New Roman"/>
          <w:sz w:val="28"/>
          <w:szCs w:val="28"/>
        </w:rPr>
        <w:t>тюльпанчик</w:t>
      </w:r>
    </w:p>
    <w:p w14:paraId="25404DB5" w14:textId="77777777" w:rsidR="00732C6C" w:rsidRPr="005351B9" w:rsidRDefault="00F12E7D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1B9">
        <w:rPr>
          <w:rFonts w:ascii="Times New Roman" w:hAnsi="Times New Roman" w:cs="Times New Roman"/>
          <w:sz w:val="28"/>
          <w:szCs w:val="28"/>
        </w:rPr>
        <w:t>Цветок –</w:t>
      </w:r>
      <w:r w:rsidR="005351B9">
        <w:rPr>
          <w:rFonts w:ascii="Times New Roman" w:hAnsi="Times New Roman" w:cs="Times New Roman"/>
          <w:sz w:val="28"/>
          <w:szCs w:val="28"/>
        </w:rPr>
        <w:t xml:space="preserve"> цветочек</w:t>
      </w:r>
    </w:p>
    <w:p w14:paraId="2EF1E40F" w14:textId="77777777" w:rsidR="00732C6C" w:rsidRPr="005351B9" w:rsidRDefault="00F12E7D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1B9">
        <w:rPr>
          <w:rFonts w:ascii="Times New Roman" w:hAnsi="Times New Roman" w:cs="Times New Roman"/>
          <w:sz w:val="28"/>
          <w:szCs w:val="28"/>
        </w:rPr>
        <w:t>Василек –</w:t>
      </w:r>
      <w:r w:rsidR="00535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1B9">
        <w:rPr>
          <w:rFonts w:ascii="Times New Roman" w:hAnsi="Times New Roman" w:cs="Times New Roman"/>
          <w:sz w:val="28"/>
          <w:szCs w:val="28"/>
        </w:rPr>
        <w:t>василечик</w:t>
      </w:r>
      <w:proofErr w:type="spellEnd"/>
    </w:p>
    <w:p w14:paraId="10C6DBFC" w14:textId="77777777" w:rsidR="00732C6C" w:rsidRPr="005351B9" w:rsidRDefault="00F12E7D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1B9">
        <w:rPr>
          <w:rFonts w:ascii="Times New Roman" w:hAnsi="Times New Roman" w:cs="Times New Roman"/>
          <w:sz w:val="28"/>
          <w:szCs w:val="28"/>
        </w:rPr>
        <w:t xml:space="preserve">Подснежник – </w:t>
      </w:r>
      <w:proofErr w:type="spellStart"/>
      <w:r w:rsidR="005351B9">
        <w:rPr>
          <w:rFonts w:ascii="Times New Roman" w:hAnsi="Times New Roman" w:cs="Times New Roman"/>
          <w:sz w:val="28"/>
          <w:szCs w:val="28"/>
        </w:rPr>
        <w:t>подснежничик</w:t>
      </w:r>
      <w:proofErr w:type="spellEnd"/>
    </w:p>
    <w:p w14:paraId="37F1FF6E" w14:textId="77777777" w:rsidR="00732C6C" w:rsidRPr="005351B9" w:rsidRDefault="00F12E7D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1B9">
        <w:rPr>
          <w:rFonts w:ascii="Times New Roman" w:hAnsi="Times New Roman" w:cs="Times New Roman"/>
          <w:sz w:val="28"/>
          <w:szCs w:val="28"/>
        </w:rPr>
        <w:t xml:space="preserve">Ромашка - </w:t>
      </w:r>
      <w:proofErr w:type="spellStart"/>
      <w:r w:rsidR="00F35800">
        <w:rPr>
          <w:rFonts w:ascii="Times New Roman" w:hAnsi="Times New Roman" w:cs="Times New Roman"/>
          <w:sz w:val="28"/>
          <w:szCs w:val="28"/>
        </w:rPr>
        <w:t>ромашечка</w:t>
      </w:r>
      <w:proofErr w:type="spellEnd"/>
    </w:p>
    <w:p w14:paraId="59E0F13B" w14:textId="77777777" w:rsidR="00732C6C" w:rsidRPr="005351B9" w:rsidRDefault="00F12E7D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51B9">
        <w:rPr>
          <w:rFonts w:ascii="Times New Roman" w:hAnsi="Times New Roman" w:cs="Times New Roman"/>
          <w:sz w:val="28"/>
          <w:szCs w:val="28"/>
        </w:rPr>
        <w:t xml:space="preserve">Астра - </w:t>
      </w:r>
      <w:proofErr w:type="spellStart"/>
      <w:r w:rsidR="00F35800">
        <w:rPr>
          <w:rFonts w:ascii="Times New Roman" w:hAnsi="Times New Roman" w:cs="Times New Roman"/>
          <w:sz w:val="28"/>
          <w:szCs w:val="28"/>
        </w:rPr>
        <w:t>астрачка</w:t>
      </w:r>
      <w:proofErr w:type="spellEnd"/>
    </w:p>
    <w:p w14:paraId="25934F35" w14:textId="77777777" w:rsidR="006C5BFB" w:rsidRPr="00362F56" w:rsidRDefault="00EE0C73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8</w:t>
      </w:r>
      <w:r w:rsidR="006C5BFB" w:rsidRPr="00362F56">
        <w:rPr>
          <w:rFonts w:ascii="Times New Roman" w:hAnsi="Times New Roman" w:cs="Times New Roman"/>
          <w:b/>
          <w:sz w:val="28"/>
          <w:szCs w:val="28"/>
        </w:rPr>
        <w:t>. «Подбирай, называй, запоминай»</w:t>
      </w:r>
    </w:p>
    <w:p w14:paraId="1F5277E0" w14:textId="77777777" w:rsidR="006C5BFB" w:rsidRDefault="006C5BFB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Колдун прислал нам ещё задание. Закончи</w:t>
      </w:r>
      <w:r w:rsidR="00EE0C73">
        <w:rPr>
          <w:rFonts w:ascii="Times New Roman" w:hAnsi="Times New Roman" w:cs="Times New Roman"/>
          <w:sz w:val="28"/>
          <w:szCs w:val="28"/>
        </w:rPr>
        <w:t xml:space="preserve"> предложения словами-действиями, слайд 16, 17:</w:t>
      </w:r>
    </w:p>
    <w:p w14:paraId="39CD9B20" w14:textId="77777777" w:rsidR="00EE0C73" w:rsidRDefault="00EE0C73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Цветами люди (что делают?) ……..</w:t>
      </w:r>
    </w:p>
    <w:p w14:paraId="1FC4F0CB" w14:textId="77777777" w:rsidR="00EE0C73" w:rsidRDefault="00EE0C73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937">
        <w:rPr>
          <w:rFonts w:ascii="Times New Roman" w:hAnsi="Times New Roman" w:cs="Times New Roman"/>
          <w:sz w:val="28"/>
          <w:szCs w:val="28"/>
        </w:rPr>
        <w:t>На клумбах цветы (что делают?) ……..</w:t>
      </w:r>
    </w:p>
    <w:p w14:paraId="6156713D" w14:textId="77777777" w:rsidR="00CA1937" w:rsidRDefault="00CA1937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садовой лейке цветы (что делают?) ……..</w:t>
      </w:r>
    </w:p>
    <w:p w14:paraId="4C4314AA" w14:textId="77777777" w:rsidR="00CA1937" w:rsidRPr="00362F56" w:rsidRDefault="00CA1937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Игра «Соберем букет»</w:t>
      </w:r>
    </w:p>
    <w:p w14:paraId="447C9FFD" w14:textId="77777777" w:rsidR="00CA1937" w:rsidRDefault="00CA1937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Обратите внимание, колдун, на каждом стуле с обратной стороны приклеил цветы, вам нужно найти цветку свое место</w:t>
      </w:r>
      <w:r w:rsidR="00327627">
        <w:rPr>
          <w:rFonts w:ascii="Times New Roman" w:hAnsi="Times New Roman" w:cs="Times New Roman"/>
          <w:sz w:val="28"/>
          <w:szCs w:val="28"/>
        </w:rPr>
        <w:t xml:space="preserve"> и собрать в букет, слайд 18.</w:t>
      </w:r>
    </w:p>
    <w:p w14:paraId="7C128BC4" w14:textId="77777777" w:rsidR="00327627" w:rsidRDefault="00327627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9. «Четвертый лишний»</w:t>
      </w:r>
      <w:r>
        <w:rPr>
          <w:rFonts w:ascii="Times New Roman" w:hAnsi="Times New Roman" w:cs="Times New Roman"/>
          <w:sz w:val="28"/>
          <w:szCs w:val="28"/>
        </w:rPr>
        <w:t>, слайд 19.</w:t>
      </w:r>
    </w:p>
    <w:p w14:paraId="6E88DCC1" w14:textId="77777777" w:rsidR="00327627" w:rsidRDefault="00327627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Одуванчик, подснежник, ландыш, </w:t>
      </w:r>
      <w:r w:rsidRPr="00327627">
        <w:rPr>
          <w:rFonts w:ascii="Times New Roman" w:hAnsi="Times New Roman" w:cs="Times New Roman"/>
          <w:sz w:val="28"/>
          <w:szCs w:val="28"/>
          <w:u w:val="single"/>
        </w:rPr>
        <w:t>астра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89D060" w14:textId="77777777" w:rsidR="00327627" w:rsidRDefault="00327627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Тюльпан, </w:t>
      </w:r>
      <w:r w:rsidRPr="00327627">
        <w:rPr>
          <w:rFonts w:ascii="Times New Roman" w:hAnsi="Times New Roman" w:cs="Times New Roman"/>
          <w:sz w:val="28"/>
          <w:szCs w:val="28"/>
          <w:u w:val="single"/>
        </w:rPr>
        <w:t>мак</w:t>
      </w:r>
      <w:r>
        <w:rPr>
          <w:rFonts w:ascii="Times New Roman" w:hAnsi="Times New Roman" w:cs="Times New Roman"/>
          <w:sz w:val="28"/>
          <w:szCs w:val="28"/>
        </w:rPr>
        <w:t>, пион, астра.</w:t>
      </w:r>
    </w:p>
    <w:p w14:paraId="290BBAE2" w14:textId="77777777" w:rsidR="002F53E7" w:rsidRPr="00362F56" w:rsidRDefault="00F519C5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Задание 10. «</w:t>
      </w:r>
      <w:r w:rsidR="00362F56">
        <w:rPr>
          <w:rFonts w:ascii="Times New Roman" w:hAnsi="Times New Roman" w:cs="Times New Roman"/>
          <w:b/>
          <w:sz w:val="28"/>
          <w:szCs w:val="28"/>
        </w:rPr>
        <w:t xml:space="preserve">Придумай </w:t>
      </w:r>
      <w:r w:rsidRPr="00362F56">
        <w:rPr>
          <w:rFonts w:ascii="Times New Roman" w:hAnsi="Times New Roman" w:cs="Times New Roman"/>
          <w:b/>
          <w:sz w:val="28"/>
          <w:szCs w:val="28"/>
        </w:rPr>
        <w:t>чистоговорку»</w:t>
      </w:r>
      <w:r w:rsidRPr="00362F56">
        <w:rPr>
          <w:rFonts w:ascii="Times New Roman" w:hAnsi="Times New Roman" w:cs="Times New Roman"/>
          <w:sz w:val="28"/>
          <w:szCs w:val="28"/>
        </w:rPr>
        <w:t>, слайд 20.</w:t>
      </w:r>
    </w:p>
    <w:p w14:paraId="420D38EF" w14:textId="77777777" w:rsidR="00DF5641" w:rsidRDefault="002F53E7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F53E7">
        <w:rPr>
          <w:rFonts w:ascii="Times New Roman" w:hAnsi="Times New Roman" w:cs="Times New Roman"/>
          <w:sz w:val="28"/>
          <w:szCs w:val="28"/>
        </w:rPr>
        <w:t>Колдун просит ребят придумать</w:t>
      </w:r>
      <w:r w:rsidR="00DF5641" w:rsidRPr="002F53E7">
        <w:rPr>
          <w:rFonts w:ascii="Times New Roman" w:hAnsi="Times New Roman" w:cs="Times New Roman"/>
          <w:sz w:val="28"/>
          <w:szCs w:val="28"/>
        </w:rPr>
        <w:t xml:space="preserve"> чистогово</w:t>
      </w:r>
      <w:r w:rsidRPr="002F53E7">
        <w:rPr>
          <w:rFonts w:ascii="Times New Roman" w:hAnsi="Times New Roman" w:cs="Times New Roman"/>
          <w:sz w:val="28"/>
          <w:szCs w:val="28"/>
        </w:rPr>
        <w:t xml:space="preserve">рки. </w:t>
      </w:r>
      <w:r w:rsidR="00DF5641" w:rsidRPr="002F53E7">
        <w:rPr>
          <w:rFonts w:ascii="Times New Roman" w:hAnsi="Times New Roman" w:cs="Times New Roman"/>
          <w:sz w:val="28"/>
          <w:szCs w:val="28"/>
        </w:rPr>
        <w:t>Вначале необходимо выделить «основу» чистоговорки.</w:t>
      </w:r>
      <w:r w:rsidRPr="002F53E7">
        <w:rPr>
          <w:rFonts w:ascii="Times New Roman" w:hAnsi="Times New Roman" w:cs="Times New Roman"/>
          <w:sz w:val="28"/>
          <w:szCs w:val="28"/>
        </w:rPr>
        <w:t xml:space="preserve"> </w:t>
      </w:r>
      <w:r w:rsidR="00DF5641" w:rsidRPr="002F53E7">
        <w:rPr>
          <w:rFonts w:ascii="Times New Roman" w:hAnsi="Times New Roman" w:cs="Times New Roman"/>
          <w:sz w:val="28"/>
          <w:szCs w:val="28"/>
        </w:rPr>
        <w:t>Для этого берется последний слог слова, со звуком над которым нужно поработать и он повторяется несколько раз. Например, при работе н</w:t>
      </w:r>
      <w:r w:rsidRPr="002F53E7">
        <w:rPr>
          <w:rFonts w:ascii="Times New Roman" w:hAnsi="Times New Roman" w:cs="Times New Roman"/>
          <w:sz w:val="28"/>
          <w:szCs w:val="28"/>
        </w:rPr>
        <w:t>ад четким произн</w:t>
      </w:r>
      <w:r>
        <w:rPr>
          <w:rFonts w:ascii="Times New Roman" w:hAnsi="Times New Roman" w:cs="Times New Roman"/>
          <w:sz w:val="28"/>
          <w:szCs w:val="28"/>
        </w:rPr>
        <w:t>ошением звука [Р], берем слог</w:t>
      </w:r>
      <w:r w:rsidR="00F12E7D">
        <w:rPr>
          <w:rFonts w:ascii="Times New Roman" w:hAnsi="Times New Roman" w:cs="Times New Roman"/>
          <w:sz w:val="28"/>
          <w:szCs w:val="28"/>
        </w:rPr>
        <w:t xml:space="preserve"> РА</w:t>
      </w:r>
      <w:r w:rsidR="00DF5641" w:rsidRPr="002F53E7">
        <w:rPr>
          <w:rFonts w:ascii="Times New Roman" w:hAnsi="Times New Roman" w:cs="Times New Roman"/>
          <w:sz w:val="28"/>
          <w:szCs w:val="28"/>
        </w:rPr>
        <w:t xml:space="preserve">, </w:t>
      </w:r>
      <w:r w:rsidRPr="002F53E7">
        <w:rPr>
          <w:rFonts w:ascii="Times New Roman" w:hAnsi="Times New Roman" w:cs="Times New Roman"/>
          <w:sz w:val="28"/>
          <w:szCs w:val="28"/>
        </w:rPr>
        <w:t>для чистоговорки берем слово астра</w:t>
      </w:r>
      <w:r w:rsidR="00DF5641" w:rsidRPr="002F53E7">
        <w:rPr>
          <w:rFonts w:ascii="Times New Roman" w:hAnsi="Times New Roman" w:cs="Times New Roman"/>
          <w:sz w:val="28"/>
          <w:szCs w:val="28"/>
        </w:rPr>
        <w:t xml:space="preserve">. Составляем основу: </w:t>
      </w:r>
      <w:r w:rsidR="00F12E7D">
        <w:rPr>
          <w:rFonts w:ascii="Times New Roman" w:hAnsi="Times New Roman" w:cs="Times New Roman"/>
          <w:sz w:val="28"/>
          <w:szCs w:val="28"/>
        </w:rPr>
        <w:t>РА</w:t>
      </w:r>
      <w:r w:rsidRPr="002F53E7">
        <w:rPr>
          <w:rFonts w:ascii="Times New Roman" w:hAnsi="Times New Roman" w:cs="Times New Roman"/>
          <w:sz w:val="28"/>
          <w:szCs w:val="28"/>
        </w:rPr>
        <w:t xml:space="preserve"> –</w:t>
      </w:r>
      <w:r w:rsidR="00F12E7D">
        <w:rPr>
          <w:rFonts w:ascii="Times New Roman" w:hAnsi="Times New Roman" w:cs="Times New Roman"/>
          <w:sz w:val="28"/>
          <w:szCs w:val="28"/>
        </w:rPr>
        <w:t xml:space="preserve"> РА</w:t>
      </w:r>
      <w:r w:rsidRPr="002F53E7">
        <w:rPr>
          <w:rFonts w:ascii="Times New Roman" w:hAnsi="Times New Roman" w:cs="Times New Roman"/>
          <w:sz w:val="28"/>
          <w:szCs w:val="28"/>
        </w:rPr>
        <w:t xml:space="preserve"> –</w:t>
      </w:r>
      <w:r w:rsidR="00F12E7D">
        <w:rPr>
          <w:rFonts w:ascii="Times New Roman" w:hAnsi="Times New Roman" w:cs="Times New Roman"/>
          <w:sz w:val="28"/>
          <w:szCs w:val="28"/>
        </w:rPr>
        <w:t xml:space="preserve"> РА</w:t>
      </w:r>
      <w:r w:rsidRPr="002F53E7">
        <w:rPr>
          <w:rFonts w:ascii="Times New Roman" w:hAnsi="Times New Roman" w:cs="Times New Roman"/>
          <w:sz w:val="28"/>
          <w:szCs w:val="28"/>
        </w:rPr>
        <w:t xml:space="preserve"> – в саду расте</w:t>
      </w:r>
      <w:r w:rsidR="00F12E7D">
        <w:rPr>
          <w:rFonts w:ascii="Times New Roman" w:hAnsi="Times New Roman" w:cs="Times New Roman"/>
          <w:sz w:val="28"/>
          <w:szCs w:val="28"/>
        </w:rPr>
        <w:t>т астра и т.д.</w:t>
      </w:r>
    </w:p>
    <w:p w14:paraId="104DF195" w14:textId="77777777" w:rsidR="002F53E7" w:rsidRDefault="002F53E7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Ребята вы справились с заданиями колдуна, и он отпустил всех бабочек на волю, а некоторых из них решил подарить вам, и мы сейчас с вами сделаем дыхательную гимнастику. Положите свою бабочку на ладошку и подуйте на неё</w:t>
      </w:r>
      <w:r w:rsidR="00362F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чт</w:t>
      </w:r>
      <w:r w:rsidR="00362F56">
        <w:rPr>
          <w:rFonts w:ascii="Times New Roman" w:hAnsi="Times New Roman" w:cs="Times New Roman"/>
          <w:sz w:val="28"/>
          <w:szCs w:val="28"/>
        </w:rPr>
        <w:t>о бы бабочка села на ваш цветок, слайд 21.</w:t>
      </w:r>
    </w:p>
    <w:p w14:paraId="1939A2EB" w14:textId="77777777" w:rsidR="00362F56" w:rsidRPr="00362F56" w:rsidRDefault="00362F56" w:rsidP="003026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56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14:paraId="532BD747" w14:textId="77777777" w:rsidR="00362F56" w:rsidRPr="002F53E7" w:rsidRDefault="00362F56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E7D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Молодцы! Вам понравилось занятие? Что запомнилось больше всего? (ответы детей)</w:t>
      </w:r>
    </w:p>
    <w:p w14:paraId="53EEAAB0" w14:textId="77777777" w:rsidR="00F519C5" w:rsidRPr="002A2B2A" w:rsidRDefault="00F519C5" w:rsidP="0030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519C5" w:rsidRPr="002A2B2A" w:rsidSect="00CD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44D9D"/>
    <w:multiLevelType w:val="hybridMultilevel"/>
    <w:tmpl w:val="B27A7C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365C13"/>
    <w:multiLevelType w:val="hybridMultilevel"/>
    <w:tmpl w:val="1610CD32"/>
    <w:lvl w:ilvl="0" w:tplc="9B2EE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61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48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4E8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E5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81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C0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68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C2F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12EF3"/>
    <w:multiLevelType w:val="hybridMultilevel"/>
    <w:tmpl w:val="B7AE2120"/>
    <w:lvl w:ilvl="0" w:tplc="0D608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044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56F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86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AD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8C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E6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646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324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71290289">
    <w:abstractNumId w:val="0"/>
  </w:num>
  <w:num w:numId="2" w16cid:durableId="1861701504">
    <w:abstractNumId w:val="1"/>
  </w:num>
  <w:num w:numId="3" w16cid:durableId="114296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2C4"/>
    <w:rsid w:val="001F6E74"/>
    <w:rsid w:val="002A2B2A"/>
    <w:rsid w:val="002F3A28"/>
    <w:rsid w:val="002F53E7"/>
    <w:rsid w:val="003026B6"/>
    <w:rsid w:val="00327627"/>
    <w:rsid w:val="00362F56"/>
    <w:rsid w:val="004512C4"/>
    <w:rsid w:val="005114FB"/>
    <w:rsid w:val="005351B9"/>
    <w:rsid w:val="006813CE"/>
    <w:rsid w:val="006C5BFB"/>
    <w:rsid w:val="00732C6C"/>
    <w:rsid w:val="00783508"/>
    <w:rsid w:val="008355A6"/>
    <w:rsid w:val="008E39A2"/>
    <w:rsid w:val="00A446F1"/>
    <w:rsid w:val="00A82F8D"/>
    <w:rsid w:val="00B03461"/>
    <w:rsid w:val="00B90F76"/>
    <w:rsid w:val="00C92D59"/>
    <w:rsid w:val="00CA1937"/>
    <w:rsid w:val="00CD76DA"/>
    <w:rsid w:val="00D3301C"/>
    <w:rsid w:val="00DC71B3"/>
    <w:rsid w:val="00DF5641"/>
    <w:rsid w:val="00E96949"/>
    <w:rsid w:val="00EE0C73"/>
    <w:rsid w:val="00F12E7D"/>
    <w:rsid w:val="00F35800"/>
    <w:rsid w:val="00F5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47A1"/>
  <w15:docId w15:val="{E2C6115C-D998-41B3-A79E-F696EC03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2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2B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A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11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Искорка</cp:lastModifiedBy>
  <cp:revision>4</cp:revision>
  <dcterms:created xsi:type="dcterms:W3CDTF">2016-05-16T02:36:00Z</dcterms:created>
  <dcterms:modified xsi:type="dcterms:W3CDTF">2025-04-02T03:29:00Z</dcterms:modified>
</cp:coreProperties>
</file>