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68" w:rsidRPr="00B22329" w:rsidRDefault="002833EC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Конспект открытого занятия в подготовительной логопедической группе с детьми ОНР (ОВЗ)</w:t>
      </w:r>
    </w:p>
    <w:p w:rsidR="002833EC" w:rsidRPr="00B22329" w:rsidRDefault="002833EC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Тема: Подводный мир или морские глубины</w:t>
      </w:r>
    </w:p>
    <w:p w:rsidR="00603B48" w:rsidRPr="00B22329" w:rsidRDefault="00603B48" w:rsidP="00646E6B">
      <w:pPr>
        <w:spacing w:line="240" w:lineRule="auto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22329">
        <w:rPr>
          <w:rFonts w:ascii="Times New Roman" w:hAnsi="Times New Roman" w:cs="Times New Roman"/>
          <w:b/>
          <w:kern w:val="36"/>
          <w:sz w:val="28"/>
          <w:szCs w:val="28"/>
        </w:rPr>
        <w:t xml:space="preserve">Подготовила: </w:t>
      </w:r>
      <w:r w:rsidRPr="00B22329">
        <w:rPr>
          <w:rFonts w:ascii="Times New Roman" w:hAnsi="Times New Roman" w:cs="Times New Roman"/>
          <w:b/>
          <w:sz w:val="28"/>
          <w:szCs w:val="28"/>
        </w:rPr>
        <w:t xml:space="preserve">Проскурина Светлана Ивановна, учитель-логопед, МБДОУ детский сад №29 «Искорка», </w:t>
      </w:r>
      <w:proofErr w:type="gramStart"/>
      <w:r w:rsidRPr="00B2232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B22329">
        <w:rPr>
          <w:rFonts w:ascii="Times New Roman" w:hAnsi="Times New Roman" w:cs="Times New Roman"/>
          <w:b/>
          <w:sz w:val="28"/>
          <w:szCs w:val="28"/>
        </w:rPr>
        <w:t>. Улан-Удэ, Республика Бурятия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Цель:</w:t>
      </w:r>
      <w:r w:rsidRPr="00010D77">
        <w:rPr>
          <w:rFonts w:ascii="Times New Roman" w:hAnsi="Times New Roman" w:cs="Times New Roman"/>
          <w:sz w:val="28"/>
          <w:szCs w:val="28"/>
        </w:rPr>
        <w:t xml:space="preserve"> </w:t>
      </w:r>
      <w:r w:rsidR="00B34F19" w:rsidRPr="00010D77">
        <w:rPr>
          <w:rFonts w:ascii="Times New Roman" w:hAnsi="Times New Roman" w:cs="Times New Roman"/>
          <w:sz w:val="28"/>
          <w:szCs w:val="28"/>
        </w:rPr>
        <w:t>Расширять лексический словарь по теме «Морские обитатели»</w:t>
      </w:r>
    </w:p>
    <w:p w:rsidR="002833EC" w:rsidRPr="00B22329" w:rsidRDefault="002833EC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33EC" w:rsidRPr="00B22329" w:rsidRDefault="002833EC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  <w:r w:rsidR="00B34F19" w:rsidRPr="00B223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расширять и углублять знания детей о морских обитателях;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совершенствовать словарный запас.</w:t>
      </w:r>
    </w:p>
    <w:p w:rsidR="002833EC" w:rsidRPr="00B22329" w:rsidRDefault="002833EC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совершенствовать навык звукового анализа;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формировать умение согласовывать имя числительное и имя прилагательного с существительным;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развивать артикуляционную моторику;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развивать координацию речи с движениями;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развивать общую и мелкую моторику;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развивать зрительное восприятие, внимание, логическое мышление.</w:t>
      </w:r>
    </w:p>
    <w:p w:rsidR="002833EC" w:rsidRPr="00B22329" w:rsidRDefault="002833EC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Коррекционно-воспитательные:</w:t>
      </w:r>
    </w:p>
    <w:p w:rsidR="00B34F19" w:rsidRPr="00010D77" w:rsidRDefault="00B34F1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воспитывать чувство сотрудничества, умение работать в коллективе.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32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B34F19" w:rsidRPr="00010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F19" w:rsidRPr="00010D77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B34F19" w:rsidRPr="00010D77">
        <w:rPr>
          <w:rFonts w:ascii="Times New Roman" w:hAnsi="Times New Roman" w:cs="Times New Roman"/>
          <w:sz w:val="28"/>
          <w:szCs w:val="28"/>
        </w:rPr>
        <w:t xml:space="preserve"> проектор, ноутбук, зеркала – по количеству детей, картинки с изображением «Морских обитателей», звуковые линейки, камешки </w:t>
      </w:r>
      <w:proofErr w:type="spellStart"/>
      <w:r w:rsidR="00B34F19" w:rsidRPr="00010D77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B34F19" w:rsidRPr="00010D77">
        <w:rPr>
          <w:rFonts w:ascii="Times New Roman" w:hAnsi="Times New Roman" w:cs="Times New Roman"/>
          <w:sz w:val="28"/>
          <w:szCs w:val="28"/>
        </w:rPr>
        <w:t>, ёмкости</w:t>
      </w:r>
      <w:r w:rsidR="006F5390" w:rsidRPr="00010D77">
        <w:rPr>
          <w:rFonts w:ascii="Times New Roman" w:hAnsi="Times New Roman" w:cs="Times New Roman"/>
          <w:sz w:val="28"/>
          <w:szCs w:val="28"/>
        </w:rPr>
        <w:t xml:space="preserve"> с песком и водой, ткань синего </w:t>
      </w:r>
      <w:r w:rsidR="00B34F19" w:rsidRPr="00010D77">
        <w:rPr>
          <w:rFonts w:ascii="Times New Roman" w:hAnsi="Times New Roman" w:cs="Times New Roman"/>
          <w:sz w:val="28"/>
          <w:szCs w:val="28"/>
        </w:rPr>
        <w:t>цвета</w:t>
      </w:r>
      <w:r w:rsidR="006F5390" w:rsidRPr="00010D77">
        <w:rPr>
          <w:rFonts w:ascii="Times New Roman" w:hAnsi="Times New Roman" w:cs="Times New Roman"/>
          <w:sz w:val="28"/>
          <w:szCs w:val="28"/>
        </w:rPr>
        <w:t>, игрушки – животных и рыб, ракушки, коралловое дерево, перламутровые бусины, морские звезды, тренажёр ос</w:t>
      </w:r>
      <w:r w:rsidR="00603B48" w:rsidRPr="00010D77">
        <w:rPr>
          <w:rFonts w:ascii="Times New Roman" w:hAnsi="Times New Roman" w:cs="Times New Roman"/>
          <w:sz w:val="28"/>
          <w:szCs w:val="28"/>
        </w:rPr>
        <w:t>ьминог, макет замка, салфетки.</w:t>
      </w:r>
      <w:proofErr w:type="gramEnd"/>
    </w:p>
    <w:p w:rsidR="006F5390" w:rsidRPr="00B22329" w:rsidRDefault="006F5390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6F5390" w:rsidRPr="00010D77" w:rsidRDefault="006F539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0D77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010D77">
        <w:rPr>
          <w:rFonts w:ascii="Times New Roman" w:hAnsi="Times New Roman" w:cs="Times New Roman"/>
          <w:sz w:val="28"/>
          <w:szCs w:val="28"/>
        </w:rPr>
        <w:t>: дидактическая игра;</w:t>
      </w:r>
    </w:p>
    <w:p w:rsidR="006F5390" w:rsidRPr="00010D77" w:rsidRDefault="006F539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0D77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010D77">
        <w:rPr>
          <w:rFonts w:ascii="Times New Roman" w:hAnsi="Times New Roman" w:cs="Times New Roman"/>
          <w:sz w:val="28"/>
          <w:szCs w:val="28"/>
        </w:rPr>
        <w:t>: демонстрация предметных картинок, предметов «морских обитателей»;</w:t>
      </w:r>
    </w:p>
    <w:p w:rsidR="006F5390" w:rsidRPr="00010D77" w:rsidRDefault="006F539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0D77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010D77">
        <w:rPr>
          <w:rFonts w:ascii="Times New Roman" w:hAnsi="Times New Roman" w:cs="Times New Roman"/>
          <w:sz w:val="28"/>
          <w:szCs w:val="28"/>
        </w:rPr>
        <w:t>: беседа.</w:t>
      </w:r>
    </w:p>
    <w:p w:rsidR="006F5390" w:rsidRPr="00B22329" w:rsidRDefault="006F5390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6F5390" w:rsidRPr="00010D77" w:rsidRDefault="006F539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рассматривание фотографий и презентаций с изображением морского дна;</w:t>
      </w:r>
    </w:p>
    <w:p w:rsidR="006F5390" w:rsidRPr="00010D77" w:rsidRDefault="006F539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беседы, расширяющие знания о морских обитателях;</w:t>
      </w:r>
    </w:p>
    <w:p w:rsidR="006F5390" w:rsidRPr="00010D77" w:rsidRDefault="006F539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lastRenderedPageBreak/>
        <w:t>- заучивание физ</w:t>
      </w:r>
      <w:r w:rsidR="00995400" w:rsidRPr="00010D77">
        <w:rPr>
          <w:rFonts w:ascii="Times New Roman" w:hAnsi="Times New Roman" w:cs="Times New Roman"/>
          <w:sz w:val="28"/>
          <w:szCs w:val="28"/>
        </w:rPr>
        <w:t>культ</w:t>
      </w:r>
      <w:r w:rsidRPr="00010D77">
        <w:rPr>
          <w:rFonts w:ascii="Times New Roman" w:hAnsi="Times New Roman" w:cs="Times New Roman"/>
          <w:sz w:val="28"/>
          <w:szCs w:val="28"/>
        </w:rPr>
        <w:t>минуток</w:t>
      </w:r>
      <w:r w:rsidR="00995400" w:rsidRPr="00010D77">
        <w:rPr>
          <w:rFonts w:ascii="Times New Roman" w:hAnsi="Times New Roman" w:cs="Times New Roman"/>
          <w:sz w:val="28"/>
          <w:szCs w:val="28"/>
        </w:rPr>
        <w:t>, пальчиковых гимнастик, стихов;</w:t>
      </w:r>
    </w:p>
    <w:p w:rsidR="00995400" w:rsidRPr="00010D77" w:rsidRDefault="0099540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выполнение артикуляционной гимнастики;</w:t>
      </w:r>
    </w:p>
    <w:p w:rsidR="00995400" w:rsidRPr="00010D77" w:rsidRDefault="0099540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чтение рассказов и сказок о морских представителей;</w:t>
      </w:r>
    </w:p>
    <w:p w:rsidR="00995400" w:rsidRPr="00010D77" w:rsidRDefault="0099540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загадывание и отгадывание загадок;</w:t>
      </w:r>
    </w:p>
    <w:p w:rsidR="00995400" w:rsidRPr="00010D77" w:rsidRDefault="0099540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- сочинение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 xml:space="preserve"> и скороговорок.</w:t>
      </w:r>
    </w:p>
    <w:p w:rsidR="00995400" w:rsidRPr="00010D77" w:rsidRDefault="00995400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Активизировать словарь:</w:t>
      </w:r>
      <w:r w:rsidRPr="00010D77">
        <w:rPr>
          <w:rFonts w:ascii="Times New Roman" w:hAnsi="Times New Roman" w:cs="Times New Roman"/>
          <w:sz w:val="28"/>
          <w:szCs w:val="28"/>
        </w:rPr>
        <w:t xml:space="preserve"> батискаф, акваланг, морская звезда, осьминог, коралл, соленая вода.</w:t>
      </w:r>
    </w:p>
    <w:p w:rsidR="002833EC" w:rsidRPr="00B22329" w:rsidRDefault="002833EC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D20A9" w:rsidRPr="00B22329" w:rsidRDefault="004D20A9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53063F" w:rsidRPr="00010D77" w:rsidRDefault="0053063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Дети входят в музыкальный зал</w:t>
      </w:r>
      <w:r w:rsidR="008100D9" w:rsidRPr="00010D77">
        <w:rPr>
          <w:rFonts w:ascii="Times New Roman" w:hAnsi="Times New Roman" w:cs="Times New Roman"/>
          <w:sz w:val="28"/>
          <w:szCs w:val="28"/>
        </w:rPr>
        <w:t>.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Логопед: - Ребята! 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Мне ладони покажите</w:t>
      </w:r>
      <w:r w:rsidR="0053063F" w:rsidRPr="00010D77">
        <w:rPr>
          <w:rFonts w:ascii="Times New Roman" w:hAnsi="Times New Roman" w:cs="Times New Roman"/>
          <w:sz w:val="28"/>
          <w:szCs w:val="28"/>
        </w:rPr>
        <w:t xml:space="preserve"> </w:t>
      </w:r>
      <w:r w:rsidRPr="00010D77">
        <w:rPr>
          <w:rFonts w:ascii="Times New Roman" w:hAnsi="Times New Roman" w:cs="Times New Roman"/>
          <w:sz w:val="28"/>
          <w:szCs w:val="28"/>
        </w:rPr>
        <w:t>-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Правую и левую!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 кулачок скорей сожмите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Пальчики умелые.</w:t>
      </w:r>
    </w:p>
    <w:p w:rsidR="002833EC" w:rsidRPr="00010D77" w:rsidRDefault="0053063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D77">
        <w:rPr>
          <w:rFonts w:ascii="Times New Roman" w:hAnsi="Times New Roman" w:cs="Times New Roman"/>
          <w:sz w:val="28"/>
          <w:szCs w:val="28"/>
        </w:rPr>
        <w:t>Разожмите</w:t>
      </w:r>
      <w:proofErr w:type="gramEnd"/>
      <w:r w:rsidRPr="00010D77">
        <w:rPr>
          <w:rFonts w:ascii="Times New Roman" w:hAnsi="Times New Roman" w:cs="Times New Roman"/>
          <w:sz w:val="28"/>
          <w:szCs w:val="28"/>
        </w:rPr>
        <w:t xml:space="preserve">… </w:t>
      </w:r>
      <w:r w:rsidR="002833EC" w:rsidRPr="00010D77">
        <w:rPr>
          <w:rFonts w:ascii="Times New Roman" w:hAnsi="Times New Roman" w:cs="Times New Roman"/>
          <w:sz w:val="28"/>
          <w:szCs w:val="28"/>
        </w:rPr>
        <w:t>Рассмотрите..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И скорее мне скажите: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Для чего нужны нам, дети,</w:t>
      </w:r>
    </w:p>
    <w:p w:rsidR="002833EC" w:rsidRPr="00010D77" w:rsidRDefault="002833EC" w:rsidP="00646E6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Ловкие ладоши эти?</w:t>
      </w:r>
      <w:r w:rsidR="004D20A9" w:rsidRPr="00010D77">
        <w:rPr>
          <w:rFonts w:ascii="Times New Roman" w:hAnsi="Times New Roman" w:cs="Times New Roman"/>
          <w:sz w:val="28"/>
          <w:szCs w:val="28"/>
        </w:rPr>
        <w:t xml:space="preserve"> </w:t>
      </w:r>
      <w:r w:rsidRPr="00010D77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124C2" w:rsidRPr="00B22329" w:rsidRDefault="004124C2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603B48" w:rsidRPr="00010D77" w:rsidRDefault="004124C2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53063F" w:rsidRPr="00010D77">
        <w:rPr>
          <w:rFonts w:ascii="Times New Roman" w:hAnsi="Times New Roman" w:cs="Times New Roman"/>
          <w:sz w:val="28"/>
          <w:szCs w:val="28"/>
        </w:rPr>
        <w:t xml:space="preserve">- </w:t>
      </w:r>
      <w:r w:rsidR="002833EC" w:rsidRPr="00010D77">
        <w:rPr>
          <w:rFonts w:ascii="Times New Roman" w:hAnsi="Times New Roman" w:cs="Times New Roman"/>
          <w:sz w:val="28"/>
          <w:szCs w:val="28"/>
        </w:rPr>
        <w:t>Посмотрите на свои руки! У мальчиков –</w:t>
      </w:r>
      <w:r w:rsidR="0053063F" w:rsidRPr="00010D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33EC" w:rsidRPr="00010D77">
        <w:rPr>
          <w:rFonts w:ascii="Times New Roman" w:hAnsi="Times New Roman" w:cs="Times New Roman"/>
          <w:sz w:val="28"/>
          <w:szCs w:val="28"/>
        </w:rPr>
        <w:t>крепкие</w:t>
      </w:r>
      <w:proofErr w:type="gramEnd"/>
      <w:r w:rsidR="002833EC" w:rsidRPr="00010D77">
        <w:rPr>
          <w:rFonts w:ascii="Times New Roman" w:hAnsi="Times New Roman" w:cs="Times New Roman"/>
          <w:sz w:val="28"/>
          <w:szCs w:val="28"/>
        </w:rPr>
        <w:t>, сильные, у девочек</w:t>
      </w:r>
      <w:r w:rsidR="0053063F" w:rsidRPr="00010D77">
        <w:rPr>
          <w:rFonts w:ascii="Times New Roman" w:hAnsi="Times New Roman" w:cs="Times New Roman"/>
          <w:sz w:val="28"/>
          <w:szCs w:val="28"/>
        </w:rPr>
        <w:t xml:space="preserve"> </w:t>
      </w:r>
      <w:r w:rsidR="002833EC" w:rsidRPr="00010D77">
        <w:rPr>
          <w:rFonts w:ascii="Times New Roman" w:hAnsi="Times New Roman" w:cs="Times New Roman"/>
          <w:sz w:val="28"/>
          <w:szCs w:val="28"/>
        </w:rPr>
        <w:t xml:space="preserve">- нежные, ласковые. И у всех у вас – </w:t>
      </w:r>
      <w:proofErr w:type="gramStart"/>
      <w:r w:rsidR="002833EC" w:rsidRPr="00010D77">
        <w:rPr>
          <w:rFonts w:ascii="Times New Roman" w:hAnsi="Times New Roman" w:cs="Times New Roman"/>
          <w:sz w:val="28"/>
          <w:szCs w:val="28"/>
        </w:rPr>
        <w:t>умелые</w:t>
      </w:r>
      <w:proofErr w:type="gramEnd"/>
      <w:r w:rsidR="002833EC" w:rsidRPr="00010D77">
        <w:rPr>
          <w:rFonts w:ascii="Times New Roman" w:hAnsi="Times New Roman" w:cs="Times New Roman"/>
          <w:sz w:val="28"/>
          <w:szCs w:val="28"/>
        </w:rPr>
        <w:t xml:space="preserve"> и трудолюбивые. Мы отправляемся в удивительное путешествие, во время которого нашим пальчикам придётся потрудиться</w:t>
      </w:r>
      <w:r w:rsidR="00603B48" w:rsidRPr="00010D77">
        <w:rPr>
          <w:rFonts w:ascii="Times New Roman" w:hAnsi="Times New Roman" w:cs="Times New Roman"/>
          <w:sz w:val="28"/>
          <w:szCs w:val="28"/>
        </w:rPr>
        <w:t>.</w:t>
      </w:r>
    </w:p>
    <w:p w:rsidR="0053063F" w:rsidRPr="00010D77" w:rsidRDefault="0053063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 -</w:t>
      </w:r>
      <w:r w:rsidR="00603B48" w:rsidRPr="00010D77">
        <w:rPr>
          <w:rFonts w:ascii="Times New Roman" w:hAnsi="Times New Roman" w:cs="Times New Roman"/>
          <w:sz w:val="28"/>
          <w:szCs w:val="28"/>
        </w:rPr>
        <w:t xml:space="preserve"> Нам надо сделать артикуляционную гимнастику для губ и языка </w:t>
      </w:r>
      <w:r w:rsidRPr="00010D77">
        <w:rPr>
          <w:rFonts w:ascii="Times New Roman" w:hAnsi="Times New Roman" w:cs="Times New Roman"/>
          <w:sz w:val="28"/>
          <w:szCs w:val="28"/>
        </w:rPr>
        <w:t>(дети выполняют упражнения «Рыбка»)</w:t>
      </w:r>
      <w:r w:rsidR="00603B48" w:rsidRPr="00010D77">
        <w:rPr>
          <w:rFonts w:ascii="Times New Roman" w:hAnsi="Times New Roman" w:cs="Times New Roman"/>
          <w:sz w:val="28"/>
          <w:szCs w:val="28"/>
        </w:rPr>
        <w:t>.</w:t>
      </w:r>
    </w:p>
    <w:p w:rsidR="008E7311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А ещё мы с вами выполним дыхательную гимнастику.</w:t>
      </w:r>
    </w:p>
    <w:p w:rsidR="008E7311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Дыхательная гимнастика. Наращивание слов в предложении. (Дети за логопедом повторяют глубокий вдох через нос и на выдохе произносят следующие фразы)</w:t>
      </w:r>
    </w:p>
    <w:p w:rsidR="008E7311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8E7311" w:rsidRPr="00010D77" w:rsidRDefault="00603B4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</w:t>
      </w:r>
      <w:r w:rsidR="008E7311" w:rsidRPr="00010D77">
        <w:rPr>
          <w:rFonts w:ascii="Times New Roman" w:hAnsi="Times New Roman" w:cs="Times New Roman"/>
          <w:sz w:val="28"/>
          <w:szCs w:val="28"/>
        </w:rPr>
        <w:t>одоемы - это пруды,</w:t>
      </w:r>
    </w:p>
    <w:p w:rsidR="008E7311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водоемы - это пруды, реки,</w:t>
      </w:r>
    </w:p>
    <w:p w:rsidR="008E7311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lastRenderedPageBreak/>
        <w:t>водоемы - это пруды, реки, озера,</w:t>
      </w:r>
    </w:p>
    <w:p w:rsidR="008E7311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водоемы - это пруды, реки, озера, моря</w:t>
      </w:r>
      <w:r w:rsidR="00603B48" w:rsidRPr="00010D77">
        <w:rPr>
          <w:rFonts w:ascii="Times New Roman" w:hAnsi="Times New Roman" w:cs="Times New Roman"/>
          <w:sz w:val="28"/>
          <w:szCs w:val="28"/>
        </w:rPr>
        <w:t>,</w:t>
      </w:r>
    </w:p>
    <w:p w:rsidR="008E7311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водоемы - это пруды, реки, озера, моря, океаны</w:t>
      </w:r>
      <w:r w:rsidR="00603B48" w:rsidRPr="00010D77">
        <w:rPr>
          <w:rFonts w:ascii="Times New Roman" w:hAnsi="Times New Roman" w:cs="Times New Roman"/>
          <w:sz w:val="28"/>
          <w:szCs w:val="28"/>
        </w:rPr>
        <w:t>.</w:t>
      </w:r>
    </w:p>
    <w:p w:rsidR="007278C2" w:rsidRPr="00010D77" w:rsidRDefault="007278C2" w:rsidP="00646E6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Pr="0001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загадаю вам загадку. </w:t>
      </w:r>
      <w:r w:rsidR="00603B48" w:rsidRPr="00010D7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</w:t>
      </w:r>
      <w:r w:rsidRPr="0001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попробуем отгадать:</w:t>
      </w:r>
    </w:p>
    <w:p w:rsidR="007278C2" w:rsidRPr="00010D77" w:rsidRDefault="007278C2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 нем соленая вода,</w:t>
      </w:r>
    </w:p>
    <w:p w:rsidR="007278C2" w:rsidRPr="00010D77" w:rsidRDefault="007278C2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Ходят по нему суда.</w:t>
      </w:r>
    </w:p>
    <w:p w:rsidR="007278C2" w:rsidRPr="00010D77" w:rsidRDefault="007278C2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Летом взрослые и дети</w:t>
      </w:r>
    </w:p>
    <w:p w:rsidR="007278C2" w:rsidRPr="00010D77" w:rsidRDefault="007278C2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Ездят отдыхать туда. Что это? (море)</w:t>
      </w:r>
    </w:p>
    <w:p w:rsidR="008100D9" w:rsidRPr="00010D77" w:rsidRDefault="008100D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Звучит фонограмма «Шум моря». Дети подходят к ёмкости с водой.</w:t>
      </w:r>
    </w:p>
    <w:p w:rsidR="008100D9" w:rsidRPr="00010D77" w:rsidRDefault="008100D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Логопед: - </w:t>
      </w:r>
      <w:r w:rsidR="00010D77" w:rsidRPr="00010D77">
        <w:rPr>
          <w:rFonts w:ascii="Times New Roman" w:hAnsi="Times New Roman" w:cs="Times New Roman"/>
          <w:sz w:val="28"/>
          <w:szCs w:val="28"/>
        </w:rPr>
        <w:t xml:space="preserve">По песчаному берегу, </w:t>
      </w:r>
      <w:r w:rsidRPr="00010D77">
        <w:rPr>
          <w:rFonts w:ascii="Times New Roman" w:hAnsi="Times New Roman" w:cs="Times New Roman"/>
          <w:sz w:val="28"/>
          <w:szCs w:val="28"/>
        </w:rPr>
        <w:t>мы подошли к морю. Послушайте, как оно шумит. Таинственно и тревожно. Опустите руки в воду. Что вы чувствуете? Что видите?</w:t>
      </w:r>
    </w:p>
    <w:p w:rsidR="008100D9" w:rsidRPr="00010D77" w:rsidRDefault="008100D9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Дети: Вода прохладная, на дне мелкие гладкие камешки.</w:t>
      </w:r>
    </w:p>
    <w:p w:rsidR="008100D9" w:rsidRPr="00010D77" w:rsidRDefault="00010D77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Логопед: - </w:t>
      </w:r>
      <w:r w:rsidR="008100D9" w:rsidRPr="00010D77">
        <w:rPr>
          <w:rFonts w:ascii="Times New Roman" w:hAnsi="Times New Roman" w:cs="Times New Roman"/>
          <w:sz w:val="28"/>
          <w:szCs w:val="28"/>
        </w:rPr>
        <w:t>Перебираем гальку пальцами, играем с водой, затем вытираем руки салфеткой.</w:t>
      </w:r>
    </w:p>
    <w:p w:rsidR="00595332" w:rsidRPr="00010D77" w:rsidRDefault="00EB705F" w:rsidP="00646E6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Логопед: </w:t>
      </w:r>
      <w:r w:rsidR="00595332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03B48" w:rsidRPr="00010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чем мы, </w:t>
      </w:r>
      <w:proofErr w:type="gramStart"/>
      <w:r w:rsidR="00603B48" w:rsidRPr="00010D77">
        <w:rPr>
          <w:rFonts w:ascii="Times New Roman" w:eastAsia="Calibri" w:hAnsi="Times New Roman" w:cs="Times New Roman"/>
          <w:color w:val="000000"/>
          <w:sz w:val="28"/>
          <w:szCs w:val="28"/>
        </w:rPr>
        <w:t>можем</w:t>
      </w:r>
      <w:proofErr w:type="gramEnd"/>
      <w:r w:rsidR="00603B48" w:rsidRPr="00010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отправимся</w:t>
      </w:r>
      <w:r w:rsidR="00595332" w:rsidRPr="00010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8100D9" w:rsidRPr="00010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морское </w:t>
      </w:r>
      <w:r w:rsidR="00603B48" w:rsidRPr="00010D77">
        <w:rPr>
          <w:rFonts w:ascii="Times New Roman" w:eastAsia="Calibri" w:hAnsi="Times New Roman" w:cs="Times New Roman"/>
          <w:color w:val="000000"/>
          <w:sz w:val="28"/>
          <w:szCs w:val="28"/>
        </w:rPr>
        <w:t>путешествие? (ответы</w:t>
      </w:r>
      <w:r w:rsidR="00595332" w:rsidRPr="00010D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детей).</w:t>
      </w:r>
    </w:p>
    <w:p w:rsidR="005B2D4D" w:rsidRPr="00010D77" w:rsidRDefault="00EB705F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00D9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B2D4D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подводный мир (ответы детей)</w:t>
      </w:r>
    </w:p>
    <w:p w:rsidR="005B2D4D" w:rsidRPr="00010D77" w:rsidRDefault="005B2D4D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мы с вами погрузимся ко дну моря на Батискафе. </w:t>
      </w:r>
    </w:p>
    <w:p w:rsidR="00EB705F" w:rsidRPr="00010D77" w:rsidRDefault="005B2D4D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B705F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Садимся в Батискаф – это подводный аппарат в виде шара. </w:t>
      </w:r>
      <w:r w:rsidR="00595332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внимание! Наш батискаф опускается на морское дно.</w:t>
      </w:r>
    </w:p>
    <w:p w:rsidR="00595332" w:rsidRPr="00010D77" w:rsidRDefault="00010D77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95332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B2D4D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посмотрим в иллюминаторы, какое необычное морское дно, сказочное, красивое, </w:t>
      </w:r>
      <w:r w:rsidR="00595332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03B48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595332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понаблюдаем за морскими обитателями. Ой, кто это?</w:t>
      </w:r>
    </w:p>
    <w:p w:rsidR="00595332" w:rsidRPr="00010D77" w:rsidRDefault="00595332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127D94"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Ах, какая красивая</w:t>
      </w: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рыбка.</w:t>
      </w:r>
    </w:p>
    <w:p w:rsidR="00595332" w:rsidRPr="00010D77" w:rsidRDefault="00595332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какая блестящая, нарядная.</w:t>
      </w:r>
    </w:p>
    <w:p w:rsidR="00595332" w:rsidRPr="00010D77" w:rsidRDefault="00595332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какая быстрая, ловкая,</w:t>
      </w:r>
    </w:p>
    <w:p w:rsidR="00595332" w:rsidRPr="00010D77" w:rsidRDefault="00595332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какая подвижная,</w:t>
      </w:r>
    </w:p>
    <w:p w:rsidR="00595332" w:rsidRPr="00010D77" w:rsidRDefault="00595332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У! какая длиннохвостая.</w:t>
      </w:r>
    </w:p>
    <w:p w:rsidR="00595332" w:rsidRPr="00010D77" w:rsidRDefault="00595332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Эх! какая волшебная, сказочная.</w:t>
      </w:r>
    </w:p>
    <w:p w:rsidR="00010D77" w:rsidRPr="00010D77" w:rsidRDefault="00595332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какая необыкновенная.</w:t>
      </w:r>
    </w:p>
    <w:p w:rsidR="00EB705F" w:rsidRPr="00010D77" w:rsidRDefault="00EB705F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морях живет множество животных, самых разнообразных. И они не совсем похожи на животных, живущих на земле. </w:t>
      </w:r>
    </w:p>
    <w:p w:rsidR="00EB705F" w:rsidRPr="00010D77" w:rsidRDefault="00EB705F" w:rsidP="00646E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Есть здесь и морские коровы, и морские котики, и морские звезды, морские ежи, рыбка – игла, рыбки – бабочки, есть рыбы – клоуны.</w:t>
      </w:r>
      <w:proofErr w:type="gramEnd"/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безопасные для человека животные, есть и опасные.        </w:t>
      </w:r>
    </w:p>
    <w:p w:rsidR="005B2D4D" w:rsidRPr="00010D77" w:rsidRDefault="005B2D4D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Логопед: - </w:t>
      </w:r>
      <w:r w:rsidRPr="00010D77">
        <w:rPr>
          <w:rFonts w:ascii="Times New Roman" w:hAnsi="Times New Roman" w:cs="Times New Roman"/>
          <w:sz w:val="28"/>
          <w:szCs w:val="28"/>
        </w:rPr>
        <w:t>Как человек может наблюдать за ними? Какие приспособления и аппараты помогают людям опускаться на дно.</w:t>
      </w:r>
    </w:p>
    <w:p w:rsidR="005B2D4D" w:rsidRPr="00010D77" w:rsidRDefault="005B2D4D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Дети: Водолазный костюм, акваланг, маска, подводная лодка.</w:t>
      </w:r>
    </w:p>
    <w:p w:rsidR="00EB705F" w:rsidRPr="00010D77" w:rsidRDefault="00DE5A7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Надеть</w:t>
      </w:r>
      <w:r w:rsidR="005B2D4D" w:rsidRPr="00010D77">
        <w:rPr>
          <w:rFonts w:ascii="Times New Roman" w:hAnsi="Times New Roman" w:cs="Times New Roman"/>
          <w:sz w:val="28"/>
          <w:szCs w:val="28"/>
        </w:rPr>
        <w:t xml:space="preserve"> снаряжение, проверяем и представьте себе, что мы медленно входим на дно моря. Нам дышится легко и свободно. Вода чистая и прозрачная. Мы заходим всё глубже. Мимо нас проплывают юркие рыбки. Покачиваются водоросли. Мы оказались на дне моря. 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Посмотрите, кто это притаился под камнем? (Маленькие осьминоги). Они хотят с нами поиграть.</w:t>
      </w:r>
    </w:p>
    <w:p w:rsidR="00D76675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Пальчиковая</w:t>
      </w:r>
      <w:r w:rsidR="00D76675" w:rsidRPr="00010D77">
        <w:rPr>
          <w:rFonts w:ascii="Times New Roman" w:hAnsi="Times New Roman" w:cs="Times New Roman"/>
          <w:sz w:val="28"/>
          <w:szCs w:val="28"/>
        </w:rPr>
        <w:t xml:space="preserve"> гимнастика с осьминогами – дети выполняют движения в соответствии с текстом: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Я веселый осьминог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У меня так много ног,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Чтобы удобно было мне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Жить среди камней на дне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Сильным, ловким быть стараюсь,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Приседаю, поднимаюсь,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С рыбкой в танце закружусь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И на камни опущусь.</w:t>
      </w:r>
    </w:p>
    <w:p w:rsidR="00CD0C93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Осьминоги прячутся за камнями, а мы отправляемся дальше.</w:t>
      </w:r>
    </w:p>
    <w:p w:rsidR="00DE5A78" w:rsidRPr="00010D77" w:rsidRDefault="00DE5A7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 - Ребята, садимся за столы, на столе </w:t>
      </w:r>
      <w:r w:rsidR="00010D77" w:rsidRPr="00010D77">
        <w:rPr>
          <w:rFonts w:ascii="Times New Roman" w:hAnsi="Times New Roman" w:cs="Times New Roman"/>
          <w:sz w:val="28"/>
          <w:szCs w:val="28"/>
        </w:rPr>
        <w:t xml:space="preserve">лежат </w:t>
      </w:r>
      <w:r w:rsidRPr="00010D77">
        <w:rPr>
          <w:rFonts w:ascii="Times New Roman" w:hAnsi="Times New Roman" w:cs="Times New Roman"/>
          <w:sz w:val="28"/>
          <w:szCs w:val="28"/>
        </w:rPr>
        <w:t>картинки.</w:t>
      </w:r>
    </w:p>
    <w:p w:rsidR="00010D77" w:rsidRPr="00010D77" w:rsidRDefault="00DE5A7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 </w:t>
      </w:r>
      <w:r w:rsidR="00D76675" w:rsidRPr="00010D77">
        <w:rPr>
          <w:rFonts w:ascii="Times New Roman" w:hAnsi="Times New Roman" w:cs="Times New Roman"/>
          <w:sz w:val="28"/>
          <w:szCs w:val="28"/>
        </w:rPr>
        <w:t>«Звуковой анализ слова»</w:t>
      </w:r>
    </w:p>
    <w:p w:rsidR="00010D77" w:rsidRPr="00010D77" w:rsidRDefault="00010D77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 Работа со звуковыми линейками, камешки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 xml:space="preserve"> (кит, акула, краб и т.д.).</w:t>
      </w:r>
    </w:p>
    <w:p w:rsidR="00D76675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</w:t>
      </w:r>
    </w:p>
    <w:p w:rsidR="00DE5A78" w:rsidRPr="00010D77" w:rsidRDefault="00D76675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- Рассмотрите картинки, и назови, кто </w:t>
      </w:r>
      <w:r w:rsidR="00010D77" w:rsidRPr="00010D77">
        <w:rPr>
          <w:rFonts w:ascii="Times New Roman" w:hAnsi="Times New Roman" w:cs="Times New Roman"/>
          <w:sz w:val="28"/>
          <w:szCs w:val="28"/>
        </w:rPr>
        <w:t>или что изображено.</w:t>
      </w:r>
    </w:p>
    <w:p w:rsidR="00DE5A78" w:rsidRPr="00010D77" w:rsidRDefault="00DE5A7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Сколько звуков в слове?</w:t>
      </w:r>
    </w:p>
    <w:p w:rsidR="00DE5A78" w:rsidRPr="00010D77" w:rsidRDefault="00DE5A7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- Сколько звуков гласных и согласных?</w:t>
      </w:r>
    </w:p>
    <w:p w:rsidR="00DE5A78" w:rsidRPr="00010D77" w:rsidRDefault="00DE5A7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Давайте выложим на звуковой линейке камешками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D76675" w:rsidRPr="00010D77">
        <w:rPr>
          <w:rFonts w:ascii="Times New Roman" w:hAnsi="Times New Roman" w:cs="Times New Roman"/>
          <w:sz w:val="28"/>
          <w:szCs w:val="28"/>
        </w:rPr>
        <w:t xml:space="preserve"> звуковой анализ слова. </w:t>
      </w:r>
    </w:p>
    <w:p w:rsidR="00DE5A78" w:rsidRPr="00010D77" w:rsidRDefault="00DE5A7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Предлагаю вам сделать гимнастику для глаз, чтобы глаза отдохнули.</w:t>
      </w:r>
    </w:p>
    <w:p w:rsidR="008E7311" w:rsidRPr="00010D77" w:rsidRDefault="008E7311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lastRenderedPageBreak/>
        <w:t>Гимнастика для глаз</w:t>
      </w:r>
    </w:p>
    <w:p w:rsidR="006A0C5F" w:rsidRPr="00010D77" w:rsidRDefault="006A0C5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Мы гимнастику для глаз,</w:t>
      </w:r>
    </w:p>
    <w:p w:rsidR="006A0C5F" w:rsidRPr="00010D77" w:rsidRDefault="006A0C5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Выполняем каждый раз.</w:t>
      </w:r>
    </w:p>
    <w:p w:rsidR="006A0C5F" w:rsidRPr="00010D77" w:rsidRDefault="006A0C5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Вправо, влево,</w:t>
      </w:r>
    </w:p>
    <w:p w:rsidR="006A0C5F" w:rsidRPr="00010D77" w:rsidRDefault="006A0C5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Вверх, вниз,</w:t>
      </w:r>
    </w:p>
    <w:p w:rsidR="008E7311" w:rsidRPr="00010D77" w:rsidRDefault="006A0C5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Выполняй и не ленись.</w:t>
      </w:r>
    </w:p>
    <w:p w:rsidR="00DE5A7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Игра </w:t>
      </w:r>
      <w:r w:rsidR="00DE5A78" w:rsidRPr="00010D77">
        <w:rPr>
          <w:rFonts w:ascii="Times New Roman" w:hAnsi="Times New Roman" w:cs="Times New Roman"/>
          <w:sz w:val="28"/>
          <w:szCs w:val="28"/>
        </w:rPr>
        <w:t>«Посчитай 1-2-5»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Ребята, нам нужно посчитать морских обитателей.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Умный дельфин – один умный дельфин, два умных дельфина, пять умных дельфинов.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Зубастая акула, прозрачная медуза, большой кит, ленивый краб.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Молодцы ребята,</w:t>
      </w:r>
      <w:r w:rsidR="00010D77" w:rsidRPr="00010D77">
        <w:rPr>
          <w:rFonts w:ascii="Times New Roman" w:hAnsi="Times New Roman" w:cs="Times New Roman"/>
          <w:sz w:val="28"/>
          <w:szCs w:val="28"/>
        </w:rPr>
        <w:t xml:space="preserve"> вот и следующая игра</w:t>
      </w:r>
      <w:r w:rsidRPr="00010D77">
        <w:rPr>
          <w:rFonts w:ascii="Times New Roman" w:hAnsi="Times New Roman" w:cs="Times New Roman"/>
          <w:sz w:val="28"/>
          <w:szCs w:val="28"/>
        </w:rPr>
        <w:t>.</w:t>
      </w:r>
      <w:r w:rsidR="00010D77" w:rsidRPr="00010D77">
        <w:rPr>
          <w:rFonts w:ascii="Times New Roman" w:hAnsi="Times New Roman" w:cs="Times New Roman"/>
          <w:sz w:val="28"/>
          <w:szCs w:val="28"/>
        </w:rPr>
        <w:t xml:space="preserve"> Нужно найти части тела хозяина </w:t>
      </w:r>
      <w:proofErr w:type="gramStart"/>
      <w:r w:rsidR="00010D77" w:rsidRPr="00010D77">
        <w:rPr>
          <w:rFonts w:ascii="Times New Roman" w:hAnsi="Times New Roman" w:cs="Times New Roman"/>
          <w:sz w:val="28"/>
          <w:szCs w:val="28"/>
        </w:rPr>
        <w:t>морских</w:t>
      </w:r>
      <w:proofErr w:type="gramEnd"/>
      <w:r w:rsidR="00010D77" w:rsidRPr="00010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D77" w:rsidRPr="00010D77">
        <w:rPr>
          <w:rFonts w:ascii="Times New Roman" w:hAnsi="Times New Roman" w:cs="Times New Roman"/>
          <w:sz w:val="28"/>
          <w:szCs w:val="28"/>
        </w:rPr>
        <w:t>обетателей</w:t>
      </w:r>
      <w:proofErr w:type="spellEnd"/>
      <w:r w:rsidR="00010D77" w:rsidRPr="00010D77">
        <w:rPr>
          <w:rFonts w:ascii="Times New Roman" w:hAnsi="Times New Roman" w:cs="Times New Roman"/>
          <w:sz w:val="28"/>
          <w:szCs w:val="28"/>
        </w:rPr>
        <w:t>.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D77">
        <w:rPr>
          <w:rFonts w:ascii="Times New Roman" w:hAnsi="Times New Roman" w:cs="Times New Roman"/>
          <w:sz w:val="28"/>
          <w:szCs w:val="28"/>
        </w:rPr>
        <w:t>Игра «Чей, чья, чьё, чьи?»</w:t>
      </w:r>
      <w:proofErr w:type="gramEnd"/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У рыбы голова чья? – рыбья.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Брюшко чьё? –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крабье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>.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Жабры чьи? – акульи.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Хвост чей? –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китовий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>.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Туловище чьё? –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касачье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>.</w:t>
      </w:r>
    </w:p>
    <w:p w:rsidR="00E07488" w:rsidRPr="00010D77" w:rsidRDefault="00E07488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Плавник чей? – дельфиний.</w:t>
      </w:r>
    </w:p>
    <w:p w:rsidR="006A0C5F" w:rsidRPr="00010D77" w:rsidRDefault="006A0C5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«Сочини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>»</w:t>
      </w:r>
    </w:p>
    <w:p w:rsidR="006A0C5F" w:rsidRPr="00010D77" w:rsidRDefault="006A0C5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Я буду произносить слоги, а вы закончите предложения.</w:t>
      </w:r>
    </w:p>
    <w:p w:rsidR="006A0C5F" w:rsidRPr="00010D77" w:rsidRDefault="006A0C5F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(дети за логопедом сочиняют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>)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D7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0D77">
        <w:rPr>
          <w:rFonts w:ascii="Times New Roman" w:hAnsi="Times New Roman" w:cs="Times New Roman"/>
          <w:sz w:val="28"/>
          <w:szCs w:val="28"/>
        </w:rPr>
        <w:t xml:space="preserve"> – за – за – плавает медуза.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Аб –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0D77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010D77">
        <w:rPr>
          <w:rFonts w:ascii="Times New Roman" w:hAnsi="Times New Roman" w:cs="Times New Roman"/>
          <w:sz w:val="28"/>
          <w:szCs w:val="28"/>
        </w:rPr>
        <w:t xml:space="preserve"> –</w:t>
      </w:r>
      <w:r w:rsidR="00010D77" w:rsidRPr="00010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D77" w:rsidRPr="00010D77">
        <w:rPr>
          <w:rFonts w:ascii="Times New Roman" w:hAnsi="Times New Roman" w:cs="Times New Roman"/>
          <w:sz w:val="28"/>
          <w:szCs w:val="28"/>
        </w:rPr>
        <w:t>палзет</w:t>
      </w:r>
      <w:proofErr w:type="spellEnd"/>
      <w:r w:rsidR="00010D77" w:rsidRPr="00010D77">
        <w:rPr>
          <w:rFonts w:ascii="Times New Roman" w:hAnsi="Times New Roman" w:cs="Times New Roman"/>
          <w:sz w:val="28"/>
          <w:szCs w:val="28"/>
        </w:rPr>
        <w:t xml:space="preserve"> краб.</w:t>
      </w:r>
    </w:p>
    <w:p w:rsidR="00010D77" w:rsidRPr="00010D77" w:rsidRDefault="00010D77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- Ребята, заходим в батискаф, попрощаемся с морскими глубинами, снимаем снаряжение.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Плыл наш батискаф большой,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Обогнул он шар земной,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 xml:space="preserve">И вернулся он назад, 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И куда же?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lastRenderedPageBreak/>
        <w:t xml:space="preserve">Дети: В детский сад! 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Выход из батискафа, снимаем снаряжение.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Логопед: Ребята, было очень увл</w:t>
      </w:r>
      <w:r w:rsidR="00010D77" w:rsidRPr="00010D77">
        <w:rPr>
          <w:rFonts w:ascii="Times New Roman" w:hAnsi="Times New Roman" w:cs="Times New Roman"/>
          <w:sz w:val="28"/>
          <w:szCs w:val="28"/>
        </w:rPr>
        <w:t>екательное путешествие, вы хотите</w:t>
      </w:r>
      <w:r w:rsidRPr="00010D77">
        <w:rPr>
          <w:rFonts w:ascii="Times New Roman" w:hAnsi="Times New Roman" w:cs="Times New Roman"/>
          <w:sz w:val="28"/>
          <w:szCs w:val="28"/>
        </w:rPr>
        <w:t xml:space="preserve"> попить воды?</w:t>
      </w:r>
      <w:r w:rsidR="00010D77" w:rsidRPr="00010D77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815546" w:rsidRPr="00010D77" w:rsidRDefault="00815546" w:rsidP="00646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77">
        <w:rPr>
          <w:rFonts w:ascii="Times New Roman" w:hAnsi="Times New Roman" w:cs="Times New Roman"/>
          <w:sz w:val="28"/>
          <w:szCs w:val="28"/>
        </w:rPr>
        <w:t>Подходите к столу, я для вас приготовила (дети подходят и берут стакан с водой). А какая вода? (солёная)</w:t>
      </w:r>
      <w:r w:rsidR="00DE44FE" w:rsidRPr="00010D77">
        <w:rPr>
          <w:rFonts w:ascii="Times New Roman" w:hAnsi="Times New Roman" w:cs="Times New Roman"/>
          <w:sz w:val="28"/>
          <w:szCs w:val="28"/>
        </w:rPr>
        <w:t xml:space="preserve"> Вот и море всегда солёное!</w:t>
      </w:r>
    </w:p>
    <w:p w:rsidR="00DE44FE" w:rsidRPr="00B22329" w:rsidRDefault="004124C2" w:rsidP="00646E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32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E44FE" w:rsidRPr="00B22329">
        <w:rPr>
          <w:rFonts w:ascii="Times New Roman" w:hAnsi="Times New Roman" w:cs="Times New Roman"/>
          <w:b/>
          <w:sz w:val="28"/>
          <w:szCs w:val="28"/>
        </w:rPr>
        <w:t>Итог занятие</w:t>
      </w:r>
    </w:p>
    <w:p w:rsidR="00DE44FE" w:rsidRPr="00815546" w:rsidRDefault="00DE44FE" w:rsidP="00646E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E44FE" w:rsidRPr="00815546" w:rsidSect="00C04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33EC"/>
    <w:rsid w:val="00010D77"/>
    <w:rsid w:val="00127D94"/>
    <w:rsid w:val="002833EC"/>
    <w:rsid w:val="0039195C"/>
    <w:rsid w:val="004124C2"/>
    <w:rsid w:val="004D20A9"/>
    <w:rsid w:val="0053063F"/>
    <w:rsid w:val="00595332"/>
    <w:rsid w:val="005B2D4D"/>
    <w:rsid w:val="00603B48"/>
    <w:rsid w:val="00646E6B"/>
    <w:rsid w:val="006A0C5F"/>
    <w:rsid w:val="006F5390"/>
    <w:rsid w:val="007278C2"/>
    <w:rsid w:val="008100D9"/>
    <w:rsid w:val="00815546"/>
    <w:rsid w:val="008E7311"/>
    <w:rsid w:val="009601F8"/>
    <w:rsid w:val="00995400"/>
    <w:rsid w:val="00B22329"/>
    <w:rsid w:val="00B34F19"/>
    <w:rsid w:val="00C04191"/>
    <w:rsid w:val="00C05F07"/>
    <w:rsid w:val="00C329D8"/>
    <w:rsid w:val="00C91368"/>
    <w:rsid w:val="00CD0C93"/>
    <w:rsid w:val="00D76675"/>
    <w:rsid w:val="00DE44FE"/>
    <w:rsid w:val="00DE5A78"/>
    <w:rsid w:val="00E07488"/>
    <w:rsid w:val="00EB705F"/>
    <w:rsid w:val="00F61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6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Пользователь Windows</cp:lastModifiedBy>
  <cp:revision>11</cp:revision>
  <cp:lastPrinted>2021-05-24T08:28:00Z</cp:lastPrinted>
  <dcterms:created xsi:type="dcterms:W3CDTF">2021-04-05T07:26:00Z</dcterms:created>
  <dcterms:modified xsi:type="dcterms:W3CDTF">2021-05-24T08:29:00Z</dcterms:modified>
</cp:coreProperties>
</file>