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E88F9" w14:textId="32548281" w:rsidR="00A66FDA" w:rsidRPr="006A474F" w:rsidRDefault="00A66FDA" w:rsidP="006A47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A474F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Конспект мероприятия-развлечения на участке, проводимого учителем-ло</w:t>
      </w:r>
      <w:r w:rsidR="003029B6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гопедом в старшей</w:t>
      </w:r>
      <w:r w:rsidRPr="006A474F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 xml:space="preserve"> группе</w:t>
      </w:r>
    </w:p>
    <w:p w14:paraId="2789900D" w14:textId="77777777" w:rsidR="00A66FDA" w:rsidRPr="006A474F" w:rsidRDefault="00A66FDA" w:rsidP="006A47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A474F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«Лето – чудная пора»</w:t>
      </w:r>
    </w:p>
    <w:p w14:paraId="63680329" w14:textId="77777777" w:rsidR="00A66FDA" w:rsidRPr="006A474F" w:rsidRDefault="00A66FDA" w:rsidP="00A66F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A474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Цель:</w:t>
      </w:r>
    </w:p>
    <w:p w14:paraId="284E1DD4" w14:textId="77777777" w:rsidR="00A66FDA" w:rsidRPr="006A474F" w:rsidRDefault="00A66FDA" w:rsidP="00A66F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A47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Развитие правильного речевого выдоха.</w:t>
      </w:r>
    </w:p>
    <w:p w14:paraId="57DB1100" w14:textId="77777777" w:rsidR="00A66FDA" w:rsidRPr="006A474F" w:rsidRDefault="00A66FDA" w:rsidP="00A66F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A47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Развитие мелкой и общей моторики,</w:t>
      </w:r>
    </w:p>
    <w:p w14:paraId="0A2815AE" w14:textId="77777777" w:rsidR="00A66FDA" w:rsidRPr="006A474F" w:rsidRDefault="00A66FDA" w:rsidP="00A66F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A47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Развитие зрительного внимания и восприятия, связной речи</w:t>
      </w:r>
    </w:p>
    <w:p w14:paraId="3ED45E2C" w14:textId="77777777" w:rsidR="00A66FDA" w:rsidRPr="006A474F" w:rsidRDefault="00A66FDA" w:rsidP="00A66F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A47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Развитие психических процессов.</w:t>
      </w:r>
    </w:p>
    <w:p w14:paraId="742D8D08" w14:textId="77777777" w:rsidR="00A66FDA" w:rsidRPr="006A474F" w:rsidRDefault="00A66FDA" w:rsidP="00A66F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A474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Оборудование:</w:t>
      </w:r>
      <w:r w:rsidRPr="006A47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разноцветные мелки, дидактические пособия «Угадай цветок», «Во саду ли в огороде», таз с водой, кораблики из грецких орехов, детские рисунки на летнюю тему.</w:t>
      </w:r>
    </w:p>
    <w:p w14:paraId="12885DF3" w14:textId="77777777" w:rsidR="00A66FDA" w:rsidRPr="006A474F" w:rsidRDefault="00A66FDA" w:rsidP="00A66F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A474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Ход занятия:</w:t>
      </w:r>
    </w:p>
    <w:p w14:paraId="1488F870" w14:textId="77777777" w:rsidR="00A66FDA" w:rsidRPr="006A474F" w:rsidRDefault="00A66FDA" w:rsidP="00A66F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A474F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1.Организационный момент:</w:t>
      </w:r>
    </w:p>
    <w:p w14:paraId="65AFAD43" w14:textId="77777777" w:rsidR="00A66FDA" w:rsidRPr="006A474F" w:rsidRDefault="00A66FDA" w:rsidP="00A66F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A47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Логопед встречает детей на участке. Организует приветствие и предлагает встать детям около лавочки.</w:t>
      </w:r>
    </w:p>
    <w:p w14:paraId="1F96D59C" w14:textId="77777777" w:rsidR="00A66FDA" w:rsidRPr="006A474F" w:rsidRDefault="00A66FDA" w:rsidP="00A66F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A47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Логопед: Сядет тот, кто правильно назовет приметы лета.</w:t>
      </w:r>
    </w:p>
    <w:p w14:paraId="788D7538" w14:textId="77777777" w:rsidR="00A66FDA" w:rsidRPr="006A474F" w:rsidRDefault="00A66FDA" w:rsidP="00A66F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A47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1-й ребенок: Светит солнце.</w:t>
      </w:r>
    </w:p>
    <w:p w14:paraId="65D6E458" w14:textId="77777777" w:rsidR="00A66FDA" w:rsidRPr="006A474F" w:rsidRDefault="00A66FDA" w:rsidP="00A66F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A47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2-й ребенок: Море теплое.</w:t>
      </w:r>
    </w:p>
    <w:p w14:paraId="0002FFAE" w14:textId="77777777" w:rsidR="00A66FDA" w:rsidRPr="006A474F" w:rsidRDefault="00A66FDA" w:rsidP="00A66F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A47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3-й ребенок: Много ягод, фруктов и цветов. И т.д.</w:t>
      </w:r>
    </w:p>
    <w:p w14:paraId="0E17656B" w14:textId="77777777" w:rsidR="00A66FDA" w:rsidRPr="006A474F" w:rsidRDefault="00A66FDA" w:rsidP="00A66F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A474F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2.Отгадывание загадок.</w:t>
      </w:r>
    </w:p>
    <w:p w14:paraId="329A7DFC" w14:textId="77777777" w:rsidR="00A66FDA" w:rsidRPr="006A474F" w:rsidRDefault="006A474F" w:rsidP="00A66F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A47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Логопед: Д</w:t>
      </w:r>
      <w:r w:rsidR="00A66FDA" w:rsidRPr="006A47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ети</w:t>
      </w:r>
      <w:r w:rsidRPr="006A47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  <w:r w:rsidR="00A66FDA" w:rsidRPr="006A47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давайте отгадаем загадки.</w:t>
      </w:r>
    </w:p>
    <w:p w14:paraId="6BDFF21E" w14:textId="77777777" w:rsidR="00A66FDA" w:rsidRPr="006A474F" w:rsidRDefault="00A66FDA" w:rsidP="00A66F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A47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Стоят в поле сестрички-</w:t>
      </w:r>
    </w:p>
    <w:p w14:paraId="0958489F" w14:textId="77777777" w:rsidR="00A66FDA" w:rsidRPr="006A474F" w:rsidRDefault="00A66FDA" w:rsidP="00A66F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A47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Желтые глазки, белые реснички. (Ромашки)</w:t>
      </w:r>
    </w:p>
    <w:p w14:paraId="1AE6C438" w14:textId="77777777" w:rsidR="00A66FDA" w:rsidRPr="006A474F" w:rsidRDefault="00A66FDA" w:rsidP="00A66F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A47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Колобок, колобок, золотистый бок,</w:t>
      </w:r>
    </w:p>
    <w:p w14:paraId="2202649F" w14:textId="77777777" w:rsidR="00A66FDA" w:rsidRPr="006A474F" w:rsidRDefault="00A66FDA" w:rsidP="00A66F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A47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 елки нырнул, там крепко заснул.</w:t>
      </w:r>
    </w:p>
    <w:p w14:paraId="50DAFE27" w14:textId="77777777" w:rsidR="00A66FDA" w:rsidRPr="006A474F" w:rsidRDefault="00A66FDA" w:rsidP="00A66F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A47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к утру проснулся-</w:t>
      </w:r>
    </w:p>
    <w:p w14:paraId="7C550890" w14:textId="77777777" w:rsidR="00A66FDA" w:rsidRPr="006A474F" w:rsidRDefault="00A66FDA" w:rsidP="00A66F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A47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 весь мир улыбнулся. (Солнце)</w:t>
      </w:r>
    </w:p>
    <w:p w14:paraId="653679D1" w14:textId="77777777" w:rsidR="00A66FDA" w:rsidRPr="006A474F" w:rsidRDefault="00A66FDA" w:rsidP="00A66F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A47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Песен полон лес и крика,</w:t>
      </w:r>
    </w:p>
    <w:p w14:paraId="75EC2A5A" w14:textId="77777777" w:rsidR="00A66FDA" w:rsidRPr="006A474F" w:rsidRDefault="00A66FDA" w:rsidP="00A66F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A47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Брызжет соком земляника,</w:t>
      </w:r>
    </w:p>
    <w:p w14:paraId="0021C053" w14:textId="77777777" w:rsidR="00A66FDA" w:rsidRPr="006A474F" w:rsidRDefault="00A66FDA" w:rsidP="00A66F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A47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Дети плещутся в реке, пляшут пчелки на цветке,</w:t>
      </w:r>
    </w:p>
    <w:p w14:paraId="29DBECEC" w14:textId="77777777" w:rsidR="00A66FDA" w:rsidRPr="006A474F" w:rsidRDefault="00A66FDA" w:rsidP="00A66F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A47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Как зовется время это? Угадать не трудно! (Лето)</w:t>
      </w:r>
    </w:p>
    <w:p w14:paraId="751CD91F" w14:textId="77777777" w:rsidR="00A66FDA" w:rsidRPr="006A474F" w:rsidRDefault="00A66FDA" w:rsidP="00A66F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A47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Над лесами, над рекой</w:t>
      </w:r>
    </w:p>
    <w:p w14:paraId="6EC27C1C" w14:textId="77777777" w:rsidR="00A66FDA" w:rsidRPr="006A474F" w:rsidRDefault="00A66FDA" w:rsidP="00A66F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A47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Семицветный мост дугой.</w:t>
      </w:r>
    </w:p>
    <w:p w14:paraId="36203622" w14:textId="77777777" w:rsidR="00A66FDA" w:rsidRPr="006A474F" w:rsidRDefault="00A66FDA" w:rsidP="00A66F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A47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Если б мог я встать на мост –</w:t>
      </w:r>
    </w:p>
    <w:p w14:paraId="0CC988DA" w14:textId="77777777" w:rsidR="00A66FDA" w:rsidRPr="006A474F" w:rsidRDefault="00A66FDA" w:rsidP="00A66F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A47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Дотянулся бы до звезд. (Радуга)</w:t>
      </w:r>
    </w:p>
    <w:p w14:paraId="2A93C626" w14:textId="77777777" w:rsidR="00A66FDA" w:rsidRPr="006A474F" w:rsidRDefault="00A66FDA" w:rsidP="00A66F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A47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 зеленой хрупкой ножке</w:t>
      </w:r>
    </w:p>
    <w:p w14:paraId="02256711" w14:textId="77777777" w:rsidR="00A66FDA" w:rsidRPr="006A474F" w:rsidRDefault="00A66FDA" w:rsidP="00A66F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A47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Вырос шарик на дорожке.</w:t>
      </w:r>
    </w:p>
    <w:p w14:paraId="6FEFA0AF" w14:textId="77777777" w:rsidR="00A66FDA" w:rsidRPr="006A474F" w:rsidRDefault="00A66FDA" w:rsidP="00A66F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A47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Ветерок прошуршал</w:t>
      </w:r>
    </w:p>
    <w:p w14:paraId="56F44B8B" w14:textId="77777777" w:rsidR="00A66FDA" w:rsidRPr="006A474F" w:rsidRDefault="00A66FDA" w:rsidP="00A66F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A47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развеял это шар. (Одуванчик)</w:t>
      </w:r>
    </w:p>
    <w:p w14:paraId="7502E889" w14:textId="77777777" w:rsidR="00A66FDA" w:rsidRPr="006A474F" w:rsidRDefault="003029B6" w:rsidP="003029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3.</w:t>
      </w:r>
      <w:r w:rsidR="00A66FDA" w:rsidRPr="006A474F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 xml:space="preserve"> игра «Кто быстрее».</w:t>
      </w:r>
    </w:p>
    <w:p w14:paraId="0B9FD632" w14:textId="77777777" w:rsidR="00A66FDA" w:rsidRPr="006A474F" w:rsidRDefault="00A66FDA" w:rsidP="00A66F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A47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Логопед: Посмотрите, а у нас здесь настоящее море, давайте поиграем в игру «Кто быстрее». Правила игры: два участника подходят к нашему «морю» и дуют, не раздувая щек, на кораблик, чей быстрее доплывет к противоположному берегу, тот победил. Раз, два, три начало игры!</w:t>
      </w:r>
    </w:p>
    <w:p w14:paraId="0DE8EA8C" w14:textId="77777777" w:rsidR="00A66FDA" w:rsidRPr="006A474F" w:rsidRDefault="00A66FDA" w:rsidP="00A66F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A47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Дети играют 2-3 раза в игру, победителя награждают аплодисментами.</w:t>
      </w:r>
    </w:p>
    <w:p w14:paraId="3B7AC10B" w14:textId="77777777" w:rsidR="00A66FDA" w:rsidRPr="006A474F" w:rsidRDefault="00A66FDA" w:rsidP="00A66F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A474F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lastRenderedPageBreak/>
        <w:t>4. Игры «Угадай цветок», «Во саду ли в огороде».</w:t>
      </w:r>
    </w:p>
    <w:p w14:paraId="6F4CA812" w14:textId="77777777" w:rsidR="00A66FDA" w:rsidRPr="006A474F" w:rsidRDefault="00A66FDA" w:rsidP="00A66F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A47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Логопед: Дети, а сейчас я хочу узнать, кто из вас может назвать, что растет в саду, а что в огороде.</w:t>
      </w:r>
    </w:p>
    <w:p w14:paraId="6AD8BC03" w14:textId="77777777" w:rsidR="00A66FDA" w:rsidRPr="006A474F" w:rsidRDefault="00A66FDA" w:rsidP="00A66F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A47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Дети отвечают, затем предлагается поиграть в игру «Во саду ли в огороде». Нужно отобрать необходимые фрукты, овощи, ягоды, листья, цветы и собрать цепочку, победивший получает приз наклейку (играют 3-4 раза).</w:t>
      </w:r>
    </w:p>
    <w:p w14:paraId="17B1BA80" w14:textId="77777777" w:rsidR="00A66FDA" w:rsidRPr="006A474F" w:rsidRDefault="00A66FDA" w:rsidP="00A66F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A47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Логопед: Какие молодцы, вы все хорошо справились с заданием. Но на этом не заканчиваются мои вопросы для вас. Сейчас скажите, пожалуйста, какие вы знаете названия цветов, ведь мы уже сказали, что летом очень много цветов.</w:t>
      </w:r>
    </w:p>
    <w:p w14:paraId="184C7A46" w14:textId="77777777" w:rsidR="00A66FDA" w:rsidRPr="006A474F" w:rsidRDefault="00A66FDA" w:rsidP="00A66F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A47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Дети отвечают. Затем предлагается игра «Угадай цветок», где нужно подуть (губы трубочкой, щеки не раздувать) на предложенную картинку, задрапированную шторкой из жатой бумаги и угадать название цветка. Дети играют 3-4 раза, кто угадал, тому хором говорят: «Молодец!»</w:t>
      </w:r>
    </w:p>
    <w:p w14:paraId="48FB84A1" w14:textId="77777777" w:rsidR="00A66FDA" w:rsidRPr="006A474F" w:rsidRDefault="00A66FDA" w:rsidP="00A66F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A474F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5. Игра «Овощи на грядке»</w:t>
      </w:r>
    </w:p>
    <w:p w14:paraId="741BECFA" w14:textId="77777777" w:rsidR="00A66FDA" w:rsidRPr="006A474F" w:rsidRDefault="00A66FDA" w:rsidP="00A66F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A47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Логопед: Вы сегодня очень здорово повеселились и поиграли. Давайте напоследок поиграем в игру прятки, но с другими правилами.</w:t>
      </w:r>
    </w:p>
    <w:p w14:paraId="6E5F2083" w14:textId="77777777" w:rsidR="00A66FDA" w:rsidRPr="006A474F" w:rsidRDefault="00A66FDA" w:rsidP="00A66F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A47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Как-то вечером на грядке (Идут по кругу, в центре водящий с завязанными глазами.)</w:t>
      </w:r>
    </w:p>
    <w:p w14:paraId="526F3ECB" w14:textId="77777777" w:rsidR="00A66FDA" w:rsidRPr="006A474F" w:rsidRDefault="00A66FDA" w:rsidP="00A66F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A47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Репа, свекла, помидор</w:t>
      </w:r>
    </w:p>
    <w:p w14:paraId="10C8DFAB" w14:textId="77777777" w:rsidR="00A66FDA" w:rsidRPr="006A474F" w:rsidRDefault="00A66FDA" w:rsidP="00A66F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A47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Поиграть решили в прятки,</w:t>
      </w:r>
    </w:p>
    <w:p w14:paraId="05396882" w14:textId="77777777" w:rsidR="00A66FDA" w:rsidRPr="006A474F" w:rsidRDefault="00A66FDA" w:rsidP="00A66F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A47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Но сначала встали в круг,</w:t>
      </w:r>
    </w:p>
    <w:p w14:paraId="066AFE59" w14:textId="77777777" w:rsidR="00A66FDA" w:rsidRPr="006A474F" w:rsidRDefault="00A66FDA" w:rsidP="00A66F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A47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Рассчитались четко тут же</w:t>
      </w:r>
    </w:p>
    <w:p w14:paraId="51AC5BDF" w14:textId="77777777" w:rsidR="00A66FDA" w:rsidRPr="006A474F" w:rsidRDefault="00A66FDA" w:rsidP="00A66F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A47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Раз, два, три четыре, пять, (Останавливаются, кружат водящего)</w:t>
      </w:r>
    </w:p>
    <w:p w14:paraId="5C4D550C" w14:textId="77777777" w:rsidR="00A66FDA" w:rsidRPr="006A474F" w:rsidRDefault="00A66FDA" w:rsidP="00A66F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A47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Прячься лучше, прячься глубже, (Приседают, водящий находит ребенка</w:t>
      </w:r>
    </w:p>
    <w:p w14:paraId="1DC4A1CD" w14:textId="77777777" w:rsidR="00A66FDA" w:rsidRPr="006A474F" w:rsidRDefault="00A66FDA" w:rsidP="00A66F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A47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Ну а ты иди искать и угадывают его имя)</w:t>
      </w:r>
    </w:p>
    <w:p w14:paraId="1B7FF34B" w14:textId="77777777" w:rsidR="00A66FDA" w:rsidRPr="006A474F" w:rsidRDefault="00A66FDA" w:rsidP="00A66F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A474F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6. Итог мероприятия.</w:t>
      </w:r>
    </w:p>
    <w:p w14:paraId="16A5321B" w14:textId="77777777" w:rsidR="00A66FDA" w:rsidRPr="006A474F" w:rsidRDefault="00A66FDA" w:rsidP="00A66F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A47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Логопед: Ну что ж ребята, теперь давайте вспомним все задания по порядку, которые вы выполняли. И скажите, что вам понравилось больше всего.</w:t>
      </w:r>
    </w:p>
    <w:p w14:paraId="5A7FEF94" w14:textId="77777777" w:rsidR="00A66FDA" w:rsidRPr="006A474F" w:rsidRDefault="00A66FDA" w:rsidP="00A66F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A474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Приложение:</w:t>
      </w:r>
      <w:r w:rsidRPr="006A47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фото дидактических игр «Во саду ли в огороде», «Угадай цветок»</w:t>
      </w:r>
    </w:p>
    <w:p w14:paraId="7916DC53" w14:textId="1D2D720D" w:rsidR="00A66FDA" w:rsidRPr="006A474F" w:rsidRDefault="00A66FDA" w:rsidP="00A66F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A47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</w:p>
    <w:p w14:paraId="7D0F5B01" w14:textId="77777777" w:rsidR="00A66FDA" w:rsidRPr="006A474F" w:rsidRDefault="00A66FDA" w:rsidP="00A66F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A47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</w:p>
    <w:p w14:paraId="51232322" w14:textId="77777777" w:rsidR="00A66FDA" w:rsidRPr="006A474F" w:rsidRDefault="00A66FDA" w:rsidP="00A66F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A47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</w:p>
    <w:p w14:paraId="4C07AD3C" w14:textId="77777777" w:rsidR="00A66FDA" w:rsidRPr="006A474F" w:rsidRDefault="00A66FDA" w:rsidP="00A66F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A47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</w:p>
    <w:p w14:paraId="232AE772" w14:textId="737D2613" w:rsidR="008B7506" w:rsidRPr="006A474F" w:rsidRDefault="00A66FDA" w:rsidP="003A726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74F">
        <w:rPr>
          <w:rFonts w:ascii="Times New Roman" w:eastAsia="Times New Roman" w:hAnsi="Times New Roman" w:cs="Times New Roman"/>
          <w:noProof/>
          <w:color w:val="267F8C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3A95A746" wp14:editId="1A3EFD53">
                <wp:extent cx="381000" cy="381000"/>
                <wp:effectExtent l="0" t="0" r="0" b="0"/>
                <wp:docPr id="2" name="AutoShape 1" descr="поделиться в vk">
                  <a:hlinkClick xmlns:a="http://schemas.openxmlformats.org/drawingml/2006/main" r:id="rId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A8AA2D" id="AutoShape 1" o:spid="_x0000_s1026" alt="поделиться в vk" href="javascript:void(0);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6A474F">
        <w:rPr>
          <w:rFonts w:ascii="Times New Roman" w:eastAsia="Times New Roman" w:hAnsi="Times New Roman" w:cs="Times New Roman"/>
          <w:noProof/>
          <w:color w:val="267F8C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7D892B45" wp14:editId="124DF945">
                <wp:extent cx="381000" cy="381000"/>
                <wp:effectExtent l="0" t="0" r="0" b="0"/>
                <wp:docPr id="1" name="AutoShape 2" descr="поделиться в одноклассниках">
                  <a:hlinkClick xmlns:a="http://schemas.openxmlformats.org/drawingml/2006/main" r:id="rId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40C7FC" id="AutoShape 2" o:spid="_x0000_s1026" alt="поделиться в одноклассниках" href="javascript:void(0);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sectPr w:rsidR="008B7506" w:rsidRPr="006A47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E96"/>
    <w:rsid w:val="000304EA"/>
    <w:rsid w:val="003029B6"/>
    <w:rsid w:val="003A726D"/>
    <w:rsid w:val="003B066E"/>
    <w:rsid w:val="006A474F"/>
    <w:rsid w:val="007E6E96"/>
    <w:rsid w:val="008469E7"/>
    <w:rsid w:val="008B7506"/>
    <w:rsid w:val="00A66FDA"/>
    <w:rsid w:val="00BB4DE4"/>
    <w:rsid w:val="00E3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AE4F3"/>
  <w15:chartTrackingRefBased/>
  <w15:docId w15:val="{33B7601B-10FF-4C15-9DEF-CE6A46379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2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75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4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41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05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34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502703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ЛЮДА</cp:lastModifiedBy>
  <cp:revision>7</cp:revision>
  <dcterms:created xsi:type="dcterms:W3CDTF">2022-06-14T09:11:00Z</dcterms:created>
  <dcterms:modified xsi:type="dcterms:W3CDTF">2025-04-02T04:58:00Z</dcterms:modified>
</cp:coreProperties>
</file>