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8CCE3" w14:textId="77777777" w:rsidR="00307CBE" w:rsidRPr="00A256E8" w:rsidRDefault="00307CBE" w:rsidP="00A256E8">
      <w:pPr>
        <w:shd w:val="clear" w:color="auto" w:fill="FFFFFF"/>
        <w:ind w:firstLine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6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6C68C122" w14:textId="77777777" w:rsidR="00307CBE" w:rsidRPr="00A256E8" w:rsidRDefault="00307CBE" w:rsidP="00A256E8">
      <w:pPr>
        <w:shd w:val="clear" w:color="auto" w:fill="FFFFFF"/>
        <w:ind w:firstLine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6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 № 29 «Искорка»</w:t>
      </w:r>
    </w:p>
    <w:p w14:paraId="09C616B0" w14:textId="77777777" w:rsidR="00307CBE" w:rsidRPr="00A256E8" w:rsidRDefault="00307CBE" w:rsidP="00A256E8">
      <w:pPr>
        <w:pStyle w:val="21"/>
        <w:spacing w:before="0" w:line="470" w:lineRule="auto"/>
        <w:ind w:left="0" w:right="0" w:firstLine="284"/>
        <w:rPr>
          <w:rFonts w:ascii="Times New Roman" w:hAnsi="Times New Roman" w:cs="Times New Roman"/>
          <w:emboss/>
          <w:spacing w:val="-4"/>
          <w:sz w:val="28"/>
          <w:szCs w:val="28"/>
        </w:rPr>
      </w:pPr>
    </w:p>
    <w:p w14:paraId="0F61268C" w14:textId="77777777" w:rsidR="00307CBE" w:rsidRPr="00A256E8" w:rsidRDefault="00307CBE" w:rsidP="00A256E8">
      <w:pPr>
        <w:pStyle w:val="21"/>
        <w:spacing w:before="0" w:line="470" w:lineRule="auto"/>
        <w:ind w:left="0" w:right="0" w:firstLine="284"/>
        <w:rPr>
          <w:rFonts w:ascii="Times New Roman" w:hAnsi="Times New Roman" w:cs="Times New Roman"/>
          <w:emboss/>
          <w:spacing w:val="-4"/>
          <w:sz w:val="28"/>
          <w:szCs w:val="28"/>
        </w:rPr>
      </w:pPr>
    </w:p>
    <w:p w14:paraId="1D107CB6" w14:textId="77777777" w:rsidR="00307CBE" w:rsidRPr="00A256E8" w:rsidRDefault="00307CBE" w:rsidP="00A256E8">
      <w:pPr>
        <w:pStyle w:val="21"/>
        <w:spacing w:before="0" w:line="470" w:lineRule="auto"/>
        <w:ind w:left="0" w:right="0" w:firstLine="284"/>
        <w:jc w:val="center"/>
        <w:rPr>
          <w:rFonts w:ascii="Times New Roman" w:hAnsi="Times New Roman" w:cs="Times New Roman"/>
          <w:emboss/>
          <w:color w:val="C00000"/>
          <w:spacing w:val="-4"/>
          <w:sz w:val="28"/>
          <w:szCs w:val="28"/>
        </w:rPr>
      </w:pPr>
      <w:r w:rsidRPr="00A256E8">
        <w:rPr>
          <w:rFonts w:ascii="Times New Roman" w:hAnsi="Times New Roman" w:cs="Times New Roman"/>
          <w:emboss/>
          <w:color w:val="C00000"/>
          <w:spacing w:val="-4"/>
          <w:sz w:val="28"/>
          <w:szCs w:val="28"/>
        </w:rPr>
        <w:t>Информационно-творческий</w:t>
      </w:r>
      <w:r w:rsidRPr="00A256E8">
        <w:rPr>
          <w:rFonts w:ascii="Times New Roman" w:hAnsi="Times New Roman" w:cs="Times New Roman"/>
          <w:color w:val="C00000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emboss/>
          <w:color w:val="C00000"/>
          <w:spacing w:val="-4"/>
          <w:sz w:val="28"/>
          <w:szCs w:val="28"/>
        </w:rPr>
        <w:t>проект</w:t>
      </w:r>
    </w:p>
    <w:p w14:paraId="1C8D2045" w14:textId="77777777" w:rsidR="003D4722" w:rsidRPr="00A256E8" w:rsidRDefault="00307CBE" w:rsidP="00A256E8">
      <w:pPr>
        <w:pStyle w:val="21"/>
        <w:spacing w:before="0" w:line="470" w:lineRule="auto"/>
        <w:ind w:left="0" w:right="0" w:firstLine="28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A256E8">
        <w:rPr>
          <w:rFonts w:ascii="Times New Roman" w:hAnsi="Times New Roman" w:cs="Times New Roman"/>
          <w:color w:val="C00000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emboss/>
          <w:color w:val="C00000"/>
          <w:sz w:val="28"/>
          <w:szCs w:val="28"/>
        </w:rPr>
        <w:t>в</w:t>
      </w:r>
      <w:r w:rsidRPr="00A256E8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emboss/>
          <w:color w:val="C00000"/>
          <w:sz w:val="28"/>
          <w:szCs w:val="28"/>
        </w:rPr>
        <w:t>старшей</w:t>
      </w:r>
      <w:r w:rsidRPr="00A256E8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emboss/>
          <w:color w:val="C00000"/>
          <w:sz w:val="28"/>
          <w:szCs w:val="28"/>
        </w:rPr>
        <w:t>группе</w:t>
      </w:r>
    </w:p>
    <w:p w14:paraId="6D1BBBD9" w14:textId="77777777" w:rsidR="003D4722" w:rsidRPr="00A256E8" w:rsidRDefault="00307CBE" w:rsidP="00A256E8">
      <w:pPr>
        <w:pStyle w:val="a3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8D42D4" wp14:editId="1A499CC1">
            <wp:extent cx="4786533" cy="455371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6533" cy="455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26A4B" w14:textId="77777777" w:rsidR="00307CBE" w:rsidRPr="00A256E8" w:rsidRDefault="00307CBE" w:rsidP="00A256E8">
      <w:pPr>
        <w:ind w:firstLine="284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  <w:sectPr w:rsidR="00307CBE" w:rsidRPr="00A256E8" w:rsidSect="00307CBE">
          <w:type w:val="continuous"/>
          <w:pgSz w:w="11910" w:h="16840"/>
          <w:pgMar w:top="640" w:right="570" w:bottom="280" w:left="851" w:header="720" w:footer="720" w:gutter="0"/>
          <w:cols w:space="720"/>
        </w:sectPr>
      </w:pPr>
      <w:r w:rsidRPr="00A256E8">
        <w:rPr>
          <w:rFonts w:ascii="Times New Roman" w:hAnsi="Times New Roman" w:cs="Times New Roman"/>
          <w:b/>
          <w:shadow/>
          <w:color w:val="C00000"/>
          <w:spacing w:val="-4"/>
          <w:sz w:val="28"/>
          <w:szCs w:val="28"/>
        </w:rPr>
        <w:t>«День</w:t>
      </w:r>
      <w:r w:rsidRPr="00A256E8">
        <w:rPr>
          <w:rFonts w:ascii="Times New Roman" w:hAnsi="Times New Roman" w:cs="Times New Roman"/>
          <w:b/>
          <w:color w:val="C00000"/>
          <w:spacing w:val="-2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b/>
          <w:emboss/>
          <w:color w:val="C00000"/>
          <w:spacing w:val="-4"/>
          <w:sz w:val="28"/>
          <w:szCs w:val="28"/>
        </w:rPr>
        <w:t>рождения</w:t>
      </w:r>
      <w:r w:rsidRPr="00A256E8">
        <w:rPr>
          <w:rFonts w:ascii="Times New Roman" w:hAnsi="Times New Roman" w:cs="Times New Roman"/>
          <w:b/>
          <w:color w:val="C00000"/>
          <w:spacing w:val="-2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b/>
          <w:emboss/>
          <w:color w:val="C00000"/>
          <w:spacing w:val="-4"/>
          <w:sz w:val="28"/>
          <w:szCs w:val="28"/>
        </w:rPr>
        <w:t>Деда</w:t>
      </w:r>
      <w:r w:rsidRPr="00A256E8">
        <w:rPr>
          <w:rFonts w:ascii="Times New Roman" w:hAnsi="Times New Roman" w:cs="Times New Roman"/>
          <w:b/>
          <w:color w:val="C00000"/>
          <w:spacing w:val="-2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b/>
          <w:emboss/>
          <w:color w:val="C00000"/>
          <w:spacing w:val="-4"/>
          <w:sz w:val="28"/>
          <w:szCs w:val="28"/>
        </w:rPr>
        <w:t>Мороза»</w:t>
      </w:r>
    </w:p>
    <w:p w14:paraId="63B49FD4" w14:textId="77777777" w:rsidR="003D4722" w:rsidRPr="00A256E8" w:rsidRDefault="00307CBE" w:rsidP="00A256E8">
      <w:pPr>
        <w:tabs>
          <w:tab w:val="left" w:pos="1532"/>
        </w:tabs>
        <w:spacing w:line="244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A256E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Актуальность</w:t>
      </w:r>
      <w:r w:rsidRPr="00A256E8">
        <w:rPr>
          <w:rFonts w:ascii="Times New Roman" w:hAnsi="Times New Roman" w:cs="Times New Roman"/>
          <w:sz w:val="28"/>
          <w:szCs w:val="28"/>
        </w:rPr>
        <w:t>: В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России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официально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празднуют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день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рождения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Деда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Мороза. Дату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рождения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Деда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Мороза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придумали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сами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дети,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поскольку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именно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18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ноября на его вотчине - в Великом Устюге - в свои права вступает настоящая зима, и ударяют морозы. Интересно, что в 1999 году Великий Устюг был официально назван родиной российского Деда Мороза. Особенно тщательно к этому празднику готовятся на родине именинника. В этот день открывается специальный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почтовый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ящик,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который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можно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опустить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поздравление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для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Деда Мороза.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Этой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возможностью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удовольствием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пользуются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местные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детишки,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 приезжие туристы.</w:t>
      </w:r>
    </w:p>
    <w:p w14:paraId="23646707" w14:textId="77777777" w:rsidR="003D4722" w:rsidRPr="00A256E8" w:rsidRDefault="003D4722" w:rsidP="00A256E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DD1374E" w14:textId="77777777" w:rsidR="003D4722" w:rsidRPr="00A256E8" w:rsidRDefault="00307CBE" w:rsidP="00A256E8">
      <w:pPr>
        <w:pStyle w:val="a4"/>
        <w:numPr>
          <w:ilvl w:val="0"/>
          <w:numId w:val="13"/>
        </w:numPr>
        <w:tabs>
          <w:tab w:val="left" w:pos="1532"/>
        </w:tabs>
        <w:spacing w:line="244" w:lineRule="auto"/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 w:rsidRPr="00A256E8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A256E8">
        <w:rPr>
          <w:rFonts w:ascii="Times New Roman" w:hAnsi="Times New Roman" w:cs="Times New Roman"/>
          <w:sz w:val="28"/>
          <w:szCs w:val="28"/>
        </w:rPr>
        <w:t>: Развитие наглядно-действенного мышления, стимулирование поиска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новых</w:t>
      </w:r>
      <w:r w:rsidRPr="00A256E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способов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решения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практических</w:t>
      </w:r>
      <w:r w:rsidRPr="00A256E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задач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при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помощи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различных</w:t>
      </w:r>
      <w:r w:rsidRPr="00A256E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идей, создание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условий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группе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для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полноценной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работы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сохранению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укреплению психологического здоровья детей.</w:t>
      </w:r>
    </w:p>
    <w:p w14:paraId="3E439B47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42A8DADE" w14:textId="77777777" w:rsidR="003D4722" w:rsidRPr="00A256E8" w:rsidRDefault="00307CBE" w:rsidP="00A256E8">
      <w:pPr>
        <w:pStyle w:val="81"/>
        <w:numPr>
          <w:ilvl w:val="0"/>
          <w:numId w:val="13"/>
        </w:numPr>
        <w:tabs>
          <w:tab w:val="left" w:pos="1532"/>
        </w:tabs>
        <w:ind w:left="0" w:firstLine="284"/>
        <w:rPr>
          <w:rFonts w:ascii="Times New Roman" w:hAnsi="Times New Roman" w:cs="Times New Roman"/>
          <w:b w:val="0"/>
          <w:sz w:val="28"/>
          <w:szCs w:val="28"/>
        </w:rPr>
      </w:pPr>
      <w:r w:rsidRPr="00A256E8">
        <w:rPr>
          <w:rFonts w:ascii="Times New Roman" w:hAnsi="Times New Roman" w:cs="Times New Roman"/>
          <w:spacing w:val="-2"/>
          <w:sz w:val="28"/>
          <w:szCs w:val="28"/>
        </w:rPr>
        <w:t>Задачи:</w:t>
      </w:r>
    </w:p>
    <w:p w14:paraId="62E15BF3" w14:textId="77777777" w:rsidR="003D4722" w:rsidRPr="00A256E8" w:rsidRDefault="00307CBE" w:rsidP="00A256E8">
      <w:pPr>
        <w:pStyle w:val="a4"/>
        <w:numPr>
          <w:ilvl w:val="0"/>
          <w:numId w:val="12"/>
        </w:numPr>
        <w:tabs>
          <w:tab w:val="left" w:pos="1648"/>
        </w:tabs>
        <w:spacing w:line="244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Создать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предметно-развивающую</w:t>
      </w:r>
      <w:r w:rsidRPr="00A256E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среду,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обеспечивающую</w:t>
      </w:r>
      <w:r w:rsidRPr="00A256E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эмоциональный настрой детей и условия для организации детей.</w:t>
      </w:r>
    </w:p>
    <w:p w14:paraId="7A91694B" w14:textId="77777777" w:rsidR="003D4722" w:rsidRPr="00A256E8" w:rsidRDefault="00307CBE" w:rsidP="00A256E8">
      <w:pPr>
        <w:pStyle w:val="a4"/>
        <w:numPr>
          <w:ilvl w:val="0"/>
          <w:numId w:val="12"/>
        </w:numPr>
        <w:tabs>
          <w:tab w:val="left" w:pos="1648"/>
        </w:tabs>
        <w:spacing w:line="244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Осуществлять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просвещение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родителей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вопросам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использования инновационных технологий и проведения работы.</w:t>
      </w:r>
    </w:p>
    <w:p w14:paraId="3781514A" w14:textId="77777777" w:rsidR="003D4722" w:rsidRPr="00A256E8" w:rsidRDefault="00307CBE" w:rsidP="00A256E8">
      <w:pPr>
        <w:pStyle w:val="a4"/>
        <w:numPr>
          <w:ilvl w:val="0"/>
          <w:numId w:val="12"/>
        </w:numPr>
        <w:tabs>
          <w:tab w:val="left" w:pos="1648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Формировать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представления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</w:t>
      </w:r>
      <w:r w:rsidRPr="00A256E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красоте</w:t>
      </w:r>
      <w:r w:rsidRPr="00A256E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природного</w:t>
      </w:r>
      <w:r w:rsidRPr="00A256E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мира.</w:t>
      </w:r>
    </w:p>
    <w:p w14:paraId="77186536" w14:textId="77777777" w:rsidR="003D4722" w:rsidRPr="00A256E8" w:rsidRDefault="00307CBE" w:rsidP="00A256E8">
      <w:pPr>
        <w:pStyle w:val="a4"/>
        <w:numPr>
          <w:ilvl w:val="0"/>
          <w:numId w:val="12"/>
        </w:numPr>
        <w:tabs>
          <w:tab w:val="left" w:pos="1648"/>
        </w:tabs>
        <w:spacing w:line="244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Развивать дизайнерские и творческие способности детей, поисковую деятельность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детей.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Ресурсы: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материально-технические: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почтовый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ящик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для писем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Деду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Морозу,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вырезанные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снежинки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для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украшения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почтового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ящика, подарок для Деда Мороза «валеночки» сделанные руками детей, беседы.</w:t>
      </w:r>
    </w:p>
    <w:p w14:paraId="7DEFC6F1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72B01557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682FAC4E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b/>
          <w:sz w:val="28"/>
          <w:szCs w:val="28"/>
        </w:rPr>
        <w:t>Тип</w:t>
      </w:r>
      <w:r w:rsidRPr="00A256E8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b/>
          <w:sz w:val="28"/>
          <w:szCs w:val="28"/>
        </w:rPr>
        <w:t>проекта:</w:t>
      </w:r>
      <w:r w:rsidRPr="00A256E8">
        <w:rPr>
          <w:rFonts w:ascii="Times New Roman" w:hAnsi="Times New Roman" w:cs="Times New Roman"/>
          <w:b/>
          <w:spacing w:val="4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информационно-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творческий.</w:t>
      </w:r>
    </w:p>
    <w:p w14:paraId="07F2165D" w14:textId="77777777" w:rsidR="003D4722" w:rsidRPr="00A256E8" w:rsidRDefault="003D4722" w:rsidP="00A256E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50A215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b/>
          <w:sz w:val="28"/>
          <w:szCs w:val="28"/>
        </w:rPr>
        <w:t>Сроки</w:t>
      </w:r>
      <w:r w:rsidRPr="00A256E8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b/>
          <w:sz w:val="28"/>
          <w:szCs w:val="28"/>
        </w:rPr>
        <w:t>исполнения</w:t>
      </w:r>
      <w:r w:rsidRPr="00A256E8">
        <w:rPr>
          <w:rFonts w:ascii="Times New Roman" w:hAnsi="Times New Roman" w:cs="Times New Roman"/>
          <w:sz w:val="28"/>
          <w:szCs w:val="28"/>
        </w:rPr>
        <w:t>: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краткосрочный,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1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неделя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(с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11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18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ноября).</w:t>
      </w:r>
    </w:p>
    <w:p w14:paraId="4966F797" w14:textId="77777777" w:rsidR="003D4722" w:rsidRPr="00A256E8" w:rsidRDefault="00307CBE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A256E8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дети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старшей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группы,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воспитатель,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муз.руководитель,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родители.</w:t>
      </w:r>
    </w:p>
    <w:p w14:paraId="0E352E5B" w14:textId="77777777" w:rsidR="003D4722" w:rsidRPr="00A256E8" w:rsidRDefault="00307CBE" w:rsidP="00A256E8">
      <w:pPr>
        <w:pStyle w:val="81"/>
        <w:tabs>
          <w:tab w:val="left" w:pos="1532"/>
        </w:tabs>
        <w:ind w:left="0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eastAsia="Microsoft Sans Serif" w:hAnsi="Times New Roman" w:cs="Times New Roman"/>
          <w:b w:val="0"/>
          <w:bCs w:val="0"/>
          <w:sz w:val="28"/>
          <w:szCs w:val="28"/>
        </w:rPr>
        <w:t xml:space="preserve">     </w:t>
      </w:r>
      <w:r w:rsidRPr="00A256E8">
        <w:rPr>
          <w:rFonts w:ascii="Times New Roman" w:hAnsi="Times New Roman" w:cs="Times New Roman"/>
          <w:sz w:val="28"/>
          <w:szCs w:val="28"/>
        </w:rPr>
        <w:t>Предварительная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работа:</w:t>
      </w:r>
    </w:p>
    <w:p w14:paraId="29400C03" w14:textId="77777777" w:rsidR="003D4722" w:rsidRPr="00A256E8" w:rsidRDefault="00307CBE" w:rsidP="00A256E8">
      <w:pPr>
        <w:pStyle w:val="a4"/>
        <w:numPr>
          <w:ilvl w:val="0"/>
          <w:numId w:val="11"/>
        </w:numPr>
        <w:tabs>
          <w:tab w:val="left" w:pos="1648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Беседа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детьми,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чтение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познавательной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литературы.</w:t>
      </w:r>
    </w:p>
    <w:p w14:paraId="19199659" w14:textId="77777777" w:rsidR="003D4722" w:rsidRPr="00A256E8" w:rsidRDefault="00307CBE" w:rsidP="00A256E8">
      <w:pPr>
        <w:pStyle w:val="a4"/>
        <w:numPr>
          <w:ilvl w:val="0"/>
          <w:numId w:val="11"/>
        </w:numPr>
        <w:tabs>
          <w:tab w:val="left" w:pos="1648"/>
        </w:tabs>
        <w:spacing w:line="244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Изготовление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подарка</w:t>
      </w:r>
      <w:r w:rsidRPr="00A256E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«валеночки,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рукавицы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шапочка»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почтового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ящика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для писем Деду Морозу, украшенный снежинками.</w:t>
      </w:r>
    </w:p>
    <w:p w14:paraId="05A9A436" w14:textId="77777777" w:rsidR="003D4722" w:rsidRPr="00A256E8" w:rsidRDefault="00307CBE" w:rsidP="00A256E8">
      <w:pPr>
        <w:pStyle w:val="a4"/>
        <w:numPr>
          <w:ilvl w:val="0"/>
          <w:numId w:val="11"/>
        </w:numPr>
        <w:tabs>
          <w:tab w:val="left" w:pos="1648"/>
        </w:tabs>
        <w:spacing w:line="244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Поздравление</w:t>
      </w:r>
      <w:r w:rsidRPr="00A256E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Деду</w:t>
      </w:r>
      <w:r w:rsidRPr="00A256E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Морозу,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именинник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благодарит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детей</w:t>
      </w:r>
      <w:r w:rsidRPr="00A256E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за</w:t>
      </w:r>
      <w:r w:rsidRPr="00A256E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подарки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 xml:space="preserve">и приносит угощение. </w:t>
      </w:r>
    </w:p>
    <w:p w14:paraId="580D50DB" w14:textId="77777777" w:rsidR="00307CBE" w:rsidRPr="00A256E8" w:rsidRDefault="00307CBE" w:rsidP="00A256E8">
      <w:pPr>
        <w:pStyle w:val="a4"/>
        <w:tabs>
          <w:tab w:val="left" w:pos="1648"/>
        </w:tabs>
        <w:spacing w:line="244" w:lineRule="auto"/>
        <w:ind w:left="284"/>
        <w:rPr>
          <w:rFonts w:ascii="Times New Roman" w:hAnsi="Times New Roman" w:cs="Times New Roman"/>
          <w:sz w:val="28"/>
          <w:szCs w:val="28"/>
        </w:rPr>
      </w:pPr>
    </w:p>
    <w:p w14:paraId="11E3C5F7" w14:textId="77777777" w:rsidR="003D4722" w:rsidRPr="00A256E8" w:rsidRDefault="00307CBE" w:rsidP="00A256E8">
      <w:pPr>
        <w:pStyle w:val="51"/>
        <w:ind w:left="0" w:firstLine="284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Поэтапный</w:t>
      </w:r>
      <w:r w:rsidRPr="00A256E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план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реализации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проекта</w:t>
      </w:r>
      <w:r w:rsidRPr="00A256E8">
        <w:rPr>
          <w:rFonts w:ascii="Times New Roman" w:hAnsi="Times New Roman" w:cs="Times New Roman"/>
          <w:b w:val="0"/>
          <w:spacing w:val="-2"/>
          <w:sz w:val="28"/>
          <w:szCs w:val="28"/>
        </w:rPr>
        <w:t>:</w:t>
      </w:r>
    </w:p>
    <w:p w14:paraId="6A2E577D" w14:textId="77777777" w:rsidR="003D4722" w:rsidRPr="00A256E8" w:rsidRDefault="00307CBE" w:rsidP="00A256E8">
      <w:pPr>
        <w:pStyle w:val="81"/>
        <w:ind w:left="0" w:firstLine="284"/>
        <w:rPr>
          <w:rFonts w:ascii="Times New Roman" w:hAnsi="Times New Roman" w:cs="Times New Roman"/>
          <w:b w:val="0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Первый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этап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b w:val="0"/>
          <w:sz w:val="28"/>
          <w:szCs w:val="28"/>
        </w:rPr>
        <w:t>(</w:t>
      </w:r>
      <w:r w:rsidRPr="00A256E8">
        <w:rPr>
          <w:rFonts w:ascii="Times New Roman" w:hAnsi="Times New Roman" w:cs="Times New Roman"/>
          <w:sz w:val="28"/>
          <w:szCs w:val="28"/>
        </w:rPr>
        <w:t>подготовительный</w:t>
      </w:r>
      <w:r w:rsidRPr="00A256E8">
        <w:rPr>
          <w:rFonts w:ascii="Times New Roman" w:hAnsi="Times New Roman" w:cs="Times New Roman"/>
          <w:b w:val="0"/>
          <w:sz w:val="28"/>
          <w:szCs w:val="28"/>
        </w:rPr>
        <w:t>)</w:t>
      </w:r>
      <w:r w:rsidRPr="00A256E8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b w:val="0"/>
          <w:spacing w:val="-10"/>
          <w:sz w:val="28"/>
          <w:szCs w:val="28"/>
        </w:rPr>
        <w:t>:</w:t>
      </w:r>
    </w:p>
    <w:p w14:paraId="0EDF508C" w14:textId="77777777" w:rsidR="003D4722" w:rsidRPr="00A256E8" w:rsidRDefault="00307CBE" w:rsidP="00A256E8">
      <w:pPr>
        <w:pStyle w:val="a4"/>
        <w:numPr>
          <w:ilvl w:val="0"/>
          <w:numId w:val="10"/>
        </w:numPr>
        <w:tabs>
          <w:tab w:val="left" w:pos="1527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pacing w:val="-2"/>
          <w:sz w:val="28"/>
          <w:szCs w:val="28"/>
        </w:rPr>
        <w:t>подбор</w:t>
      </w:r>
      <w:r w:rsidRPr="00A256E8">
        <w:rPr>
          <w:rFonts w:ascii="Times New Roman" w:hAnsi="Times New Roman" w:cs="Times New Roman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наглядно-дидактических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пособий,</w:t>
      </w:r>
      <w:r w:rsidRPr="00A256E8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демонстрационного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материала,</w:t>
      </w:r>
    </w:p>
    <w:p w14:paraId="2821C12F" w14:textId="77777777" w:rsidR="003D4722" w:rsidRPr="00A256E8" w:rsidRDefault="00307CBE" w:rsidP="00A256E8">
      <w:pPr>
        <w:pStyle w:val="a4"/>
        <w:numPr>
          <w:ilvl w:val="0"/>
          <w:numId w:val="10"/>
        </w:numPr>
        <w:tabs>
          <w:tab w:val="left" w:pos="1527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pacing w:val="-2"/>
          <w:sz w:val="28"/>
          <w:szCs w:val="28"/>
        </w:rPr>
        <w:t>разработка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конспектов,</w:t>
      </w:r>
    </w:p>
    <w:p w14:paraId="31FCF600" w14:textId="77777777" w:rsidR="003D4722" w:rsidRPr="00A256E8" w:rsidRDefault="00307CBE" w:rsidP="00A256E8">
      <w:pPr>
        <w:pStyle w:val="a4"/>
        <w:numPr>
          <w:ilvl w:val="0"/>
          <w:numId w:val="10"/>
        </w:numPr>
        <w:tabs>
          <w:tab w:val="left" w:pos="159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создание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развивающей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среды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</w:t>
      </w:r>
      <w:r w:rsidRPr="00A256E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данному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проекту.</w:t>
      </w:r>
    </w:p>
    <w:p w14:paraId="5076343E" w14:textId="77777777" w:rsidR="003D4722" w:rsidRPr="00A256E8" w:rsidRDefault="00307CBE" w:rsidP="00A256E8">
      <w:pPr>
        <w:pStyle w:val="81"/>
        <w:ind w:left="0" w:firstLine="284"/>
        <w:rPr>
          <w:rFonts w:ascii="Times New Roman" w:hAnsi="Times New Roman" w:cs="Times New Roman"/>
          <w:b w:val="0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Второй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этап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(основной)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b w:val="0"/>
          <w:spacing w:val="-10"/>
          <w:sz w:val="28"/>
          <w:szCs w:val="28"/>
        </w:rPr>
        <w:t>:</w:t>
      </w:r>
    </w:p>
    <w:p w14:paraId="61BF0AFC" w14:textId="77777777" w:rsidR="003D4722" w:rsidRPr="00A256E8" w:rsidRDefault="00307CBE" w:rsidP="00A256E8">
      <w:pPr>
        <w:pStyle w:val="a4"/>
        <w:numPr>
          <w:ilvl w:val="0"/>
          <w:numId w:val="10"/>
        </w:numPr>
        <w:tabs>
          <w:tab w:val="left" w:pos="1527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pacing w:val="-2"/>
          <w:sz w:val="28"/>
          <w:szCs w:val="28"/>
        </w:rPr>
        <w:t>проведение</w:t>
      </w:r>
      <w:r w:rsidRPr="00A256E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НОД,</w:t>
      </w:r>
      <w:r w:rsidRPr="00A256E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бесед(фронтальных,</w:t>
      </w:r>
      <w:r w:rsidRPr="00A256E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подгрупповых,</w:t>
      </w:r>
      <w:r w:rsidRPr="00A256E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индивидуальных),</w:t>
      </w:r>
    </w:p>
    <w:p w14:paraId="791544ED" w14:textId="77777777" w:rsidR="003D4722" w:rsidRPr="00A256E8" w:rsidRDefault="00307CBE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-консультации</w:t>
      </w:r>
      <w:r w:rsidRPr="00A256E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</w:t>
      </w:r>
      <w:r w:rsidRPr="00A256E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родителями.</w:t>
      </w:r>
    </w:p>
    <w:p w14:paraId="40024111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31870484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23C4FF8A" w14:textId="77777777" w:rsidR="003D4722" w:rsidRPr="00A256E8" w:rsidRDefault="00307CBE" w:rsidP="00A256E8">
      <w:pPr>
        <w:pStyle w:val="81"/>
        <w:ind w:left="0" w:firstLine="284"/>
        <w:rPr>
          <w:rFonts w:ascii="Times New Roman" w:hAnsi="Times New Roman" w:cs="Times New Roman"/>
          <w:b w:val="0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lastRenderedPageBreak/>
        <w:t>Третий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этап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(заключительный)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b w:val="0"/>
          <w:spacing w:val="-10"/>
          <w:sz w:val="28"/>
          <w:szCs w:val="28"/>
        </w:rPr>
        <w:t>:</w:t>
      </w:r>
    </w:p>
    <w:p w14:paraId="578C24D4" w14:textId="77777777" w:rsidR="003D4722" w:rsidRPr="00A256E8" w:rsidRDefault="00307CBE" w:rsidP="00A256E8">
      <w:pPr>
        <w:pStyle w:val="a4"/>
        <w:numPr>
          <w:ilvl w:val="0"/>
          <w:numId w:val="10"/>
        </w:numPr>
        <w:tabs>
          <w:tab w:val="left" w:pos="1527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pacing w:val="-2"/>
          <w:sz w:val="28"/>
          <w:szCs w:val="28"/>
        </w:rPr>
        <w:t>проведение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праздника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"День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рождение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Деда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Мороза",</w:t>
      </w:r>
    </w:p>
    <w:p w14:paraId="366DAEBC" w14:textId="77777777" w:rsidR="003D4722" w:rsidRPr="00A256E8" w:rsidRDefault="00307CBE" w:rsidP="00A256E8">
      <w:pPr>
        <w:pStyle w:val="a4"/>
        <w:numPr>
          <w:ilvl w:val="0"/>
          <w:numId w:val="10"/>
        </w:numPr>
        <w:tabs>
          <w:tab w:val="left" w:pos="1527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изготовление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альбома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"Как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называют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Деда</w:t>
      </w:r>
      <w:r w:rsidRPr="00A256E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Мороза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других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странах",</w:t>
      </w:r>
    </w:p>
    <w:p w14:paraId="28D53458" w14:textId="77777777" w:rsidR="003D4722" w:rsidRPr="00A256E8" w:rsidRDefault="00307CBE" w:rsidP="00A256E8">
      <w:pPr>
        <w:pStyle w:val="a4"/>
        <w:numPr>
          <w:ilvl w:val="0"/>
          <w:numId w:val="10"/>
        </w:numPr>
        <w:tabs>
          <w:tab w:val="left" w:pos="1527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pacing w:val="-2"/>
          <w:sz w:val="28"/>
          <w:szCs w:val="28"/>
        </w:rPr>
        <w:t>выставка детских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работ,</w:t>
      </w:r>
    </w:p>
    <w:p w14:paraId="1645E9D7" w14:textId="77777777" w:rsidR="003D4722" w:rsidRPr="00A256E8" w:rsidRDefault="00307CBE" w:rsidP="00A256E8">
      <w:pPr>
        <w:pStyle w:val="a4"/>
        <w:numPr>
          <w:ilvl w:val="0"/>
          <w:numId w:val="10"/>
        </w:numPr>
        <w:tabs>
          <w:tab w:val="left" w:pos="1527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pacing w:val="-4"/>
          <w:sz w:val="28"/>
          <w:szCs w:val="28"/>
        </w:rPr>
        <w:t>мини-музей</w:t>
      </w:r>
      <w:r w:rsidRPr="00A256E8">
        <w:rPr>
          <w:rFonts w:ascii="Times New Roman" w:hAnsi="Times New Roman" w:cs="Times New Roman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>"Дед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>Мороз",</w:t>
      </w:r>
    </w:p>
    <w:p w14:paraId="132896BA" w14:textId="77777777" w:rsidR="003D4722" w:rsidRPr="00A256E8" w:rsidRDefault="003D4722" w:rsidP="00A256E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72B2B33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6E24FDE5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1C2D2724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6922"/>
      </w:tblGrid>
      <w:tr w:rsidR="003D4722" w:rsidRPr="00A256E8" w14:paraId="22DD973F" w14:textId="77777777" w:rsidTr="00307CBE">
        <w:trPr>
          <w:trHeight w:val="321"/>
        </w:trPr>
        <w:tc>
          <w:tcPr>
            <w:tcW w:w="2880" w:type="dxa"/>
          </w:tcPr>
          <w:p w14:paraId="0B4347C1" w14:textId="77777777" w:rsidR="003D4722" w:rsidRPr="00A256E8" w:rsidRDefault="00307CBE" w:rsidP="00A256E8">
            <w:pPr>
              <w:pStyle w:val="TableParagraph"/>
              <w:spacing w:line="301" w:lineRule="exact"/>
              <w:ind w:left="0" w:firstLine="284"/>
              <w:rPr>
                <w:sz w:val="28"/>
                <w:szCs w:val="28"/>
              </w:rPr>
            </w:pPr>
            <w:r w:rsidRPr="00A256E8">
              <w:rPr>
                <w:spacing w:val="-4"/>
                <w:sz w:val="28"/>
                <w:szCs w:val="28"/>
              </w:rPr>
              <w:t>Дата</w:t>
            </w:r>
          </w:p>
        </w:tc>
        <w:tc>
          <w:tcPr>
            <w:tcW w:w="6922" w:type="dxa"/>
          </w:tcPr>
          <w:p w14:paraId="2F246904" w14:textId="77777777" w:rsidR="003D4722" w:rsidRPr="00A256E8" w:rsidRDefault="00307CBE" w:rsidP="00A256E8">
            <w:pPr>
              <w:pStyle w:val="TableParagraph"/>
              <w:spacing w:line="301" w:lineRule="exact"/>
              <w:ind w:left="0" w:firstLine="284"/>
              <w:rPr>
                <w:sz w:val="28"/>
                <w:szCs w:val="28"/>
              </w:rPr>
            </w:pPr>
            <w:r w:rsidRPr="00A256E8">
              <w:rPr>
                <w:sz w:val="28"/>
                <w:szCs w:val="28"/>
              </w:rPr>
              <w:t>Вид</w:t>
            </w:r>
            <w:r w:rsidRPr="00A256E8">
              <w:rPr>
                <w:spacing w:val="-3"/>
                <w:sz w:val="28"/>
                <w:szCs w:val="28"/>
              </w:rPr>
              <w:t xml:space="preserve"> </w:t>
            </w:r>
            <w:r w:rsidRPr="00A256E8">
              <w:rPr>
                <w:spacing w:val="-2"/>
                <w:sz w:val="28"/>
                <w:szCs w:val="28"/>
              </w:rPr>
              <w:t>деятельности</w:t>
            </w:r>
          </w:p>
        </w:tc>
      </w:tr>
      <w:tr w:rsidR="003D4722" w:rsidRPr="00A256E8" w14:paraId="199809C4" w14:textId="77777777" w:rsidTr="00307CBE">
        <w:trPr>
          <w:trHeight w:val="645"/>
        </w:trPr>
        <w:tc>
          <w:tcPr>
            <w:tcW w:w="2880" w:type="dxa"/>
          </w:tcPr>
          <w:p w14:paraId="2A0008BB" w14:textId="77777777" w:rsidR="003D4722" w:rsidRPr="00A256E8" w:rsidRDefault="00307CBE" w:rsidP="00A256E8">
            <w:pPr>
              <w:pStyle w:val="TableParagraph"/>
              <w:ind w:left="0" w:firstLine="284"/>
              <w:rPr>
                <w:sz w:val="28"/>
                <w:szCs w:val="28"/>
              </w:rPr>
            </w:pPr>
            <w:r w:rsidRPr="00A256E8">
              <w:rPr>
                <w:sz w:val="28"/>
                <w:szCs w:val="28"/>
              </w:rPr>
              <w:t>11</w:t>
            </w:r>
            <w:r w:rsidRPr="00A256E8">
              <w:rPr>
                <w:spacing w:val="-5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 xml:space="preserve">ноября </w:t>
            </w:r>
          </w:p>
        </w:tc>
        <w:tc>
          <w:tcPr>
            <w:tcW w:w="6922" w:type="dxa"/>
          </w:tcPr>
          <w:p w14:paraId="5E5BB44A" w14:textId="77777777" w:rsidR="003D4722" w:rsidRPr="00A256E8" w:rsidRDefault="00307CBE" w:rsidP="00A256E8">
            <w:pPr>
              <w:pStyle w:val="TableParagraph"/>
              <w:ind w:left="0" w:firstLine="284"/>
              <w:rPr>
                <w:sz w:val="28"/>
                <w:szCs w:val="28"/>
              </w:rPr>
            </w:pPr>
            <w:r w:rsidRPr="00A256E8">
              <w:rPr>
                <w:sz w:val="28"/>
                <w:szCs w:val="28"/>
              </w:rPr>
              <w:t>1</w:t>
            </w:r>
            <w:r w:rsidRPr="00A256E8">
              <w:rPr>
                <w:spacing w:val="-3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Беседа</w:t>
            </w:r>
            <w:r w:rsidRPr="00A256E8">
              <w:rPr>
                <w:spacing w:val="-4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с</w:t>
            </w:r>
            <w:r w:rsidRPr="00A256E8">
              <w:rPr>
                <w:spacing w:val="-4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детьми</w:t>
            </w:r>
            <w:r w:rsidRPr="00A256E8">
              <w:rPr>
                <w:spacing w:val="-4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"День</w:t>
            </w:r>
            <w:r w:rsidRPr="00A256E8">
              <w:rPr>
                <w:spacing w:val="-4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рождения</w:t>
            </w:r>
            <w:r w:rsidRPr="00A256E8">
              <w:rPr>
                <w:spacing w:val="-4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Деда</w:t>
            </w:r>
            <w:r w:rsidRPr="00A256E8">
              <w:rPr>
                <w:spacing w:val="-3"/>
                <w:sz w:val="28"/>
                <w:szCs w:val="28"/>
              </w:rPr>
              <w:t xml:space="preserve"> </w:t>
            </w:r>
            <w:r w:rsidRPr="00A256E8">
              <w:rPr>
                <w:spacing w:val="-2"/>
                <w:sz w:val="28"/>
                <w:szCs w:val="28"/>
              </w:rPr>
              <w:t>Мороза"</w:t>
            </w:r>
          </w:p>
          <w:p w14:paraId="7F206A39" w14:textId="77777777" w:rsidR="003D4722" w:rsidRPr="00A256E8" w:rsidRDefault="00307CBE" w:rsidP="00A256E8">
            <w:pPr>
              <w:pStyle w:val="TableParagraph"/>
              <w:spacing w:line="311" w:lineRule="exact"/>
              <w:ind w:left="0" w:firstLine="284"/>
              <w:rPr>
                <w:sz w:val="28"/>
                <w:szCs w:val="28"/>
              </w:rPr>
            </w:pPr>
            <w:r w:rsidRPr="00A256E8">
              <w:rPr>
                <w:sz w:val="28"/>
                <w:szCs w:val="28"/>
              </w:rPr>
              <w:t>2</w:t>
            </w:r>
            <w:r w:rsidRPr="00A256E8">
              <w:rPr>
                <w:spacing w:val="-3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Изготовление</w:t>
            </w:r>
            <w:r w:rsidRPr="00A256E8">
              <w:rPr>
                <w:spacing w:val="-4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почтового</w:t>
            </w:r>
            <w:r w:rsidRPr="00A256E8">
              <w:rPr>
                <w:spacing w:val="-3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ящика</w:t>
            </w:r>
            <w:r w:rsidRPr="00A256E8">
              <w:rPr>
                <w:spacing w:val="-6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для</w:t>
            </w:r>
            <w:r w:rsidRPr="00A256E8">
              <w:rPr>
                <w:spacing w:val="-4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писем</w:t>
            </w:r>
            <w:r w:rsidRPr="00A256E8">
              <w:rPr>
                <w:spacing w:val="-4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Деду</w:t>
            </w:r>
            <w:r w:rsidRPr="00A256E8">
              <w:rPr>
                <w:spacing w:val="-7"/>
                <w:sz w:val="28"/>
                <w:szCs w:val="28"/>
              </w:rPr>
              <w:t xml:space="preserve"> </w:t>
            </w:r>
            <w:r w:rsidRPr="00A256E8">
              <w:rPr>
                <w:spacing w:val="-2"/>
                <w:sz w:val="28"/>
                <w:szCs w:val="28"/>
              </w:rPr>
              <w:t>Морозу</w:t>
            </w:r>
          </w:p>
        </w:tc>
      </w:tr>
      <w:tr w:rsidR="003D4722" w:rsidRPr="00A256E8" w14:paraId="093192A1" w14:textId="77777777" w:rsidTr="00307CBE">
        <w:trPr>
          <w:trHeight w:val="643"/>
        </w:trPr>
        <w:tc>
          <w:tcPr>
            <w:tcW w:w="2880" w:type="dxa"/>
          </w:tcPr>
          <w:p w14:paraId="78BB5DD2" w14:textId="77777777" w:rsidR="003D4722" w:rsidRPr="00A256E8" w:rsidRDefault="00307CBE" w:rsidP="00A256E8">
            <w:pPr>
              <w:pStyle w:val="TableParagraph"/>
              <w:ind w:left="0" w:firstLine="284"/>
              <w:rPr>
                <w:sz w:val="28"/>
                <w:szCs w:val="28"/>
              </w:rPr>
            </w:pPr>
            <w:r w:rsidRPr="00A256E8">
              <w:rPr>
                <w:sz w:val="28"/>
                <w:szCs w:val="28"/>
              </w:rPr>
              <w:t>12</w:t>
            </w:r>
            <w:r w:rsidRPr="00A256E8">
              <w:rPr>
                <w:spacing w:val="-5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 xml:space="preserve">ноября </w:t>
            </w:r>
          </w:p>
        </w:tc>
        <w:tc>
          <w:tcPr>
            <w:tcW w:w="6922" w:type="dxa"/>
          </w:tcPr>
          <w:p w14:paraId="470B3547" w14:textId="77777777" w:rsidR="003D4722" w:rsidRPr="00A256E8" w:rsidRDefault="00307CBE" w:rsidP="00A256E8">
            <w:pPr>
              <w:pStyle w:val="TableParagraph"/>
              <w:ind w:left="0" w:firstLine="284"/>
              <w:rPr>
                <w:sz w:val="28"/>
                <w:szCs w:val="28"/>
              </w:rPr>
            </w:pPr>
            <w:r w:rsidRPr="00A256E8">
              <w:rPr>
                <w:sz w:val="28"/>
                <w:szCs w:val="28"/>
              </w:rPr>
              <w:t>1</w:t>
            </w:r>
            <w:r w:rsidRPr="00A256E8">
              <w:rPr>
                <w:spacing w:val="-6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Заучивание</w:t>
            </w:r>
            <w:r w:rsidRPr="00A256E8">
              <w:rPr>
                <w:spacing w:val="-6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стихотворения</w:t>
            </w:r>
            <w:r w:rsidRPr="00A256E8">
              <w:rPr>
                <w:spacing w:val="-7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Е.Благининой</w:t>
            </w:r>
            <w:r w:rsidRPr="00A256E8">
              <w:rPr>
                <w:spacing w:val="-6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"Кто</w:t>
            </w:r>
            <w:r w:rsidRPr="00A256E8">
              <w:rPr>
                <w:spacing w:val="-9"/>
                <w:sz w:val="28"/>
                <w:szCs w:val="28"/>
              </w:rPr>
              <w:t xml:space="preserve"> </w:t>
            </w:r>
            <w:r w:rsidRPr="00A256E8">
              <w:rPr>
                <w:spacing w:val="-2"/>
                <w:sz w:val="28"/>
                <w:szCs w:val="28"/>
              </w:rPr>
              <w:t>пришел?"</w:t>
            </w:r>
          </w:p>
          <w:p w14:paraId="1407C587" w14:textId="77777777" w:rsidR="003D4722" w:rsidRPr="00A256E8" w:rsidRDefault="00307CBE" w:rsidP="00A256E8">
            <w:pPr>
              <w:pStyle w:val="TableParagraph"/>
              <w:spacing w:line="308" w:lineRule="exact"/>
              <w:ind w:left="0" w:firstLine="284"/>
              <w:rPr>
                <w:sz w:val="28"/>
                <w:szCs w:val="28"/>
              </w:rPr>
            </w:pPr>
            <w:r w:rsidRPr="00A256E8">
              <w:rPr>
                <w:sz w:val="28"/>
                <w:szCs w:val="28"/>
              </w:rPr>
              <w:t>2</w:t>
            </w:r>
            <w:r w:rsidRPr="00A256E8">
              <w:rPr>
                <w:spacing w:val="-4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Составление</w:t>
            </w:r>
            <w:r w:rsidRPr="00A256E8">
              <w:rPr>
                <w:spacing w:val="-5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письма</w:t>
            </w:r>
            <w:r w:rsidRPr="00A256E8">
              <w:rPr>
                <w:spacing w:val="-4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Дедушке</w:t>
            </w:r>
            <w:r w:rsidRPr="00A256E8">
              <w:rPr>
                <w:spacing w:val="-4"/>
                <w:sz w:val="28"/>
                <w:szCs w:val="28"/>
              </w:rPr>
              <w:t xml:space="preserve"> </w:t>
            </w:r>
            <w:r w:rsidRPr="00A256E8">
              <w:rPr>
                <w:spacing w:val="-2"/>
                <w:sz w:val="28"/>
                <w:szCs w:val="28"/>
              </w:rPr>
              <w:t>Морозу</w:t>
            </w:r>
          </w:p>
        </w:tc>
      </w:tr>
      <w:tr w:rsidR="003D4722" w:rsidRPr="00A256E8" w14:paraId="5162745F" w14:textId="77777777" w:rsidTr="00307CBE">
        <w:trPr>
          <w:trHeight w:val="1288"/>
        </w:trPr>
        <w:tc>
          <w:tcPr>
            <w:tcW w:w="2880" w:type="dxa"/>
          </w:tcPr>
          <w:p w14:paraId="4DD2E202" w14:textId="77777777" w:rsidR="003D4722" w:rsidRPr="00A256E8" w:rsidRDefault="00307CBE" w:rsidP="00A256E8">
            <w:pPr>
              <w:pStyle w:val="TableParagraph"/>
              <w:ind w:left="0" w:firstLine="284"/>
              <w:rPr>
                <w:sz w:val="28"/>
                <w:szCs w:val="28"/>
              </w:rPr>
            </w:pPr>
            <w:r w:rsidRPr="00A256E8">
              <w:rPr>
                <w:sz w:val="28"/>
                <w:szCs w:val="28"/>
              </w:rPr>
              <w:t>13</w:t>
            </w:r>
            <w:r w:rsidRPr="00A256E8">
              <w:rPr>
                <w:spacing w:val="-5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ноября</w:t>
            </w:r>
          </w:p>
        </w:tc>
        <w:tc>
          <w:tcPr>
            <w:tcW w:w="6922" w:type="dxa"/>
          </w:tcPr>
          <w:p w14:paraId="2E35576C" w14:textId="77777777" w:rsidR="003D4722" w:rsidRPr="00A256E8" w:rsidRDefault="00307CBE" w:rsidP="00A256E8">
            <w:pPr>
              <w:pStyle w:val="TableParagraph"/>
              <w:spacing w:line="240" w:lineRule="auto"/>
              <w:ind w:left="0" w:firstLine="284"/>
              <w:rPr>
                <w:sz w:val="28"/>
                <w:szCs w:val="28"/>
              </w:rPr>
            </w:pPr>
            <w:r w:rsidRPr="00A256E8">
              <w:rPr>
                <w:sz w:val="28"/>
                <w:szCs w:val="28"/>
              </w:rPr>
              <w:t>1</w:t>
            </w:r>
            <w:r w:rsidRPr="00A256E8">
              <w:rPr>
                <w:spacing w:val="-5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Изготовление</w:t>
            </w:r>
            <w:r w:rsidRPr="00A256E8">
              <w:rPr>
                <w:spacing w:val="-6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подарков</w:t>
            </w:r>
            <w:r w:rsidRPr="00A256E8">
              <w:rPr>
                <w:spacing w:val="-7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для</w:t>
            </w:r>
            <w:r w:rsidRPr="00A256E8">
              <w:rPr>
                <w:spacing w:val="-9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Деда</w:t>
            </w:r>
            <w:r w:rsidRPr="00A256E8">
              <w:rPr>
                <w:spacing w:val="-7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Мороза</w:t>
            </w:r>
            <w:r w:rsidRPr="00A256E8">
              <w:rPr>
                <w:spacing w:val="-7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(аппликация "Валенки, рукавицы и шапочка"</w:t>
            </w:r>
          </w:p>
          <w:p w14:paraId="4F6784E7" w14:textId="77777777" w:rsidR="003D4722" w:rsidRPr="00A256E8" w:rsidRDefault="00307CBE" w:rsidP="00A256E8">
            <w:pPr>
              <w:pStyle w:val="TableParagraph"/>
              <w:spacing w:line="324" w:lineRule="exact"/>
              <w:ind w:left="0" w:firstLine="284"/>
              <w:rPr>
                <w:sz w:val="28"/>
                <w:szCs w:val="28"/>
              </w:rPr>
            </w:pPr>
            <w:r w:rsidRPr="00A256E8">
              <w:rPr>
                <w:sz w:val="28"/>
                <w:szCs w:val="28"/>
              </w:rPr>
              <w:t>2</w:t>
            </w:r>
            <w:r w:rsidRPr="00A256E8">
              <w:rPr>
                <w:spacing w:val="-4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Музыкальные</w:t>
            </w:r>
            <w:r w:rsidRPr="00A256E8">
              <w:rPr>
                <w:spacing w:val="-7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игры</w:t>
            </w:r>
            <w:r w:rsidRPr="00A256E8">
              <w:rPr>
                <w:spacing w:val="-4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:</w:t>
            </w:r>
            <w:r w:rsidRPr="00A256E8">
              <w:rPr>
                <w:spacing w:val="-4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"Во</w:t>
            </w:r>
            <w:r w:rsidRPr="00A256E8">
              <w:rPr>
                <w:spacing w:val="-7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дворе</w:t>
            </w:r>
            <w:r w:rsidRPr="00A256E8">
              <w:rPr>
                <w:spacing w:val="-4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метели</w:t>
            </w:r>
            <w:r w:rsidRPr="00A256E8">
              <w:rPr>
                <w:spacing w:val="-4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студеные",</w:t>
            </w:r>
            <w:r w:rsidRPr="00A256E8">
              <w:rPr>
                <w:spacing w:val="-4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"Как</w:t>
            </w:r>
            <w:r w:rsidRPr="00A256E8">
              <w:rPr>
                <w:spacing w:val="-4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у нашего Мороза"</w:t>
            </w:r>
          </w:p>
        </w:tc>
      </w:tr>
      <w:tr w:rsidR="003D4722" w:rsidRPr="00A256E8" w14:paraId="02683DDA" w14:textId="77777777" w:rsidTr="00307CBE">
        <w:trPr>
          <w:trHeight w:val="638"/>
        </w:trPr>
        <w:tc>
          <w:tcPr>
            <w:tcW w:w="2880" w:type="dxa"/>
          </w:tcPr>
          <w:p w14:paraId="49175447" w14:textId="77777777" w:rsidR="003D4722" w:rsidRPr="00A256E8" w:rsidRDefault="00307CBE" w:rsidP="00A256E8">
            <w:pPr>
              <w:pStyle w:val="TableParagraph"/>
              <w:spacing w:line="311" w:lineRule="exact"/>
              <w:ind w:left="0" w:firstLine="284"/>
              <w:rPr>
                <w:sz w:val="28"/>
                <w:szCs w:val="28"/>
              </w:rPr>
            </w:pPr>
            <w:r w:rsidRPr="00A256E8">
              <w:rPr>
                <w:sz w:val="28"/>
                <w:szCs w:val="28"/>
              </w:rPr>
              <w:t>16</w:t>
            </w:r>
            <w:r w:rsidRPr="00A256E8">
              <w:rPr>
                <w:spacing w:val="-5"/>
                <w:sz w:val="28"/>
                <w:szCs w:val="28"/>
              </w:rPr>
              <w:t xml:space="preserve"> </w:t>
            </w:r>
            <w:r w:rsidRPr="00A256E8">
              <w:rPr>
                <w:spacing w:val="-2"/>
                <w:sz w:val="28"/>
                <w:szCs w:val="28"/>
              </w:rPr>
              <w:t>ноября</w:t>
            </w:r>
          </w:p>
          <w:p w14:paraId="1F08F39F" w14:textId="77777777" w:rsidR="003D4722" w:rsidRPr="00A256E8" w:rsidRDefault="003D4722" w:rsidP="00A256E8">
            <w:pPr>
              <w:pStyle w:val="TableParagraph"/>
              <w:spacing w:line="308" w:lineRule="exact"/>
              <w:ind w:left="0" w:firstLine="284"/>
              <w:rPr>
                <w:sz w:val="28"/>
                <w:szCs w:val="28"/>
              </w:rPr>
            </w:pPr>
          </w:p>
        </w:tc>
        <w:tc>
          <w:tcPr>
            <w:tcW w:w="6922" w:type="dxa"/>
          </w:tcPr>
          <w:p w14:paraId="3576EDB5" w14:textId="77777777" w:rsidR="003D4722" w:rsidRPr="00A256E8" w:rsidRDefault="00307CBE" w:rsidP="00A256E8">
            <w:pPr>
              <w:pStyle w:val="TableParagraph"/>
              <w:spacing w:line="311" w:lineRule="exact"/>
              <w:ind w:left="0" w:firstLine="284"/>
              <w:rPr>
                <w:sz w:val="28"/>
                <w:szCs w:val="28"/>
              </w:rPr>
            </w:pPr>
            <w:r w:rsidRPr="00A256E8">
              <w:rPr>
                <w:sz w:val="28"/>
                <w:szCs w:val="28"/>
              </w:rPr>
              <w:t>1</w:t>
            </w:r>
            <w:r w:rsidRPr="00A256E8">
              <w:rPr>
                <w:spacing w:val="-3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Беседа</w:t>
            </w:r>
            <w:r w:rsidRPr="00A256E8">
              <w:rPr>
                <w:spacing w:val="-3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"Какие</w:t>
            </w:r>
            <w:r w:rsidRPr="00A256E8">
              <w:rPr>
                <w:spacing w:val="-3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бывают</w:t>
            </w:r>
            <w:r w:rsidRPr="00A256E8">
              <w:rPr>
                <w:spacing w:val="-4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Деды</w:t>
            </w:r>
            <w:r w:rsidRPr="00A256E8">
              <w:rPr>
                <w:spacing w:val="-3"/>
                <w:sz w:val="28"/>
                <w:szCs w:val="28"/>
              </w:rPr>
              <w:t xml:space="preserve"> </w:t>
            </w:r>
            <w:r w:rsidRPr="00A256E8">
              <w:rPr>
                <w:spacing w:val="-2"/>
                <w:sz w:val="28"/>
                <w:szCs w:val="28"/>
              </w:rPr>
              <w:t>Морозы"</w:t>
            </w:r>
          </w:p>
          <w:p w14:paraId="2E8A1584" w14:textId="77777777" w:rsidR="003D4722" w:rsidRPr="00A256E8" w:rsidRDefault="00307CBE" w:rsidP="00A256E8">
            <w:pPr>
              <w:pStyle w:val="TableParagraph"/>
              <w:spacing w:line="308" w:lineRule="exact"/>
              <w:ind w:left="0" w:firstLine="284"/>
              <w:rPr>
                <w:sz w:val="28"/>
                <w:szCs w:val="28"/>
              </w:rPr>
            </w:pPr>
            <w:r w:rsidRPr="00A256E8">
              <w:rPr>
                <w:sz w:val="28"/>
                <w:szCs w:val="28"/>
              </w:rPr>
              <w:t>2</w:t>
            </w:r>
            <w:r w:rsidRPr="00A256E8">
              <w:rPr>
                <w:spacing w:val="-4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Рисование</w:t>
            </w:r>
            <w:r w:rsidRPr="00A256E8">
              <w:rPr>
                <w:spacing w:val="-7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"Добрый</w:t>
            </w:r>
            <w:r w:rsidRPr="00A256E8">
              <w:rPr>
                <w:spacing w:val="-5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Дедушка</w:t>
            </w:r>
            <w:r w:rsidRPr="00A256E8">
              <w:rPr>
                <w:spacing w:val="-4"/>
                <w:sz w:val="28"/>
                <w:szCs w:val="28"/>
              </w:rPr>
              <w:t xml:space="preserve"> </w:t>
            </w:r>
            <w:r w:rsidRPr="00A256E8">
              <w:rPr>
                <w:spacing w:val="-2"/>
                <w:sz w:val="28"/>
                <w:szCs w:val="28"/>
              </w:rPr>
              <w:t>Мороз"</w:t>
            </w:r>
          </w:p>
        </w:tc>
      </w:tr>
      <w:tr w:rsidR="003D4722" w:rsidRPr="00A256E8" w14:paraId="1F2D7560" w14:textId="77777777" w:rsidTr="00307CBE">
        <w:trPr>
          <w:trHeight w:val="645"/>
        </w:trPr>
        <w:tc>
          <w:tcPr>
            <w:tcW w:w="2880" w:type="dxa"/>
          </w:tcPr>
          <w:p w14:paraId="74197FF3" w14:textId="77777777" w:rsidR="003D4722" w:rsidRPr="00A256E8" w:rsidRDefault="00307CBE" w:rsidP="00A256E8">
            <w:pPr>
              <w:pStyle w:val="TableParagraph"/>
              <w:ind w:left="0" w:firstLine="284"/>
              <w:rPr>
                <w:sz w:val="28"/>
                <w:szCs w:val="28"/>
              </w:rPr>
            </w:pPr>
            <w:r w:rsidRPr="00A256E8">
              <w:rPr>
                <w:sz w:val="28"/>
                <w:szCs w:val="28"/>
              </w:rPr>
              <w:t>17</w:t>
            </w:r>
            <w:r w:rsidRPr="00A256E8">
              <w:rPr>
                <w:spacing w:val="-5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 xml:space="preserve">ноября </w:t>
            </w:r>
          </w:p>
        </w:tc>
        <w:tc>
          <w:tcPr>
            <w:tcW w:w="6922" w:type="dxa"/>
          </w:tcPr>
          <w:p w14:paraId="114E907B" w14:textId="77777777" w:rsidR="003D4722" w:rsidRPr="00A256E8" w:rsidRDefault="00307CBE" w:rsidP="00A256E8">
            <w:pPr>
              <w:pStyle w:val="TableParagraph"/>
              <w:ind w:left="0" w:firstLine="284"/>
              <w:rPr>
                <w:sz w:val="28"/>
                <w:szCs w:val="28"/>
              </w:rPr>
            </w:pPr>
            <w:r w:rsidRPr="00A256E8">
              <w:rPr>
                <w:sz w:val="28"/>
                <w:szCs w:val="28"/>
              </w:rPr>
              <w:t>1</w:t>
            </w:r>
            <w:r w:rsidRPr="00A256E8">
              <w:rPr>
                <w:spacing w:val="-4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Пластилинография</w:t>
            </w:r>
            <w:r w:rsidRPr="00A256E8">
              <w:rPr>
                <w:spacing w:val="-5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"Мешок</w:t>
            </w:r>
            <w:r w:rsidRPr="00A256E8">
              <w:rPr>
                <w:spacing w:val="-5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с</w:t>
            </w:r>
            <w:r w:rsidRPr="00A256E8">
              <w:rPr>
                <w:spacing w:val="-7"/>
                <w:sz w:val="28"/>
                <w:szCs w:val="28"/>
              </w:rPr>
              <w:t xml:space="preserve"> </w:t>
            </w:r>
            <w:r w:rsidRPr="00A256E8">
              <w:rPr>
                <w:spacing w:val="-2"/>
                <w:sz w:val="28"/>
                <w:szCs w:val="28"/>
              </w:rPr>
              <w:t>подарками"</w:t>
            </w:r>
          </w:p>
          <w:p w14:paraId="0E098B30" w14:textId="77777777" w:rsidR="003D4722" w:rsidRPr="00A256E8" w:rsidRDefault="00307CBE" w:rsidP="00A256E8">
            <w:pPr>
              <w:pStyle w:val="TableParagraph"/>
              <w:spacing w:line="308" w:lineRule="exact"/>
              <w:ind w:left="0" w:firstLine="284"/>
              <w:rPr>
                <w:sz w:val="28"/>
                <w:szCs w:val="28"/>
              </w:rPr>
            </w:pPr>
            <w:r w:rsidRPr="00A256E8">
              <w:rPr>
                <w:sz w:val="28"/>
                <w:szCs w:val="28"/>
              </w:rPr>
              <w:t>2</w:t>
            </w:r>
            <w:r w:rsidRPr="00A256E8">
              <w:rPr>
                <w:spacing w:val="-3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Чтение</w:t>
            </w:r>
            <w:r w:rsidRPr="00A256E8">
              <w:rPr>
                <w:spacing w:val="-3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стихов</w:t>
            </w:r>
            <w:r w:rsidRPr="00A256E8">
              <w:rPr>
                <w:spacing w:val="-4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про</w:t>
            </w:r>
            <w:r w:rsidRPr="00A256E8">
              <w:rPr>
                <w:spacing w:val="-3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Деда</w:t>
            </w:r>
            <w:r w:rsidRPr="00A256E8">
              <w:rPr>
                <w:spacing w:val="-3"/>
                <w:sz w:val="28"/>
                <w:szCs w:val="28"/>
              </w:rPr>
              <w:t xml:space="preserve"> </w:t>
            </w:r>
            <w:r w:rsidRPr="00A256E8">
              <w:rPr>
                <w:spacing w:val="-2"/>
                <w:sz w:val="28"/>
                <w:szCs w:val="28"/>
              </w:rPr>
              <w:t>Мороза</w:t>
            </w:r>
          </w:p>
        </w:tc>
      </w:tr>
      <w:tr w:rsidR="003D4722" w:rsidRPr="00A256E8" w14:paraId="423A0BB7" w14:textId="77777777" w:rsidTr="00307CBE">
        <w:trPr>
          <w:trHeight w:val="643"/>
        </w:trPr>
        <w:tc>
          <w:tcPr>
            <w:tcW w:w="2880" w:type="dxa"/>
          </w:tcPr>
          <w:p w14:paraId="2DFC9B8C" w14:textId="77777777" w:rsidR="003D4722" w:rsidRPr="00A256E8" w:rsidRDefault="00307CBE" w:rsidP="00A256E8">
            <w:pPr>
              <w:pStyle w:val="TableParagraph"/>
              <w:ind w:left="0" w:firstLine="284"/>
              <w:rPr>
                <w:sz w:val="28"/>
                <w:szCs w:val="28"/>
              </w:rPr>
            </w:pPr>
            <w:r w:rsidRPr="00A256E8">
              <w:rPr>
                <w:sz w:val="28"/>
                <w:szCs w:val="28"/>
              </w:rPr>
              <w:t>18</w:t>
            </w:r>
            <w:r w:rsidRPr="00A256E8">
              <w:rPr>
                <w:spacing w:val="-5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 xml:space="preserve">ноября </w:t>
            </w:r>
          </w:p>
        </w:tc>
        <w:tc>
          <w:tcPr>
            <w:tcW w:w="6922" w:type="dxa"/>
          </w:tcPr>
          <w:p w14:paraId="4EE82220" w14:textId="77777777" w:rsidR="003D4722" w:rsidRPr="00A256E8" w:rsidRDefault="00307CBE" w:rsidP="00A256E8">
            <w:pPr>
              <w:pStyle w:val="TableParagraph"/>
              <w:ind w:left="0" w:firstLine="284"/>
              <w:rPr>
                <w:sz w:val="28"/>
                <w:szCs w:val="28"/>
              </w:rPr>
            </w:pPr>
            <w:r w:rsidRPr="00A256E8">
              <w:rPr>
                <w:sz w:val="28"/>
                <w:szCs w:val="28"/>
              </w:rPr>
              <w:t>1</w:t>
            </w:r>
            <w:r w:rsidRPr="00A256E8">
              <w:rPr>
                <w:spacing w:val="-6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Праздник</w:t>
            </w:r>
            <w:r w:rsidRPr="00A256E8">
              <w:rPr>
                <w:spacing w:val="-4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"День</w:t>
            </w:r>
            <w:r w:rsidRPr="00A256E8">
              <w:rPr>
                <w:spacing w:val="-7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рождения</w:t>
            </w:r>
            <w:r w:rsidRPr="00A256E8">
              <w:rPr>
                <w:spacing w:val="-7"/>
                <w:sz w:val="28"/>
                <w:szCs w:val="28"/>
              </w:rPr>
              <w:t xml:space="preserve"> </w:t>
            </w:r>
            <w:r w:rsidRPr="00A256E8">
              <w:rPr>
                <w:sz w:val="28"/>
                <w:szCs w:val="28"/>
              </w:rPr>
              <w:t>Деда</w:t>
            </w:r>
            <w:r w:rsidRPr="00A256E8">
              <w:rPr>
                <w:spacing w:val="-4"/>
                <w:sz w:val="28"/>
                <w:szCs w:val="28"/>
              </w:rPr>
              <w:t xml:space="preserve"> </w:t>
            </w:r>
            <w:r w:rsidRPr="00A256E8">
              <w:rPr>
                <w:spacing w:val="-2"/>
                <w:sz w:val="28"/>
                <w:szCs w:val="28"/>
              </w:rPr>
              <w:t>Мороза"</w:t>
            </w:r>
          </w:p>
          <w:p w14:paraId="3A71FE6A" w14:textId="77777777" w:rsidR="003D4722" w:rsidRPr="00A256E8" w:rsidRDefault="003D4722" w:rsidP="00A256E8">
            <w:pPr>
              <w:pStyle w:val="TableParagraph"/>
              <w:spacing w:line="308" w:lineRule="exact"/>
              <w:ind w:left="0" w:firstLine="284"/>
              <w:rPr>
                <w:sz w:val="28"/>
                <w:szCs w:val="28"/>
              </w:rPr>
            </w:pPr>
          </w:p>
        </w:tc>
      </w:tr>
    </w:tbl>
    <w:p w14:paraId="47E031D7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7EE4CE15" w14:textId="77777777" w:rsidR="00307CBE" w:rsidRPr="00A256E8" w:rsidRDefault="00307CBE" w:rsidP="00A256E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AC2F8B0" w14:textId="77777777" w:rsidR="00307CBE" w:rsidRPr="00A256E8" w:rsidRDefault="00307CBE" w:rsidP="00A256E8">
      <w:pPr>
        <w:pStyle w:val="31"/>
        <w:ind w:left="0" w:right="0" w:firstLine="284"/>
        <w:rPr>
          <w:spacing w:val="-2"/>
          <w:sz w:val="28"/>
          <w:szCs w:val="28"/>
        </w:rPr>
      </w:pPr>
      <w:bookmarkStart w:id="0" w:name="_TOC_250001"/>
      <w:r w:rsidRPr="00A256E8">
        <w:rPr>
          <w:sz w:val="28"/>
          <w:szCs w:val="28"/>
        </w:rPr>
        <w:t>Список</w:t>
      </w:r>
      <w:r w:rsidRPr="00A256E8">
        <w:rPr>
          <w:spacing w:val="-9"/>
          <w:sz w:val="28"/>
          <w:szCs w:val="28"/>
        </w:rPr>
        <w:t xml:space="preserve"> </w:t>
      </w:r>
      <w:r w:rsidRPr="00A256E8">
        <w:rPr>
          <w:sz w:val="28"/>
          <w:szCs w:val="28"/>
        </w:rPr>
        <w:t>использованной</w:t>
      </w:r>
      <w:r w:rsidRPr="00A256E8">
        <w:rPr>
          <w:spacing w:val="-10"/>
          <w:sz w:val="28"/>
          <w:szCs w:val="28"/>
        </w:rPr>
        <w:t xml:space="preserve"> </w:t>
      </w:r>
      <w:bookmarkEnd w:id="0"/>
      <w:r w:rsidRPr="00A256E8">
        <w:rPr>
          <w:spacing w:val="-2"/>
          <w:sz w:val="28"/>
          <w:szCs w:val="28"/>
        </w:rPr>
        <w:t>литературы</w:t>
      </w:r>
    </w:p>
    <w:p w14:paraId="14CB318F" w14:textId="77777777" w:rsidR="00307CBE" w:rsidRPr="00A256E8" w:rsidRDefault="00307CBE" w:rsidP="00A256E8">
      <w:pPr>
        <w:pStyle w:val="31"/>
        <w:ind w:left="0" w:right="0" w:firstLine="284"/>
        <w:rPr>
          <w:spacing w:val="-2"/>
          <w:sz w:val="28"/>
          <w:szCs w:val="28"/>
        </w:rPr>
      </w:pPr>
    </w:p>
    <w:p w14:paraId="52390893" w14:textId="77777777" w:rsidR="003D4722" w:rsidRPr="00A256E8" w:rsidRDefault="00307CBE" w:rsidP="00A256E8">
      <w:pPr>
        <w:pStyle w:val="31"/>
        <w:numPr>
          <w:ilvl w:val="0"/>
          <w:numId w:val="9"/>
        </w:numPr>
        <w:ind w:left="284" w:right="0" w:firstLine="425"/>
        <w:jc w:val="left"/>
        <w:rPr>
          <w:b w:val="0"/>
          <w:sz w:val="28"/>
          <w:szCs w:val="28"/>
        </w:rPr>
      </w:pPr>
      <w:r w:rsidRPr="00A256E8">
        <w:rPr>
          <w:b w:val="0"/>
          <w:sz w:val="28"/>
          <w:szCs w:val="28"/>
        </w:rPr>
        <w:t>Степанов</w:t>
      </w:r>
      <w:r w:rsidRPr="00A256E8">
        <w:rPr>
          <w:b w:val="0"/>
          <w:spacing w:val="-12"/>
          <w:sz w:val="28"/>
          <w:szCs w:val="28"/>
        </w:rPr>
        <w:t xml:space="preserve"> </w:t>
      </w:r>
      <w:r w:rsidRPr="00A256E8">
        <w:rPr>
          <w:b w:val="0"/>
          <w:sz w:val="28"/>
          <w:szCs w:val="28"/>
        </w:rPr>
        <w:t>Н.</w:t>
      </w:r>
      <w:r w:rsidRPr="00A256E8">
        <w:rPr>
          <w:b w:val="0"/>
          <w:spacing w:val="-7"/>
          <w:sz w:val="28"/>
          <w:szCs w:val="28"/>
        </w:rPr>
        <w:t xml:space="preserve"> </w:t>
      </w:r>
      <w:r w:rsidRPr="00A256E8">
        <w:rPr>
          <w:b w:val="0"/>
          <w:sz w:val="28"/>
          <w:szCs w:val="28"/>
        </w:rPr>
        <w:t>П.</w:t>
      </w:r>
      <w:r w:rsidRPr="00A256E8">
        <w:rPr>
          <w:b w:val="0"/>
          <w:spacing w:val="-6"/>
          <w:sz w:val="28"/>
          <w:szCs w:val="28"/>
        </w:rPr>
        <w:t xml:space="preserve"> </w:t>
      </w:r>
      <w:r w:rsidRPr="00A256E8">
        <w:rPr>
          <w:b w:val="0"/>
          <w:sz w:val="28"/>
          <w:szCs w:val="28"/>
        </w:rPr>
        <w:t>Народные</w:t>
      </w:r>
      <w:r w:rsidRPr="00A256E8">
        <w:rPr>
          <w:b w:val="0"/>
          <w:spacing w:val="-11"/>
          <w:sz w:val="28"/>
          <w:szCs w:val="28"/>
        </w:rPr>
        <w:t xml:space="preserve"> </w:t>
      </w:r>
      <w:r w:rsidRPr="00A256E8">
        <w:rPr>
          <w:b w:val="0"/>
          <w:sz w:val="28"/>
          <w:szCs w:val="28"/>
        </w:rPr>
        <w:t>праздники</w:t>
      </w:r>
      <w:r w:rsidRPr="00A256E8">
        <w:rPr>
          <w:b w:val="0"/>
          <w:spacing w:val="-11"/>
          <w:sz w:val="28"/>
          <w:szCs w:val="28"/>
        </w:rPr>
        <w:t xml:space="preserve"> </w:t>
      </w:r>
      <w:r w:rsidRPr="00A256E8">
        <w:rPr>
          <w:b w:val="0"/>
          <w:sz w:val="28"/>
          <w:szCs w:val="28"/>
        </w:rPr>
        <w:t>на</w:t>
      </w:r>
      <w:r w:rsidRPr="00A256E8">
        <w:rPr>
          <w:b w:val="0"/>
          <w:spacing w:val="-11"/>
          <w:sz w:val="28"/>
          <w:szCs w:val="28"/>
        </w:rPr>
        <w:t xml:space="preserve"> </w:t>
      </w:r>
      <w:r w:rsidRPr="00A256E8">
        <w:rPr>
          <w:b w:val="0"/>
          <w:sz w:val="28"/>
          <w:szCs w:val="28"/>
        </w:rPr>
        <w:t>Святой</w:t>
      </w:r>
      <w:r w:rsidRPr="00A256E8">
        <w:rPr>
          <w:b w:val="0"/>
          <w:spacing w:val="-11"/>
          <w:sz w:val="28"/>
          <w:szCs w:val="28"/>
        </w:rPr>
        <w:t xml:space="preserve"> </w:t>
      </w:r>
      <w:r w:rsidRPr="00A256E8">
        <w:rPr>
          <w:b w:val="0"/>
          <w:sz w:val="28"/>
          <w:szCs w:val="28"/>
        </w:rPr>
        <w:t>Руси.</w:t>
      </w:r>
      <w:r w:rsidRPr="00A256E8">
        <w:rPr>
          <w:b w:val="0"/>
          <w:spacing w:val="-7"/>
          <w:sz w:val="28"/>
          <w:szCs w:val="28"/>
        </w:rPr>
        <w:t xml:space="preserve"> </w:t>
      </w:r>
      <w:r w:rsidR="009707B6" w:rsidRPr="00A256E8">
        <w:rPr>
          <w:b w:val="0"/>
          <w:sz w:val="28"/>
          <w:szCs w:val="28"/>
        </w:rPr>
        <w:t xml:space="preserve">Москва издательство </w:t>
      </w:r>
      <w:r w:rsidRPr="00A256E8">
        <w:rPr>
          <w:b w:val="0"/>
          <w:sz w:val="28"/>
          <w:szCs w:val="28"/>
        </w:rPr>
        <w:t>центр «Российский</w:t>
      </w:r>
      <w:r w:rsidRPr="00A256E8">
        <w:rPr>
          <w:b w:val="0"/>
          <w:sz w:val="28"/>
          <w:szCs w:val="28"/>
        </w:rPr>
        <w:tab/>
        <w:t>паритет» 1992г.</w:t>
      </w:r>
    </w:p>
    <w:p w14:paraId="710AD022" w14:textId="77777777" w:rsidR="003D4722" w:rsidRPr="00A256E8" w:rsidRDefault="003D4722" w:rsidP="00A256E8">
      <w:pPr>
        <w:pStyle w:val="a3"/>
        <w:ind w:left="284" w:firstLine="425"/>
        <w:rPr>
          <w:rFonts w:ascii="Times New Roman" w:hAnsi="Times New Roman" w:cs="Times New Roman"/>
          <w:sz w:val="28"/>
          <w:szCs w:val="28"/>
        </w:rPr>
      </w:pPr>
    </w:p>
    <w:p w14:paraId="46DF954C" w14:textId="77777777" w:rsidR="003D4722" w:rsidRPr="00A256E8" w:rsidRDefault="00307CBE" w:rsidP="00A256E8">
      <w:pPr>
        <w:pStyle w:val="a4"/>
        <w:numPr>
          <w:ilvl w:val="0"/>
          <w:numId w:val="9"/>
        </w:numPr>
        <w:tabs>
          <w:tab w:val="left" w:pos="1314"/>
        </w:tabs>
        <w:spacing w:line="244" w:lineRule="auto"/>
        <w:ind w:left="284" w:firstLine="425"/>
        <w:jc w:val="left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Миханева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М.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Д.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Приобщение</w:t>
      </w:r>
      <w:r w:rsidRPr="00A256E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детей</w:t>
      </w:r>
      <w:r w:rsidRPr="00A256E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истокам</w:t>
      </w:r>
      <w:r w:rsidRPr="00A256E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русской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народной культуры.-М.: Детство-Пресс2002г.</w:t>
      </w:r>
    </w:p>
    <w:p w14:paraId="0A6F62A6" w14:textId="77777777" w:rsidR="003D4722" w:rsidRPr="00A256E8" w:rsidRDefault="003D4722" w:rsidP="00A256E8">
      <w:pPr>
        <w:pStyle w:val="a3"/>
        <w:ind w:left="284" w:firstLine="425"/>
        <w:rPr>
          <w:rFonts w:ascii="Times New Roman" w:hAnsi="Times New Roman" w:cs="Times New Roman"/>
          <w:sz w:val="28"/>
          <w:szCs w:val="28"/>
        </w:rPr>
      </w:pPr>
    </w:p>
    <w:p w14:paraId="6E282C34" w14:textId="77777777" w:rsidR="003D4722" w:rsidRPr="00A256E8" w:rsidRDefault="00307CBE" w:rsidP="00A256E8">
      <w:pPr>
        <w:pStyle w:val="a4"/>
        <w:numPr>
          <w:ilvl w:val="0"/>
          <w:numId w:val="9"/>
        </w:numPr>
        <w:tabs>
          <w:tab w:val="left" w:pos="1237"/>
        </w:tabs>
        <w:ind w:left="284" w:firstLine="425"/>
        <w:jc w:val="left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Шангина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И.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И.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Русский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народ.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Будни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праздники.-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М.: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Искусство,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>2004</w:t>
      </w:r>
    </w:p>
    <w:p w14:paraId="1634C60C" w14:textId="77777777" w:rsidR="003D4722" w:rsidRPr="00A256E8" w:rsidRDefault="00307CBE" w:rsidP="00A256E8">
      <w:pPr>
        <w:pStyle w:val="a4"/>
        <w:numPr>
          <w:ilvl w:val="0"/>
          <w:numId w:val="9"/>
        </w:numPr>
        <w:tabs>
          <w:tab w:val="left" w:pos="1237"/>
        </w:tabs>
        <w:ind w:left="284" w:firstLine="425"/>
        <w:jc w:val="left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Юдина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Н.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А.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Энциклопедия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русских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обычаев.-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М.,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2004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Похожие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статьи</w:t>
      </w:r>
    </w:p>
    <w:p w14:paraId="019E7748" w14:textId="77777777" w:rsidR="003D4722" w:rsidRPr="00A256E8" w:rsidRDefault="003D4722" w:rsidP="00A256E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752AC1F" w14:textId="77777777" w:rsidR="003D4722" w:rsidRPr="00A256E8" w:rsidRDefault="00307CBE" w:rsidP="00A256E8">
      <w:pPr>
        <w:pStyle w:val="a4"/>
        <w:numPr>
          <w:ilvl w:val="0"/>
          <w:numId w:val="9"/>
        </w:numPr>
        <w:tabs>
          <w:tab w:val="left" w:pos="1314"/>
        </w:tabs>
        <w:spacing w:line="242" w:lineRule="auto"/>
        <w:ind w:left="284" w:firstLine="425"/>
        <w:jc w:val="left"/>
        <w:rPr>
          <w:rFonts w:ascii="Times New Roman" w:hAnsi="Times New Roman" w:cs="Times New Roman"/>
          <w:sz w:val="28"/>
          <w:szCs w:val="28"/>
        </w:rPr>
        <w:sectPr w:rsidR="003D4722" w:rsidRPr="00A256E8" w:rsidSect="00CC2225">
          <w:pgSz w:w="11910" w:h="16840"/>
          <w:pgMar w:top="1134" w:right="570" w:bottom="280" w:left="851" w:header="720" w:footer="720" w:gutter="0"/>
          <w:cols w:space="720"/>
        </w:sectPr>
      </w:pPr>
      <w:r w:rsidRPr="00A256E8">
        <w:rPr>
          <w:rFonts w:ascii="Times New Roman" w:hAnsi="Times New Roman" w:cs="Times New Roman"/>
          <w:sz w:val="28"/>
          <w:szCs w:val="28"/>
        </w:rPr>
        <w:t>Безматерных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Т.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В.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Знакомство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дошкольников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4–5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лет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традициями русского народа.</w:t>
      </w:r>
      <w:r w:rsidRPr="00A256E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"Вопросы дошкольной педагогики". — 2015. — №1.</w:t>
      </w:r>
    </w:p>
    <w:p w14:paraId="79A1E61E" w14:textId="77777777" w:rsidR="00CC2225" w:rsidRPr="00A256E8" w:rsidRDefault="00CC2225" w:rsidP="00A256E8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1" w:name="_TOC_250000"/>
      <w:bookmarkEnd w:id="1"/>
      <w:r w:rsidRPr="00A256E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>1</w:t>
      </w:r>
    </w:p>
    <w:p w14:paraId="530615CB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2B7EE131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3D91E37A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20D08E86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7BF85DED" w14:textId="77777777" w:rsidR="003D4722" w:rsidRPr="00A256E8" w:rsidRDefault="009707B6" w:rsidP="00A256E8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Ко</w:t>
      </w:r>
      <w:r w:rsidR="00307CBE" w:rsidRPr="00A256E8">
        <w:rPr>
          <w:rFonts w:ascii="Times New Roman" w:hAnsi="Times New Roman" w:cs="Times New Roman"/>
          <w:sz w:val="28"/>
          <w:szCs w:val="28"/>
        </w:rPr>
        <w:t>нспект</w:t>
      </w:r>
      <w:r w:rsidR="00307CBE"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307CBE" w:rsidRPr="00A256E8">
        <w:rPr>
          <w:rFonts w:ascii="Times New Roman" w:hAnsi="Times New Roman" w:cs="Times New Roman"/>
          <w:sz w:val="28"/>
          <w:szCs w:val="28"/>
        </w:rPr>
        <w:t>беседы</w:t>
      </w:r>
      <w:r w:rsidR="00307CBE"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307CBE" w:rsidRPr="00A256E8">
        <w:rPr>
          <w:rFonts w:ascii="Times New Roman" w:hAnsi="Times New Roman" w:cs="Times New Roman"/>
          <w:sz w:val="28"/>
          <w:szCs w:val="28"/>
        </w:rPr>
        <w:t>с</w:t>
      </w:r>
      <w:r w:rsidR="00307CBE"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307CBE" w:rsidRPr="00A256E8">
        <w:rPr>
          <w:rFonts w:ascii="Times New Roman" w:hAnsi="Times New Roman" w:cs="Times New Roman"/>
          <w:sz w:val="28"/>
          <w:szCs w:val="28"/>
        </w:rPr>
        <w:t>детьми в старшей группе</w:t>
      </w:r>
    </w:p>
    <w:p w14:paraId="02385698" w14:textId="77777777" w:rsidR="003D4722" w:rsidRPr="00A256E8" w:rsidRDefault="00307CBE" w:rsidP="00A256E8">
      <w:pPr>
        <w:pStyle w:val="31"/>
        <w:ind w:left="0" w:right="0" w:firstLine="284"/>
        <w:rPr>
          <w:sz w:val="28"/>
          <w:szCs w:val="28"/>
        </w:rPr>
      </w:pPr>
      <w:r w:rsidRPr="00A256E8">
        <w:rPr>
          <w:b w:val="0"/>
          <w:sz w:val="28"/>
          <w:szCs w:val="28"/>
        </w:rPr>
        <w:t>"</w:t>
      </w:r>
      <w:r w:rsidRPr="00A256E8">
        <w:rPr>
          <w:sz w:val="28"/>
          <w:szCs w:val="28"/>
        </w:rPr>
        <w:t>Какие</w:t>
      </w:r>
      <w:r w:rsidRPr="00A256E8">
        <w:rPr>
          <w:spacing w:val="-4"/>
          <w:sz w:val="28"/>
          <w:szCs w:val="28"/>
        </w:rPr>
        <w:t xml:space="preserve"> </w:t>
      </w:r>
      <w:r w:rsidRPr="00A256E8">
        <w:rPr>
          <w:sz w:val="28"/>
          <w:szCs w:val="28"/>
        </w:rPr>
        <w:t>бывают</w:t>
      </w:r>
      <w:r w:rsidRPr="00A256E8">
        <w:rPr>
          <w:spacing w:val="-4"/>
          <w:sz w:val="28"/>
          <w:szCs w:val="28"/>
        </w:rPr>
        <w:t xml:space="preserve"> </w:t>
      </w:r>
      <w:r w:rsidRPr="00A256E8">
        <w:rPr>
          <w:sz w:val="28"/>
          <w:szCs w:val="28"/>
        </w:rPr>
        <w:t>Деды</w:t>
      </w:r>
      <w:r w:rsidRPr="00A256E8">
        <w:rPr>
          <w:spacing w:val="-4"/>
          <w:sz w:val="28"/>
          <w:szCs w:val="28"/>
        </w:rPr>
        <w:t xml:space="preserve"> </w:t>
      </w:r>
      <w:r w:rsidRPr="00A256E8">
        <w:rPr>
          <w:spacing w:val="-2"/>
          <w:sz w:val="28"/>
          <w:szCs w:val="28"/>
        </w:rPr>
        <w:t>Морозы"</w:t>
      </w:r>
    </w:p>
    <w:p w14:paraId="465EC4AF" w14:textId="77777777" w:rsidR="009707B6" w:rsidRPr="00A256E8" w:rsidRDefault="009707B6" w:rsidP="00A256E8">
      <w:pPr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3CAC41A6" w14:textId="77777777" w:rsidR="009707B6" w:rsidRPr="00A256E8" w:rsidRDefault="009707B6" w:rsidP="00A256E8">
      <w:pPr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375F4024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b/>
          <w:sz w:val="28"/>
          <w:szCs w:val="28"/>
        </w:rPr>
        <w:t>Цель:</w:t>
      </w:r>
      <w:r w:rsidRPr="00A256E8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дать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понятие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том,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что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Дед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Мороз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Санта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Клаус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разные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 xml:space="preserve">новогодние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персонажи.</w:t>
      </w:r>
    </w:p>
    <w:p w14:paraId="5C2C7FD1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A256E8">
        <w:rPr>
          <w:rFonts w:ascii="Times New Roman" w:hAnsi="Times New Roman" w:cs="Times New Roman"/>
          <w:sz w:val="28"/>
          <w:szCs w:val="28"/>
        </w:rPr>
        <w:t>расширять представление об основных новогодних персонажах; учить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находить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сходство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отличия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во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внешнем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облике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поведении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главных новогодних волшебников;</w:t>
      </w:r>
    </w:p>
    <w:p w14:paraId="32304D7E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развивать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познавательный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интерес,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желание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узнать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новое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сказочных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 xml:space="preserve">новогодних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персонажах.</w:t>
      </w:r>
    </w:p>
    <w:p w14:paraId="0219A914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A256E8">
        <w:rPr>
          <w:rFonts w:ascii="Times New Roman" w:hAnsi="Times New Roman" w:cs="Times New Roman"/>
          <w:sz w:val="28"/>
          <w:szCs w:val="28"/>
        </w:rPr>
        <w:t>: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презентация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«Дед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Мороз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Санта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Клаус».</w:t>
      </w:r>
    </w:p>
    <w:p w14:paraId="2D7810A0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722291FB" w14:textId="77777777" w:rsidR="003D4722" w:rsidRPr="00A256E8" w:rsidRDefault="00307CBE" w:rsidP="00A256E8">
      <w:pPr>
        <w:pStyle w:val="61"/>
        <w:ind w:left="0" w:firstLine="284"/>
      </w:pPr>
      <w:r w:rsidRPr="00A256E8">
        <w:t>Ход</w:t>
      </w:r>
      <w:r w:rsidRPr="00A256E8">
        <w:rPr>
          <w:spacing w:val="-3"/>
        </w:rPr>
        <w:t xml:space="preserve"> </w:t>
      </w:r>
      <w:r w:rsidRPr="00A256E8">
        <w:rPr>
          <w:spacing w:val="-2"/>
        </w:rPr>
        <w:t>беседы:</w:t>
      </w:r>
    </w:p>
    <w:p w14:paraId="33474272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Воспитатель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загадывает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загадку:</w:t>
      </w:r>
    </w:p>
    <w:p w14:paraId="4FCCD76B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A256E8">
        <w:rPr>
          <w:rFonts w:ascii="Times New Roman" w:hAnsi="Times New Roman" w:cs="Times New Roman"/>
          <w:i/>
          <w:sz w:val="28"/>
          <w:szCs w:val="28"/>
        </w:rPr>
        <w:t>Кто</w:t>
      </w:r>
      <w:r w:rsidRPr="00A256E8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в</w:t>
      </w:r>
      <w:r w:rsidRPr="00A256E8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нарядной</w:t>
      </w:r>
      <w:r w:rsidRPr="00A256E8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тёплой</w:t>
      </w:r>
      <w:r w:rsidRPr="00A256E8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шубе, С длинной белой бородой,</w:t>
      </w:r>
    </w:p>
    <w:p w14:paraId="00711312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A256E8">
        <w:rPr>
          <w:rFonts w:ascii="Times New Roman" w:hAnsi="Times New Roman" w:cs="Times New Roman"/>
          <w:i/>
          <w:sz w:val="28"/>
          <w:szCs w:val="28"/>
        </w:rPr>
        <w:t>В</w:t>
      </w:r>
      <w:r w:rsidRPr="00A256E8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Новый</w:t>
      </w:r>
      <w:r w:rsidRPr="00A256E8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год</w:t>
      </w:r>
      <w:r w:rsidRPr="00A256E8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приходит</w:t>
      </w:r>
      <w:r w:rsidRPr="00A256E8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в</w:t>
      </w:r>
      <w:r w:rsidRPr="00A256E8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гости, И румяный, и седой?</w:t>
      </w:r>
    </w:p>
    <w:p w14:paraId="0CF53BEF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i/>
          <w:sz w:val="28"/>
          <w:szCs w:val="28"/>
        </w:rPr>
      </w:pPr>
    </w:p>
    <w:p w14:paraId="3709019D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-Правильно,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Дед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Мороз.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Скоро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Новый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год,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мы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сейчас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очень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часто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телевизору, на открытках, в книгах видим Дед мороза и Санта Клауса. Как вы думаете, Дед Мороз и Санта Клаус – это один и тот же новогодний волшебник? (ответы детей).</w:t>
      </w:r>
    </w:p>
    <w:p w14:paraId="6F8FB571" w14:textId="77777777" w:rsidR="003D4722" w:rsidRPr="00A256E8" w:rsidRDefault="00307CBE" w:rsidP="00A256E8">
      <w:pPr>
        <w:spacing w:line="322" w:lineRule="exact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-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Несмотря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то,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что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они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похожи,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это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совершенно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разные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персонажи.</w:t>
      </w:r>
    </w:p>
    <w:p w14:paraId="7730AAA1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-Посмотрите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внимательно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эти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картинки,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вспомните,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все,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что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вы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них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знаете,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 скажите, чем они похожи?</w:t>
      </w:r>
    </w:p>
    <w:p w14:paraId="210EE8FD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540CE72F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A256E8">
        <w:rPr>
          <w:rFonts w:ascii="Times New Roman" w:hAnsi="Times New Roman" w:cs="Times New Roman"/>
          <w:i/>
          <w:sz w:val="28"/>
          <w:szCs w:val="28"/>
        </w:rPr>
        <w:t>На</w:t>
      </w:r>
      <w:r w:rsidRPr="00A256E8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экране</w:t>
      </w:r>
      <w:r w:rsidRPr="00A256E8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появляются</w:t>
      </w:r>
      <w:r w:rsidRPr="00A256E8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картинки</w:t>
      </w:r>
      <w:r w:rsidRPr="00A256E8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с</w:t>
      </w:r>
      <w:r w:rsidRPr="00A256E8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изображением</w:t>
      </w:r>
      <w:r w:rsidRPr="00A256E8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Деда</w:t>
      </w:r>
      <w:r w:rsidRPr="00A256E8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Мороза</w:t>
      </w:r>
      <w:r w:rsidRPr="00A256E8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и</w:t>
      </w:r>
      <w:r w:rsidRPr="00A256E8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Санта</w:t>
      </w:r>
      <w:r w:rsidRPr="00A256E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Клауса.</w:t>
      </w:r>
    </w:p>
    <w:p w14:paraId="0E0DD589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i/>
          <w:sz w:val="28"/>
          <w:szCs w:val="28"/>
        </w:rPr>
      </w:pPr>
    </w:p>
    <w:p w14:paraId="43C5ABFB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(приходят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Новогоднюю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ночь,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дарят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подарки,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совершают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волшебство,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добрые, веселые, жизнерадостные…)</w:t>
      </w:r>
    </w:p>
    <w:p w14:paraId="11639367" w14:textId="77777777" w:rsidR="003D4722" w:rsidRPr="00A256E8" w:rsidRDefault="00307CBE" w:rsidP="00A256E8">
      <w:pPr>
        <w:pStyle w:val="a4"/>
        <w:numPr>
          <w:ilvl w:val="0"/>
          <w:numId w:val="8"/>
        </w:numPr>
        <w:tabs>
          <w:tab w:val="left" w:pos="823"/>
        </w:tabs>
        <w:spacing w:line="322" w:lineRule="exact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А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теперь,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давайте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попробуем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найти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между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ними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отличия.</w:t>
      </w:r>
    </w:p>
    <w:p w14:paraId="341A9A61" w14:textId="77777777" w:rsidR="003D4722" w:rsidRPr="00A256E8" w:rsidRDefault="00307CBE" w:rsidP="00A256E8">
      <w:pPr>
        <w:pStyle w:val="a4"/>
        <w:numPr>
          <w:ilvl w:val="0"/>
          <w:numId w:val="8"/>
        </w:numPr>
        <w:tabs>
          <w:tab w:val="left" w:pos="823"/>
        </w:tabs>
        <w:spacing w:line="242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Где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живет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Дед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Мороз?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(г.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Великий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Устюг), А Санта Клаус? (Лапландия)</w:t>
      </w:r>
    </w:p>
    <w:p w14:paraId="7BA14B69" w14:textId="77777777" w:rsidR="003D4722" w:rsidRPr="00A256E8" w:rsidRDefault="00307CBE" w:rsidP="00A256E8">
      <w:pPr>
        <w:pStyle w:val="a4"/>
        <w:numPr>
          <w:ilvl w:val="0"/>
          <w:numId w:val="8"/>
        </w:numPr>
        <w:tabs>
          <w:tab w:val="left" w:pos="823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Дед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Мороз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–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высокий,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сильный,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бодрый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могучий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богатырь.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Санта -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низенький, пухлый, румяный, веселый старичок.</w:t>
      </w:r>
    </w:p>
    <w:p w14:paraId="75D6E29E" w14:textId="77777777" w:rsidR="003D4722" w:rsidRPr="00A256E8" w:rsidRDefault="00307CBE" w:rsidP="00A256E8">
      <w:pPr>
        <w:pStyle w:val="a4"/>
        <w:numPr>
          <w:ilvl w:val="0"/>
          <w:numId w:val="8"/>
        </w:numPr>
        <w:tabs>
          <w:tab w:val="left" w:pos="823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Посмотрите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внимательно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изображения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наших</w:t>
      </w:r>
      <w:r w:rsidRPr="00A256E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героев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найдите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отличия.</w:t>
      </w:r>
    </w:p>
    <w:p w14:paraId="4FC0C1C1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30D5FAC8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A256E8">
        <w:rPr>
          <w:rFonts w:ascii="Times New Roman" w:hAnsi="Times New Roman" w:cs="Times New Roman"/>
          <w:i/>
          <w:sz w:val="28"/>
          <w:szCs w:val="28"/>
        </w:rPr>
        <w:t>На</w:t>
      </w:r>
      <w:r w:rsidRPr="00A256E8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экране</w:t>
      </w:r>
      <w:r w:rsidRPr="00A256E8">
        <w:rPr>
          <w:rFonts w:ascii="Times New Roman" w:hAnsi="Times New Roman" w:cs="Times New Roman"/>
          <w:i/>
          <w:spacing w:val="6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появляются</w:t>
      </w:r>
      <w:r w:rsidRPr="00A256E8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другие</w:t>
      </w:r>
      <w:r w:rsidRPr="00A256E8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изображения</w:t>
      </w:r>
      <w:r w:rsidRPr="00A256E8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Деда</w:t>
      </w:r>
      <w:r w:rsidRPr="00A256E8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Мороза</w:t>
      </w:r>
      <w:r w:rsidRPr="00A256E8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и</w:t>
      </w:r>
      <w:r w:rsidRPr="00A256E8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Санта</w:t>
      </w:r>
      <w:r w:rsidRPr="00A256E8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pacing w:val="-2"/>
          <w:sz w:val="28"/>
          <w:szCs w:val="28"/>
        </w:rPr>
        <w:t>Клауса.</w:t>
      </w:r>
    </w:p>
    <w:p w14:paraId="1C029330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i/>
          <w:sz w:val="28"/>
          <w:szCs w:val="28"/>
        </w:rPr>
      </w:pPr>
    </w:p>
    <w:p w14:paraId="29D56BAF" w14:textId="77777777" w:rsidR="003D4722" w:rsidRPr="00A256E8" w:rsidRDefault="00307CBE" w:rsidP="00A256E8">
      <w:pPr>
        <w:pStyle w:val="71"/>
        <w:ind w:left="0" w:firstLine="284"/>
      </w:pPr>
      <w:r w:rsidRPr="00A256E8">
        <w:t>Внешний</w:t>
      </w:r>
      <w:r w:rsidRPr="00A256E8">
        <w:rPr>
          <w:spacing w:val="-3"/>
        </w:rPr>
        <w:t xml:space="preserve"> </w:t>
      </w:r>
      <w:r w:rsidRPr="00A256E8">
        <w:rPr>
          <w:spacing w:val="-5"/>
        </w:rPr>
        <w:t>вид</w:t>
      </w:r>
    </w:p>
    <w:p w14:paraId="7B90EAD8" w14:textId="77777777" w:rsidR="003D4722" w:rsidRPr="00A256E8" w:rsidRDefault="00307CBE" w:rsidP="00A256E8">
      <w:pPr>
        <w:pStyle w:val="a4"/>
        <w:numPr>
          <w:ilvl w:val="0"/>
          <w:numId w:val="7"/>
        </w:numPr>
        <w:tabs>
          <w:tab w:val="left" w:pos="940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Наряд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у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Деда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Мороза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может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быть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любого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цвета,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кроме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черного,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а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у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Санта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Клауса только красного цвета.</w:t>
      </w:r>
    </w:p>
    <w:p w14:paraId="018E4B3F" w14:textId="77777777" w:rsidR="003D4722" w:rsidRPr="00A256E8" w:rsidRDefault="00307CBE" w:rsidP="00A256E8">
      <w:pPr>
        <w:pStyle w:val="a4"/>
        <w:numPr>
          <w:ilvl w:val="0"/>
          <w:numId w:val="7"/>
        </w:numPr>
        <w:tabs>
          <w:tab w:val="left" w:pos="940"/>
        </w:tabs>
        <w:spacing w:line="242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Наш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русский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Дед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Мороз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носит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теплую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боярскую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шапку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меховой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опушкой, такую носили русские цари или очень богатые бояре. Она так и называется</w:t>
      </w:r>
    </w:p>
    <w:p w14:paraId="4AE95D38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lastRenderedPageBreak/>
        <w:t>"боярка".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Санта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Клаус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носит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красный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остроконечный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колпак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белым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помпоном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 xml:space="preserve">на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конце.</w:t>
      </w:r>
    </w:p>
    <w:p w14:paraId="75AA030F" w14:textId="77777777" w:rsidR="003D4722" w:rsidRPr="00A256E8" w:rsidRDefault="00307CBE" w:rsidP="00A256E8">
      <w:pPr>
        <w:pStyle w:val="a4"/>
        <w:numPr>
          <w:ilvl w:val="0"/>
          <w:numId w:val="7"/>
        </w:numPr>
        <w:tabs>
          <w:tab w:val="left" w:pos="940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У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Деда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Мороза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шуба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длинная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богато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украшенная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золотой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или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серебряной вышивкой, которая повторяет рисунок морозных узоров на окнах, с</w:t>
      </w:r>
    </w:p>
    <w:p w14:paraId="16445A53" w14:textId="77777777" w:rsidR="003D4722" w:rsidRPr="00A256E8" w:rsidRDefault="00307CBE" w:rsidP="00A256E8">
      <w:pPr>
        <w:spacing w:line="321" w:lineRule="exact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восьмиконечными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звездами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снежинками,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а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краю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шубы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белый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мех,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поясе</w:t>
      </w:r>
      <w:r w:rsidRPr="00A256E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>–</w:t>
      </w:r>
    </w:p>
    <w:p w14:paraId="5749F000" w14:textId="77777777" w:rsidR="003D4722" w:rsidRPr="00A256E8" w:rsidRDefault="00307CBE" w:rsidP="00A256E8">
      <w:pPr>
        <w:spacing w:line="322" w:lineRule="exact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расшитый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кушак.</w:t>
      </w:r>
    </w:p>
    <w:p w14:paraId="4A8925A3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У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Санта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Клауса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короткая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шуба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белой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опушкой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воротнике,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рукавах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краю подола, на поясе – черный кожаный ремень.</w:t>
      </w:r>
    </w:p>
    <w:p w14:paraId="0A75BECD" w14:textId="77777777" w:rsidR="003D4722" w:rsidRPr="00A256E8" w:rsidRDefault="00307CBE" w:rsidP="00A256E8">
      <w:pPr>
        <w:pStyle w:val="a4"/>
        <w:numPr>
          <w:ilvl w:val="0"/>
          <w:numId w:val="7"/>
        </w:numPr>
        <w:tabs>
          <w:tab w:val="left" w:pos="940"/>
        </w:tabs>
        <w:spacing w:line="242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У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Деда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Мороза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руках –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рукавицы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белые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или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под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цвет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шубы,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ногах –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 xml:space="preserve">белые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валенки.</w:t>
      </w:r>
    </w:p>
    <w:p w14:paraId="6225771E" w14:textId="77777777" w:rsidR="003D4722" w:rsidRPr="00A256E8" w:rsidRDefault="00307CBE" w:rsidP="00A256E8">
      <w:pPr>
        <w:spacing w:line="317" w:lineRule="exact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У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Санта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Клауса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руках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обычно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черные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перчатки,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ногах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–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черные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сапоги.</w:t>
      </w:r>
    </w:p>
    <w:p w14:paraId="5257A006" w14:textId="77777777" w:rsidR="003D4722" w:rsidRPr="00A256E8" w:rsidRDefault="00307CBE" w:rsidP="00A256E8">
      <w:pPr>
        <w:pStyle w:val="a4"/>
        <w:numPr>
          <w:ilvl w:val="0"/>
          <w:numId w:val="7"/>
        </w:numPr>
        <w:tabs>
          <w:tab w:val="left" w:pos="940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Под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шубой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у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деда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Мороза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белые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льняные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рубашка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брюки,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украшенные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белым геометрическим орнаментом (символ чистоты) – Санта Клаус носит штаны под цвет куртки.</w:t>
      </w:r>
    </w:p>
    <w:p w14:paraId="06A2F620" w14:textId="77777777" w:rsidR="003D4722" w:rsidRPr="00A256E8" w:rsidRDefault="00307CBE" w:rsidP="00A256E8">
      <w:pPr>
        <w:pStyle w:val="a4"/>
        <w:numPr>
          <w:ilvl w:val="0"/>
          <w:numId w:val="7"/>
        </w:numPr>
        <w:tabs>
          <w:tab w:val="left" w:pos="940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У Деда Мороза борода белая и пушистая, как снег, длинная, до пояса (классическая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-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вовсе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до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пят).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У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Санта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Клауса борода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короткая,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лопатой,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 декоративных кудряшках.</w:t>
      </w:r>
    </w:p>
    <w:p w14:paraId="34C8EB57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A256E8">
        <w:rPr>
          <w:rFonts w:ascii="Times New Roman" w:hAnsi="Times New Roman" w:cs="Times New Roman"/>
          <w:i/>
          <w:sz w:val="28"/>
          <w:szCs w:val="28"/>
        </w:rPr>
        <w:t>На</w:t>
      </w:r>
      <w:r w:rsidRPr="00A256E8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экране</w:t>
      </w:r>
      <w:r w:rsidRPr="00A256E8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появляются</w:t>
      </w:r>
      <w:r w:rsidRPr="00A256E8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другие</w:t>
      </w:r>
      <w:r w:rsidRPr="00A256E8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изображения</w:t>
      </w:r>
      <w:r w:rsidRPr="00A256E8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pacing w:val="-2"/>
          <w:sz w:val="28"/>
          <w:szCs w:val="28"/>
        </w:rPr>
        <w:t>героев.</w:t>
      </w:r>
    </w:p>
    <w:p w14:paraId="1AF9278C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i/>
          <w:sz w:val="28"/>
          <w:szCs w:val="28"/>
        </w:rPr>
      </w:pPr>
    </w:p>
    <w:p w14:paraId="636EEF83" w14:textId="77777777" w:rsidR="003D4722" w:rsidRPr="00A256E8" w:rsidRDefault="00307CBE" w:rsidP="00A256E8">
      <w:pPr>
        <w:pStyle w:val="71"/>
        <w:ind w:left="0" w:firstLine="284"/>
      </w:pPr>
      <w:r w:rsidRPr="00A256E8">
        <w:rPr>
          <w:spacing w:val="-2"/>
        </w:rPr>
        <w:t>Атрибуты</w:t>
      </w:r>
    </w:p>
    <w:p w14:paraId="31E763A2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Главный атрибут Деда Мороза – посох, хрустальный или серебряный, с витой ручкой.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Посох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завершает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лунница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–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изображение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месяца.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Посох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у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Деда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волшебный – именно с его помощью дедушка "морозит".</w:t>
      </w:r>
    </w:p>
    <w:p w14:paraId="14E61F09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В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руках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у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Санта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Клауса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иногда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бывает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палка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загнутым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концом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очки.</w:t>
      </w:r>
    </w:p>
    <w:p w14:paraId="5B41664C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A256E8">
        <w:rPr>
          <w:rFonts w:ascii="Times New Roman" w:hAnsi="Times New Roman" w:cs="Times New Roman"/>
          <w:i/>
          <w:sz w:val="28"/>
          <w:szCs w:val="28"/>
        </w:rPr>
        <w:t>На</w:t>
      </w:r>
      <w:r w:rsidRPr="00A256E8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экране</w:t>
      </w:r>
      <w:r w:rsidRPr="00A256E8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меняются</w:t>
      </w:r>
      <w:r w:rsidRPr="00A256E8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pacing w:val="-2"/>
          <w:sz w:val="28"/>
          <w:szCs w:val="28"/>
        </w:rPr>
        <w:t>картинки.</w:t>
      </w:r>
    </w:p>
    <w:p w14:paraId="76FE5D21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i/>
          <w:sz w:val="28"/>
          <w:szCs w:val="28"/>
        </w:rPr>
      </w:pPr>
    </w:p>
    <w:p w14:paraId="1747ADEE" w14:textId="77777777" w:rsidR="003D4722" w:rsidRPr="00A256E8" w:rsidRDefault="00307CBE" w:rsidP="00A256E8">
      <w:pPr>
        <w:pStyle w:val="71"/>
        <w:ind w:left="0" w:firstLine="284"/>
      </w:pPr>
      <w:r w:rsidRPr="00A256E8">
        <w:rPr>
          <w:spacing w:val="-2"/>
        </w:rPr>
        <w:t>Транспорт</w:t>
      </w:r>
    </w:p>
    <w:p w14:paraId="33E84F84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Дед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Мороз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передвигается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пешком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или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санях,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запряжённых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тройкой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лошадей. Санта-Клаус ездит в повозке, запряжённой оленями.</w:t>
      </w:r>
    </w:p>
    <w:p w14:paraId="723F3C70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A256E8">
        <w:rPr>
          <w:rFonts w:ascii="Times New Roman" w:hAnsi="Times New Roman" w:cs="Times New Roman"/>
          <w:i/>
          <w:sz w:val="28"/>
          <w:szCs w:val="28"/>
        </w:rPr>
        <w:t>Снова</w:t>
      </w:r>
      <w:r w:rsidRPr="00A256E8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меняются</w:t>
      </w:r>
      <w:r w:rsidRPr="00A256E8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pacing w:val="-2"/>
          <w:sz w:val="28"/>
          <w:szCs w:val="28"/>
        </w:rPr>
        <w:t>картинки.</w:t>
      </w:r>
    </w:p>
    <w:p w14:paraId="7EFE8B72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i/>
          <w:sz w:val="28"/>
          <w:szCs w:val="28"/>
        </w:rPr>
      </w:pPr>
    </w:p>
    <w:p w14:paraId="063890E0" w14:textId="77777777" w:rsidR="003D4722" w:rsidRPr="00A256E8" w:rsidRDefault="00307CBE" w:rsidP="00A256E8">
      <w:pPr>
        <w:pStyle w:val="71"/>
        <w:ind w:left="0" w:firstLine="284"/>
      </w:pPr>
      <w:r w:rsidRPr="00A256E8">
        <w:t>Спутники</w:t>
      </w:r>
      <w:r w:rsidRPr="00A256E8">
        <w:rPr>
          <w:spacing w:val="-4"/>
        </w:rPr>
        <w:t xml:space="preserve"> </w:t>
      </w:r>
      <w:r w:rsidRPr="00A256E8">
        <w:t>и</w:t>
      </w:r>
      <w:r w:rsidRPr="00A256E8">
        <w:rPr>
          <w:spacing w:val="-3"/>
        </w:rPr>
        <w:t xml:space="preserve"> </w:t>
      </w:r>
      <w:r w:rsidRPr="00A256E8">
        <w:rPr>
          <w:spacing w:val="-2"/>
        </w:rPr>
        <w:t>помощники</w:t>
      </w:r>
    </w:p>
    <w:p w14:paraId="431A899D" w14:textId="77777777" w:rsidR="003D4722" w:rsidRPr="00A256E8" w:rsidRDefault="00307CBE" w:rsidP="00A256E8">
      <w:pPr>
        <w:spacing w:line="318" w:lineRule="exact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Помощники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Санта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Клауса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-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добрые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эльфы.</w:t>
      </w:r>
    </w:p>
    <w:p w14:paraId="6C1E1443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Верной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помощницей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спутницей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Деда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Мороза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является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его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внучка -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Снегурочка. Это девушка, одетая в белые одежды (либо цветов, напоминающих застывшие воды, которые она символизирует). Головной убор внучки Деда Мороза - восьмилучевой венец, шитый серебром и жемчугом.</w:t>
      </w:r>
    </w:p>
    <w:p w14:paraId="58FC5270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62F37584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A256E8">
        <w:rPr>
          <w:rFonts w:ascii="Times New Roman" w:hAnsi="Times New Roman" w:cs="Times New Roman"/>
          <w:i/>
          <w:sz w:val="28"/>
          <w:szCs w:val="28"/>
        </w:rPr>
        <w:t>На</w:t>
      </w:r>
      <w:r w:rsidRPr="00A256E8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экране</w:t>
      </w:r>
      <w:r w:rsidRPr="00A256E8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появляются</w:t>
      </w:r>
      <w:r w:rsidRPr="00A256E8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следующие</w:t>
      </w:r>
      <w:r w:rsidRPr="00A256E8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pacing w:val="-2"/>
          <w:sz w:val="28"/>
          <w:szCs w:val="28"/>
        </w:rPr>
        <w:t>картинки.</w:t>
      </w:r>
    </w:p>
    <w:p w14:paraId="30F03932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i/>
          <w:sz w:val="28"/>
          <w:szCs w:val="28"/>
        </w:rPr>
      </w:pPr>
    </w:p>
    <w:p w14:paraId="0ACF10C1" w14:textId="77777777" w:rsidR="003D4722" w:rsidRPr="00A256E8" w:rsidRDefault="00307CBE" w:rsidP="00A256E8">
      <w:pPr>
        <w:pStyle w:val="71"/>
        <w:ind w:left="0" w:firstLine="284"/>
      </w:pPr>
      <w:r w:rsidRPr="00A256E8">
        <w:rPr>
          <w:spacing w:val="-2"/>
        </w:rPr>
        <w:t>Подарки</w:t>
      </w:r>
    </w:p>
    <w:p w14:paraId="44C26A92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Дед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Мороз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торжественно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входит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дом,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без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затей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передает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подарки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из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рук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руки или кладет их под ёлку.</w:t>
      </w:r>
    </w:p>
    <w:p w14:paraId="717F2E30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Санта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Клаус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тайком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пролезает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через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трубу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прячет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подарки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чулки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у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камина.</w:t>
      </w:r>
    </w:p>
    <w:p w14:paraId="371BEEC2" w14:textId="77777777" w:rsidR="003D4722" w:rsidRPr="00A256E8" w:rsidRDefault="003D4722" w:rsidP="00A256E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5A3641D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-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А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теперь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давайте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проверим: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сможете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ли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вы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отличить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Деда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Мороза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от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 xml:space="preserve">Санта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Клауса.</w:t>
      </w:r>
    </w:p>
    <w:p w14:paraId="28448BFF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68BB78D8" w14:textId="77777777" w:rsidR="003D4722" w:rsidRPr="00A256E8" w:rsidRDefault="00307CBE" w:rsidP="00A256E8">
      <w:pPr>
        <w:pStyle w:val="71"/>
        <w:ind w:left="0" w:firstLine="284"/>
      </w:pPr>
      <w:r w:rsidRPr="00A256E8">
        <w:lastRenderedPageBreak/>
        <w:t>Дидактическая</w:t>
      </w:r>
      <w:r w:rsidRPr="00A256E8">
        <w:rPr>
          <w:spacing w:val="-8"/>
        </w:rPr>
        <w:t xml:space="preserve"> </w:t>
      </w:r>
      <w:r w:rsidRPr="00A256E8">
        <w:t>игра</w:t>
      </w:r>
      <w:r w:rsidRPr="00A256E8">
        <w:rPr>
          <w:spacing w:val="-7"/>
        </w:rPr>
        <w:t xml:space="preserve"> </w:t>
      </w:r>
      <w:r w:rsidRPr="00A256E8">
        <w:t>«Угадай</w:t>
      </w:r>
      <w:r w:rsidRPr="00A256E8">
        <w:rPr>
          <w:spacing w:val="-7"/>
        </w:rPr>
        <w:t xml:space="preserve"> </w:t>
      </w:r>
      <w:r w:rsidRPr="00A256E8">
        <w:rPr>
          <w:spacing w:val="-4"/>
        </w:rPr>
        <w:t>кто?»</w:t>
      </w:r>
    </w:p>
    <w:p w14:paraId="7B17F40C" w14:textId="77777777" w:rsidR="003D4722" w:rsidRPr="00A256E8" w:rsidRDefault="00307CBE" w:rsidP="00A256E8">
      <w:pPr>
        <w:pStyle w:val="a4"/>
        <w:numPr>
          <w:ilvl w:val="0"/>
          <w:numId w:val="6"/>
        </w:numPr>
        <w:tabs>
          <w:tab w:val="left" w:pos="940"/>
        </w:tabs>
        <w:spacing w:line="318" w:lineRule="exact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pacing w:val="-4"/>
          <w:sz w:val="28"/>
          <w:szCs w:val="28"/>
        </w:rPr>
        <w:t>Кто?</w:t>
      </w:r>
    </w:p>
    <w:p w14:paraId="60FA5AAE" w14:textId="77777777" w:rsidR="003D4722" w:rsidRPr="00A256E8" w:rsidRDefault="00307CBE" w:rsidP="00A256E8">
      <w:pPr>
        <w:spacing w:line="322" w:lineRule="exact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На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трубу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доме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>сел!</w:t>
      </w:r>
    </w:p>
    <w:p w14:paraId="7F75BBD2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Снег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трубе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сейчас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раздвинет</w:t>
      </w:r>
    </w:p>
    <w:p w14:paraId="62B355BB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трубу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подарки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кинет, И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 всём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 xml:space="preserve">белом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свете</w:t>
      </w:r>
    </w:p>
    <w:p w14:paraId="14ECDD40" w14:textId="77777777" w:rsidR="003D4722" w:rsidRPr="00A256E8" w:rsidRDefault="00307CBE" w:rsidP="00A256E8">
      <w:pPr>
        <w:spacing w:line="321" w:lineRule="exact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Будут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радоваться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дети!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(С.К.)</w:t>
      </w:r>
    </w:p>
    <w:p w14:paraId="5DF08C75" w14:textId="77777777" w:rsidR="003D4722" w:rsidRPr="00A256E8" w:rsidRDefault="00307CBE" w:rsidP="00A256E8">
      <w:pPr>
        <w:pStyle w:val="a4"/>
        <w:numPr>
          <w:ilvl w:val="0"/>
          <w:numId w:val="6"/>
        </w:numPr>
        <w:tabs>
          <w:tab w:val="left" w:pos="940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Чьи это слова? Принимайте-ка, ребята, И меня в свой хоровод! Я,</w:t>
      </w:r>
      <w:r w:rsidRPr="00A256E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румяный,</w:t>
      </w:r>
      <w:r w:rsidRPr="00A256E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бородатый,</w:t>
      </w:r>
    </w:p>
    <w:p w14:paraId="704944C9" w14:textId="77777777" w:rsidR="003D4722" w:rsidRPr="00A256E8" w:rsidRDefault="00307CBE" w:rsidP="00A256E8">
      <w:pPr>
        <w:spacing w:line="322" w:lineRule="exact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К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вам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пришёл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Новый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год!(Д.М.)</w:t>
      </w:r>
    </w:p>
    <w:p w14:paraId="45E0BC85" w14:textId="77777777" w:rsidR="003D4722" w:rsidRPr="00A256E8" w:rsidRDefault="00307CBE" w:rsidP="00A256E8">
      <w:pPr>
        <w:pStyle w:val="a4"/>
        <w:numPr>
          <w:ilvl w:val="0"/>
          <w:numId w:val="6"/>
        </w:numPr>
        <w:tabs>
          <w:tab w:val="left" w:pos="940"/>
        </w:tabs>
        <w:spacing w:line="322" w:lineRule="exact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pacing w:val="-4"/>
          <w:sz w:val="28"/>
          <w:szCs w:val="28"/>
        </w:rPr>
        <w:t>Кто?</w:t>
      </w:r>
    </w:p>
    <w:p w14:paraId="59AD0A90" w14:textId="77777777" w:rsidR="003D4722" w:rsidRPr="00A256E8" w:rsidRDefault="00307CBE" w:rsidP="00A256E8">
      <w:pPr>
        <w:spacing w:line="242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Бредёт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вдоль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речки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старый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дед. Тихонько стукнет посохом:</w:t>
      </w:r>
    </w:p>
    <w:p w14:paraId="5E7B24C1" w14:textId="77777777" w:rsidR="003D4722" w:rsidRPr="00A256E8" w:rsidRDefault="00307CBE" w:rsidP="00A256E8">
      <w:pPr>
        <w:spacing w:line="317" w:lineRule="exact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снова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чудо!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–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 xml:space="preserve">по 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>воде</w:t>
      </w:r>
    </w:p>
    <w:p w14:paraId="353DF647" w14:textId="77777777" w:rsidR="003D4722" w:rsidRPr="00A256E8" w:rsidRDefault="00307CBE" w:rsidP="00A256E8">
      <w:pPr>
        <w:spacing w:line="322" w:lineRule="exact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Пройдёт,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как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будто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посуху.(Д.М.)</w:t>
      </w:r>
    </w:p>
    <w:p w14:paraId="251DC66E" w14:textId="77777777" w:rsidR="003D4722" w:rsidRPr="00A256E8" w:rsidRDefault="00307CBE" w:rsidP="00A256E8">
      <w:pPr>
        <w:pStyle w:val="a4"/>
        <w:numPr>
          <w:ilvl w:val="0"/>
          <w:numId w:val="6"/>
        </w:numPr>
        <w:tabs>
          <w:tab w:val="left" w:pos="940"/>
        </w:tabs>
        <w:spacing w:line="322" w:lineRule="exact"/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Угадай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кто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это.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(картинка</w:t>
      </w:r>
      <w:r w:rsidRPr="00A256E8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Санта</w:t>
      </w:r>
      <w:r w:rsidRPr="00A256E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Клауса</w:t>
      </w:r>
      <w:r w:rsidRPr="00A256E8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на</w:t>
      </w:r>
      <w:r w:rsidRPr="00A256E8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pacing w:val="-2"/>
          <w:sz w:val="28"/>
          <w:szCs w:val="28"/>
        </w:rPr>
        <w:t>экране)</w:t>
      </w:r>
    </w:p>
    <w:p w14:paraId="02522C20" w14:textId="77777777" w:rsidR="003D4722" w:rsidRPr="00A256E8" w:rsidRDefault="00307CBE" w:rsidP="00A256E8">
      <w:pPr>
        <w:pStyle w:val="a4"/>
        <w:numPr>
          <w:ilvl w:val="0"/>
          <w:numId w:val="6"/>
        </w:numPr>
        <w:tabs>
          <w:tab w:val="left" w:pos="940"/>
        </w:tabs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Угадай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кто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это.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(</w:t>
      </w:r>
      <w:r w:rsidRPr="00A256E8">
        <w:rPr>
          <w:rFonts w:ascii="Times New Roman" w:hAnsi="Times New Roman" w:cs="Times New Roman"/>
          <w:i/>
          <w:sz w:val="28"/>
          <w:szCs w:val="28"/>
        </w:rPr>
        <w:t>картинка</w:t>
      </w:r>
      <w:r w:rsidRPr="00A256E8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Деда</w:t>
      </w:r>
      <w:r w:rsidRPr="00A256E8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Мороза</w:t>
      </w:r>
      <w:r w:rsidRPr="00A256E8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на</w:t>
      </w:r>
      <w:r w:rsidRPr="00A256E8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pacing w:val="-2"/>
          <w:sz w:val="28"/>
          <w:szCs w:val="28"/>
        </w:rPr>
        <w:t>экране).</w:t>
      </w:r>
    </w:p>
    <w:p w14:paraId="25738A03" w14:textId="77777777" w:rsidR="003D4722" w:rsidRPr="00A256E8" w:rsidRDefault="003D4722" w:rsidP="00A256E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5C826C62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i/>
          <w:sz w:val="28"/>
          <w:szCs w:val="28"/>
        </w:rPr>
      </w:pPr>
    </w:p>
    <w:p w14:paraId="1284CD89" w14:textId="77777777" w:rsidR="003D4722" w:rsidRPr="00A256E8" w:rsidRDefault="00307CBE" w:rsidP="00A256E8">
      <w:pPr>
        <w:spacing w:line="322" w:lineRule="exact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pacing w:val="-2"/>
          <w:sz w:val="28"/>
          <w:szCs w:val="28"/>
        </w:rPr>
        <w:t>Рефлексия.</w:t>
      </w:r>
    </w:p>
    <w:p w14:paraId="0BCDC3C2" w14:textId="77777777" w:rsidR="003D4722" w:rsidRPr="00A256E8" w:rsidRDefault="00307CBE" w:rsidP="00A256E8">
      <w:pPr>
        <w:pStyle w:val="a4"/>
        <w:numPr>
          <w:ilvl w:val="1"/>
          <w:numId w:val="6"/>
        </w:numPr>
        <w:tabs>
          <w:tab w:val="left" w:pos="823"/>
        </w:tabs>
        <w:spacing w:line="322" w:lineRule="exact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Что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вы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сегодня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узнали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нового?</w:t>
      </w:r>
    </w:p>
    <w:p w14:paraId="6FDBABC9" w14:textId="77777777" w:rsidR="003D4722" w:rsidRPr="00A256E8" w:rsidRDefault="00307CBE" w:rsidP="00A256E8">
      <w:pPr>
        <w:pStyle w:val="a4"/>
        <w:numPr>
          <w:ilvl w:val="1"/>
          <w:numId w:val="6"/>
        </w:numPr>
        <w:tabs>
          <w:tab w:val="left" w:pos="823"/>
        </w:tabs>
        <w:spacing w:line="322" w:lineRule="exact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Что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для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вас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было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самым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интересным?</w:t>
      </w:r>
    </w:p>
    <w:p w14:paraId="595A34B4" w14:textId="77777777" w:rsidR="003D4722" w:rsidRPr="00A256E8" w:rsidRDefault="00307CBE" w:rsidP="00A256E8">
      <w:pPr>
        <w:pStyle w:val="a4"/>
        <w:numPr>
          <w:ilvl w:val="1"/>
          <w:numId w:val="6"/>
        </w:numPr>
        <w:tabs>
          <w:tab w:val="left" w:pos="823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С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кем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вы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можете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поделиться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своими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знаниями?</w:t>
      </w:r>
    </w:p>
    <w:p w14:paraId="74A4D2CD" w14:textId="77777777" w:rsidR="00CC2225" w:rsidRPr="00A256E8" w:rsidRDefault="00CC2225" w:rsidP="00A256E8">
      <w:pPr>
        <w:pStyle w:val="41"/>
        <w:tabs>
          <w:tab w:val="left" w:pos="7040"/>
        </w:tabs>
        <w:ind w:right="0"/>
        <w:jc w:val="left"/>
        <w:rPr>
          <w:sz w:val="28"/>
          <w:szCs w:val="28"/>
        </w:rPr>
      </w:pPr>
    </w:p>
    <w:p w14:paraId="7237F483" w14:textId="77777777" w:rsidR="00CC2225" w:rsidRPr="00A256E8" w:rsidRDefault="00CC2225" w:rsidP="00A256E8">
      <w:pPr>
        <w:pStyle w:val="41"/>
        <w:ind w:right="0" w:firstLine="284"/>
        <w:rPr>
          <w:sz w:val="28"/>
          <w:szCs w:val="28"/>
        </w:rPr>
      </w:pPr>
    </w:p>
    <w:p w14:paraId="67AC311C" w14:textId="77777777" w:rsidR="003D4722" w:rsidRPr="00A256E8" w:rsidRDefault="00307CBE" w:rsidP="00A256E8">
      <w:pPr>
        <w:pStyle w:val="41"/>
        <w:ind w:right="0" w:firstLine="284"/>
        <w:rPr>
          <w:sz w:val="28"/>
          <w:szCs w:val="28"/>
        </w:rPr>
      </w:pPr>
      <w:r w:rsidRPr="00A256E8">
        <w:rPr>
          <w:sz w:val="28"/>
          <w:szCs w:val="28"/>
        </w:rPr>
        <w:t>ПРИЛОЖЕНИЕ</w:t>
      </w:r>
      <w:r w:rsidRPr="00A256E8">
        <w:rPr>
          <w:spacing w:val="-11"/>
          <w:sz w:val="28"/>
          <w:szCs w:val="28"/>
        </w:rPr>
        <w:t xml:space="preserve"> </w:t>
      </w:r>
      <w:r w:rsidRPr="00A256E8">
        <w:rPr>
          <w:spacing w:val="-10"/>
          <w:sz w:val="28"/>
          <w:szCs w:val="28"/>
        </w:rPr>
        <w:t>2</w:t>
      </w:r>
    </w:p>
    <w:p w14:paraId="53E4F230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112BEE50" w14:textId="77777777" w:rsidR="003D4722" w:rsidRPr="00A256E8" w:rsidRDefault="00307CBE" w:rsidP="00A256E8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Конспект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занятия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изобразительной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деятельности</w:t>
      </w:r>
    </w:p>
    <w:p w14:paraId="5D62227E" w14:textId="77777777" w:rsidR="003D4722" w:rsidRPr="00A256E8" w:rsidRDefault="00307CBE" w:rsidP="00A256E8">
      <w:pPr>
        <w:spacing w:line="439" w:lineRule="exac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в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 xml:space="preserve">старшей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группе</w:t>
      </w:r>
    </w:p>
    <w:p w14:paraId="18D214CA" w14:textId="77777777" w:rsidR="009707B6" w:rsidRPr="00A256E8" w:rsidRDefault="00307CBE" w:rsidP="00A256E8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Рисование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b/>
          <w:sz w:val="28"/>
          <w:szCs w:val="28"/>
        </w:rPr>
        <w:t>"Добрый</w:t>
      </w:r>
      <w:r w:rsidRPr="00A256E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b/>
          <w:sz w:val="28"/>
          <w:szCs w:val="28"/>
        </w:rPr>
        <w:t>Дедушка</w:t>
      </w:r>
      <w:r w:rsidRPr="00A256E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b/>
          <w:spacing w:val="-2"/>
          <w:sz w:val="28"/>
          <w:szCs w:val="28"/>
        </w:rPr>
        <w:t>Мороз"</w:t>
      </w:r>
    </w:p>
    <w:p w14:paraId="4E745B21" w14:textId="77777777" w:rsidR="009707B6" w:rsidRPr="00A256E8" w:rsidRDefault="009707B6" w:rsidP="00A256E8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D8E158" w14:textId="77777777" w:rsidR="009707B6" w:rsidRPr="00A256E8" w:rsidRDefault="009707B6" w:rsidP="00A256E8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49DD6F" w14:textId="77777777" w:rsidR="003D4722" w:rsidRPr="00A256E8" w:rsidRDefault="00307CBE" w:rsidP="00A256E8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b/>
          <w:sz w:val="28"/>
          <w:szCs w:val="28"/>
        </w:rPr>
        <w:t>Цель</w:t>
      </w:r>
      <w:r w:rsidRPr="00A256E8">
        <w:rPr>
          <w:rFonts w:ascii="Times New Roman" w:hAnsi="Times New Roman" w:cs="Times New Roman"/>
          <w:sz w:val="28"/>
          <w:szCs w:val="28"/>
        </w:rPr>
        <w:t>: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создание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учебной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мотивации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развитие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творческих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способностей.</w:t>
      </w:r>
    </w:p>
    <w:p w14:paraId="5BC0DDD0" w14:textId="77777777" w:rsidR="009707B6" w:rsidRPr="00A256E8" w:rsidRDefault="009707B6" w:rsidP="00A256E8">
      <w:pPr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110A6362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b/>
          <w:sz w:val="28"/>
          <w:szCs w:val="28"/>
        </w:rPr>
        <w:t>Задачи</w:t>
      </w:r>
      <w:r w:rsidRPr="00A256E8">
        <w:rPr>
          <w:rFonts w:ascii="Times New Roman" w:hAnsi="Times New Roman" w:cs="Times New Roman"/>
          <w:sz w:val="28"/>
          <w:szCs w:val="28"/>
        </w:rPr>
        <w:t>: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закреплять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знание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детей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жанре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изобразительной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деятельности "портрет"; учить правильно располагать части лица. Закреплять приемы</w:t>
      </w:r>
    </w:p>
    <w:p w14:paraId="569372E1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рисования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красками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всей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кистью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её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кончиком,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развитие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навыков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умений работы с акварельными красками и смешивания цветов на палитре для</w:t>
      </w:r>
    </w:p>
    <w:p w14:paraId="71AAF821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получения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нужных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оттенков,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развивать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коммуникативные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способности детей;· развивать воображение, творческую инициативу.</w:t>
      </w:r>
    </w:p>
    <w:p w14:paraId="46FDF463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1795511C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A256E8">
        <w:rPr>
          <w:rFonts w:ascii="Times New Roman" w:hAnsi="Times New Roman" w:cs="Times New Roman"/>
          <w:sz w:val="28"/>
          <w:szCs w:val="28"/>
        </w:rPr>
        <w:t>: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готовое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изображение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Деда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Мороза,</w:t>
      </w:r>
      <w:r w:rsidRPr="00A256E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кисти,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,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палитра,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стаканчик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 водой, листы бумаги.</w:t>
      </w:r>
    </w:p>
    <w:p w14:paraId="56555C2A" w14:textId="77777777" w:rsidR="003D4722" w:rsidRPr="00A256E8" w:rsidRDefault="00307CBE" w:rsidP="00A256E8">
      <w:pPr>
        <w:pStyle w:val="61"/>
        <w:ind w:left="0" w:firstLine="284"/>
      </w:pPr>
      <w:r w:rsidRPr="00A256E8">
        <w:t>Ход</w:t>
      </w:r>
      <w:r w:rsidRPr="00A256E8">
        <w:rPr>
          <w:spacing w:val="-5"/>
        </w:rPr>
        <w:t xml:space="preserve"> </w:t>
      </w:r>
      <w:r w:rsidRPr="00A256E8">
        <w:rPr>
          <w:spacing w:val="-2"/>
        </w:rPr>
        <w:t>занятия.</w:t>
      </w:r>
    </w:p>
    <w:p w14:paraId="23BD8B8E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A256E8">
        <w:rPr>
          <w:rFonts w:ascii="Times New Roman" w:hAnsi="Times New Roman" w:cs="Times New Roman"/>
          <w:sz w:val="28"/>
          <w:szCs w:val="28"/>
        </w:rPr>
        <w:t>: Ребята, какой у вас любимый праздник? Этот праздник бывает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раз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году,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вам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приходят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гости,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все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вас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поздравляют,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дарят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подарки, потом все садятся за стол и мама вносит торт со свечками. Угадали что за</w:t>
      </w:r>
    </w:p>
    <w:p w14:paraId="399F8753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праздник?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Правильно</w:t>
      </w:r>
      <w:r w:rsidRPr="00A256E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День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рождения!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Сегодня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день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рождения,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а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у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кого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 xml:space="preserve">вы узнаете, </w:t>
      </w:r>
      <w:r w:rsidRPr="00A256E8">
        <w:rPr>
          <w:rFonts w:ascii="Times New Roman" w:hAnsi="Times New Roman" w:cs="Times New Roman"/>
          <w:sz w:val="28"/>
          <w:szCs w:val="28"/>
        </w:rPr>
        <w:lastRenderedPageBreak/>
        <w:t>когда отгадаете загадку:</w:t>
      </w:r>
    </w:p>
    <w:p w14:paraId="38175298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71C86A15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A256E8">
        <w:rPr>
          <w:rFonts w:ascii="Times New Roman" w:hAnsi="Times New Roman" w:cs="Times New Roman"/>
          <w:i/>
          <w:sz w:val="28"/>
          <w:szCs w:val="28"/>
        </w:rPr>
        <w:t>Самый</w:t>
      </w:r>
      <w:r w:rsidRPr="00A256E8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добрый</w:t>
      </w:r>
      <w:r w:rsidRPr="00A256E8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в</w:t>
      </w:r>
      <w:r w:rsidRPr="00A256E8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мире</w:t>
      </w:r>
      <w:r w:rsidRPr="00A256E8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дед В шубу - валенки одет; Бородой седой зарос</w:t>
      </w:r>
    </w:p>
    <w:p w14:paraId="309A91CE" w14:textId="77777777" w:rsidR="003D4722" w:rsidRPr="00A256E8" w:rsidRDefault="00307CBE" w:rsidP="00A256E8">
      <w:pPr>
        <w:spacing w:line="341" w:lineRule="exact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A256E8">
        <w:rPr>
          <w:rFonts w:ascii="Times New Roman" w:hAnsi="Times New Roman" w:cs="Times New Roman"/>
          <w:i/>
          <w:sz w:val="28"/>
          <w:szCs w:val="28"/>
        </w:rPr>
        <w:t>Наш</w:t>
      </w:r>
      <w:r w:rsidRPr="00A256E8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любимый...</w:t>
      </w:r>
      <w:r w:rsidRPr="00A256E8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(Дед</w:t>
      </w:r>
      <w:r w:rsidRPr="00A256E8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pacing w:val="-2"/>
          <w:sz w:val="28"/>
          <w:szCs w:val="28"/>
        </w:rPr>
        <w:t>Мороз)</w:t>
      </w:r>
    </w:p>
    <w:p w14:paraId="34D84E26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i/>
          <w:sz w:val="28"/>
          <w:szCs w:val="28"/>
        </w:rPr>
      </w:pPr>
    </w:p>
    <w:p w14:paraId="693AD820" w14:textId="77777777" w:rsidR="003D4722" w:rsidRPr="00A256E8" w:rsidRDefault="00307CBE" w:rsidP="00A256E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A256E8">
        <w:rPr>
          <w:rFonts w:ascii="Times New Roman" w:hAnsi="Times New Roman" w:cs="Times New Roman"/>
          <w:sz w:val="28"/>
          <w:szCs w:val="28"/>
        </w:rPr>
        <w:t>: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Правильно,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ребята,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сегодня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День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рождения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у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Деда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Мороза. Давайте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подарок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нарисуем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его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портрет.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Давайте</w:t>
      </w:r>
      <w:r w:rsidRPr="00A256E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попробуем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вспомнить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 описать внешность Деда Мороза. (на доске вывешивается картинка с</w:t>
      </w:r>
    </w:p>
    <w:p w14:paraId="1182390A" w14:textId="77777777" w:rsidR="003D4722" w:rsidRPr="00A256E8" w:rsidRDefault="00307CBE" w:rsidP="00A256E8">
      <w:pPr>
        <w:spacing w:line="341" w:lineRule="exac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изображение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Деда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Мороза)</w:t>
      </w:r>
    </w:p>
    <w:p w14:paraId="4BD3004F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i/>
          <w:sz w:val="28"/>
          <w:szCs w:val="28"/>
        </w:rPr>
        <w:t>Дети</w:t>
      </w:r>
      <w:r w:rsidRPr="00A256E8">
        <w:rPr>
          <w:rFonts w:ascii="Times New Roman" w:hAnsi="Times New Roman" w:cs="Times New Roman"/>
          <w:sz w:val="28"/>
          <w:szCs w:val="28"/>
        </w:rPr>
        <w:t>: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Дед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Мороз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одет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снежную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шубу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пушистым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воротником,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у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него шапка есть и варежки.</w:t>
      </w:r>
    </w:p>
    <w:p w14:paraId="78BFC211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У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него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белый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мех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шапке,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рукавах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внизу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шубы. У него на ногах теплые валенки.</w:t>
      </w:r>
    </w:p>
    <w:p w14:paraId="6F85118A" w14:textId="77777777" w:rsidR="003D4722" w:rsidRPr="00A256E8" w:rsidRDefault="00307CBE" w:rsidP="00A256E8">
      <w:pPr>
        <w:spacing w:line="340" w:lineRule="exact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Дед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Мороз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белой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бородой,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белыми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бровями.</w:t>
      </w:r>
    </w:p>
    <w:p w14:paraId="5EFED5A4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A256E8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Молодцы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все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верно.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Теперь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мы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начнем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рисовать.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Сначала, мы нарисуем голову. Нам нужен светло розовый цвет. Какие краски мы</w:t>
      </w:r>
    </w:p>
    <w:p w14:paraId="7156CDD1" w14:textId="77777777" w:rsidR="003D4722" w:rsidRPr="00A256E8" w:rsidRDefault="00307CBE" w:rsidP="00A256E8">
      <w:pPr>
        <w:spacing w:line="341" w:lineRule="exact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возьмем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для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того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что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бы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получить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розовый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цвет.</w:t>
      </w:r>
    </w:p>
    <w:p w14:paraId="2A22B194" w14:textId="77777777" w:rsidR="003D4722" w:rsidRPr="00A256E8" w:rsidRDefault="00307CBE" w:rsidP="00A256E8">
      <w:pPr>
        <w:spacing w:line="341" w:lineRule="exact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i/>
          <w:sz w:val="28"/>
          <w:szCs w:val="28"/>
        </w:rPr>
        <w:t>Дети</w:t>
      </w:r>
      <w:r w:rsidRPr="00A256E8">
        <w:rPr>
          <w:rFonts w:ascii="Times New Roman" w:hAnsi="Times New Roman" w:cs="Times New Roman"/>
          <w:sz w:val="28"/>
          <w:szCs w:val="28"/>
        </w:rPr>
        <w:t>: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белый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красный.</w:t>
      </w:r>
    </w:p>
    <w:p w14:paraId="10034EEA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A256E8">
        <w:rPr>
          <w:rFonts w:ascii="Times New Roman" w:hAnsi="Times New Roman" w:cs="Times New Roman"/>
          <w:sz w:val="28"/>
          <w:szCs w:val="28"/>
        </w:rPr>
        <w:t>: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правильно,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сначала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палитру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мы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положим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белый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цвет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 капельку красного. Теперь мы можем нарисовать голову.</w:t>
      </w:r>
    </w:p>
    <w:p w14:paraId="69F719CF" w14:textId="77777777" w:rsidR="003D4722" w:rsidRPr="00A256E8" w:rsidRDefault="00307CBE" w:rsidP="00A256E8">
      <w:pPr>
        <w:spacing w:line="242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Теперь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голубым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цветом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нарисуем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глаза.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Глаза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нужно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расположить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 середине лица.</w:t>
      </w:r>
    </w:p>
    <w:p w14:paraId="47A5F9E2" w14:textId="77777777" w:rsidR="003D4722" w:rsidRPr="00A256E8" w:rsidRDefault="00307CBE" w:rsidP="00A256E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У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нас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палитре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остался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розовый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цвет,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добавим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еще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немного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красного,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что бы розовый цвет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стал поярче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нарисуем носик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деду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морозу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щечки. Носик и щечки мы расположим чуть пониже, чем глаза.</w:t>
      </w:r>
    </w:p>
    <w:p w14:paraId="45702B38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7B36CE32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00913F9E" w14:textId="77777777" w:rsidR="003D4722" w:rsidRPr="00A256E8" w:rsidRDefault="00307CBE" w:rsidP="00A256E8">
      <w:pPr>
        <w:spacing w:line="341" w:lineRule="exac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Зачем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нам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понадобится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белый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цвет?</w:t>
      </w:r>
    </w:p>
    <w:p w14:paraId="5F422FCB" w14:textId="77777777" w:rsidR="003D4722" w:rsidRPr="00A256E8" w:rsidRDefault="00307CBE" w:rsidP="00A256E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A256E8">
        <w:rPr>
          <w:rFonts w:ascii="Times New Roman" w:hAnsi="Times New Roman" w:cs="Times New Roman"/>
          <w:sz w:val="28"/>
          <w:szCs w:val="28"/>
        </w:rPr>
        <w:t>: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Верно.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Берем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белую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краску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рисуем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мех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шапке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бороду. Красным верх шапочки.</w:t>
      </w:r>
    </w:p>
    <w:p w14:paraId="09305CB6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Пока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краски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высыхают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мы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вами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немножечко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поиграем.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Выходите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 xml:space="preserve">из-за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столов.</w:t>
      </w:r>
    </w:p>
    <w:p w14:paraId="1F616884" w14:textId="77777777" w:rsidR="003D4722" w:rsidRPr="00A256E8" w:rsidRDefault="00307CBE" w:rsidP="00A256E8">
      <w:pPr>
        <w:pStyle w:val="61"/>
        <w:ind w:left="0" w:firstLine="284"/>
      </w:pPr>
      <w:r w:rsidRPr="00A256E8">
        <w:t>Игра</w:t>
      </w:r>
      <w:r w:rsidRPr="00A256E8">
        <w:rPr>
          <w:spacing w:val="-3"/>
        </w:rPr>
        <w:t xml:space="preserve"> </w:t>
      </w:r>
      <w:r w:rsidRPr="00A256E8">
        <w:t>"Я</w:t>
      </w:r>
      <w:r w:rsidRPr="00A256E8">
        <w:rPr>
          <w:spacing w:val="-4"/>
        </w:rPr>
        <w:t xml:space="preserve"> </w:t>
      </w:r>
      <w:r w:rsidRPr="00A256E8">
        <w:t>мороза</w:t>
      </w:r>
      <w:r w:rsidRPr="00A256E8">
        <w:rPr>
          <w:spacing w:val="-2"/>
        </w:rPr>
        <w:t xml:space="preserve"> </w:t>
      </w:r>
      <w:r w:rsidRPr="00A256E8">
        <w:t>не</w:t>
      </w:r>
      <w:r w:rsidRPr="00A256E8">
        <w:rPr>
          <w:spacing w:val="-4"/>
        </w:rPr>
        <w:t xml:space="preserve"> </w:t>
      </w:r>
      <w:r w:rsidRPr="00A256E8">
        <w:rPr>
          <w:spacing w:val="-2"/>
        </w:rPr>
        <w:t>боюсь"</w:t>
      </w:r>
    </w:p>
    <w:p w14:paraId="76F364D8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7270AAF3" w14:textId="77777777" w:rsidR="003D4722" w:rsidRPr="00A256E8" w:rsidRDefault="00307CBE" w:rsidP="00A256E8">
      <w:pPr>
        <w:spacing w:line="341" w:lineRule="exact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A256E8">
        <w:rPr>
          <w:rFonts w:ascii="Times New Roman" w:hAnsi="Times New Roman" w:cs="Times New Roman"/>
          <w:i/>
          <w:sz w:val="28"/>
          <w:szCs w:val="28"/>
        </w:rPr>
        <w:t>Я</w:t>
      </w:r>
      <w:r w:rsidRPr="00A256E8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мороза</w:t>
      </w:r>
      <w:r w:rsidRPr="00A256E8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не</w:t>
      </w:r>
      <w:r w:rsidRPr="00A256E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боюсь,</w:t>
      </w:r>
      <w:r w:rsidRPr="00A256E8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(Шагаем</w:t>
      </w:r>
      <w:r w:rsidRPr="00A256E8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на</w:t>
      </w:r>
      <w:r w:rsidRPr="00A256E8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pacing w:val="-2"/>
          <w:sz w:val="28"/>
          <w:szCs w:val="28"/>
        </w:rPr>
        <w:t>месте.)</w:t>
      </w:r>
    </w:p>
    <w:p w14:paraId="675B2F7A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A256E8">
        <w:rPr>
          <w:rFonts w:ascii="Times New Roman" w:hAnsi="Times New Roman" w:cs="Times New Roman"/>
          <w:i/>
          <w:sz w:val="28"/>
          <w:szCs w:val="28"/>
        </w:rPr>
        <w:t>С</w:t>
      </w:r>
      <w:r w:rsidRPr="00A256E8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ним</w:t>
      </w:r>
      <w:r w:rsidRPr="00A256E8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я</w:t>
      </w:r>
      <w:r w:rsidRPr="00A256E8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крепко</w:t>
      </w:r>
      <w:r w:rsidRPr="00A256E8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подружусь.</w:t>
      </w:r>
      <w:r w:rsidRPr="00A256E8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(Хлопаем</w:t>
      </w:r>
      <w:r w:rsidRPr="00A256E8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в</w:t>
      </w:r>
      <w:r w:rsidRPr="00A256E8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ладоши.) Подойдет ко мне мороз, (Присели.)</w:t>
      </w:r>
    </w:p>
    <w:p w14:paraId="30393742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A256E8">
        <w:rPr>
          <w:rFonts w:ascii="Times New Roman" w:hAnsi="Times New Roman" w:cs="Times New Roman"/>
          <w:i/>
          <w:sz w:val="28"/>
          <w:szCs w:val="28"/>
        </w:rPr>
        <w:t>Тронет руку, тронет нос (Показали руку, нос.) Значит, надо не зевать, (Хлопаем в ладоши.) Прыгать,</w:t>
      </w:r>
      <w:r w:rsidRPr="00A256E8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бегать</w:t>
      </w:r>
      <w:r w:rsidRPr="00A256E8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и</w:t>
      </w:r>
      <w:r w:rsidRPr="00A256E8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играть.</w:t>
      </w:r>
      <w:r w:rsidRPr="00A256E8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(Прыжки</w:t>
      </w:r>
      <w:r w:rsidRPr="00A256E8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на</w:t>
      </w:r>
      <w:r w:rsidRPr="00A256E8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месте.)</w:t>
      </w:r>
    </w:p>
    <w:p w14:paraId="1E09B3F3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i/>
          <w:sz w:val="28"/>
          <w:szCs w:val="28"/>
        </w:rPr>
      </w:pPr>
    </w:p>
    <w:p w14:paraId="75492400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A256E8">
        <w:rPr>
          <w:rFonts w:ascii="Times New Roman" w:hAnsi="Times New Roman" w:cs="Times New Roman"/>
          <w:sz w:val="28"/>
          <w:szCs w:val="28"/>
        </w:rPr>
        <w:t>: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Ребята.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пока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мы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вами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играли,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наши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работы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подсохли. Теперь можно дорисовать снежинки на шапке Деда Мороза.</w:t>
      </w:r>
    </w:p>
    <w:p w14:paraId="11F71315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Молодцы,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какие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замечательные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портреты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у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нас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получились.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Дед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 xml:space="preserve">мороз будет очень рад, получить в подарок на день рождения столько своих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портретов.</w:t>
      </w:r>
    </w:p>
    <w:p w14:paraId="4EA3C280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7B699957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1D2C8D94" w14:textId="77777777" w:rsidR="009707B6" w:rsidRDefault="009707B6" w:rsidP="00A256E8">
      <w:pPr>
        <w:pStyle w:val="41"/>
        <w:ind w:right="0"/>
        <w:jc w:val="left"/>
        <w:rPr>
          <w:rFonts w:eastAsia="Microsoft Sans Serif"/>
          <w:sz w:val="28"/>
          <w:szCs w:val="28"/>
        </w:rPr>
      </w:pPr>
    </w:p>
    <w:p w14:paraId="19752C4E" w14:textId="77777777" w:rsidR="00A256E8" w:rsidRPr="00A256E8" w:rsidRDefault="00A256E8" w:rsidP="00A256E8">
      <w:pPr>
        <w:pStyle w:val="41"/>
        <w:ind w:right="0"/>
        <w:jc w:val="left"/>
        <w:rPr>
          <w:rFonts w:eastAsia="Microsoft Sans Serif"/>
          <w:sz w:val="28"/>
          <w:szCs w:val="28"/>
        </w:rPr>
      </w:pPr>
    </w:p>
    <w:p w14:paraId="51401AB1" w14:textId="77777777" w:rsidR="009707B6" w:rsidRPr="00A256E8" w:rsidRDefault="009707B6" w:rsidP="00A256E8">
      <w:pPr>
        <w:pStyle w:val="41"/>
        <w:ind w:right="0"/>
        <w:jc w:val="left"/>
        <w:rPr>
          <w:spacing w:val="-2"/>
          <w:sz w:val="28"/>
          <w:szCs w:val="28"/>
        </w:rPr>
      </w:pPr>
    </w:p>
    <w:p w14:paraId="234CCD6C" w14:textId="77777777" w:rsidR="009707B6" w:rsidRPr="00A256E8" w:rsidRDefault="009707B6" w:rsidP="00A256E8">
      <w:pPr>
        <w:pStyle w:val="41"/>
        <w:ind w:right="0" w:firstLine="284"/>
        <w:rPr>
          <w:spacing w:val="-2"/>
          <w:sz w:val="28"/>
          <w:szCs w:val="28"/>
        </w:rPr>
      </w:pPr>
    </w:p>
    <w:p w14:paraId="547168E6" w14:textId="77777777" w:rsidR="003D4722" w:rsidRPr="00A256E8" w:rsidRDefault="00307CBE" w:rsidP="00A256E8">
      <w:pPr>
        <w:pStyle w:val="41"/>
        <w:ind w:right="0" w:firstLine="284"/>
        <w:rPr>
          <w:sz w:val="28"/>
          <w:szCs w:val="28"/>
        </w:rPr>
      </w:pPr>
      <w:r w:rsidRPr="00A256E8">
        <w:rPr>
          <w:spacing w:val="-2"/>
          <w:sz w:val="28"/>
          <w:szCs w:val="28"/>
        </w:rPr>
        <w:lastRenderedPageBreak/>
        <w:t>ПРИЛОЖЕНИЕ</w:t>
      </w:r>
      <w:r w:rsidRPr="00A256E8">
        <w:rPr>
          <w:spacing w:val="-15"/>
          <w:sz w:val="28"/>
          <w:szCs w:val="28"/>
        </w:rPr>
        <w:t xml:space="preserve"> </w:t>
      </w:r>
      <w:r w:rsidRPr="00A256E8">
        <w:rPr>
          <w:spacing w:val="-10"/>
          <w:sz w:val="28"/>
          <w:szCs w:val="28"/>
        </w:rPr>
        <w:t>3</w:t>
      </w:r>
    </w:p>
    <w:p w14:paraId="1DD21008" w14:textId="77777777" w:rsidR="003D4722" w:rsidRPr="00A256E8" w:rsidRDefault="003D4722" w:rsidP="00A256E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EBDB988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6F8359D7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1D1A793B" w14:textId="77777777" w:rsidR="003D4722" w:rsidRPr="00A256E8" w:rsidRDefault="00307CBE" w:rsidP="00A256E8">
      <w:pPr>
        <w:spacing w:line="408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Конспект</w:t>
      </w:r>
      <w:r w:rsidRPr="00A256E8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занятия</w:t>
      </w:r>
      <w:r w:rsidRPr="00A256E8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</w:t>
      </w:r>
      <w:r w:rsidRPr="00A256E8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изобразительной</w:t>
      </w:r>
      <w:r w:rsidRPr="00A256E8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деятельности в старшей группе</w:t>
      </w:r>
    </w:p>
    <w:p w14:paraId="1BA9841C" w14:textId="77777777" w:rsidR="003D4722" w:rsidRPr="00A256E8" w:rsidRDefault="00307CBE" w:rsidP="00A256E8">
      <w:pPr>
        <w:spacing w:line="411" w:lineRule="exac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Аппликация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"</w:t>
      </w:r>
      <w:r w:rsidRPr="00A256E8">
        <w:rPr>
          <w:rFonts w:ascii="Times New Roman" w:hAnsi="Times New Roman" w:cs="Times New Roman"/>
          <w:b/>
          <w:i/>
          <w:sz w:val="28"/>
          <w:szCs w:val="28"/>
        </w:rPr>
        <w:t>Подарки</w:t>
      </w:r>
      <w:r w:rsidRPr="00A256E8">
        <w:rPr>
          <w:rFonts w:ascii="Times New Roman" w:hAnsi="Times New Roman" w:cs="Times New Roman"/>
          <w:b/>
          <w:i/>
          <w:spacing w:val="-1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b/>
          <w:i/>
          <w:sz w:val="28"/>
          <w:szCs w:val="28"/>
        </w:rPr>
        <w:t>для</w:t>
      </w:r>
      <w:r w:rsidRPr="00A256E8">
        <w:rPr>
          <w:rFonts w:ascii="Times New Roman" w:hAnsi="Times New Roman" w:cs="Times New Roman"/>
          <w:b/>
          <w:i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b/>
          <w:i/>
          <w:sz w:val="28"/>
          <w:szCs w:val="28"/>
        </w:rPr>
        <w:t>Дедушки</w:t>
      </w:r>
      <w:r w:rsidRPr="00A256E8">
        <w:rPr>
          <w:rFonts w:ascii="Times New Roman" w:hAnsi="Times New Roman" w:cs="Times New Roman"/>
          <w:b/>
          <w:i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b/>
          <w:i/>
          <w:spacing w:val="-2"/>
          <w:sz w:val="28"/>
          <w:szCs w:val="28"/>
        </w:rPr>
        <w:t>Моро</w:t>
      </w:r>
      <w:r w:rsidR="009707B6" w:rsidRPr="00A256E8">
        <w:rPr>
          <w:rFonts w:ascii="Times New Roman" w:hAnsi="Times New Roman" w:cs="Times New Roman"/>
          <w:b/>
          <w:i/>
          <w:spacing w:val="-2"/>
          <w:sz w:val="28"/>
          <w:szCs w:val="28"/>
        </w:rPr>
        <w:t>за</w:t>
      </w:r>
      <w:r w:rsidR="00CC2225" w:rsidRPr="00A256E8">
        <w:rPr>
          <w:rFonts w:ascii="Times New Roman" w:hAnsi="Times New Roman" w:cs="Times New Roman"/>
          <w:b/>
          <w:i/>
          <w:spacing w:val="-2"/>
          <w:sz w:val="28"/>
          <w:szCs w:val="28"/>
        </w:rPr>
        <w:t>»</w:t>
      </w:r>
    </w:p>
    <w:p w14:paraId="513DD813" w14:textId="77777777" w:rsidR="003D4722" w:rsidRPr="00A256E8" w:rsidRDefault="003D4722" w:rsidP="00A256E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C9729B1" w14:textId="77777777" w:rsidR="003D4722" w:rsidRPr="00A256E8" w:rsidRDefault="00307CBE" w:rsidP="00A256E8">
      <w:pPr>
        <w:pStyle w:val="81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pacing w:val="-2"/>
          <w:sz w:val="28"/>
          <w:szCs w:val="28"/>
        </w:rPr>
        <w:t>Задач</w:t>
      </w:r>
      <w:r w:rsidR="009707B6" w:rsidRPr="00A256E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56E8">
        <w:rPr>
          <w:rFonts w:ascii="Times New Roman" w:hAnsi="Times New Roman" w:cs="Times New Roman"/>
          <w:sz w:val="28"/>
          <w:szCs w:val="28"/>
        </w:rPr>
        <w:t>*Вызвать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у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детей</w:t>
      </w:r>
      <w:r w:rsidRPr="00A256E8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желание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создавать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подарки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своими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руками.</w:t>
      </w:r>
    </w:p>
    <w:p w14:paraId="5E274E81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24FB9796" w14:textId="77777777" w:rsidR="003D4722" w:rsidRPr="00A256E8" w:rsidRDefault="00307CBE" w:rsidP="00A256E8">
      <w:pPr>
        <w:pStyle w:val="a3"/>
        <w:spacing w:line="244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*Учить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детей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составлять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узор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рукавичках,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валенках</w:t>
      </w:r>
      <w:r w:rsidRPr="00A256E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шапочках,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используя готовые</w:t>
      </w:r>
      <w:r w:rsidRPr="00A256E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элементы украшения.</w:t>
      </w:r>
    </w:p>
    <w:p w14:paraId="62F31E78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23E4DEA7" w14:textId="77777777" w:rsidR="003D4722" w:rsidRPr="00A256E8" w:rsidRDefault="00307CBE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pacing w:val="-2"/>
          <w:sz w:val="28"/>
          <w:szCs w:val="28"/>
        </w:rPr>
        <w:t>*Развивать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композиционные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умения.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Совершенствовать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технические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умения.</w:t>
      </w:r>
    </w:p>
    <w:p w14:paraId="1E3E6637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5AE412A3" w14:textId="77777777" w:rsidR="003D4722" w:rsidRPr="00A256E8" w:rsidRDefault="00307CBE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pacing w:val="-2"/>
          <w:sz w:val="28"/>
          <w:szCs w:val="28"/>
        </w:rPr>
        <w:t>*Развивать</w:t>
      </w:r>
      <w:r w:rsidRPr="00A256E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воображение.</w:t>
      </w:r>
    </w:p>
    <w:p w14:paraId="7AABDC11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2E2664C0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11F3D4DF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523A2E8D" w14:textId="77777777" w:rsidR="003D4722" w:rsidRPr="00A256E8" w:rsidRDefault="00307CBE" w:rsidP="00A256E8">
      <w:pPr>
        <w:pStyle w:val="a3"/>
        <w:spacing w:line="244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A256E8">
        <w:rPr>
          <w:rFonts w:ascii="Times New Roman" w:hAnsi="Times New Roman" w:cs="Times New Roman"/>
          <w:sz w:val="28"/>
          <w:szCs w:val="28"/>
        </w:rPr>
        <w:t>: иллюстрации с изображением рукавичек, шапочек и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валенок;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картонные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заготовки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рукавичек,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шапочек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валенок;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готовые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украшения (снежинки), клей, салфетки, клеенки.</w:t>
      </w:r>
    </w:p>
    <w:p w14:paraId="1D18B243" w14:textId="77777777" w:rsidR="003D4722" w:rsidRPr="00A256E8" w:rsidRDefault="00307CBE" w:rsidP="00A256E8">
      <w:pPr>
        <w:pStyle w:val="61"/>
        <w:ind w:left="0" w:firstLine="284"/>
      </w:pPr>
      <w:r w:rsidRPr="00A256E8">
        <w:t>Ход</w:t>
      </w:r>
      <w:r w:rsidRPr="00A256E8">
        <w:rPr>
          <w:spacing w:val="-2"/>
        </w:rPr>
        <w:t xml:space="preserve"> занятия:</w:t>
      </w:r>
    </w:p>
    <w:p w14:paraId="577B826A" w14:textId="77777777" w:rsidR="003D4722" w:rsidRPr="00A256E8" w:rsidRDefault="00307CBE" w:rsidP="00A256E8">
      <w:pPr>
        <w:pStyle w:val="a3"/>
        <w:spacing w:line="489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Воспитатель:</w:t>
      </w:r>
      <w:r w:rsidRPr="00A256E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Ребята,</w:t>
      </w:r>
      <w:r w:rsidRPr="00A256E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какое</w:t>
      </w:r>
      <w:r w:rsidRPr="00A256E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сейчас</w:t>
      </w:r>
      <w:r w:rsidRPr="00A256E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время</w:t>
      </w:r>
      <w:r w:rsidRPr="00A256E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года? Дети: Ответы детей.</w:t>
      </w:r>
    </w:p>
    <w:p w14:paraId="384700B0" w14:textId="77777777" w:rsidR="003D4722" w:rsidRPr="00A256E8" w:rsidRDefault="00307CBE" w:rsidP="00A256E8">
      <w:pPr>
        <w:pStyle w:val="a3"/>
        <w:spacing w:line="491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Воспитатель: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Да,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сейчас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улице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зима,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хотя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календарю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еще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осень. Что больше всего зимой мерзнет?</w:t>
      </w:r>
    </w:p>
    <w:p w14:paraId="16F23429" w14:textId="77777777" w:rsidR="003D4722" w:rsidRPr="00A256E8" w:rsidRDefault="00307CBE" w:rsidP="00A256E8">
      <w:pPr>
        <w:pStyle w:val="a3"/>
        <w:spacing w:line="269" w:lineRule="exact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Дети: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Ноги,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лицо,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>руки.</w:t>
      </w:r>
    </w:p>
    <w:p w14:paraId="64C7C2AA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5E83CF52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Воспитатель: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Я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предлагаю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вам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поиграть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b/>
          <w:sz w:val="28"/>
          <w:szCs w:val="28"/>
        </w:rPr>
        <w:t>игру</w:t>
      </w:r>
      <w:r w:rsidRPr="00A256E8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b/>
          <w:spacing w:val="-2"/>
          <w:sz w:val="28"/>
          <w:szCs w:val="28"/>
        </w:rPr>
        <w:t>"Заморожу"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01B55549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2495727D" w14:textId="77777777" w:rsidR="003D4722" w:rsidRPr="00A256E8" w:rsidRDefault="00307CBE" w:rsidP="00A256E8">
      <w:pPr>
        <w:pStyle w:val="a3"/>
        <w:spacing w:line="244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Вам надо спрятать только кисти рук. У меня есть волшебная палочка, которая морозит.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А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ну,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покажите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мне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свои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руки.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(Прохожу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кругу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"морожу"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руки.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это время дети прячут руки).</w:t>
      </w:r>
    </w:p>
    <w:p w14:paraId="1455FC42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41BB2819" w14:textId="77777777" w:rsidR="003D4722" w:rsidRPr="00A256E8" w:rsidRDefault="00307CBE" w:rsidP="00A256E8">
      <w:pPr>
        <w:pStyle w:val="a3"/>
        <w:spacing w:line="491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Какие</w:t>
      </w:r>
      <w:r w:rsidRPr="00A256E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вы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молодцы,</w:t>
      </w:r>
      <w:r w:rsidRPr="00A256E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все</w:t>
      </w:r>
      <w:r w:rsidRPr="00A256E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спрятали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руки. А сейчас, послушайте загадки:</w:t>
      </w:r>
    </w:p>
    <w:p w14:paraId="43FE22CB" w14:textId="77777777" w:rsidR="003D4722" w:rsidRPr="00A256E8" w:rsidRDefault="00307CBE" w:rsidP="00A256E8">
      <w:pPr>
        <w:spacing w:line="270" w:lineRule="exact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A256E8">
        <w:rPr>
          <w:rFonts w:ascii="Times New Roman" w:hAnsi="Times New Roman" w:cs="Times New Roman"/>
          <w:i/>
          <w:sz w:val="28"/>
          <w:szCs w:val="28"/>
        </w:rPr>
        <w:t>В</w:t>
      </w:r>
      <w:r w:rsidRPr="00A256E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одном</w:t>
      </w:r>
      <w:r w:rsidRPr="00A256E8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pacing w:val="-2"/>
          <w:sz w:val="28"/>
          <w:szCs w:val="28"/>
        </w:rPr>
        <w:t>гнезде</w:t>
      </w:r>
    </w:p>
    <w:p w14:paraId="0789AC2D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i/>
          <w:sz w:val="28"/>
          <w:szCs w:val="28"/>
        </w:rPr>
      </w:pPr>
    </w:p>
    <w:p w14:paraId="479EF970" w14:textId="77777777" w:rsidR="003D4722" w:rsidRPr="00A256E8" w:rsidRDefault="00307CBE" w:rsidP="00A256E8">
      <w:pPr>
        <w:tabs>
          <w:tab w:val="left" w:pos="5412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i/>
          <w:sz w:val="28"/>
          <w:szCs w:val="28"/>
        </w:rPr>
        <w:t>Пять</w:t>
      </w:r>
      <w:r w:rsidRPr="00A256E8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братьев</w:t>
      </w:r>
      <w:r w:rsidRPr="00A256E8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pacing w:val="-2"/>
          <w:sz w:val="28"/>
          <w:szCs w:val="28"/>
        </w:rPr>
        <w:t>живут.</w:t>
      </w:r>
      <w:r w:rsidRPr="00A256E8">
        <w:rPr>
          <w:rFonts w:ascii="Times New Roman" w:hAnsi="Times New Roman" w:cs="Times New Roman"/>
          <w:i/>
          <w:sz w:val="28"/>
          <w:szCs w:val="28"/>
        </w:rPr>
        <w:tab/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(Рукавичка)</w:t>
      </w:r>
    </w:p>
    <w:p w14:paraId="38D41548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3B412B98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A256E8">
        <w:rPr>
          <w:rFonts w:ascii="Times New Roman" w:hAnsi="Times New Roman" w:cs="Times New Roman"/>
          <w:i/>
          <w:sz w:val="28"/>
          <w:szCs w:val="28"/>
        </w:rPr>
        <w:t>В</w:t>
      </w:r>
      <w:r w:rsidRPr="00A256E8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них</w:t>
      </w:r>
      <w:r w:rsidRPr="00A256E8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упрячешь</w:t>
      </w:r>
      <w:r w:rsidRPr="00A256E8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две</w:t>
      </w:r>
      <w:r w:rsidRPr="00A256E8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ноги</w:t>
      </w:r>
      <w:r w:rsidRPr="00A256E8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- И в мороз гулять беги.</w:t>
      </w:r>
    </w:p>
    <w:p w14:paraId="4E324826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A256E8">
        <w:rPr>
          <w:rFonts w:ascii="Times New Roman" w:hAnsi="Times New Roman" w:cs="Times New Roman"/>
          <w:i/>
          <w:spacing w:val="-2"/>
          <w:sz w:val="28"/>
          <w:szCs w:val="28"/>
        </w:rPr>
        <w:t>(валенки)</w:t>
      </w:r>
    </w:p>
    <w:p w14:paraId="7A06C327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i/>
          <w:sz w:val="28"/>
          <w:szCs w:val="28"/>
        </w:rPr>
      </w:pPr>
    </w:p>
    <w:p w14:paraId="707997D7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A256E8">
        <w:rPr>
          <w:rFonts w:ascii="Times New Roman" w:hAnsi="Times New Roman" w:cs="Times New Roman"/>
          <w:i/>
          <w:sz w:val="28"/>
          <w:szCs w:val="28"/>
        </w:rPr>
        <w:t>И в мороз, и в холода Она</w:t>
      </w:r>
      <w:r w:rsidRPr="00A256E8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спасет</w:t>
      </w:r>
      <w:r w:rsidRPr="00A256E8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тебя</w:t>
      </w:r>
      <w:r w:rsidRPr="00A256E8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всегда.</w:t>
      </w:r>
    </w:p>
    <w:p w14:paraId="03C309DF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A256E8">
        <w:rPr>
          <w:rFonts w:ascii="Times New Roman" w:hAnsi="Times New Roman" w:cs="Times New Roman"/>
          <w:i/>
          <w:sz w:val="28"/>
          <w:szCs w:val="28"/>
        </w:rPr>
        <w:lastRenderedPageBreak/>
        <w:t>Чтоб</w:t>
      </w:r>
      <w:r w:rsidRPr="00A256E8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не</w:t>
      </w:r>
      <w:r w:rsidRPr="00A256E8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было</w:t>
      </w:r>
      <w:r w:rsidRPr="00A256E8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здоровье</w:t>
      </w:r>
      <w:r w:rsidRPr="00A256E8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шатким, Надень на голову ты... (шапку)</w:t>
      </w:r>
    </w:p>
    <w:p w14:paraId="6C5E5FBD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i/>
          <w:sz w:val="28"/>
          <w:szCs w:val="28"/>
        </w:rPr>
      </w:pPr>
    </w:p>
    <w:p w14:paraId="7B8BCA8C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i/>
          <w:sz w:val="28"/>
          <w:szCs w:val="28"/>
        </w:rPr>
      </w:pPr>
    </w:p>
    <w:p w14:paraId="3CE6447C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i/>
          <w:sz w:val="28"/>
          <w:szCs w:val="28"/>
        </w:rPr>
      </w:pPr>
    </w:p>
    <w:p w14:paraId="68DE2AFA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i/>
          <w:sz w:val="28"/>
          <w:szCs w:val="28"/>
        </w:rPr>
      </w:pPr>
    </w:p>
    <w:p w14:paraId="2E23A22C" w14:textId="77777777" w:rsidR="003D4722" w:rsidRPr="00A256E8" w:rsidRDefault="00307CBE" w:rsidP="00A256E8">
      <w:pPr>
        <w:pStyle w:val="a3"/>
        <w:spacing w:line="244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Воспитатель: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Мы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</w:t>
      </w:r>
      <w:r w:rsidRPr="00A256E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вами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можем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изготовить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такие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рукавички,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валенки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шапочки для Дедушки Мороза.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Ведь у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него скоро День рождения и мы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пригласили его в гости. А на День рождения всегда дарят подарки.</w:t>
      </w:r>
    </w:p>
    <w:p w14:paraId="2811344C" w14:textId="77777777" w:rsidR="003D4722" w:rsidRPr="00A256E8" w:rsidRDefault="00307CBE" w:rsidP="00A256E8">
      <w:pPr>
        <w:pStyle w:val="a3"/>
        <w:spacing w:line="244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Садитесь за свои столы. У вас на столах есть уже готовые силуэты валенок, рукавичек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шапочек.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Чтобы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они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стали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красивыми,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нужно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их</w:t>
      </w:r>
      <w:r w:rsidRPr="00A256E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украсить.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Посмотрите на подносах у вас лежат снежинки, разные украшения. Составьте красивый узор на вашей работе, и если он вам понравится, то можете приклеивать детали.</w:t>
      </w:r>
    </w:p>
    <w:p w14:paraId="371017EF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7F72FADF" w14:textId="77777777" w:rsidR="003D4722" w:rsidRPr="00A256E8" w:rsidRDefault="00307CBE" w:rsidP="00A256E8">
      <w:pPr>
        <w:pStyle w:val="a3"/>
        <w:spacing w:line="489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(Во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время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работы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воспитатель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помогает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ребятам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советом.) Дети выполняют работу.</w:t>
      </w:r>
    </w:p>
    <w:p w14:paraId="790F2F0D" w14:textId="77777777" w:rsidR="003D4722" w:rsidRPr="00A256E8" w:rsidRDefault="00307CBE" w:rsidP="00A256E8">
      <w:pPr>
        <w:pStyle w:val="a3"/>
        <w:spacing w:line="244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Воспитатель: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Молодцы!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Хорошо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сегодня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вы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потрудились.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Понравилось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вам делать интересную работу?</w:t>
      </w:r>
    </w:p>
    <w:p w14:paraId="568CF13E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780FCA89" w14:textId="77777777" w:rsidR="003D4722" w:rsidRPr="00A256E8" w:rsidRDefault="00307CBE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pacing w:val="-4"/>
          <w:sz w:val="28"/>
          <w:szCs w:val="28"/>
        </w:rPr>
        <w:t>Дети.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>Да.</w:t>
      </w:r>
    </w:p>
    <w:p w14:paraId="10D9E302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11E6734F" w14:textId="77777777" w:rsidR="003D4722" w:rsidRPr="00A256E8" w:rsidRDefault="00307CBE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Воспитатель.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А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почему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вам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понравилось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работать?</w:t>
      </w:r>
    </w:p>
    <w:p w14:paraId="50E25E49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17480664" w14:textId="77777777" w:rsidR="003D4722" w:rsidRPr="00A256E8" w:rsidRDefault="00307CBE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Дети.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Потому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что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мы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любим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Дедушку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Мороза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хотим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сделать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ему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приятное.</w:t>
      </w:r>
    </w:p>
    <w:p w14:paraId="4129E512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7F45CCF6" w14:textId="77777777" w:rsidR="003D4722" w:rsidRPr="00A256E8" w:rsidRDefault="00307CBE" w:rsidP="00A256E8">
      <w:pPr>
        <w:pStyle w:val="a3"/>
        <w:spacing w:line="244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Воспитатель.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Мне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сегодня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понравилось,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как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вы</w:t>
      </w:r>
      <w:r w:rsidRPr="00A256E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трудились.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мне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было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приятно, что вы работали дружно и</w:t>
      </w:r>
      <w:r w:rsidRPr="00A256E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что работали с удовольствием. И в конце занятия можно сказать: "Сделал дело, гуляй смело".</w:t>
      </w:r>
    </w:p>
    <w:p w14:paraId="33D4E903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09FBE472" w14:textId="77777777" w:rsidR="003D4722" w:rsidRPr="00A256E8" w:rsidRDefault="00307CBE" w:rsidP="00A256E8">
      <w:pPr>
        <w:pStyle w:val="a3"/>
        <w:spacing w:line="244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Сейчас</w:t>
      </w:r>
      <w:r w:rsidRPr="00A256E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мы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положим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свои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работы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красивую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коробку,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чтобы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подарить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ее Дедушке Морозу на его День рождения.</w:t>
      </w:r>
    </w:p>
    <w:p w14:paraId="1F77A06A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4B51C26C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1A9C80C1" w14:textId="77777777" w:rsidR="003D4722" w:rsidRPr="00A256E8" w:rsidRDefault="003D4722" w:rsidP="00A256E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1042596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1722AB2F" w14:textId="77777777" w:rsidR="003D4722" w:rsidRDefault="003D4722" w:rsidP="00A256E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44C88DB" w14:textId="77777777" w:rsidR="00A256E8" w:rsidRDefault="00A256E8" w:rsidP="00A256E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BC4B404" w14:textId="77777777" w:rsidR="00A256E8" w:rsidRDefault="00A256E8" w:rsidP="00A256E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3D78217" w14:textId="77777777" w:rsidR="00A256E8" w:rsidRDefault="00A256E8" w:rsidP="00A256E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278684" w14:textId="77777777" w:rsidR="00A256E8" w:rsidRDefault="00A256E8" w:rsidP="00A256E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8F2D8B3" w14:textId="77777777" w:rsidR="00A256E8" w:rsidRDefault="00A256E8" w:rsidP="00A256E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0D951A2" w14:textId="77777777" w:rsidR="00A256E8" w:rsidRDefault="00A256E8" w:rsidP="00A256E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886264B" w14:textId="77777777" w:rsidR="00A256E8" w:rsidRDefault="00A256E8" w:rsidP="00A256E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EB5AAF7" w14:textId="77777777" w:rsidR="00A256E8" w:rsidRDefault="00A256E8" w:rsidP="00A256E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BEC1CCF" w14:textId="77777777" w:rsidR="00A256E8" w:rsidRDefault="00A256E8" w:rsidP="00A256E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FAA5ED8" w14:textId="77777777" w:rsidR="00A256E8" w:rsidRDefault="00A256E8" w:rsidP="00A256E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9CB8E2B" w14:textId="77777777" w:rsidR="00A256E8" w:rsidRPr="00A256E8" w:rsidRDefault="00A256E8" w:rsidP="00A256E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80DECB0" w14:textId="64FEB72E" w:rsidR="00CC2225" w:rsidRPr="00A256E8" w:rsidRDefault="00CC2225" w:rsidP="00A256E8">
      <w:pPr>
        <w:pStyle w:val="41"/>
        <w:ind w:right="0" w:firstLine="284"/>
        <w:rPr>
          <w:sz w:val="28"/>
          <w:szCs w:val="28"/>
        </w:rPr>
      </w:pPr>
      <w:r w:rsidRPr="00A256E8">
        <w:rPr>
          <w:sz w:val="28"/>
          <w:szCs w:val="28"/>
        </w:rPr>
        <w:lastRenderedPageBreak/>
        <w:t>ПРИЛОЖЕНИ</w:t>
      </w:r>
      <w:r w:rsidR="00A256E8">
        <w:rPr>
          <w:sz w:val="28"/>
          <w:szCs w:val="28"/>
        </w:rPr>
        <w:t>Е</w:t>
      </w:r>
      <w:r w:rsidRPr="00A256E8">
        <w:rPr>
          <w:sz w:val="28"/>
          <w:szCs w:val="28"/>
        </w:rPr>
        <w:t xml:space="preserve"> 4</w:t>
      </w:r>
    </w:p>
    <w:p w14:paraId="393DED46" w14:textId="77777777" w:rsidR="00CC2225" w:rsidRPr="00A256E8" w:rsidRDefault="00CC2225" w:rsidP="00A256E8">
      <w:pPr>
        <w:pStyle w:val="41"/>
        <w:ind w:right="0" w:firstLine="284"/>
        <w:rPr>
          <w:sz w:val="28"/>
          <w:szCs w:val="28"/>
        </w:rPr>
      </w:pPr>
    </w:p>
    <w:p w14:paraId="17C463A5" w14:textId="77777777" w:rsidR="003D4722" w:rsidRPr="00A256E8" w:rsidRDefault="00307CBE" w:rsidP="00A256E8">
      <w:pPr>
        <w:pStyle w:val="41"/>
        <w:ind w:right="0" w:firstLine="284"/>
        <w:rPr>
          <w:sz w:val="28"/>
          <w:szCs w:val="28"/>
        </w:rPr>
      </w:pPr>
      <w:r w:rsidRPr="00A256E8">
        <w:rPr>
          <w:sz w:val="28"/>
          <w:szCs w:val="28"/>
        </w:rPr>
        <w:t>Конспект</w:t>
      </w:r>
      <w:r w:rsidRPr="00A256E8">
        <w:rPr>
          <w:spacing w:val="-5"/>
          <w:sz w:val="28"/>
          <w:szCs w:val="28"/>
        </w:rPr>
        <w:t xml:space="preserve"> </w:t>
      </w:r>
      <w:r w:rsidRPr="00A256E8">
        <w:rPr>
          <w:sz w:val="28"/>
          <w:szCs w:val="28"/>
        </w:rPr>
        <w:t>занятия</w:t>
      </w:r>
      <w:r w:rsidRPr="00A256E8">
        <w:rPr>
          <w:spacing w:val="-5"/>
          <w:sz w:val="28"/>
          <w:szCs w:val="28"/>
        </w:rPr>
        <w:t xml:space="preserve"> </w:t>
      </w:r>
      <w:r w:rsidRPr="00A256E8">
        <w:rPr>
          <w:sz w:val="28"/>
          <w:szCs w:val="28"/>
        </w:rPr>
        <w:t>по</w:t>
      </w:r>
      <w:r w:rsidRPr="00A256E8">
        <w:rPr>
          <w:spacing w:val="-4"/>
          <w:sz w:val="28"/>
          <w:szCs w:val="28"/>
        </w:rPr>
        <w:t xml:space="preserve"> </w:t>
      </w:r>
      <w:r w:rsidRPr="00A256E8">
        <w:rPr>
          <w:sz w:val="28"/>
          <w:szCs w:val="28"/>
        </w:rPr>
        <w:t>изобразительной</w:t>
      </w:r>
      <w:r w:rsidRPr="00A256E8">
        <w:rPr>
          <w:spacing w:val="-5"/>
          <w:sz w:val="28"/>
          <w:szCs w:val="28"/>
        </w:rPr>
        <w:t xml:space="preserve"> </w:t>
      </w:r>
      <w:r w:rsidRPr="00A256E8">
        <w:rPr>
          <w:spacing w:val="-2"/>
          <w:sz w:val="28"/>
          <w:szCs w:val="28"/>
        </w:rPr>
        <w:t>деятельности</w:t>
      </w:r>
    </w:p>
    <w:p w14:paraId="642F7E91" w14:textId="77777777" w:rsidR="003D4722" w:rsidRPr="00A256E8" w:rsidRDefault="00307CBE" w:rsidP="00A256E8">
      <w:pPr>
        <w:spacing w:line="413" w:lineRule="exac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в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старшей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группе</w:t>
      </w:r>
    </w:p>
    <w:p w14:paraId="0D176169" w14:textId="77777777" w:rsidR="003D4722" w:rsidRPr="00A256E8" w:rsidRDefault="00307CBE" w:rsidP="00A256E8">
      <w:pPr>
        <w:spacing w:line="413" w:lineRule="exact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Пластилинография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b/>
          <w:i/>
          <w:sz w:val="28"/>
          <w:szCs w:val="28"/>
        </w:rPr>
        <w:t>"Мешок</w:t>
      </w:r>
      <w:r w:rsidRPr="00A256E8">
        <w:rPr>
          <w:rFonts w:ascii="Times New Roman" w:hAnsi="Times New Roman" w:cs="Times New Roman"/>
          <w:b/>
          <w:i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b/>
          <w:i/>
          <w:sz w:val="28"/>
          <w:szCs w:val="28"/>
        </w:rPr>
        <w:t>Дедушки</w:t>
      </w:r>
      <w:r w:rsidRPr="00A256E8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b/>
          <w:i/>
          <w:spacing w:val="-2"/>
          <w:sz w:val="28"/>
          <w:szCs w:val="28"/>
        </w:rPr>
        <w:t>Мороза"</w:t>
      </w:r>
    </w:p>
    <w:p w14:paraId="5500BFBA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</w:p>
    <w:p w14:paraId="18C82075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</w:p>
    <w:p w14:paraId="5091F2D5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b/>
          <w:sz w:val="28"/>
          <w:szCs w:val="28"/>
        </w:rPr>
        <w:t>Цель</w:t>
      </w:r>
      <w:r w:rsidRPr="00A256E8">
        <w:rPr>
          <w:rFonts w:ascii="Times New Roman" w:hAnsi="Times New Roman" w:cs="Times New Roman"/>
          <w:sz w:val="28"/>
          <w:szCs w:val="28"/>
        </w:rPr>
        <w:t>: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учить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создавать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плоскости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полуобъеме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целостное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изображение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>–</w:t>
      </w:r>
    </w:p>
    <w:p w14:paraId="0A1DB66A" w14:textId="77777777" w:rsidR="003D4722" w:rsidRPr="00A256E8" w:rsidRDefault="00307CBE" w:rsidP="00A256E8">
      <w:pPr>
        <w:spacing w:line="237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«Мешок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Деда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Мороза»,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передавая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помощью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пластилина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внешнее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сходство с реальным объектом.</w:t>
      </w:r>
    </w:p>
    <w:p w14:paraId="30EBBC9A" w14:textId="77777777" w:rsidR="003D4722" w:rsidRPr="00A256E8" w:rsidRDefault="00307CBE" w:rsidP="00A256E8">
      <w:pPr>
        <w:pStyle w:val="61"/>
        <w:ind w:left="0" w:firstLine="284"/>
      </w:pPr>
      <w:r w:rsidRPr="00A256E8">
        <w:rPr>
          <w:spacing w:val="-2"/>
        </w:rPr>
        <w:t>Задачи:</w:t>
      </w:r>
    </w:p>
    <w:p w14:paraId="5EAF2D58" w14:textId="77777777" w:rsidR="003D4722" w:rsidRPr="00A256E8" w:rsidRDefault="00307CBE" w:rsidP="00A256E8">
      <w:pPr>
        <w:pStyle w:val="a4"/>
        <w:numPr>
          <w:ilvl w:val="0"/>
          <w:numId w:val="5"/>
        </w:numPr>
        <w:tabs>
          <w:tab w:val="left" w:pos="2102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закрепить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умения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навыки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работы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технике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 xml:space="preserve">пластилинографии: раскатывание, придавливание деталей к основе, примазывание,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приглаживание.</w:t>
      </w:r>
    </w:p>
    <w:p w14:paraId="016B7B2A" w14:textId="77777777" w:rsidR="003D4722" w:rsidRPr="00A256E8" w:rsidRDefault="00307CBE" w:rsidP="00A256E8">
      <w:pPr>
        <w:pStyle w:val="a4"/>
        <w:numPr>
          <w:ilvl w:val="0"/>
          <w:numId w:val="5"/>
        </w:numPr>
        <w:tabs>
          <w:tab w:val="left" w:pos="2102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развивать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познавательный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интерес,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память,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речь,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фантазию,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мелкую моторику рук.</w:t>
      </w:r>
    </w:p>
    <w:p w14:paraId="1360A6D8" w14:textId="77777777" w:rsidR="003D4722" w:rsidRPr="00A256E8" w:rsidRDefault="00307CBE" w:rsidP="00A256E8">
      <w:pPr>
        <w:pStyle w:val="a4"/>
        <w:numPr>
          <w:ilvl w:val="0"/>
          <w:numId w:val="5"/>
        </w:numPr>
        <w:tabs>
          <w:tab w:val="left" w:pos="2101"/>
        </w:tabs>
        <w:spacing w:line="321" w:lineRule="exact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обобщить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представления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главном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герое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новогодних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праздников.</w:t>
      </w:r>
    </w:p>
    <w:p w14:paraId="7DED62DD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16F6BF0C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130BE9E2" w14:textId="77777777" w:rsidR="003D4722" w:rsidRPr="00A256E8" w:rsidRDefault="00307CBE" w:rsidP="00A256E8">
      <w:pPr>
        <w:pStyle w:val="61"/>
        <w:ind w:left="0" w:firstLine="284"/>
      </w:pPr>
      <w:r w:rsidRPr="00A256E8">
        <w:t>Предварительная</w:t>
      </w:r>
      <w:r w:rsidRPr="00A256E8">
        <w:rPr>
          <w:spacing w:val="-15"/>
        </w:rPr>
        <w:t xml:space="preserve"> </w:t>
      </w:r>
      <w:r w:rsidRPr="00A256E8">
        <w:rPr>
          <w:spacing w:val="-2"/>
        </w:rPr>
        <w:t>работа:</w:t>
      </w:r>
    </w:p>
    <w:p w14:paraId="4B183142" w14:textId="77777777" w:rsidR="003D4722" w:rsidRPr="00A256E8" w:rsidRDefault="00307CBE" w:rsidP="00A256E8">
      <w:pPr>
        <w:pStyle w:val="a4"/>
        <w:numPr>
          <w:ilvl w:val="0"/>
          <w:numId w:val="4"/>
        </w:numPr>
        <w:tabs>
          <w:tab w:val="left" w:pos="1904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чтение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стихотворения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А.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Барто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«В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защиту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Деда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Мороза»,</w:t>
      </w:r>
    </w:p>
    <w:p w14:paraId="7A26869E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-чтение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русской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народной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сказки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«Морозко»,</w:t>
      </w:r>
    </w:p>
    <w:p w14:paraId="33074CD7" w14:textId="77777777" w:rsidR="003D4722" w:rsidRPr="00A256E8" w:rsidRDefault="00307CBE" w:rsidP="00A256E8">
      <w:pPr>
        <w:pStyle w:val="a4"/>
        <w:numPr>
          <w:ilvl w:val="0"/>
          <w:numId w:val="4"/>
        </w:numPr>
        <w:tabs>
          <w:tab w:val="left" w:pos="1904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разучивание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стихотворения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З.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Александровой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«Дед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Мороз»,</w:t>
      </w:r>
    </w:p>
    <w:p w14:paraId="3A1BAE3F" w14:textId="77777777" w:rsidR="003D4722" w:rsidRPr="00A256E8" w:rsidRDefault="00307CBE" w:rsidP="00A256E8">
      <w:pPr>
        <w:pStyle w:val="a4"/>
        <w:numPr>
          <w:ilvl w:val="0"/>
          <w:numId w:val="4"/>
        </w:numPr>
        <w:tabs>
          <w:tab w:val="left" w:pos="1904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беседа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традициях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новогоднего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праздника,</w:t>
      </w:r>
    </w:p>
    <w:p w14:paraId="52F86E11" w14:textId="77777777" w:rsidR="003D4722" w:rsidRPr="00A256E8" w:rsidRDefault="00307CBE" w:rsidP="00A256E8">
      <w:pPr>
        <w:pStyle w:val="a4"/>
        <w:numPr>
          <w:ilvl w:val="0"/>
          <w:numId w:val="4"/>
        </w:numPr>
        <w:tabs>
          <w:tab w:val="left" w:pos="1904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разучивание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песен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Деде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Морозе.</w:t>
      </w:r>
    </w:p>
    <w:p w14:paraId="1FA37172" w14:textId="77777777" w:rsidR="003D4722" w:rsidRPr="00A256E8" w:rsidRDefault="00307CBE" w:rsidP="00A256E8">
      <w:pPr>
        <w:pStyle w:val="61"/>
        <w:ind w:left="0" w:firstLine="284"/>
      </w:pPr>
      <w:r w:rsidRPr="00A256E8">
        <w:t>Материалы</w:t>
      </w:r>
      <w:r w:rsidRPr="00A256E8">
        <w:rPr>
          <w:spacing w:val="-6"/>
        </w:rPr>
        <w:t xml:space="preserve"> </w:t>
      </w:r>
      <w:r w:rsidRPr="00A256E8">
        <w:t>и</w:t>
      </w:r>
      <w:r w:rsidRPr="00A256E8">
        <w:rPr>
          <w:spacing w:val="-6"/>
        </w:rPr>
        <w:t xml:space="preserve"> </w:t>
      </w:r>
      <w:r w:rsidRPr="00A256E8">
        <w:rPr>
          <w:spacing w:val="-2"/>
        </w:rPr>
        <w:t>оборудование:</w:t>
      </w:r>
    </w:p>
    <w:p w14:paraId="5C43F223" w14:textId="77777777" w:rsidR="003D4722" w:rsidRPr="00A256E8" w:rsidRDefault="00307CBE" w:rsidP="00A256E8">
      <w:pPr>
        <w:pStyle w:val="a4"/>
        <w:numPr>
          <w:ilvl w:val="0"/>
          <w:numId w:val="5"/>
        </w:numPr>
        <w:tabs>
          <w:tab w:val="left" w:pos="2101"/>
        </w:tabs>
        <w:spacing w:line="322" w:lineRule="exact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плотный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картон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светлых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>тонов</w:t>
      </w:r>
    </w:p>
    <w:p w14:paraId="35AD0CBF" w14:textId="77777777" w:rsidR="003D4722" w:rsidRPr="00A256E8" w:rsidRDefault="00307CBE" w:rsidP="00A256E8">
      <w:pPr>
        <w:pStyle w:val="a4"/>
        <w:numPr>
          <w:ilvl w:val="0"/>
          <w:numId w:val="5"/>
        </w:numPr>
        <w:tabs>
          <w:tab w:val="left" w:pos="2101"/>
        </w:tabs>
        <w:spacing w:line="322" w:lineRule="exact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пластилин,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доска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для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лепки,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стека</w:t>
      </w:r>
    </w:p>
    <w:p w14:paraId="4ACEC1AB" w14:textId="77777777" w:rsidR="003D4722" w:rsidRPr="00A256E8" w:rsidRDefault="00307CBE" w:rsidP="00A256E8">
      <w:pPr>
        <w:pStyle w:val="a4"/>
        <w:numPr>
          <w:ilvl w:val="0"/>
          <w:numId w:val="5"/>
        </w:numPr>
        <w:tabs>
          <w:tab w:val="left" w:pos="2101"/>
        </w:tabs>
        <w:spacing w:line="322" w:lineRule="exact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влажная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салфетка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для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>рук</w:t>
      </w:r>
    </w:p>
    <w:p w14:paraId="78E8A57E" w14:textId="77777777" w:rsidR="003D4722" w:rsidRPr="00A256E8" w:rsidRDefault="00307CBE" w:rsidP="00A256E8">
      <w:pPr>
        <w:pStyle w:val="a4"/>
        <w:numPr>
          <w:ilvl w:val="0"/>
          <w:numId w:val="5"/>
        </w:numPr>
        <w:tabs>
          <w:tab w:val="left" w:pos="2101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проектор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для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показа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презентации</w:t>
      </w:r>
    </w:p>
    <w:p w14:paraId="1021D3F4" w14:textId="77777777" w:rsidR="003D4722" w:rsidRPr="00A256E8" w:rsidRDefault="00307CBE" w:rsidP="00A256E8">
      <w:pPr>
        <w:pStyle w:val="a4"/>
        <w:numPr>
          <w:ilvl w:val="0"/>
          <w:numId w:val="5"/>
        </w:numPr>
        <w:tabs>
          <w:tab w:val="left" w:pos="2101"/>
        </w:tabs>
        <w:spacing w:line="321" w:lineRule="exact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pacing w:val="-2"/>
          <w:sz w:val="28"/>
          <w:szCs w:val="28"/>
        </w:rPr>
        <w:t>экран</w:t>
      </w:r>
    </w:p>
    <w:p w14:paraId="7CCCF0CF" w14:textId="77777777" w:rsidR="003D4722" w:rsidRPr="00A256E8" w:rsidRDefault="00307CBE" w:rsidP="00A256E8">
      <w:pPr>
        <w:pStyle w:val="a4"/>
        <w:numPr>
          <w:ilvl w:val="0"/>
          <w:numId w:val="5"/>
        </w:numPr>
        <w:tabs>
          <w:tab w:val="left" w:pos="2101"/>
        </w:tabs>
        <w:spacing w:line="321" w:lineRule="exact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игрушка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Деда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Мороза.</w:t>
      </w:r>
    </w:p>
    <w:p w14:paraId="5D3F25BD" w14:textId="77777777" w:rsidR="003D4722" w:rsidRPr="00A256E8" w:rsidRDefault="00307CBE" w:rsidP="00A256E8">
      <w:pPr>
        <w:pStyle w:val="61"/>
        <w:ind w:left="0" w:firstLine="284"/>
      </w:pPr>
      <w:r w:rsidRPr="00A256E8">
        <w:t>ХОД</w:t>
      </w:r>
      <w:r w:rsidRPr="00A256E8">
        <w:rPr>
          <w:spacing w:val="-3"/>
        </w:rPr>
        <w:t xml:space="preserve"> </w:t>
      </w:r>
      <w:r w:rsidRPr="00A256E8">
        <w:rPr>
          <w:spacing w:val="-2"/>
        </w:rPr>
        <w:t>ЗАНЯТИЯ:</w:t>
      </w:r>
    </w:p>
    <w:p w14:paraId="5A97BD44" w14:textId="77777777" w:rsidR="003D4722" w:rsidRPr="00A256E8" w:rsidRDefault="00307CBE" w:rsidP="00A256E8">
      <w:pPr>
        <w:pStyle w:val="71"/>
        <w:numPr>
          <w:ilvl w:val="0"/>
          <w:numId w:val="3"/>
        </w:numPr>
        <w:tabs>
          <w:tab w:val="left" w:pos="1661"/>
        </w:tabs>
        <w:spacing w:line="240" w:lineRule="auto"/>
        <w:ind w:left="0" w:firstLine="284"/>
        <w:jc w:val="left"/>
      </w:pPr>
      <w:r w:rsidRPr="00A256E8">
        <w:t>Организационный</w:t>
      </w:r>
      <w:r w:rsidRPr="00A256E8">
        <w:rPr>
          <w:spacing w:val="-15"/>
        </w:rPr>
        <w:t xml:space="preserve"> </w:t>
      </w:r>
      <w:r w:rsidRPr="00A256E8">
        <w:rPr>
          <w:spacing w:val="-2"/>
        </w:rPr>
        <w:t>момент.</w:t>
      </w:r>
    </w:p>
    <w:p w14:paraId="0A44D257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Педагог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загадывает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загадку:</w:t>
      </w:r>
    </w:p>
    <w:p w14:paraId="0D461805" w14:textId="77777777" w:rsidR="003D4722" w:rsidRPr="00A256E8" w:rsidRDefault="00307CBE" w:rsidP="00A256E8">
      <w:pPr>
        <w:spacing w:line="448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A256E8">
        <w:rPr>
          <w:rFonts w:ascii="Times New Roman" w:hAnsi="Times New Roman" w:cs="Times New Roman"/>
          <w:i/>
          <w:sz w:val="28"/>
          <w:szCs w:val="28"/>
        </w:rPr>
        <w:t>Елочка с игрушками, Клоуны</w:t>
      </w:r>
      <w:r w:rsidRPr="00A256E8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с</w:t>
      </w:r>
      <w:r w:rsidRPr="00A256E8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хлопушками. Веселится</w:t>
      </w:r>
      <w:r w:rsidRPr="00A256E8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весь</w:t>
      </w:r>
      <w:r w:rsidRPr="00A256E8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pacing w:val="-2"/>
          <w:sz w:val="28"/>
          <w:szCs w:val="28"/>
        </w:rPr>
        <w:t>народ!</w:t>
      </w:r>
    </w:p>
    <w:p w14:paraId="55142512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i/>
          <w:sz w:val="28"/>
          <w:szCs w:val="28"/>
        </w:rPr>
        <w:t>Что</w:t>
      </w:r>
      <w:r w:rsidRPr="00A256E8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за</w:t>
      </w:r>
      <w:r w:rsidRPr="00A256E8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праздник?</w:t>
      </w:r>
      <w:r w:rsidRPr="00A256E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(Новый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год)</w:t>
      </w:r>
    </w:p>
    <w:p w14:paraId="00DF18A8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09C194D7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6277AB3C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23F10BCE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715EA850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Педагог: — Да, в этот волшебный праздник случается много чудес, превращений,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приходят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сказочные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герои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необычные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гости.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нам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сегодня придет один необычный гость. Но кто он, вы поможете узнать?</w:t>
      </w:r>
    </w:p>
    <w:p w14:paraId="576BF408" w14:textId="77777777" w:rsidR="003D4722" w:rsidRPr="00A256E8" w:rsidRDefault="00CC2225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 xml:space="preserve"> </w:t>
      </w:r>
      <w:r w:rsidR="00307CBE" w:rsidRPr="00A256E8">
        <w:rPr>
          <w:rFonts w:ascii="Times New Roman" w:hAnsi="Times New Roman" w:cs="Times New Roman"/>
          <w:sz w:val="28"/>
          <w:szCs w:val="28"/>
        </w:rPr>
        <w:t>Педагог: —</w:t>
      </w:r>
      <w:r w:rsidR="00307CBE"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07CBE" w:rsidRPr="00A256E8">
        <w:rPr>
          <w:rFonts w:ascii="Times New Roman" w:hAnsi="Times New Roman" w:cs="Times New Roman"/>
          <w:sz w:val="28"/>
          <w:szCs w:val="28"/>
        </w:rPr>
        <w:t>Он прислал</w:t>
      </w:r>
      <w:r w:rsidR="00307CBE"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07CBE" w:rsidRPr="00A256E8">
        <w:rPr>
          <w:rFonts w:ascii="Times New Roman" w:hAnsi="Times New Roman" w:cs="Times New Roman"/>
          <w:sz w:val="28"/>
          <w:szCs w:val="28"/>
        </w:rPr>
        <w:t>волшебный короб,</w:t>
      </w:r>
      <w:r w:rsidR="00307CBE"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07CBE" w:rsidRPr="00A256E8">
        <w:rPr>
          <w:rFonts w:ascii="Times New Roman" w:hAnsi="Times New Roman" w:cs="Times New Roman"/>
          <w:sz w:val="28"/>
          <w:szCs w:val="28"/>
        </w:rPr>
        <w:t>а в</w:t>
      </w:r>
      <w:r w:rsidR="00307CBE"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07CBE" w:rsidRPr="00A256E8">
        <w:rPr>
          <w:rFonts w:ascii="Times New Roman" w:hAnsi="Times New Roman" w:cs="Times New Roman"/>
          <w:sz w:val="28"/>
          <w:szCs w:val="28"/>
        </w:rPr>
        <w:t>нем —</w:t>
      </w:r>
      <w:r w:rsidR="00307CBE"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07CBE" w:rsidRPr="00A256E8">
        <w:rPr>
          <w:rFonts w:ascii="Times New Roman" w:hAnsi="Times New Roman" w:cs="Times New Roman"/>
          <w:sz w:val="28"/>
          <w:szCs w:val="28"/>
        </w:rPr>
        <w:t>что? (педагог открывает) (снежки!)</w:t>
      </w:r>
    </w:p>
    <w:p w14:paraId="637DB131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lastRenderedPageBreak/>
        <w:t>Педагог: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—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Эти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снежки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не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простые,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них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прячутся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загадки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предметах, которые и подскажут имя нашего гостя!</w:t>
      </w:r>
      <w:r w:rsidRPr="00A256E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 мере отгадывания загадок. воспитатель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показывает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картинку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изображением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отгадки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проекторе.</w:t>
      </w:r>
    </w:p>
    <w:p w14:paraId="6803A048" w14:textId="77777777" w:rsidR="003D4722" w:rsidRPr="00A256E8" w:rsidRDefault="00307CBE" w:rsidP="00A256E8">
      <w:pPr>
        <w:spacing w:line="484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A256E8">
        <w:rPr>
          <w:rFonts w:ascii="Times New Roman" w:hAnsi="Times New Roman" w:cs="Times New Roman"/>
          <w:i/>
          <w:sz w:val="28"/>
          <w:szCs w:val="28"/>
        </w:rPr>
        <w:t>Подгоняемый</w:t>
      </w:r>
      <w:r w:rsidRPr="00A256E8">
        <w:rPr>
          <w:rFonts w:ascii="Times New Roman" w:hAnsi="Times New Roman" w:cs="Times New Roman"/>
          <w:i/>
          <w:spacing w:val="-1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кнутом, Мчится в упряжи.</w:t>
      </w:r>
    </w:p>
    <w:p w14:paraId="6E28D12E" w14:textId="77777777" w:rsidR="003D4722" w:rsidRPr="00A256E8" w:rsidRDefault="00307CBE" w:rsidP="00A256E8">
      <w:pPr>
        <w:spacing w:line="484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A256E8">
        <w:rPr>
          <w:rFonts w:ascii="Times New Roman" w:hAnsi="Times New Roman" w:cs="Times New Roman"/>
          <w:i/>
          <w:sz w:val="28"/>
          <w:szCs w:val="28"/>
        </w:rPr>
        <w:t>Травку щиплет целый день Стройный</w:t>
      </w:r>
      <w:r w:rsidRPr="00A256E8">
        <w:rPr>
          <w:rFonts w:ascii="Times New Roman" w:hAnsi="Times New Roman" w:cs="Times New Roman"/>
          <w:i/>
          <w:spacing w:val="-1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северный…</w:t>
      </w:r>
      <w:r w:rsidRPr="00A256E8">
        <w:rPr>
          <w:rFonts w:ascii="Times New Roman" w:hAnsi="Times New Roman" w:cs="Times New Roman"/>
          <w:i/>
          <w:spacing w:val="-1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(Олень!)</w:t>
      </w:r>
    </w:p>
    <w:p w14:paraId="2EEDC88C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i/>
          <w:sz w:val="28"/>
          <w:szCs w:val="28"/>
        </w:rPr>
      </w:pPr>
    </w:p>
    <w:p w14:paraId="73337FFE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A256E8">
        <w:rPr>
          <w:rFonts w:ascii="Times New Roman" w:hAnsi="Times New Roman" w:cs="Times New Roman"/>
          <w:i/>
          <w:sz w:val="28"/>
          <w:szCs w:val="28"/>
        </w:rPr>
        <w:t>Все лето стояли, Потом</w:t>
      </w:r>
      <w:r w:rsidRPr="00A256E8">
        <w:rPr>
          <w:rFonts w:ascii="Times New Roman" w:hAnsi="Times New Roman" w:cs="Times New Roman"/>
          <w:i/>
          <w:spacing w:val="-1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зимы</w:t>
      </w:r>
      <w:r w:rsidRPr="00A256E8">
        <w:rPr>
          <w:rFonts w:ascii="Times New Roman" w:hAnsi="Times New Roman" w:cs="Times New Roman"/>
          <w:i/>
          <w:spacing w:val="-1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ожидали.</w:t>
      </w:r>
    </w:p>
    <w:p w14:paraId="19C22B03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i/>
          <w:sz w:val="28"/>
          <w:szCs w:val="28"/>
        </w:rPr>
      </w:pPr>
    </w:p>
    <w:p w14:paraId="48F8CFC1" w14:textId="77777777" w:rsidR="003D4722" w:rsidRPr="00A256E8" w:rsidRDefault="00307CBE" w:rsidP="00A256E8">
      <w:pPr>
        <w:spacing w:line="484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A256E8">
        <w:rPr>
          <w:rFonts w:ascii="Times New Roman" w:hAnsi="Times New Roman" w:cs="Times New Roman"/>
          <w:i/>
          <w:sz w:val="28"/>
          <w:szCs w:val="28"/>
        </w:rPr>
        <w:t>Дождались поры- Помчались</w:t>
      </w:r>
      <w:r w:rsidRPr="00A256E8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с</w:t>
      </w:r>
      <w:r w:rsidRPr="00A256E8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горы!</w:t>
      </w:r>
      <w:r w:rsidRPr="00A256E8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(Сани).</w:t>
      </w:r>
    </w:p>
    <w:p w14:paraId="0C470BC3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i/>
          <w:sz w:val="28"/>
          <w:szCs w:val="28"/>
        </w:rPr>
      </w:pPr>
    </w:p>
    <w:p w14:paraId="1C9AF9DB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i/>
          <w:sz w:val="28"/>
          <w:szCs w:val="28"/>
        </w:rPr>
      </w:pPr>
    </w:p>
    <w:p w14:paraId="006FFB03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A256E8">
        <w:rPr>
          <w:rFonts w:ascii="Times New Roman" w:hAnsi="Times New Roman" w:cs="Times New Roman"/>
          <w:i/>
          <w:sz w:val="28"/>
          <w:szCs w:val="28"/>
        </w:rPr>
        <w:t>В</w:t>
      </w:r>
      <w:r w:rsidRPr="00A256E8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нем</w:t>
      </w:r>
      <w:r w:rsidRPr="00A256E8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лежат</w:t>
      </w:r>
      <w:r w:rsidRPr="00A256E8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подарки, Конфеты,</w:t>
      </w:r>
      <w:r w:rsidRPr="00A256E8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pacing w:val="-2"/>
          <w:sz w:val="28"/>
          <w:szCs w:val="28"/>
        </w:rPr>
        <w:t>шоколадки.</w:t>
      </w:r>
    </w:p>
    <w:p w14:paraId="62FD5B42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i/>
          <w:sz w:val="28"/>
          <w:szCs w:val="28"/>
        </w:rPr>
      </w:pPr>
    </w:p>
    <w:p w14:paraId="2CA2E386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A256E8">
        <w:rPr>
          <w:rFonts w:ascii="Times New Roman" w:hAnsi="Times New Roman" w:cs="Times New Roman"/>
          <w:i/>
          <w:sz w:val="28"/>
          <w:szCs w:val="28"/>
        </w:rPr>
        <w:t xml:space="preserve">Яркие </w:t>
      </w:r>
      <w:r w:rsidRPr="00A256E8">
        <w:rPr>
          <w:rFonts w:ascii="Times New Roman" w:hAnsi="Times New Roman" w:cs="Times New Roman"/>
          <w:i/>
          <w:spacing w:val="-2"/>
          <w:sz w:val="28"/>
          <w:szCs w:val="28"/>
        </w:rPr>
        <w:t>игрушки,</w:t>
      </w:r>
    </w:p>
    <w:p w14:paraId="7FFF43DF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i/>
          <w:sz w:val="28"/>
          <w:szCs w:val="28"/>
        </w:rPr>
      </w:pPr>
    </w:p>
    <w:p w14:paraId="7EDBCB0D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A256E8">
        <w:rPr>
          <w:rFonts w:ascii="Times New Roman" w:hAnsi="Times New Roman" w:cs="Times New Roman"/>
          <w:i/>
          <w:sz w:val="28"/>
          <w:szCs w:val="28"/>
        </w:rPr>
        <w:t>Гирлянды</w:t>
      </w:r>
      <w:r w:rsidRPr="00A256E8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и</w:t>
      </w:r>
      <w:r w:rsidRPr="00A256E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хлопушки.</w:t>
      </w:r>
      <w:r w:rsidRPr="00A256E8">
        <w:rPr>
          <w:rFonts w:ascii="Times New Roman" w:hAnsi="Times New Roman" w:cs="Times New Roman"/>
          <w:i/>
          <w:spacing w:val="5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(Мешок с</w:t>
      </w:r>
      <w:r w:rsidRPr="00A256E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подарками)</w:t>
      </w:r>
    </w:p>
    <w:p w14:paraId="5109BA77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i/>
          <w:sz w:val="28"/>
          <w:szCs w:val="28"/>
        </w:rPr>
      </w:pPr>
    </w:p>
    <w:p w14:paraId="7D435419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i/>
          <w:sz w:val="28"/>
          <w:szCs w:val="28"/>
        </w:rPr>
      </w:pPr>
    </w:p>
    <w:p w14:paraId="1AFE405D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i/>
          <w:sz w:val="28"/>
          <w:szCs w:val="28"/>
        </w:rPr>
      </w:pPr>
    </w:p>
    <w:p w14:paraId="26F7FE3D" w14:textId="77777777" w:rsidR="003D4722" w:rsidRPr="00A256E8" w:rsidRDefault="00307CBE" w:rsidP="00A256E8">
      <w:pPr>
        <w:spacing w:line="482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56E8">
        <w:rPr>
          <w:rFonts w:ascii="Times New Roman" w:hAnsi="Times New Roman" w:cs="Times New Roman"/>
          <w:i/>
          <w:sz w:val="28"/>
          <w:szCs w:val="28"/>
        </w:rPr>
        <w:t>Вот</w:t>
      </w:r>
      <w:r w:rsidRPr="00A256E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волшебник</w:t>
      </w:r>
      <w:r w:rsidRPr="00A256E8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через</w:t>
      </w:r>
      <w:r w:rsidRPr="00A256E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горы</w:t>
      </w:r>
      <w:r w:rsidRPr="00A256E8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идет, И</w:t>
      </w:r>
      <w:r w:rsidRPr="00A256E8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на</w:t>
      </w:r>
      <w:r w:rsidRPr="00A256E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плече</w:t>
      </w:r>
      <w:r w:rsidRPr="00A256E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свой</w:t>
      </w:r>
      <w:r w:rsidRPr="00A256E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мешок он</w:t>
      </w:r>
      <w:r w:rsidRPr="00A256E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несет, На палку в пути опирается.</w:t>
      </w:r>
    </w:p>
    <w:p w14:paraId="12E12475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A256E8">
        <w:rPr>
          <w:rFonts w:ascii="Times New Roman" w:hAnsi="Times New Roman" w:cs="Times New Roman"/>
          <w:i/>
          <w:sz w:val="28"/>
          <w:szCs w:val="28"/>
        </w:rPr>
        <w:t>Скажи,</w:t>
      </w:r>
      <w:r w:rsidRPr="00A256E8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как</w:t>
      </w:r>
      <w:r w:rsidRPr="00A256E8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она</w:t>
      </w:r>
      <w:r w:rsidRPr="00A256E8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называется?</w:t>
      </w:r>
      <w:r w:rsidRPr="00A256E8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pacing w:val="-2"/>
          <w:sz w:val="28"/>
          <w:szCs w:val="28"/>
        </w:rPr>
        <w:t>(Посох)</w:t>
      </w:r>
    </w:p>
    <w:p w14:paraId="62405C1E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i/>
          <w:sz w:val="28"/>
          <w:szCs w:val="28"/>
        </w:rPr>
      </w:pPr>
    </w:p>
    <w:p w14:paraId="5A1ACCE7" w14:textId="77777777" w:rsidR="003D4722" w:rsidRPr="00A256E8" w:rsidRDefault="00307CBE" w:rsidP="00A256E8">
      <w:pPr>
        <w:spacing w:line="237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Педагог: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—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Кому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же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принадлежат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все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эти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предметы,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вы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уже догадались? (Деду Морозу.)</w:t>
      </w:r>
    </w:p>
    <w:p w14:paraId="5133AA3C" w14:textId="77777777" w:rsidR="003D4722" w:rsidRPr="00A256E8" w:rsidRDefault="00307CBE" w:rsidP="00A256E8">
      <w:pPr>
        <w:tabs>
          <w:tab w:val="left" w:pos="3877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(Показать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игрушку</w:t>
      </w:r>
      <w:r w:rsidRPr="00A256E8">
        <w:rPr>
          <w:rFonts w:ascii="Times New Roman" w:hAnsi="Times New Roman" w:cs="Times New Roman"/>
          <w:sz w:val="28"/>
          <w:szCs w:val="28"/>
        </w:rPr>
        <w:tab/>
        <w:t>Дед</w:t>
      </w:r>
      <w:r w:rsidRPr="00A256E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Мороз.)</w:t>
      </w:r>
    </w:p>
    <w:p w14:paraId="4616A45A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6DABE164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75F2AB37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799F60C7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72509F9C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1A08247A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456C1916" w14:textId="77777777" w:rsidR="003D4722" w:rsidRPr="00A256E8" w:rsidRDefault="00307CBE" w:rsidP="00A256E8">
      <w:pPr>
        <w:pStyle w:val="61"/>
        <w:ind w:left="0" w:firstLine="284"/>
      </w:pPr>
      <w:r w:rsidRPr="00A256E8">
        <w:t>Дед</w:t>
      </w:r>
      <w:r w:rsidRPr="00A256E8">
        <w:rPr>
          <w:spacing w:val="-3"/>
        </w:rPr>
        <w:t xml:space="preserve"> </w:t>
      </w:r>
      <w:r w:rsidRPr="00A256E8">
        <w:rPr>
          <w:spacing w:val="-2"/>
        </w:rPr>
        <w:t>Мороз:</w:t>
      </w:r>
    </w:p>
    <w:p w14:paraId="5F0B46BE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Я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Мороз,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Красный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>нос,</w:t>
      </w:r>
    </w:p>
    <w:p w14:paraId="4EA5DA7D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Я игру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для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 xml:space="preserve">вас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привез.</w:t>
      </w:r>
    </w:p>
    <w:p w14:paraId="4BBBC3BA" w14:textId="77777777" w:rsidR="003D4722" w:rsidRPr="00A256E8" w:rsidRDefault="00307CBE" w:rsidP="00A256E8">
      <w:pPr>
        <w:spacing w:line="448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Всё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ль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известно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про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меня, Расскажите-ка, друзья!</w:t>
      </w:r>
    </w:p>
    <w:p w14:paraId="7D5099FF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1830CD44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A256E8">
        <w:rPr>
          <w:rFonts w:ascii="Times New Roman" w:hAnsi="Times New Roman" w:cs="Times New Roman"/>
          <w:b/>
          <w:i/>
          <w:sz w:val="28"/>
          <w:szCs w:val="28"/>
        </w:rPr>
        <w:t>Дидактическая</w:t>
      </w:r>
      <w:r w:rsidRPr="00A256E8">
        <w:rPr>
          <w:rFonts w:ascii="Times New Roman" w:hAnsi="Times New Roman" w:cs="Times New Roman"/>
          <w:b/>
          <w:i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b/>
          <w:i/>
          <w:sz w:val="28"/>
          <w:szCs w:val="28"/>
        </w:rPr>
        <w:t>игра</w:t>
      </w:r>
      <w:r w:rsidRPr="00A256E8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b/>
          <w:sz w:val="28"/>
          <w:szCs w:val="28"/>
        </w:rPr>
        <w:t>«Про</w:t>
      </w:r>
      <w:r w:rsidRPr="00A256E8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b/>
          <w:sz w:val="28"/>
          <w:szCs w:val="28"/>
        </w:rPr>
        <w:t>Деда</w:t>
      </w:r>
      <w:r w:rsidRPr="00A256E8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b/>
          <w:spacing w:val="-2"/>
          <w:sz w:val="28"/>
          <w:szCs w:val="28"/>
        </w:rPr>
        <w:t>Мороза!»</w:t>
      </w:r>
    </w:p>
    <w:p w14:paraId="233F6679" w14:textId="77777777" w:rsidR="003D4722" w:rsidRPr="00A256E8" w:rsidRDefault="00307CBE" w:rsidP="00A256E8">
      <w:pPr>
        <w:spacing w:line="237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(Дети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стоят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кругу.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Если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согласны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произнесенной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фразой–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хлопают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 ладоши, если – нет, топают ногами)</w:t>
      </w:r>
    </w:p>
    <w:p w14:paraId="524AEF58" w14:textId="77777777" w:rsidR="003D4722" w:rsidRPr="00A256E8" w:rsidRDefault="00307CBE" w:rsidP="00A256E8">
      <w:pPr>
        <w:spacing w:line="484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A256E8">
        <w:rPr>
          <w:rFonts w:ascii="Times New Roman" w:hAnsi="Times New Roman" w:cs="Times New Roman"/>
          <w:i/>
          <w:sz w:val="28"/>
          <w:szCs w:val="28"/>
        </w:rPr>
        <w:t>Дед Мороз известен всем, верно? Он приходит ровно в семь, верно? Дед</w:t>
      </w:r>
      <w:r w:rsidRPr="00A256E8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Мороз</w:t>
      </w:r>
      <w:r w:rsidRPr="00A256E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lastRenderedPageBreak/>
        <w:t>старик</w:t>
      </w:r>
      <w:r w:rsidRPr="00A256E8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хороший,</w:t>
      </w:r>
      <w:r w:rsidRPr="00A256E8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верно? Носит шляпку и калоши, верно?</w:t>
      </w:r>
    </w:p>
    <w:p w14:paraId="1FCCF66F" w14:textId="77777777" w:rsidR="003D4722" w:rsidRPr="00A256E8" w:rsidRDefault="00307CBE" w:rsidP="00A256E8">
      <w:pPr>
        <w:spacing w:line="482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A256E8">
        <w:rPr>
          <w:rFonts w:ascii="Times New Roman" w:hAnsi="Times New Roman" w:cs="Times New Roman"/>
          <w:i/>
          <w:sz w:val="28"/>
          <w:szCs w:val="28"/>
        </w:rPr>
        <w:t>Скоро</w:t>
      </w:r>
      <w:r w:rsidRPr="00A256E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Дед</w:t>
      </w:r>
      <w:r w:rsidRPr="00A256E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Мороз</w:t>
      </w:r>
      <w:r w:rsidRPr="00A256E8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придет,</w:t>
      </w:r>
      <w:r w:rsidRPr="00A256E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верно? Он подарки принесет, верно?</w:t>
      </w:r>
    </w:p>
    <w:p w14:paraId="1516D6A5" w14:textId="77777777" w:rsidR="003D4722" w:rsidRPr="00A256E8" w:rsidRDefault="00307CBE" w:rsidP="00A256E8">
      <w:pPr>
        <w:spacing w:line="482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A256E8">
        <w:rPr>
          <w:rFonts w:ascii="Times New Roman" w:hAnsi="Times New Roman" w:cs="Times New Roman"/>
          <w:i/>
          <w:sz w:val="28"/>
          <w:szCs w:val="28"/>
        </w:rPr>
        <w:t>Ствол хорош у нашей ёлки, верно? Был</w:t>
      </w:r>
      <w:r w:rsidRPr="00A256E8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он</w:t>
      </w:r>
      <w:r w:rsidRPr="00A256E8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срублен</w:t>
      </w:r>
      <w:r w:rsidRPr="00A256E8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из</w:t>
      </w:r>
      <w:r w:rsidRPr="00A256E8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двустволки,</w:t>
      </w:r>
      <w:r w:rsidRPr="00A256E8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верно? Что</w:t>
      </w:r>
      <w:r w:rsidRPr="00A256E8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растет</w:t>
      </w:r>
      <w:r w:rsidRPr="00A256E8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на</w:t>
      </w:r>
      <w:r w:rsidRPr="00A256E8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елке?</w:t>
      </w:r>
      <w:r w:rsidRPr="00A256E8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Шишки,</w:t>
      </w:r>
      <w:r w:rsidRPr="00A256E8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верно? Помидоры и коврижки, верно?</w:t>
      </w:r>
    </w:p>
    <w:p w14:paraId="28353502" w14:textId="77777777" w:rsidR="003D4722" w:rsidRPr="00A256E8" w:rsidRDefault="00307CBE" w:rsidP="00A256E8">
      <w:pPr>
        <w:spacing w:line="482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A256E8">
        <w:rPr>
          <w:rFonts w:ascii="Times New Roman" w:hAnsi="Times New Roman" w:cs="Times New Roman"/>
          <w:i/>
          <w:sz w:val="28"/>
          <w:szCs w:val="28"/>
        </w:rPr>
        <w:t>Вид</w:t>
      </w:r>
      <w:r w:rsidRPr="00A256E8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красив</w:t>
      </w:r>
      <w:r w:rsidRPr="00A256E8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у</w:t>
      </w:r>
      <w:r w:rsidRPr="00A256E8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нашей</w:t>
      </w:r>
      <w:r w:rsidRPr="00A256E8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елки,</w:t>
      </w:r>
      <w:r w:rsidRPr="00A256E8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верно? Всюду красные иголки, верно?</w:t>
      </w:r>
    </w:p>
    <w:p w14:paraId="1C3F68FE" w14:textId="77777777" w:rsidR="003D4722" w:rsidRPr="00A256E8" w:rsidRDefault="00307CBE" w:rsidP="00A256E8">
      <w:pPr>
        <w:spacing w:line="484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A256E8">
        <w:rPr>
          <w:rFonts w:ascii="Times New Roman" w:hAnsi="Times New Roman" w:cs="Times New Roman"/>
          <w:i/>
          <w:sz w:val="28"/>
          <w:szCs w:val="28"/>
        </w:rPr>
        <w:t>Дед Мороз боится стужи, верно? Со</w:t>
      </w:r>
      <w:r w:rsidRPr="00A256E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Снегурочкой</w:t>
      </w:r>
      <w:r w:rsidRPr="00A256E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он</w:t>
      </w:r>
      <w:r w:rsidRPr="00A256E8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дружит,</w:t>
      </w:r>
      <w:r w:rsidRPr="00A256E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i/>
          <w:sz w:val="28"/>
          <w:szCs w:val="28"/>
        </w:rPr>
        <w:t>верно?</w:t>
      </w:r>
    </w:p>
    <w:p w14:paraId="47AB94E4" w14:textId="77777777" w:rsidR="003D4722" w:rsidRPr="00A256E8" w:rsidRDefault="00307CBE" w:rsidP="00A256E8">
      <w:pPr>
        <w:spacing w:line="317" w:lineRule="exact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Педагог: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—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Молодцы,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всё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знаете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про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Дедушку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Мороза!</w:t>
      </w:r>
    </w:p>
    <w:p w14:paraId="1C7BC6A6" w14:textId="77777777" w:rsidR="003D4722" w:rsidRPr="00A256E8" w:rsidRDefault="00307CBE" w:rsidP="00A256E8">
      <w:pPr>
        <w:pStyle w:val="71"/>
        <w:numPr>
          <w:ilvl w:val="0"/>
          <w:numId w:val="3"/>
        </w:numPr>
        <w:tabs>
          <w:tab w:val="left" w:pos="1661"/>
        </w:tabs>
        <w:spacing w:line="240" w:lineRule="auto"/>
        <w:ind w:left="0" w:firstLine="284"/>
        <w:jc w:val="left"/>
      </w:pPr>
      <w:r w:rsidRPr="00A256E8">
        <w:t>Основная</w:t>
      </w:r>
      <w:r w:rsidRPr="00A256E8">
        <w:rPr>
          <w:spacing w:val="-7"/>
        </w:rPr>
        <w:t xml:space="preserve"> </w:t>
      </w:r>
      <w:r w:rsidRPr="00A256E8">
        <w:rPr>
          <w:spacing w:val="-2"/>
        </w:rPr>
        <w:t>часть.</w:t>
      </w:r>
    </w:p>
    <w:p w14:paraId="53807D49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Беседа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про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Деда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Мороза.</w:t>
      </w:r>
    </w:p>
    <w:p w14:paraId="03532F17" w14:textId="77777777" w:rsidR="003D4722" w:rsidRPr="00A256E8" w:rsidRDefault="00307CBE" w:rsidP="00A256E8">
      <w:pPr>
        <w:spacing w:line="448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Педагог: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—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Ребята,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а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где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живет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Дед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Мороз?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(Ответы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детей). Слайд с изображение усадьбы Деда Мороза.</w:t>
      </w:r>
    </w:p>
    <w:p w14:paraId="29424978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6F093857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Педагог: — Живет Дед Мороз в 15 км от города Великий Устюг, в Вологодской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области.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Его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красивая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усадьба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находится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прямо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берегу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реки</w:t>
      </w:r>
    </w:p>
    <w:p w14:paraId="4FC357D7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Сухона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сосновом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бору.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его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деревянном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расписном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доме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целых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13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комнат, где живут его помощники. Они помогают дедушке разбирать почту,</w:t>
      </w:r>
    </w:p>
    <w:p w14:paraId="140DC539" w14:textId="77777777" w:rsidR="003D4722" w:rsidRPr="00A256E8" w:rsidRDefault="00307CBE" w:rsidP="00A256E8">
      <w:pPr>
        <w:spacing w:line="237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бирать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подарки.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Ребята,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а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вы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написали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письмо Дедушке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Морозу? Поторопитесь, ведь скоро Новый год!</w:t>
      </w:r>
    </w:p>
    <w:p w14:paraId="6F53E7AF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Педагог: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—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А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кто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главный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помощник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 xml:space="preserve">дедушки?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(Снегурочка.)</w:t>
      </w:r>
    </w:p>
    <w:p w14:paraId="00EC0576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- В одной из комнат хранятся подарки, которые присылают Деду Морозу с разных уголков страны, в другой — хранятся его костюмы, а в третьей – спальня с волшебной периной (травушка-муравушка), которая помогает ему сохранить здоровье. Ещё есть загадочная «комната желаний». Гостям Деда Мороза,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которые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зашли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эту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комнату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желаний,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говорят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закрыть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глаза,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пока звенят колокольчики, надо успеть загадать самое заветное желание. А вот, в какой комнате хранятся подарки для ребят – это секрет Деда Мороза.</w:t>
      </w:r>
    </w:p>
    <w:p w14:paraId="799A2E18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A256E8">
        <w:rPr>
          <w:rFonts w:ascii="Times New Roman" w:hAnsi="Times New Roman" w:cs="Times New Roman"/>
          <w:b/>
          <w:i/>
          <w:sz w:val="28"/>
          <w:szCs w:val="28"/>
        </w:rPr>
        <w:t>Физкультминутка</w:t>
      </w:r>
      <w:r w:rsidRPr="00A256E8">
        <w:rPr>
          <w:rFonts w:ascii="Times New Roman" w:hAnsi="Times New Roman" w:cs="Times New Roman"/>
          <w:b/>
          <w:i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b/>
          <w:sz w:val="28"/>
          <w:szCs w:val="28"/>
        </w:rPr>
        <w:t>«Мороз</w:t>
      </w:r>
      <w:r w:rsidRPr="00A256E8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b/>
          <w:sz w:val="28"/>
          <w:szCs w:val="28"/>
        </w:rPr>
        <w:t>Красный</w:t>
      </w:r>
      <w:r w:rsidRPr="00A256E8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b/>
          <w:spacing w:val="-2"/>
          <w:sz w:val="28"/>
          <w:szCs w:val="28"/>
        </w:rPr>
        <w:t>нос»</w:t>
      </w:r>
      <w:r w:rsidRPr="00A256E8">
        <w:rPr>
          <w:rFonts w:ascii="Times New Roman" w:hAnsi="Times New Roman" w:cs="Times New Roman"/>
          <w:b/>
          <w:i/>
          <w:spacing w:val="-2"/>
          <w:sz w:val="28"/>
          <w:szCs w:val="28"/>
        </w:rPr>
        <w:t>.</w:t>
      </w:r>
    </w:p>
    <w:p w14:paraId="2AE751B2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Педагог: Ребята,</w:t>
      </w:r>
      <w:r w:rsidRPr="00A256E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сегодня на занятии мы будем делать с вами один из предметов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Дедушки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Мороза.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Это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его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мешок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подарками.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А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делать</w:t>
      </w:r>
      <w:r w:rsidRPr="00A256E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мы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его будем в технике пластилинографии.</w:t>
      </w:r>
    </w:p>
    <w:p w14:paraId="0735EC2A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(Педагог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раздает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заготовки)</w:t>
      </w:r>
    </w:p>
    <w:p w14:paraId="3AB1BA36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Педагог: — Какие цвета пластилина мы возьмем для раскрашивания мешка.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(Ответы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детей.)</w:t>
      </w:r>
      <w:r w:rsidRPr="00A256E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Не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забудьте,</w:t>
      </w:r>
      <w:r w:rsidRPr="00A256E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он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волшебный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может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быть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любого цвета. (Показ педагога.)</w:t>
      </w:r>
    </w:p>
    <w:p w14:paraId="4F4170E0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Дети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приступают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работе,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одновременно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вспоминая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алгоритм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действий.</w:t>
      </w:r>
    </w:p>
    <w:p w14:paraId="1C941140" w14:textId="77777777" w:rsidR="003D4722" w:rsidRPr="00A256E8" w:rsidRDefault="00307CBE" w:rsidP="00A256E8">
      <w:pPr>
        <w:spacing w:line="322" w:lineRule="exact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Отщипываем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маленькие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кусочки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пластилина,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раскатываем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тонкие</w:t>
      </w:r>
    </w:p>
    <w:p w14:paraId="77668FD9" w14:textId="77777777" w:rsidR="003D4722" w:rsidRPr="00A256E8" w:rsidRDefault="00307CBE" w:rsidP="00A256E8">
      <w:pPr>
        <w:spacing w:line="237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колбаски,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выкладываем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контуру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предмета.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Затем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размазываем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пластилин от контура в центр фигуры.</w:t>
      </w:r>
    </w:p>
    <w:p w14:paraId="34A9829A" w14:textId="77777777" w:rsidR="003D4722" w:rsidRPr="00A256E8" w:rsidRDefault="00307CBE" w:rsidP="00A256E8">
      <w:pPr>
        <w:spacing w:line="237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Педагог: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—Чтобы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мешок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стал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красивым,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можно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украсить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его</w:t>
      </w:r>
      <w:r w:rsidRPr="00A256E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 xml:space="preserve">снежинками,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узорами.</w:t>
      </w:r>
    </w:p>
    <w:p w14:paraId="660410B4" w14:textId="77777777" w:rsidR="003D4722" w:rsidRPr="00A256E8" w:rsidRDefault="00307CBE" w:rsidP="00A256E8">
      <w:pPr>
        <w:pStyle w:val="a4"/>
        <w:numPr>
          <w:ilvl w:val="0"/>
          <w:numId w:val="3"/>
        </w:numPr>
        <w:tabs>
          <w:tab w:val="left" w:pos="1730"/>
        </w:tabs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pacing w:val="-2"/>
          <w:sz w:val="28"/>
          <w:szCs w:val="28"/>
        </w:rPr>
        <w:t>Рефлексия.</w:t>
      </w:r>
    </w:p>
    <w:p w14:paraId="4501C386" w14:textId="77777777" w:rsidR="003D4722" w:rsidRPr="00A256E8" w:rsidRDefault="00307CBE" w:rsidP="00A256E8">
      <w:pPr>
        <w:spacing w:line="237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Какие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замечательные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мешки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у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вас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получились!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какой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технике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мы лепили? (пластилинография)</w:t>
      </w:r>
    </w:p>
    <w:p w14:paraId="6FB6C85D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52318C13" w14:textId="77777777" w:rsidR="003D4722" w:rsidRPr="00A256E8" w:rsidRDefault="003D4722" w:rsidP="00A256E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1D78B25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5501E6E7" w14:textId="77777777" w:rsidR="003D4722" w:rsidRPr="00A256E8" w:rsidRDefault="003D4722" w:rsidP="00A256E8">
      <w:pPr>
        <w:ind w:firstLine="284"/>
        <w:rPr>
          <w:rFonts w:ascii="Times New Roman" w:hAnsi="Times New Roman" w:cs="Times New Roman"/>
          <w:sz w:val="28"/>
          <w:szCs w:val="28"/>
        </w:rPr>
        <w:sectPr w:rsidR="003D4722" w:rsidRPr="00A256E8" w:rsidSect="00CC2225">
          <w:pgSz w:w="11910" w:h="16840"/>
          <w:pgMar w:top="1418" w:right="570" w:bottom="280" w:left="851" w:header="720" w:footer="720" w:gutter="0"/>
          <w:cols w:space="720"/>
        </w:sectPr>
      </w:pPr>
    </w:p>
    <w:p w14:paraId="45040B4D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47326B94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7455E81A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1EB61765" w14:textId="77777777" w:rsidR="00CC2225" w:rsidRPr="00A256E8" w:rsidRDefault="00CC2225" w:rsidP="00A256E8">
      <w:pPr>
        <w:pStyle w:val="41"/>
        <w:ind w:right="0" w:firstLine="284"/>
        <w:rPr>
          <w:sz w:val="28"/>
          <w:szCs w:val="28"/>
        </w:rPr>
      </w:pPr>
      <w:r w:rsidRPr="00A256E8">
        <w:rPr>
          <w:spacing w:val="-2"/>
          <w:sz w:val="28"/>
          <w:szCs w:val="28"/>
        </w:rPr>
        <w:t>ПРИЛОЖЕНИЕ</w:t>
      </w:r>
      <w:r w:rsidRPr="00A256E8">
        <w:rPr>
          <w:spacing w:val="-12"/>
          <w:sz w:val="28"/>
          <w:szCs w:val="28"/>
        </w:rPr>
        <w:t xml:space="preserve"> </w:t>
      </w:r>
      <w:r w:rsidRPr="00A256E8">
        <w:rPr>
          <w:spacing w:val="-10"/>
          <w:sz w:val="28"/>
          <w:szCs w:val="28"/>
        </w:rPr>
        <w:t>5</w:t>
      </w:r>
    </w:p>
    <w:p w14:paraId="4AAC5189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4FC0D86C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343B9767" w14:textId="77777777" w:rsidR="003D4722" w:rsidRPr="00A256E8" w:rsidRDefault="00307CBE" w:rsidP="00A256E8">
      <w:pPr>
        <w:spacing w:line="508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pacing w:val="-2"/>
          <w:sz w:val="28"/>
          <w:szCs w:val="28"/>
        </w:rPr>
        <w:t>Конспект</w:t>
      </w:r>
      <w:r w:rsidRPr="00A256E8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заучивания</w:t>
      </w:r>
      <w:r w:rsidRPr="00A256E8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стихотворения </w:t>
      </w:r>
      <w:r w:rsidRPr="00A256E8">
        <w:rPr>
          <w:rFonts w:ascii="Times New Roman" w:hAnsi="Times New Roman" w:cs="Times New Roman"/>
          <w:sz w:val="28"/>
          <w:szCs w:val="28"/>
        </w:rPr>
        <w:t>в старшей группе.</w:t>
      </w:r>
    </w:p>
    <w:p w14:paraId="6D2C2108" w14:textId="77777777" w:rsidR="003D4722" w:rsidRPr="00A256E8" w:rsidRDefault="00307CBE" w:rsidP="00A256E8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Стихотворение</w:t>
      </w:r>
      <w:r w:rsidRPr="00A256E8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Е.</w:t>
      </w:r>
      <w:r w:rsidRPr="00A256E8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Благининой</w:t>
      </w:r>
      <w:r w:rsidRPr="00A256E8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«Кто</w:t>
      </w:r>
      <w:r w:rsidRPr="00A256E8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пришел?»</w:t>
      </w:r>
    </w:p>
    <w:p w14:paraId="50FC2F35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75ABF578" w14:textId="77777777" w:rsidR="003D4722" w:rsidRPr="00A256E8" w:rsidRDefault="00307CBE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b/>
          <w:sz w:val="28"/>
          <w:szCs w:val="28"/>
        </w:rPr>
        <w:t>Цель:</w:t>
      </w:r>
      <w:r w:rsidRPr="00A256E8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Помочь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запомнить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выразительно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читать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стихотворение.</w:t>
      </w:r>
    </w:p>
    <w:p w14:paraId="60F4E80A" w14:textId="77777777" w:rsidR="003D4722" w:rsidRPr="00A256E8" w:rsidRDefault="00307CBE" w:rsidP="00A256E8">
      <w:pPr>
        <w:pStyle w:val="81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pacing w:val="-2"/>
          <w:sz w:val="28"/>
          <w:szCs w:val="28"/>
        </w:rPr>
        <w:t>Задачи:</w:t>
      </w:r>
    </w:p>
    <w:p w14:paraId="2E76B3C1" w14:textId="77777777" w:rsidR="003D4722" w:rsidRPr="00A256E8" w:rsidRDefault="00307CBE" w:rsidP="00A256E8">
      <w:pPr>
        <w:pStyle w:val="a4"/>
        <w:numPr>
          <w:ilvl w:val="0"/>
          <w:numId w:val="2"/>
        </w:numPr>
        <w:tabs>
          <w:tab w:val="left" w:pos="1054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Развивать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интерес</w:t>
      </w:r>
      <w:r w:rsidRPr="00A256E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детей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художественной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литературе.</w:t>
      </w:r>
    </w:p>
    <w:p w14:paraId="1ADAD113" w14:textId="77777777" w:rsidR="003D4722" w:rsidRPr="00A256E8" w:rsidRDefault="00307CBE" w:rsidP="00A256E8">
      <w:pPr>
        <w:pStyle w:val="a4"/>
        <w:numPr>
          <w:ilvl w:val="0"/>
          <w:numId w:val="2"/>
        </w:numPr>
        <w:tabs>
          <w:tab w:val="left" w:pos="1054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pacing w:val="-2"/>
          <w:sz w:val="28"/>
          <w:szCs w:val="28"/>
        </w:rPr>
        <w:t>Формировать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интерес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56E8">
        <w:rPr>
          <w:rFonts w:ascii="Times New Roman" w:hAnsi="Times New Roman" w:cs="Times New Roman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отгадыванию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загадок.</w:t>
      </w:r>
    </w:p>
    <w:p w14:paraId="57939733" w14:textId="77777777" w:rsidR="003D4722" w:rsidRPr="00A256E8" w:rsidRDefault="00307CBE" w:rsidP="00A256E8">
      <w:pPr>
        <w:pStyle w:val="a4"/>
        <w:numPr>
          <w:ilvl w:val="0"/>
          <w:numId w:val="2"/>
        </w:numPr>
        <w:tabs>
          <w:tab w:val="left" w:pos="1054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pacing w:val="-2"/>
          <w:sz w:val="28"/>
          <w:szCs w:val="28"/>
        </w:rPr>
        <w:t>Развивать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умение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поддерживать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беседу.</w:t>
      </w:r>
    </w:p>
    <w:p w14:paraId="541C5C70" w14:textId="77777777" w:rsidR="003D4722" w:rsidRPr="00A256E8" w:rsidRDefault="00307CBE" w:rsidP="00A256E8">
      <w:pPr>
        <w:pStyle w:val="a4"/>
        <w:numPr>
          <w:ilvl w:val="0"/>
          <w:numId w:val="2"/>
        </w:numPr>
        <w:tabs>
          <w:tab w:val="left" w:pos="1054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pacing w:val="-2"/>
          <w:sz w:val="28"/>
          <w:szCs w:val="28"/>
        </w:rPr>
        <w:t>Совершенствовать</w:t>
      </w:r>
      <w:r w:rsidRPr="00A256E8">
        <w:rPr>
          <w:rFonts w:ascii="Times New Roman" w:hAnsi="Times New Roman" w:cs="Times New Roman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диалогическую</w:t>
      </w:r>
      <w:r w:rsidRPr="00A256E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форму</w:t>
      </w:r>
      <w:r w:rsidRPr="00A256E8">
        <w:rPr>
          <w:rFonts w:ascii="Times New Roman" w:hAnsi="Times New Roman" w:cs="Times New Roman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речи.</w:t>
      </w:r>
    </w:p>
    <w:p w14:paraId="5F131784" w14:textId="77777777" w:rsidR="003D4722" w:rsidRPr="00A256E8" w:rsidRDefault="00307CBE" w:rsidP="00A256E8">
      <w:pPr>
        <w:pStyle w:val="a4"/>
        <w:numPr>
          <w:ilvl w:val="0"/>
          <w:numId w:val="2"/>
        </w:numPr>
        <w:tabs>
          <w:tab w:val="left" w:pos="1054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Развивать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речь</w:t>
      </w:r>
      <w:r w:rsidRPr="00A256E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как</w:t>
      </w:r>
      <w:r w:rsidRPr="00A256E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средство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общения.</w:t>
      </w:r>
    </w:p>
    <w:p w14:paraId="7A7A1331" w14:textId="77777777" w:rsidR="003D4722" w:rsidRPr="00A256E8" w:rsidRDefault="00307CBE" w:rsidP="00A256E8">
      <w:pPr>
        <w:pStyle w:val="a4"/>
        <w:numPr>
          <w:ilvl w:val="0"/>
          <w:numId w:val="2"/>
        </w:numPr>
        <w:tabs>
          <w:tab w:val="left" w:pos="1054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pacing w:val="-2"/>
          <w:sz w:val="28"/>
          <w:szCs w:val="28"/>
        </w:rPr>
        <w:t>Формировать умения</w:t>
      </w:r>
      <w:r w:rsidRPr="00A256E8">
        <w:rPr>
          <w:rFonts w:ascii="Times New Roman" w:hAnsi="Times New Roman" w:cs="Times New Roman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внимательно</w:t>
      </w:r>
      <w:r w:rsidRPr="00A256E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слушать</w:t>
      </w:r>
      <w:r w:rsidRPr="00A256E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стихотворение.</w:t>
      </w:r>
    </w:p>
    <w:p w14:paraId="383F42C0" w14:textId="77777777" w:rsidR="003D4722" w:rsidRPr="00A256E8" w:rsidRDefault="00307CBE" w:rsidP="00A256E8">
      <w:pPr>
        <w:pStyle w:val="a4"/>
        <w:numPr>
          <w:ilvl w:val="0"/>
          <w:numId w:val="2"/>
        </w:numPr>
        <w:tabs>
          <w:tab w:val="left" w:pos="1054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pacing w:val="-2"/>
          <w:sz w:val="28"/>
          <w:szCs w:val="28"/>
        </w:rPr>
        <w:t>Воспитывать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чуткость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художественному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слову.</w:t>
      </w:r>
    </w:p>
    <w:p w14:paraId="6DF094A4" w14:textId="77777777" w:rsidR="003D4722" w:rsidRPr="00A256E8" w:rsidRDefault="00307CBE" w:rsidP="00A256E8">
      <w:pPr>
        <w:pStyle w:val="a4"/>
        <w:numPr>
          <w:ilvl w:val="0"/>
          <w:numId w:val="2"/>
        </w:numPr>
        <w:tabs>
          <w:tab w:val="left" w:pos="1054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pacing w:val="-2"/>
          <w:sz w:val="28"/>
          <w:szCs w:val="28"/>
        </w:rPr>
        <w:t>Отработать</w:t>
      </w:r>
      <w:r w:rsidRPr="00A256E8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интонационную</w:t>
      </w:r>
      <w:r w:rsidRPr="00A256E8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выразительность</w:t>
      </w:r>
      <w:r w:rsidRPr="00A256E8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речи.</w:t>
      </w:r>
    </w:p>
    <w:p w14:paraId="41835010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65A352A6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45A6862B" w14:textId="77777777" w:rsidR="003D4722" w:rsidRPr="00A256E8" w:rsidRDefault="00307CBE" w:rsidP="00A256E8">
      <w:pPr>
        <w:pStyle w:val="81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pacing w:val="-2"/>
          <w:sz w:val="28"/>
          <w:szCs w:val="28"/>
        </w:rPr>
        <w:t>Оборудование:</w:t>
      </w:r>
    </w:p>
    <w:p w14:paraId="2075EDA0" w14:textId="77777777" w:rsidR="003D4722" w:rsidRPr="00A256E8" w:rsidRDefault="00307CBE" w:rsidP="00A256E8">
      <w:pPr>
        <w:pStyle w:val="a3"/>
        <w:spacing w:line="244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иллюстрации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изображением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Деда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Мороза;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стихотворение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Е.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Благининой"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Кто пришел?" ; цветные карандаши, альбомный лист А4.</w:t>
      </w:r>
    </w:p>
    <w:p w14:paraId="6729C9F8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49362DCC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3E87CADE" w14:textId="77777777" w:rsidR="003D4722" w:rsidRPr="00A256E8" w:rsidRDefault="00307CBE" w:rsidP="00A256E8">
      <w:pPr>
        <w:spacing w:line="500" w:lineRule="exact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b/>
          <w:sz w:val="28"/>
          <w:szCs w:val="28"/>
        </w:rPr>
        <w:t xml:space="preserve">Ход занятия. </w:t>
      </w:r>
      <w:r w:rsidRPr="00A256E8">
        <w:rPr>
          <w:rFonts w:ascii="Times New Roman" w:hAnsi="Times New Roman" w:cs="Times New Roman"/>
          <w:b/>
          <w:i/>
          <w:sz w:val="28"/>
          <w:szCs w:val="28"/>
        </w:rPr>
        <w:t>Вводная</w:t>
      </w:r>
      <w:r w:rsidRPr="00A256E8">
        <w:rPr>
          <w:rFonts w:ascii="Times New Roman" w:hAnsi="Times New Roman" w:cs="Times New Roman"/>
          <w:b/>
          <w:i/>
          <w:spacing w:val="-1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b/>
          <w:i/>
          <w:sz w:val="28"/>
          <w:szCs w:val="28"/>
        </w:rPr>
        <w:t xml:space="preserve">часть. </w:t>
      </w:r>
      <w:r w:rsidRPr="00A256E8">
        <w:rPr>
          <w:rFonts w:ascii="Times New Roman" w:hAnsi="Times New Roman" w:cs="Times New Roman"/>
          <w:sz w:val="28"/>
          <w:szCs w:val="28"/>
        </w:rPr>
        <w:t>Он и добрый,</w:t>
      </w:r>
    </w:p>
    <w:p w14:paraId="7A7E85BB" w14:textId="77777777" w:rsidR="003D4722" w:rsidRPr="00A256E8" w:rsidRDefault="00307CBE" w:rsidP="00A256E8">
      <w:pPr>
        <w:spacing w:line="205" w:lineRule="exact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Он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строгий,</w:t>
      </w:r>
    </w:p>
    <w:p w14:paraId="62DD4407" w14:textId="77777777" w:rsidR="003D4722" w:rsidRPr="00A256E8" w:rsidRDefault="00307CBE" w:rsidP="00A256E8">
      <w:pPr>
        <w:spacing w:line="23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pacing w:val="-6"/>
          <w:sz w:val="28"/>
          <w:szCs w:val="28"/>
        </w:rPr>
        <w:t>Бородою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>весь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зарос, </w:t>
      </w:r>
      <w:r w:rsidRPr="00A256E8">
        <w:rPr>
          <w:rFonts w:ascii="Times New Roman" w:hAnsi="Times New Roman" w:cs="Times New Roman"/>
          <w:sz w:val="28"/>
          <w:szCs w:val="28"/>
        </w:rPr>
        <w:t>К нам спешит</w:t>
      </w:r>
    </w:p>
    <w:p w14:paraId="5D87AC5D" w14:textId="77777777" w:rsidR="003D4722" w:rsidRPr="00A256E8" w:rsidRDefault="00307CBE" w:rsidP="00A256E8">
      <w:pPr>
        <w:spacing w:line="262" w:lineRule="exact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pacing w:val="-4"/>
          <w:sz w:val="28"/>
          <w:szCs w:val="28"/>
        </w:rPr>
        <w:t>Сейчас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>праздник,</w:t>
      </w:r>
    </w:p>
    <w:p w14:paraId="38EC543C" w14:textId="77777777" w:rsidR="003D4722" w:rsidRPr="00A256E8" w:rsidRDefault="00307CBE" w:rsidP="00A256E8">
      <w:pPr>
        <w:tabs>
          <w:tab w:val="left" w:pos="3270"/>
        </w:tabs>
        <w:spacing w:line="271" w:lineRule="exact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pacing w:val="-2"/>
          <w:sz w:val="28"/>
          <w:szCs w:val="28"/>
        </w:rPr>
        <w:t>Кто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же</w:t>
      </w:r>
      <w:r w:rsidRPr="00A256E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это?</w:t>
      </w:r>
      <w:r w:rsidRPr="00A256E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>...</w:t>
      </w:r>
      <w:r w:rsidRPr="00A256E8">
        <w:rPr>
          <w:rFonts w:ascii="Times New Roman" w:hAnsi="Times New Roman" w:cs="Times New Roman"/>
          <w:sz w:val="28"/>
          <w:szCs w:val="28"/>
        </w:rPr>
        <w:tab/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>(Дед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Мороз)</w:t>
      </w:r>
    </w:p>
    <w:p w14:paraId="5D686394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08C1002F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6F30AF43" w14:textId="77777777" w:rsidR="003D4722" w:rsidRPr="00A256E8" w:rsidRDefault="00307CBE" w:rsidP="00A256E8">
      <w:pPr>
        <w:pStyle w:val="a3"/>
        <w:spacing w:line="244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Воспитатель: Правильною ребята, это Дедушка Мороз. А почему все дети любят Деда Мороза? (ответы детей). Правильно, он добрый, веселый, приносит подарки. А вы знаете,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где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живет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Дедушка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Мороз?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(в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городе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Великий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Устюг).</w:t>
      </w:r>
      <w:r w:rsidRPr="00A256E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А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кто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дедушке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помогает? (Снегурочка). А на чем приезжает Дедушка Мороз? ( на тройке лошадей). Во что одет Дедушка Мороз? (длинную шубу, шапку, рукавицы и валенки). А в чем приносит он подарки для ребят? (в мешке).</w:t>
      </w:r>
    </w:p>
    <w:p w14:paraId="39C09347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2BDEE109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206BF2BC" w14:textId="77777777" w:rsidR="003D4722" w:rsidRPr="00A256E8" w:rsidRDefault="00307CBE" w:rsidP="00A256E8">
      <w:pPr>
        <w:pStyle w:val="91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Основная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часть.</w:t>
      </w:r>
    </w:p>
    <w:p w14:paraId="684BCF51" w14:textId="77777777" w:rsidR="003D4722" w:rsidRPr="00A256E8" w:rsidRDefault="00307CBE" w:rsidP="00A256E8">
      <w:pPr>
        <w:pStyle w:val="a3"/>
        <w:spacing w:line="244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Послушайте,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я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сейчас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вам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прочту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стихотворение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Е.Благииной,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которое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называется "Кто пришел?"</w:t>
      </w:r>
    </w:p>
    <w:p w14:paraId="3F5D3908" w14:textId="77777777" w:rsidR="003D4722" w:rsidRPr="00A256E8" w:rsidRDefault="00307CBE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Выразительно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наизусть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читаю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стихотворение.</w:t>
      </w:r>
    </w:p>
    <w:p w14:paraId="7661C33E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1F8C0B79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5AA0F4CD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6BDC4020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7B94FBCA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1D8C7171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2FE8B5AC" w14:textId="77777777" w:rsidR="003D4722" w:rsidRPr="00A256E8" w:rsidRDefault="00307CBE" w:rsidP="00A256E8">
      <w:pPr>
        <w:pStyle w:val="91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Стихотворение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Е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Благининой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"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Кто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пришел?"</w:t>
      </w:r>
    </w:p>
    <w:p w14:paraId="0D8E551D" w14:textId="77777777" w:rsidR="003D4722" w:rsidRPr="00A256E8" w:rsidRDefault="003D4722" w:rsidP="00A256E8">
      <w:pPr>
        <w:ind w:firstLine="284"/>
        <w:rPr>
          <w:rFonts w:ascii="Times New Roman" w:hAnsi="Times New Roman" w:cs="Times New Roman"/>
          <w:sz w:val="28"/>
          <w:szCs w:val="28"/>
        </w:rPr>
        <w:sectPr w:rsidR="003D4722" w:rsidRPr="00A256E8" w:rsidSect="00307CBE">
          <w:pgSz w:w="11910" w:h="16840"/>
          <w:pgMar w:top="80" w:right="570" w:bottom="280" w:left="851" w:header="720" w:footer="720" w:gutter="0"/>
          <w:cols w:space="720"/>
        </w:sectPr>
      </w:pPr>
    </w:p>
    <w:p w14:paraId="2863F3E8" w14:textId="77777777" w:rsidR="003D4722" w:rsidRPr="00A256E8" w:rsidRDefault="00000000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</w:r>
      <w:r w:rsidRPr="00A256E8">
        <w:rPr>
          <w:rFonts w:ascii="Times New Roman" w:hAnsi="Times New Roman" w:cs="Times New Roman"/>
          <w:sz w:val="28"/>
          <w:szCs w:val="28"/>
        </w:rPr>
        <w:pict w14:anchorId="0829C224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width:220.6pt;height:147.75pt;mso-left-percent:-10001;mso-top-percent:-10001;mso-position-horizontal:absolute;mso-position-horizontal-relative:char;mso-position-vertical:absolute;mso-position-vertical-relative:line;mso-left-percent:-10001;mso-top-percent:-10001" filled="f" strokecolor="#76c0eb" strokeweight="1.44pt">
            <v:textbox inset="0,0,0,0">
              <w:txbxContent>
                <w:p w14:paraId="1C75F5AE" w14:textId="77777777" w:rsidR="00307CBE" w:rsidRDefault="00307CBE">
                  <w:pPr>
                    <w:pStyle w:val="a3"/>
                    <w:spacing w:before="150"/>
                    <w:ind w:left="933" w:right="1452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  <w:color w:val="404040"/>
                    </w:rPr>
                    <w:t>Кто</w:t>
                  </w:r>
                  <w:r>
                    <w:rPr>
                      <w:rFonts w:ascii="Verdana" w:hAnsi="Verdana"/>
                      <w:color w:val="404040"/>
                      <w:spacing w:val="-22"/>
                    </w:rPr>
                    <w:t xml:space="preserve"> </w:t>
                  </w:r>
                  <w:r>
                    <w:rPr>
                      <w:rFonts w:ascii="Verdana" w:hAnsi="Verdana"/>
                      <w:color w:val="404040"/>
                    </w:rPr>
                    <w:t>пришел? Что принес? Знаем мы:</w:t>
                  </w:r>
                </w:p>
                <w:p w14:paraId="745EE2E2" w14:textId="77777777" w:rsidR="00307CBE" w:rsidRDefault="00307CBE">
                  <w:pPr>
                    <w:pStyle w:val="a3"/>
                    <w:ind w:left="933" w:right="2036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  <w:color w:val="404040"/>
                    </w:rPr>
                    <w:t>Дед</w:t>
                  </w:r>
                  <w:r>
                    <w:rPr>
                      <w:rFonts w:ascii="Verdana" w:hAnsi="Verdana"/>
                      <w:color w:val="404040"/>
                      <w:spacing w:val="-22"/>
                    </w:rPr>
                    <w:t xml:space="preserve"> </w:t>
                  </w:r>
                  <w:r>
                    <w:rPr>
                      <w:rFonts w:ascii="Verdana" w:hAnsi="Verdana"/>
                      <w:color w:val="404040"/>
                    </w:rPr>
                    <w:t>Мороз, Дед седой, С</w:t>
                  </w:r>
                  <w:r>
                    <w:rPr>
                      <w:rFonts w:ascii="Verdana" w:hAnsi="Verdana"/>
                      <w:color w:val="404040"/>
                      <w:spacing w:val="-3"/>
                    </w:rPr>
                    <w:t xml:space="preserve"> </w:t>
                  </w:r>
                  <w:r>
                    <w:rPr>
                      <w:rFonts w:ascii="Verdana" w:hAnsi="Verdana"/>
                      <w:color w:val="404040"/>
                    </w:rPr>
                    <w:t>бородой,</w:t>
                  </w:r>
                </w:p>
                <w:p w14:paraId="7732EDA9" w14:textId="77777777" w:rsidR="00307CBE" w:rsidRDefault="00307CBE">
                  <w:pPr>
                    <w:pStyle w:val="a3"/>
                    <w:ind w:left="933" w:right="625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  <w:color w:val="404040"/>
                    </w:rPr>
                    <w:t>Он</w:t>
                  </w:r>
                  <w:r>
                    <w:rPr>
                      <w:rFonts w:ascii="Verdana" w:hAnsi="Verdana"/>
                      <w:color w:val="404040"/>
                      <w:spacing w:val="-12"/>
                    </w:rPr>
                    <w:t xml:space="preserve"> </w:t>
                  </w:r>
                  <w:r>
                    <w:rPr>
                      <w:rFonts w:ascii="Verdana" w:hAnsi="Verdana"/>
                      <w:color w:val="404040"/>
                    </w:rPr>
                    <w:t>наш</w:t>
                  </w:r>
                  <w:r>
                    <w:rPr>
                      <w:rFonts w:ascii="Verdana" w:hAnsi="Verdana"/>
                      <w:color w:val="404040"/>
                      <w:spacing w:val="-13"/>
                    </w:rPr>
                    <w:t xml:space="preserve"> </w:t>
                  </w:r>
                  <w:r>
                    <w:rPr>
                      <w:rFonts w:ascii="Verdana" w:hAnsi="Verdana"/>
                      <w:color w:val="404040"/>
                    </w:rPr>
                    <w:t>гость</w:t>
                  </w:r>
                  <w:r>
                    <w:rPr>
                      <w:rFonts w:ascii="Verdana" w:hAnsi="Verdana"/>
                      <w:color w:val="404040"/>
                      <w:spacing w:val="-14"/>
                    </w:rPr>
                    <w:t xml:space="preserve"> </w:t>
                  </w:r>
                  <w:r>
                    <w:rPr>
                      <w:rFonts w:ascii="Verdana" w:hAnsi="Verdana"/>
                      <w:color w:val="404040"/>
                    </w:rPr>
                    <w:t>дорогой. Он нам елку зажжет, С нами песни споет.</w:t>
                  </w:r>
                </w:p>
              </w:txbxContent>
            </v:textbox>
            <w10:anchorlock/>
          </v:shape>
        </w:pict>
      </w:r>
    </w:p>
    <w:p w14:paraId="1D90D1DE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</w:p>
    <w:p w14:paraId="57CFE92B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</w:p>
    <w:p w14:paraId="5E310750" w14:textId="77777777" w:rsidR="003D4722" w:rsidRPr="00A256E8" w:rsidRDefault="00307CBE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Задаю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вопросы:</w:t>
      </w:r>
    </w:p>
    <w:p w14:paraId="19F26919" w14:textId="77777777" w:rsidR="003D4722" w:rsidRPr="00A256E8" w:rsidRDefault="00307CBE" w:rsidP="00A256E8">
      <w:pPr>
        <w:pStyle w:val="a4"/>
        <w:numPr>
          <w:ilvl w:val="0"/>
          <w:numId w:val="2"/>
        </w:numPr>
        <w:tabs>
          <w:tab w:val="left" w:pos="987"/>
        </w:tabs>
        <w:spacing w:line="444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Ребята,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вам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понравилось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стихотворение? Дети: Да.</w:t>
      </w:r>
    </w:p>
    <w:p w14:paraId="03B6A02E" w14:textId="77777777" w:rsidR="003D4722" w:rsidRPr="00A256E8" w:rsidRDefault="00307CBE" w:rsidP="00A256E8">
      <w:pPr>
        <w:pStyle w:val="a4"/>
        <w:numPr>
          <w:ilvl w:val="0"/>
          <w:numId w:val="2"/>
        </w:numPr>
        <w:tabs>
          <w:tab w:val="left" w:pos="987"/>
        </w:tabs>
        <w:spacing w:line="441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Как оно называется? Ребенок: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"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Кто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пришел?".</w:t>
      </w:r>
    </w:p>
    <w:p w14:paraId="102BABC0" w14:textId="77777777" w:rsidR="003D4722" w:rsidRPr="00A256E8" w:rsidRDefault="00307CBE" w:rsidP="00A256E8">
      <w:pPr>
        <w:pStyle w:val="a4"/>
        <w:numPr>
          <w:ilvl w:val="0"/>
          <w:numId w:val="2"/>
        </w:numPr>
        <w:tabs>
          <w:tab w:val="left" w:pos="987"/>
        </w:tabs>
        <w:spacing w:line="444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 xml:space="preserve">О ком стихотворение?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Дети:</w:t>
      </w:r>
      <w:r w:rsidRPr="00A256E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256E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Дедушке</w:t>
      </w:r>
      <w:r w:rsidRPr="00A256E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Морозе.</w:t>
      </w:r>
    </w:p>
    <w:p w14:paraId="7668B093" w14:textId="77777777" w:rsidR="003D4722" w:rsidRPr="00A256E8" w:rsidRDefault="00307CBE" w:rsidP="00A256E8">
      <w:pPr>
        <w:spacing w:line="267" w:lineRule="exact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14:paraId="294AF0B7" w14:textId="77777777" w:rsidR="003D4722" w:rsidRPr="00A256E8" w:rsidRDefault="00307CBE" w:rsidP="00A256E8">
      <w:pPr>
        <w:pStyle w:val="a3"/>
        <w:spacing w:line="244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Задаю вопросы на запоминание последовательности текста стихотворения- в вопрос включаем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слова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из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стихотворения,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побуждаем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при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ответе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применять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авторские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слова.</w:t>
      </w:r>
    </w:p>
    <w:p w14:paraId="3B0152F4" w14:textId="77777777" w:rsidR="003D4722" w:rsidRPr="00A256E8" w:rsidRDefault="00307CBE" w:rsidP="00A256E8">
      <w:pPr>
        <w:pStyle w:val="a4"/>
        <w:numPr>
          <w:ilvl w:val="0"/>
          <w:numId w:val="2"/>
        </w:numPr>
        <w:tabs>
          <w:tab w:val="left" w:pos="987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pacing w:val="-2"/>
          <w:sz w:val="28"/>
          <w:szCs w:val="28"/>
        </w:rPr>
        <w:t>Кто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пришел?</w:t>
      </w:r>
    </w:p>
    <w:p w14:paraId="3CD83681" w14:textId="77777777" w:rsidR="003D4722" w:rsidRPr="00A256E8" w:rsidRDefault="00307CBE" w:rsidP="00A256E8">
      <w:pPr>
        <w:pStyle w:val="a4"/>
        <w:numPr>
          <w:ilvl w:val="0"/>
          <w:numId w:val="2"/>
        </w:numPr>
        <w:tabs>
          <w:tab w:val="left" w:pos="987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pacing w:val="-4"/>
          <w:sz w:val="28"/>
          <w:szCs w:val="28"/>
        </w:rPr>
        <w:t>Дед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Мороз.</w:t>
      </w:r>
    </w:p>
    <w:p w14:paraId="4DAFC0DD" w14:textId="77777777" w:rsidR="003D4722" w:rsidRPr="00A256E8" w:rsidRDefault="00307CBE" w:rsidP="00A256E8">
      <w:pPr>
        <w:pStyle w:val="a4"/>
        <w:numPr>
          <w:ilvl w:val="0"/>
          <w:numId w:val="2"/>
        </w:numPr>
        <w:tabs>
          <w:tab w:val="left" w:pos="987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pacing w:val="-4"/>
          <w:sz w:val="28"/>
          <w:szCs w:val="28"/>
        </w:rPr>
        <w:t>Дед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какой?</w:t>
      </w:r>
    </w:p>
    <w:p w14:paraId="6A86BB7E" w14:textId="77777777" w:rsidR="003D4722" w:rsidRPr="00A256E8" w:rsidRDefault="00307CBE" w:rsidP="00A256E8">
      <w:pPr>
        <w:pStyle w:val="a4"/>
        <w:numPr>
          <w:ilvl w:val="0"/>
          <w:numId w:val="2"/>
        </w:numPr>
        <w:tabs>
          <w:tab w:val="left" w:pos="987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pacing w:val="-4"/>
          <w:sz w:val="28"/>
          <w:szCs w:val="28"/>
        </w:rPr>
        <w:t>Дед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седой.</w:t>
      </w:r>
    </w:p>
    <w:p w14:paraId="4DD3CF7A" w14:textId="77777777" w:rsidR="003D4722" w:rsidRPr="00A256E8" w:rsidRDefault="00307CBE" w:rsidP="00A256E8">
      <w:pPr>
        <w:pStyle w:val="a4"/>
        <w:numPr>
          <w:ilvl w:val="0"/>
          <w:numId w:val="2"/>
        </w:numPr>
        <w:tabs>
          <w:tab w:val="left" w:pos="987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Он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наш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гость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какой?</w:t>
      </w:r>
    </w:p>
    <w:p w14:paraId="51CB5B14" w14:textId="77777777" w:rsidR="003D4722" w:rsidRPr="00A256E8" w:rsidRDefault="00307CBE" w:rsidP="00A256E8">
      <w:pPr>
        <w:pStyle w:val="a4"/>
        <w:numPr>
          <w:ilvl w:val="0"/>
          <w:numId w:val="2"/>
        </w:numPr>
        <w:tabs>
          <w:tab w:val="left" w:pos="987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pacing w:val="-2"/>
          <w:sz w:val="28"/>
          <w:szCs w:val="28"/>
        </w:rPr>
        <w:t>Дорогой.</w:t>
      </w:r>
    </w:p>
    <w:p w14:paraId="0171ED5B" w14:textId="77777777" w:rsidR="003D4722" w:rsidRPr="00A256E8" w:rsidRDefault="00307CBE" w:rsidP="00A256E8">
      <w:pPr>
        <w:pStyle w:val="a4"/>
        <w:numPr>
          <w:ilvl w:val="0"/>
          <w:numId w:val="2"/>
        </w:numPr>
        <w:tabs>
          <w:tab w:val="left" w:pos="987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Что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он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нам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сделает?</w:t>
      </w:r>
    </w:p>
    <w:p w14:paraId="0AAB5C6E" w14:textId="77777777" w:rsidR="003D4722" w:rsidRPr="00A256E8" w:rsidRDefault="00307CBE" w:rsidP="00A256E8">
      <w:pPr>
        <w:pStyle w:val="a4"/>
        <w:numPr>
          <w:ilvl w:val="0"/>
          <w:numId w:val="2"/>
        </w:numPr>
        <w:tabs>
          <w:tab w:val="left" w:pos="987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Он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нам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елку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зажжет.</w:t>
      </w:r>
    </w:p>
    <w:p w14:paraId="6B05AD6B" w14:textId="77777777" w:rsidR="003D4722" w:rsidRPr="00A256E8" w:rsidRDefault="00307CBE" w:rsidP="00A256E8">
      <w:pPr>
        <w:pStyle w:val="a4"/>
        <w:numPr>
          <w:ilvl w:val="0"/>
          <w:numId w:val="2"/>
        </w:numPr>
        <w:tabs>
          <w:tab w:val="left" w:pos="987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Что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он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нами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сделает?</w:t>
      </w:r>
    </w:p>
    <w:p w14:paraId="53DAD5D2" w14:textId="77777777" w:rsidR="003D4722" w:rsidRPr="00A256E8" w:rsidRDefault="00307CBE" w:rsidP="00A256E8">
      <w:pPr>
        <w:pStyle w:val="a4"/>
        <w:numPr>
          <w:ilvl w:val="0"/>
          <w:numId w:val="2"/>
        </w:numPr>
        <w:tabs>
          <w:tab w:val="left" w:pos="987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С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нами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песню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споет.</w:t>
      </w:r>
    </w:p>
    <w:p w14:paraId="0D49C9C3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62CDE39A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0FA179C4" w14:textId="77777777" w:rsidR="003D4722" w:rsidRPr="00A256E8" w:rsidRDefault="00307CBE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Читаю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повторно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стихотворение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установкой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запоминание.</w:t>
      </w:r>
    </w:p>
    <w:p w14:paraId="40C9207B" w14:textId="77777777" w:rsidR="003D4722" w:rsidRPr="00A256E8" w:rsidRDefault="00307CBE" w:rsidP="00A256E8">
      <w:pPr>
        <w:pStyle w:val="a4"/>
        <w:numPr>
          <w:ilvl w:val="0"/>
          <w:numId w:val="2"/>
        </w:numPr>
        <w:tabs>
          <w:tab w:val="left" w:pos="987"/>
        </w:tabs>
        <w:spacing w:line="244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Послушайте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стихотворение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ещё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раз,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постарайтесь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его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запомнить.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У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нас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скоро праздник</w:t>
      </w:r>
      <w:r w:rsidRPr="00A256E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День рождения Дедушки Мороза и вы сможете прочитать наизусть</w:t>
      </w:r>
    </w:p>
    <w:p w14:paraId="7EEFE513" w14:textId="77777777" w:rsidR="003D4722" w:rsidRPr="00A256E8" w:rsidRDefault="00307CBE" w:rsidP="00A256E8">
      <w:pPr>
        <w:pStyle w:val="a3"/>
        <w:spacing w:line="269" w:lineRule="exact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стихотворение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ему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,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он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очень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обрадуется.</w:t>
      </w:r>
    </w:p>
    <w:p w14:paraId="5433F44D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6830051D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15410CE5" w14:textId="77777777" w:rsidR="003D4722" w:rsidRPr="00A256E8" w:rsidRDefault="00307CBE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Вызываю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детей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для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прочтения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стихотворения(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3-5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детей)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14:paraId="7B985B1F" w14:textId="77777777" w:rsidR="003D4722" w:rsidRPr="00A256E8" w:rsidRDefault="00307CBE" w:rsidP="00A256E8">
      <w:pPr>
        <w:pStyle w:val="a3"/>
        <w:spacing w:line="244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Если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ребёнок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запнулся,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подсказываем,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ребёнок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повторяет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(не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допускаем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 xml:space="preserve">длительных 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>пауз)</w:t>
      </w:r>
    </w:p>
    <w:p w14:paraId="1EEC9B5E" w14:textId="77777777" w:rsidR="003D4722" w:rsidRPr="00A256E8" w:rsidRDefault="00307CBE" w:rsidP="00A256E8">
      <w:pPr>
        <w:pStyle w:val="a4"/>
        <w:numPr>
          <w:ilvl w:val="0"/>
          <w:numId w:val="2"/>
        </w:numPr>
        <w:tabs>
          <w:tab w:val="left" w:pos="987"/>
        </w:tabs>
        <w:spacing w:line="434" w:lineRule="auto"/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Молодцы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ребята,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запомнили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стихотворение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очень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хорошо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 xml:space="preserve">прочитали. Предлагаю детям отдохнуть и провести </w:t>
      </w:r>
      <w:r w:rsidRPr="00A256E8">
        <w:rPr>
          <w:rFonts w:ascii="Times New Roman" w:hAnsi="Times New Roman" w:cs="Times New Roman"/>
          <w:i/>
          <w:sz w:val="28"/>
          <w:szCs w:val="28"/>
        </w:rPr>
        <w:t>физкультминутку:</w:t>
      </w:r>
    </w:p>
    <w:p w14:paraId="76111639" w14:textId="77777777" w:rsidR="003D4722" w:rsidRPr="00A256E8" w:rsidRDefault="00307CBE" w:rsidP="00A256E8">
      <w:pPr>
        <w:pStyle w:val="91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"У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оленя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дом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большой!</w:t>
      </w:r>
    </w:p>
    <w:p w14:paraId="088E87F0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</w:p>
    <w:p w14:paraId="5F01C625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</w:p>
    <w:p w14:paraId="621B6FFA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A256E8">
        <w:rPr>
          <w:rFonts w:ascii="Times New Roman" w:hAnsi="Times New Roman" w:cs="Times New Roman"/>
          <w:b/>
          <w:i/>
          <w:sz w:val="28"/>
          <w:szCs w:val="28"/>
        </w:rPr>
        <w:t>Заключительная</w:t>
      </w:r>
      <w:r w:rsidRPr="00A256E8">
        <w:rPr>
          <w:rFonts w:ascii="Times New Roman" w:hAnsi="Times New Roman" w:cs="Times New Roman"/>
          <w:b/>
          <w:i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b/>
          <w:i/>
          <w:spacing w:val="-2"/>
          <w:sz w:val="28"/>
          <w:szCs w:val="28"/>
        </w:rPr>
        <w:t>часть.</w:t>
      </w:r>
    </w:p>
    <w:p w14:paraId="51A3B14C" w14:textId="77777777" w:rsidR="003D4722" w:rsidRPr="00A256E8" w:rsidRDefault="00307CBE" w:rsidP="00A256E8">
      <w:pPr>
        <w:pStyle w:val="a4"/>
        <w:numPr>
          <w:ilvl w:val="0"/>
          <w:numId w:val="2"/>
        </w:numPr>
        <w:tabs>
          <w:tab w:val="left" w:pos="987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Ребята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вам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понравилась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это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стихотворение?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Дети: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>Да.</w:t>
      </w:r>
    </w:p>
    <w:p w14:paraId="0FD58488" w14:textId="77777777" w:rsidR="003D4722" w:rsidRPr="00A256E8" w:rsidRDefault="00307CBE" w:rsidP="00A256E8">
      <w:pPr>
        <w:pStyle w:val="a4"/>
        <w:numPr>
          <w:ilvl w:val="0"/>
          <w:numId w:val="2"/>
        </w:numPr>
        <w:tabs>
          <w:tab w:val="left" w:pos="987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lastRenderedPageBreak/>
        <w:t>Чем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она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понравилось?</w:t>
      </w:r>
    </w:p>
    <w:p w14:paraId="0D4A19AB" w14:textId="77777777" w:rsidR="003D4722" w:rsidRPr="00A256E8" w:rsidRDefault="00307CBE" w:rsidP="00A256E8">
      <w:pPr>
        <w:pStyle w:val="a4"/>
        <w:numPr>
          <w:ilvl w:val="0"/>
          <w:numId w:val="2"/>
        </w:numPr>
        <w:tabs>
          <w:tab w:val="left" w:pos="987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Оно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про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Дедушку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Мороза,</w:t>
      </w:r>
      <w:r w:rsidRPr="00A256E8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он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добрый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приходит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подарками.</w:t>
      </w:r>
    </w:p>
    <w:p w14:paraId="6EC77ACD" w14:textId="77777777" w:rsidR="003D4722" w:rsidRPr="00A256E8" w:rsidRDefault="00307CBE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-Правильно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ребята!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вы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тоже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должны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быть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добрыми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заботливыми.</w:t>
      </w:r>
    </w:p>
    <w:p w14:paraId="75BF07D3" w14:textId="77777777" w:rsidR="003D4722" w:rsidRPr="00A256E8" w:rsidRDefault="00307CBE" w:rsidP="00A256E8">
      <w:pPr>
        <w:pStyle w:val="a4"/>
        <w:numPr>
          <w:ilvl w:val="0"/>
          <w:numId w:val="2"/>
        </w:numPr>
        <w:tabs>
          <w:tab w:val="left" w:pos="987"/>
        </w:tabs>
        <w:spacing w:line="244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Ребята, наше занятие закончилось, все очень внимательно слушали и отвечали на вопросы.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я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надеюсь,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что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вы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запомнили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стихотворение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сможете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рассказать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своим мамам и папам.</w:t>
      </w:r>
    </w:p>
    <w:p w14:paraId="3C9C2582" w14:textId="77777777" w:rsidR="003D4722" w:rsidRPr="00A256E8" w:rsidRDefault="00307CBE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Последующая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работа.</w:t>
      </w:r>
    </w:p>
    <w:p w14:paraId="4D57CFCE" w14:textId="77777777" w:rsidR="003D4722" w:rsidRPr="00A256E8" w:rsidRDefault="00307CBE" w:rsidP="00A256E8">
      <w:pPr>
        <w:pStyle w:val="a3"/>
        <w:spacing w:line="244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Предлагаю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детям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нарисовать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картину,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где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они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Дедушкой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Морозом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играют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около новогодней елки.</w:t>
      </w:r>
    </w:p>
    <w:p w14:paraId="3CCBFB09" w14:textId="77777777" w:rsidR="003D4722" w:rsidRPr="00A256E8" w:rsidRDefault="00307CBE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Чтобы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дети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не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забывали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стихотворение,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периодически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его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повторяе</w:t>
      </w:r>
    </w:p>
    <w:p w14:paraId="786A6301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24651C4B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55FB37B2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21948853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5A3E97C4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2E511C36" w14:textId="77777777" w:rsidR="00CC2225" w:rsidRPr="00A256E8" w:rsidRDefault="00307CBE" w:rsidP="00A256E8">
      <w:pPr>
        <w:ind w:firstLine="284"/>
        <w:jc w:val="right"/>
        <w:rPr>
          <w:rFonts w:ascii="Times New Roman" w:hAnsi="Times New Roman" w:cs="Times New Roman"/>
          <w:spacing w:val="-24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Приложение</w:t>
      </w:r>
      <w:r w:rsidR="00CC2225" w:rsidRPr="00A256E8">
        <w:rPr>
          <w:rFonts w:ascii="Times New Roman" w:hAnsi="Times New Roman" w:cs="Times New Roman"/>
          <w:spacing w:val="-24"/>
          <w:sz w:val="28"/>
          <w:szCs w:val="28"/>
        </w:rPr>
        <w:t xml:space="preserve"> 6 </w:t>
      </w:r>
    </w:p>
    <w:p w14:paraId="78B40D91" w14:textId="77777777" w:rsidR="00CC2225" w:rsidRPr="00A256E8" w:rsidRDefault="00CC2225" w:rsidP="00A256E8">
      <w:pPr>
        <w:ind w:firstLine="284"/>
        <w:jc w:val="right"/>
        <w:rPr>
          <w:rFonts w:ascii="Times New Roman" w:hAnsi="Times New Roman" w:cs="Times New Roman"/>
          <w:spacing w:val="-24"/>
          <w:sz w:val="28"/>
          <w:szCs w:val="28"/>
        </w:rPr>
      </w:pPr>
    </w:p>
    <w:p w14:paraId="2E797E98" w14:textId="77777777" w:rsidR="003D4722" w:rsidRPr="00A256E8" w:rsidRDefault="00307CBE" w:rsidP="00A256E8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Сценарий</w:t>
      </w:r>
      <w:r w:rsidRPr="00A256E8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праздника</w:t>
      </w:r>
    </w:p>
    <w:p w14:paraId="05FA5E12" w14:textId="77777777" w:rsidR="003D4722" w:rsidRPr="00A256E8" w:rsidRDefault="00307CBE" w:rsidP="00A256E8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6E8">
        <w:rPr>
          <w:rFonts w:ascii="Times New Roman" w:hAnsi="Times New Roman" w:cs="Times New Roman"/>
          <w:b/>
          <w:sz w:val="28"/>
          <w:szCs w:val="28"/>
        </w:rPr>
        <w:t>"День</w:t>
      </w:r>
      <w:r w:rsidRPr="00A256E8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b/>
          <w:sz w:val="28"/>
          <w:szCs w:val="28"/>
        </w:rPr>
        <w:t>рождения</w:t>
      </w:r>
      <w:r w:rsidRPr="00A256E8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b/>
          <w:sz w:val="28"/>
          <w:szCs w:val="28"/>
        </w:rPr>
        <w:t>Деда</w:t>
      </w:r>
      <w:r w:rsidRPr="00A256E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b/>
          <w:spacing w:val="-2"/>
          <w:sz w:val="28"/>
          <w:szCs w:val="28"/>
        </w:rPr>
        <w:t>Мороза"</w:t>
      </w:r>
    </w:p>
    <w:p w14:paraId="70F78BA3" w14:textId="77777777" w:rsidR="003D4722" w:rsidRPr="00A256E8" w:rsidRDefault="00307CBE" w:rsidP="00A256E8">
      <w:pPr>
        <w:pStyle w:val="21"/>
        <w:spacing w:before="0"/>
        <w:ind w:left="0" w:righ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pacing w:val="-4"/>
          <w:sz w:val="28"/>
          <w:szCs w:val="28"/>
        </w:rPr>
        <w:t>День</w:t>
      </w:r>
      <w:r w:rsidRPr="00A256E8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>рождения</w:t>
      </w:r>
      <w:r w:rsidRPr="00A256E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>Деда</w:t>
      </w:r>
      <w:r w:rsidRPr="00A256E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>Мороза</w:t>
      </w:r>
    </w:p>
    <w:p w14:paraId="63B4E7C5" w14:textId="77777777" w:rsidR="003D4722" w:rsidRPr="00A256E8" w:rsidRDefault="00307CBE" w:rsidP="00A256E8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(сценарий</w:t>
      </w:r>
      <w:r w:rsidRPr="00A256E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праздника</w:t>
      </w:r>
      <w:r w:rsidRPr="00A256E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</w:t>
      </w:r>
      <w:r w:rsidRPr="00A256E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старшей</w:t>
      </w:r>
      <w:r w:rsidRPr="00A256E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группе)</w:t>
      </w:r>
    </w:p>
    <w:p w14:paraId="2E2C5EA3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77376688" w14:textId="77777777" w:rsidR="003D4722" w:rsidRPr="00A256E8" w:rsidRDefault="00307CBE" w:rsidP="00A256E8">
      <w:pPr>
        <w:pStyle w:val="a3"/>
        <w:spacing w:line="244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За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несколько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дней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до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праздника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дети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пишут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письмо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Деду</w:t>
      </w:r>
      <w:r w:rsidRPr="00A256E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Морозу</w:t>
      </w:r>
      <w:r w:rsidRPr="00A256E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приглашают его в гости на День рождения.</w:t>
      </w:r>
    </w:p>
    <w:p w14:paraId="23656F03" w14:textId="77777777" w:rsidR="003D4722" w:rsidRPr="00A256E8" w:rsidRDefault="00307CBE" w:rsidP="00A256E8">
      <w:pPr>
        <w:pStyle w:val="a3"/>
        <w:spacing w:line="444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Дети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собрались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зале,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Дед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Мороз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идёт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улице,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дети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видят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его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окно. Д. М. приходит к детям с их письмом.</w:t>
      </w:r>
    </w:p>
    <w:p w14:paraId="05608675" w14:textId="77777777" w:rsidR="003D4722" w:rsidRPr="00A256E8" w:rsidRDefault="00307CBE" w:rsidP="00A256E8">
      <w:pPr>
        <w:pStyle w:val="a3"/>
        <w:spacing w:line="444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Д.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М: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Здравствуйте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ребятишки! Девчонки и мальчишки!</w:t>
      </w:r>
    </w:p>
    <w:p w14:paraId="6312EB1A" w14:textId="77777777" w:rsidR="003D4722" w:rsidRPr="00A256E8" w:rsidRDefault="00307CBE" w:rsidP="00A256E8">
      <w:pPr>
        <w:pStyle w:val="a3"/>
        <w:spacing w:line="267" w:lineRule="exact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Я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письмо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ваше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получил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вам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гости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поспешил.</w:t>
      </w:r>
    </w:p>
    <w:p w14:paraId="67D231EA" w14:textId="77777777" w:rsidR="003D4722" w:rsidRPr="00A256E8" w:rsidRDefault="00307CBE" w:rsidP="00A256E8">
      <w:pPr>
        <w:pStyle w:val="a3"/>
        <w:spacing w:line="244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Вед: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Здравствуй,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Дедушка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Мороз!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Мы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очень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рады,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что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ты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нам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пришёл.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Мы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тебя сегодня будем с днём рождения поздравлять, песни петь и стихи тебе читать, в игры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играть,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конечно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же,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подарки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дарить.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Садись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пожалуйста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Дедушка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Мороз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 принимай от нас поздравления.</w:t>
      </w:r>
    </w:p>
    <w:p w14:paraId="05D1C650" w14:textId="77777777" w:rsidR="003D4722" w:rsidRPr="00A256E8" w:rsidRDefault="00307CBE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1-й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Ребёнок:</w:t>
      </w:r>
    </w:p>
    <w:p w14:paraId="5BB1988B" w14:textId="77777777" w:rsidR="003D4722" w:rsidRPr="00A256E8" w:rsidRDefault="00307CBE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Родина</w:t>
      </w:r>
      <w:r w:rsidRPr="00A256E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Деда</w:t>
      </w:r>
      <w:r w:rsidRPr="00A256E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Мороза</w:t>
      </w:r>
      <w:r w:rsidRPr="00A256E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–</w:t>
      </w:r>
      <w:r w:rsidRPr="00A256E8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Устюг!</w:t>
      </w:r>
    </w:p>
    <w:p w14:paraId="4735F027" w14:textId="77777777" w:rsidR="003D4722" w:rsidRPr="00A256E8" w:rsidRDefault="00307CBE" w:rsidP="00A256E8">
      <w:pPr>
        <w:pStyle w:val="a3"/>
        <w:spacing w:line="444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Там он родился средь ветров и вьюг. Там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он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живет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средь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искристых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снегов, Среди сосулек и холодов.</w:t>
      </w:r>
    </w:p>
    <w:p w14:paraId="7B4AD1F8" w14:textId="77777777" w:rsidR="003D4722" w:rsidRPr="00A256E8" w:rsidRDefault="00307CBE" w:rsidP="00A256E8">
      <w:pPr>
        <w:pStyle w:val="a3"/>
        <w:spacing w:line="444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Мы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днем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рожденья</w:t>
      </w:r>
      <w:r w:rsidRPr="00A256E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его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поздравляем Встречи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скорейшей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чудесной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желаем! Будем его с нетерпением ждать</w:t>
      </w:r>
    </w:p>
    <w:p w14:paraId="00661414" w14:textId="77777777" w:rsidR="003D4722" w:rsidRPr="00A256E8" w:rsidRDefault="00307CBE" w:rsidP="00A256E8">
      <w:pPr>
        <w:pStyle w:val="a3"/>
        <w:spacing w:line="441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Праздник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прошедший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весь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год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вспоминать. 2-й ребёнок:</w:t>
      </w:r>
    </w:p>
    <w:p w14:paraId="671CF5D7" w14:textId="77777777" w:rsidR="003D4722" w:rsidRPr="00A256E8" w:rsidRDefault="00307CBE" w:rsidP="00A256E8">
      <w:pPr>
        <w:pStyle w:val="a3"/>
        <w:spacing w:line="444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День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Рожденья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у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Мороза! Он совсем еще не Дед.</w:t>
      </w:r>
    </w:p>
    <w:p w14:paraId="5D102A3F" w14:textId="77777777" w:rsidR="003D4722" w:rsidRPr="00A256E8" w:rsidRDefault="00307CBE" w:rsidP="00A256E8">
      <w:pPr>
        <w:pStyle w:val="a3"/>
        <w:spacing w:line="441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Ведь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не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старится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нисколько Уже много-много лет.</w:t>
      </w:r>
    </w:p>
    <w:p w14:paraId="5031A5C0" w14:textId="77777777" w:rsidR="003D4722" w:rsidRPr="00A256E8" w:rsidRDefault="00307CBE" w:rsidP="00A256E8">
      <w:pPr>
        <w:pStyle w:val="a3"/>
        <w:spacing w:line="441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Мы его все любим очень, Ждем Мороза целый год. И</w:t>
      </w:r>
      <w:r w:rsidRPr="00A256E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когда</w:t>
      </w:r>
      <w:r w:rsidRPr="00A256E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он</w:t>
      </w:r>
      <w:r w:rsidRPr="00A256E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</w:t>
      </w:r>
      <w:r w:rsidRPr="00A256E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нам</w:t>
      </w:r>
      <w:r w:rsidRPr="00A256E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 xml:space="preserve">приходит, </w:t>
      </w:r>
      <w:r w:rsidRPr="00A256E8">
        <w:rPr>
          <w:rFonts w:ascii="Times New Roman" w:hAnsi="Times New Roman" w:cs="Times New Roman"/>
          <w:sz w:val="28"/>
          <w:szCs w:val="28"/>
        </w:rPr>
        <w:lastRenderedPageBreak/>
        <w:t>Радости невпроворот.</w:t>
      </w:r>
    </w:p>
    <w:p w14:paraId="1BB0A20D" w14:textId="77777777" w:rsidR="003D4722" w:rsidRPr="00A256E8" w:rsidRDefault="00307CBE" w:rsidP="00A256E8">
      <w:pPr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A256E8">
        <w:rPr>
          <w:rFonts w:ascii="Times New Roman" w:hAnsi="Times New Roman" w:cs="Times New Roman"/>
          <w:b/>
          <w:i/>
          <w:sz w:val="28"/>
          <w:szCs w:val="28"/>
          <w:u w:val="single" w:color="333333"/>
        </w:rPr>
        <w:t>Танец</w:t>
      </w:r>
      <w:r w:rsidRPr="00A256E8">
        <w:rPr>
          <w:rFonts w:ascii="Times New Roman" w:hAnsi="Times New Roman" w:cs="Times New Roman"/>
          <w:b/>
          <w:i/>
          <w:spacing w:val="-1"/>
          <w:sz w:val="28"/>
          <w:szCs w:val="28"/>
          <w:u w:val="single" w:color="333333"/>
        </w:rPr>
        <w:t xml:space="preserve"> </w:t>
      </w:r>
      <w:r w:rsidRPr="00A256E8">
        <w:rPr>
          <w:rFonts w:ascii="Times New Roman" w:hAnsi="Times New Roman" w:cs="Times New Roman"/>
          <w:b/>
          <w:i/>
          <w:sz w:val="28"/>
          <w:szCs w:val="28"/>
          <w:u w:val="single" w:color="333333"/>
        </w:rPr>
        <w:t>под</w:t>
      </w:r>
      <w:r w:rsidRPr="00A256E8">
        <w:rPr>
          <w:rFonts w:ascii="Times New Roman" w:hAnsi="Times New Roman" w:cs="Times New Roman"/>
          <w:b/>
          <w:i/>
          <w:spacing w:val="-1"/>
          <w:sz w:val="28"/>
          <w:szCs w:val="28"/>
          <w:u w:val="single" w:color="333333"/>
        </w:rPr>
        <w:t xml:space="preserve"> </w:t>
      </w:r>
      <w:r w:rsidRPr="00A256E8">
        <w:rPr>
          <w:rFonts w:ascii="Times New Roman" w:hAnsi="Times New Roman" w:cs="Times New Roman"/>
          <w:b/>
          <w:i/>
          <w:sz w:val="28"/>
          <w:szCs w:val="28"/>
          <w:u w:val="single" w:color="333333"/>
        </w:rPr>
        <w:t>песню</w:t>
      </w:r>
      <w:r w:rsidRPr="00A256E8">
        <w:rPr>
          <w:rFonts w:ascii="Times New Roman" w:hAnsi="Times New Roman" w:cs="Times New Roman"/>
          <w:b/>
          <w:i/>
          <w:spacing w:val="-1"/>
          <w:sz w:val="28"/>
          <w:szCs w:val="28"/>
          <w:u w:val="single" w:color="333333"/>
        </w:rPr>
        <w:t xml:space="preserve"> </w:t>
      </w:r>
      <w:r w:rsidRPr="00A256E8">
        <w:rPr>
          <w:rFonts w:ascii="Times New Roman" w:hAnsi="Times New Roman" w:cs="Times New Roman"/>
          <w:b/>
          <w:i/>
          <w:sz w:val="28"/>
          <w:szCs w:val="28"/>
          <w:u w:val="single" w:color="333333"/>
        </w:rPr>
        <w:t>«Российский</w:t>
      </w:r>
      <w:r w:rsidRPr="00A256E8">
        <w:rPr>
          <w:rFonts w:ascii="Times New Roman" w:hAnsi="Times New Roman" w:cs="Times New Roman"/>
          <w:b/>
          <w:i/>
          <w:spacing w:val="-1"/>
          <w:sz w:val="28"/>
          <w:szCs w:val="28"/>
          <w:u w:val="single" w:color="333333"/>
        </w:rPr>
        <w:t xml:space="preserve"> </w:t>
      </w:r>
      <w:r w:rsidRPr="00A256E8">
        <w:rPr>
          <w:rFonts w:ascii="Times New Roman" w:hAnsi="Times New Roman" w:cs="Times New Roman"/>
          <w:b/>
          <w:i/>
          <w:sz w:val="28"/>
          <w:szCs w:val="28"/>
          <w:u w:val="single" w:color="333333"/>
        </w:rPr>
        <w:t xml:space="preserve">Дед </w:t>
      </w:r>
      <w:r w:rsidRPr="00A256E8">
        <w:rPr>
          <w:rFonts w:ascii="Times New Roman" w:hAnsi="Times New Roman" w:cs="Times New Roman"/>
          <w:b/>
          <w:i/>
          <w:spacing w:val="-2"/>
          <w:sz w:val="28"/>
          <w:szCs w:val="28"/>
          <w:u w:val="single" w:color="333333"/>
        </w:rPr>
        <w:t>Мороз»</w:t>
      </w:r>
    </w:p>
    <w:p w14:paraId="62458465" w14:textId="77777777" w:rsidR="003D4722" w:rsidRPr="00A256E8" w:rsidRDefault="00307CBE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Вед: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Ребята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хотят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тебя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поздравить,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Дедушка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Мороз.</w:t>
      </w:r>
    </w:p>
    <w:p w14:paraId="1FF4EEF6" w14:textId="77777777" w:rsidR="003D4722" w:rsidRPr="00A256E8" w:rsidRDefault="00307CBE" w:rsidP="00A256E8">
      <w:pPr>
        <w:pStyle w:val="91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Стихотворение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: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Как у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нашего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Мороза.</w:t>
      </w:r>
    </w:p>
    <w:p w14:paraId="128005CC" w14:textId="77777777" w:rsidR="003D4722" w:rsidRPr="00A256E8" w:rsidRDefault="00307CBE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Н.</w:t>
      </w:r>
      <w:r w:rsidRPr="00A256E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Найдёнова</w:t>
      </w:r>
    </w:p>
    <w:p w14:paraId="546B1FF3" w14:textId="77777777" w:rsidR="003D4722" w:rsidRPr="00A256E8" w:rsidRDefault="00307CBE" w:rsidP="00A256E8">
      <w:pPr>
        <w:pStyle w:val="a3"/>
        <w:spacing w:line="444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Как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у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нашего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Мороза Вот такая борода</w:t>
      </w:r>
    </w:p>
    <w:p w14:paraId="2CB59A00" w14:textId="77777777" w:rsidR="003D4722" w:rsidRPr="00A256E8" w:rsidRDefault="00307CBE" w:rsidP="00A256E8">
      <w:pPr>
        <w:pStyle w:val="a3"/>
        <w:spacing w:line="444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(Да,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да,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да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вот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такая</w:t>
      </w:r>
      <w:r w:rsidRPr="00A256E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борода) Как у нашего Мороза</w:t>
      </w:r>
    </w:p>
    <w:p w14:paraId="4DE1BAFB" w14:textId="77777777" w:rsidR="003D4722" w:rsidRPr="00A256E8" w:rsidRDefault="00307CBE" w:rsidP="00A256E8">
      <w:pPr>
        <w:pStyle w:val="a3"/>
        <w:spacing w:line="270" w:lineRule="exact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Вот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такой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красный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>нос</w:t>
      </w:r>
    </w:p>
    <w:p w14:paraId="67CF05E0" w14:textId="77777777" w:rsidR="003D4722" w:rsidRPr="00A256E8" w:rsidRDefault="00307CBE" w:rsidP="00A256E8">
      <w:pPr>
        <w:pStyle w:val="a3"/>
        <w:spacing w:line="441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(Да,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да,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да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вот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такой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красный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нос) Как у нашего Мороза</w:t>
      </w:r>
    </w:p>
    <w:p w14:paraId="0C214249" w14:textId="77777777" w:rsidR="003D4722" w:rsidRPr="00A256E8" w:rsidRDefault="00307CBE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Вот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такие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валенки</w:t>
      </w:r>
    </w:p>
    <w:p w14:paraId="72F8B12D" w14:textId="77777777" w:rsidR="003D4722" w:rsidRPr="00A256E8" w:rsidRDefault="00307CBE" w:rsidP="00A256E8">
      <w:pPr>
        <w:pStyle w:val="a3"/>
        <w:spacing w:line="444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(Да,</w:t>
      </w:r>
      <w:r w:rsidRPr="00A256E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да,</w:t>
      </w:r>
      <w:r w:rsidRPr="00A256E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да</w:t>
      </w:r>
      <w:r w:rsidRPr="00A256E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вот</w:t>
      </w:r>
      <w:r w:rsidRPr="00A256E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такие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валенки) Дед Мороз, тебе сто лет!</w:t>
      </w:r>
    </w:p>
    <w:p w14:paraId="49B1F033" w14:textId="77777777" w:rsidR="003D4722" w:rsidRPr="00A256E8" w:rsidRDefault="00307CBE" w:rsidP="00A256E8">
      <w:pPr>
        <w:pStyle w:val="a3"/>
        <w:spacing w:line="267" w:lineRule="exact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А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шалишь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как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маленький!</w:t>
      </w:r>
    </w:p>
    <w:p w14:paraId="4A58C13F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49FA7D3B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29A31721" w14:textId="77777777" w:rsidR="003D4722" w:rsidRPr="00A256E8" w:rsidRDefault="00307CBE" w:rsidP="00A256E8">
      <w:pPr>
        <w:pStyle w:val="91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Хоровод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«Каравай»</w:t>
      </w:r>
    </w:p>
    <w:p w14:paraId="70BB0688" w14:textId="77777777" w:rsidR="003D4722" w:rsidRPr="00A256E8" w:rsidRDefault="00307CBE" w:rsidP="00A256E8">
      <w:pPr>
        <w:pStyle w:val="a3"/>
        <w:spacing w:line="244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Вед: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Дедушка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Мороз,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обычно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день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рождения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мы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ребятами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играем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разные игры. А ты готов с нами поиграть?</w:t>
      </w:r>
    </w:p>
    <w:p w14:paraId="51F67C6D" w14:textId="77777777" w:rsidR="003D4722" w:rsidRPr="00A256E8" w:rsidRDefault="00307CBE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Д.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М: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Да,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давайте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поиграем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мою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игру.</w:t>
      </w:r>
    </w:p>
    <w:p w14:paraId="78104686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236E7639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5FBA1FC7" w14:textId="77777777" w:rsidR="003D4722" w:rsidRPr="00A256E8" w:rsidRDefault="00307CBE" w:rsidP="00A256E8">
      <w:pPr>
        <w:pStyle w:val="91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Игра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«Дед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Мороз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дети»</w:t>
      </w:r>
    </w:p>
    <w:p w14:paraId="0262028B" w14:textId="77777777" w:rsidR="003D4722" w:rsidRPr="00A256E8" w:rsidRDefault="00307CBE" w:rsidP="00A256E8">
      <w:pPr>
        <w:pStyle w:val="a3"/>
        <w:spacing w:line="441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Д. М. Во дворе метели студёные, Спят под снегом сосны зелёные. Дети.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А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ребятам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хочется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погулять,</w:t>
      </w:r>
    </w:p>
    <w:p w14:paraId="05083B88" w14:textId="77777777" w:rsidR="003D4722" w:rsidRPr="00A256E8" w:rsidRDefault="00307CBE" w:rsidP="00A256E8">
      <w:pPr>
        <w:pStyle w:val="a3"/>
        <w:spacing w:line="441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снежки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улице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поиграть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(имитируют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движения) Д. М. А я ветром северным засвищу,</w:t>
      </w:r>
    </w:p>
    <w:p w14:paraId="27E08A41" w14:textId="77777777" w:rsidR="003D4722" w:rsidRPr="00A256E8" w:rsidRDefault="00307CBE" w:rsidP="00A256E8">
      <w:pPr>
        <w:pStyle w:val="a3"/>
        <w:spacing w:line="444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Вас гулять на улицу не пущу. Дети.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А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у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нас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ребята</w:t>
      </w:r>
      <w:r w:rsidRPr="00A256E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удаленьки,</w:t>
      </w:r>
    </w:p>
    <w:p w14:paraId="6C24B2C6" w14:textId="77777777" w:rsidR="003D4722" w:rsidRPr="00A256E8" w:rsidRDefault="00307CBE" w:rsidP="00A256E8">
      <w:pPr>
        <w:pStyle w:val="a3"/>
        <w:spacing w:line="441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Мы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наденем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шапки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да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валенки.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(имитируют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движения) Д. М. А я снегу сыпаться повелю,</w:t>
      </w:r>
    </w:p>
    <w:p w14:paraId="56EB3859" w14:textId="77777777" w:rsidR="003D4722" w:rsidRPr="00A256E8" w:rsidRDefault="00307CBE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Снегом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вашу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улицу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завалю.</w:t>
      </w:r>
    </w:p>
    <w:p w14:paraId="18DD8B78" w14:textId="77777777" w:rsidR="003D4722" w:rsidRPr="00A256E8" w:rsidRDefault="00307CBE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Дети.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А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мы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снег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лопатами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разгребём</w:t>
      </w:r>
    </w:p>
    <w:p w14:paraId="063C4BF8" w14:textId="77777777" w:rsidR="003D4722" w:rsidRPr="00A256E8" w:rsidRDefault="00307CBE" w:rsidP="00A256E8">
      <w:pPr>
        <w:pStyle w:val="a3"/>
        <w:spacing w:line="441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дорожки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мётлами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разметём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(имитируют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движения) Д. М. А я встречусь с вами на дороженьке,</w:t>
      </w:r>
    </w:p>
    <w:p w14:paraId="523B269C" w14:textId="77777777" w:rsidR="003D4722" w:rsidRPr="00A256E8" w:rsidRDefault="00307CBE" w:rsidP="00A256E8">
      <w:pPr>
        <w:pStyle w:val="a3"/>
        <w:spacing w:line="444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Заморожу рученьки, ноженьки. Дети.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А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мы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дорожке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затопаем,</w:t>
      </w:r>
    </w:p>
    <w:p w14:paraId="42450D62" w14:textId="77777777" w:rsidR="003D4722" w:rsidRPr="00A256E8" w:rsidRDefault="00307CBE" w:rsidP="00A256E8">
      <w:pPr>
        <w:pStyle w:val="a3"/>
        <w:spacing w:line="441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Да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ещё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ладоши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захлопаем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(имитируют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движения) Д. М. А вот я сейчас вас заморожу.</w:t>
      </w:r>
    </w:p>
    <w:p w14:paraId="6E1F32DA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3DEED59F" w14:textId="77777777" w:rsidR="003D4722" w:rsidRPr="00A256E8" w:rsidRDefault="00307CBE" w:rsidP="00A256E8">
      <w:pPr>
        <w:pStyle w:val="91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Игра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«Заморожу».</w:t>
      </w:r>
    </w:p>
    <w:p w14:paraId="0E861B7E" w14:textId="77777777" w:rsidR="003D4722" w:rsidRPr="00A256E8" w:rsidRDefault="00307CBE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lastRenderedPageBreak/>
        <w:t>Дети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конце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игры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берутся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за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руки.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Поют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«Вот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попался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нам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кружок»</w:t>
      </w:r>
    </w:p>
    <w:p w14:paraId="49D9655F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3412DAFC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5267B77C" w14:textId="77777777" w:rsidR="003D4722" w:rsidRPr="00A256E8" w:rsidRDefault="00307CBE" w:rsidP="00A256E8">
      <w:pPr>
        <w:pStyle w:val="91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Пляска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Дедом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морозом.</w:t>
      </w:r>
    </w:p>
    <w:p w14:paraId="6FF6E3E4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</w:p>
    <w:p w14:paraId="6D91857B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</w:p>
    <w:p w14:paraId="02BAB001" w14:textId="77777777" w:rsidR="003D4722" w:rsidRPr="00A256E8" w:rsidRDefault="00307CBE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Вед.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Устал,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Дедушка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Мороз?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Присядь,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отдохни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послушай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наши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загадки.</w:t>
      </w:r>
    </w:p>
    <w:p w14:paraId="4EFED4A1" w14:textId="77777777" w:rsidR="003D4722" w:rsidRPr="00A256E8" w:rsidRDefault="00307CBE" w:rsidP="00A256E8">
      <w:pPr>
        <w:pStyle w:val="a4"/>
        <w:numPr>
          <w:ilvl w:val="0"/>
          <w:numId w:val="1"/>
        </w:numPr>
        <w:tabs>
          <w:tab w:val="left" w:pos="1648"/>
        </w:tabs>
        <w:spacing w:line="444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pacing w:val="-2"/>
          <w:sz w:val="28"/>
          <w:szCs w:val="28"/>
        </w:rPr>
        <w:t>Покрутилась</w:t>
      </w:r>
      <w:r w:rsidRPr="00A256E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звёздочка </w:t>
      </w:r>
      <w:r w:rsidRPr="00A256E8">
        <w:rPr>
          <w:rFonts w:ascii="Times New Roman" w:hAnsi="Times New Roman" w:cs="Times New Roman"/>
          <w:sz w:val="28"/>
          <w:szCs w:val="28"/>
        </w:rPr>
        <w:t>В воздухе немножко. Села и растаяла</w:t>
      </w:r>
    </w:p>
    <w:p w14:paraId="212FFC29" w14:textId="77777777" w:rsidR="003D4722" w:rsidRPr="00A256E8" w:rsidRDefault="00307CBE" w:rsidP="00A256E8">
      <w:pPr>
        <w:pStyle w:val="a3"/>
        <w:spacing w:line="269" w:lineRule="exact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На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моей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ладошке.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(Снежинка)</w:t>
      </w:r>
    </w:p>
    <w:p w14:paraId="48E968F1" w14:textId="77777777" w:rsidR="003D4722" w:rsidRPr="00A256E8" w:rsidRDefault="00307CBE" w:rsidP="00A256E8">
      <w:pPr>
        <w:pStyle w:val="a4"/>
        <w:numPr>
          <w:ilvl w:val="0"/>
          <w:numId w:val="1"/>
        </w:numPr>
        <w:tabs>
          <w:tab w:val="left" w:pos="1648"/>
        </w:tabs>
        <w:spacing w:line="444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Растёт</w:t>
      </w:r>
      <w:r w:rsidRPr="00A256E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она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вниз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головою, Не летом растёт, а зимою. Но солнце её припечёт,</w:t>
      </w:r>
    </w:p>
    <w:p w14:paraId="3D6BBA4C" w14:textId="77777777" w:rsidR="003D4722" w:rsidRPr="00A256E8" w:rsidRDefault="00307CBE" w:rsidP="00A256E8">
      <w:pPr>
        <w:pStyle w:val="a3"/>
        <w:spacing w:line="269" w:lineRule="exact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Заплачет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она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умрет.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(Сосулька)</w:t>
      </w:r>
    </w:p>
    <w:p w14:paraId="68D6B9CB" w14:textId="77777777" w:rsidR="003D4722" w:rsidRPr="00A256E8" w:rsidRDefault="00307CBE" w:rsidP="00A256E8">
      <w:pPr>
        <w:pStyle w:val="a4"/>
        <w:numPr>
          <w:ilvl w:val="0"/>
          <w:numId w:val="1"/>
        </w:numPr>
        <w:tabs>
          <w:tab w:val="left" w:pos="1648"/>
        </w:tabs>
        <w:spacing w:line="444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 xml:space="preserve">Красавица какая! Стоит светло сверкая! Как пышно убрана…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Скажите,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кто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она?</w:t>
      </w:r>
      <w:r w:rsidRPr="00A256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(Ёлка)</w:t>
      </w:r>
    </w:p>
    <w:p w14:paraId="10A285D4" w14:textId="77777777" w:rsidR="003D4722" w:rsidRPr="00A256E8" w:rsidRDefault="00307CBE" w:rsidP="00A256E8">
      <w:pPr>
        <w:pStyle w:val="a4"/>
        <w:numPr>
          <w:ilvl w:val="0"/>
          <w:numId w:val="1"/>
        </w:numPr>
        <w:tabs>
          <w:tab w:val="left" w:pos="1648"/>
        </w:tabs>
        <w:spacing w:line="441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Он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 добрый,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он</w:t>
      </w:r>
      <w:r w:rsidRPr="00A256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строгий, Бородой седой зарос. Красноносый, краснощёкий Наш любимый… (Дед Мороз)</w:t>
      </w:r>
    </w:p>
    <w:p w14:paraId="45F4CAC4" w14:textId="77777777" w:rsidR="003D4722" w:rsidRPr="00A256E8" w:rsidRDefault="00307CBE" w:rsidP="00A256E8">
      <w:pPr>
        <w:pStyle w:val="a3"/>
        <w:spacing w:line="244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pacing w:val="-2"/>
          <w:sz w:val="28"/>
          <w:szCs w:val="28"/>
        </w:rPr>
        <w:t>Вед.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Молодцы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ребятки,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помогли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Дедушке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Морозу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отгадать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загадки.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Дедушка </w:t>
      </w:r>
      <w:r w:rsidRPr="00A256E8">
        <w:rPr>
          <w:rFonts w:ascii="Times New Roman" w:hAnsi="Times New Roman" w:cs="Times New Roman"/>
          <w:sz w:val="28"/>
          <w:szCs w:val="28"/>
        </w:rPr>
        <w:t>Мороз, а ты волшебства знаешь.</w:t>
      </w:r>
    </w:p>
    <w:p w14:paraId="1977CEF3" w14:textId="77777777" w:rsidR="003D4722" w:rsidRPr="00A256E8" w:rsidRDefault="00307CBE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Д.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М.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Конечно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знаю.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Я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умею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воду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превращать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цветную.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Есть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у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вас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вода?</w:t>
      </w:r>
    </w:p>
    <w:p w14:paraId="244AEE83" w14:textId="77777777" w:rsidR="003D4722" w:rsidRPr="00A256E8" w:rsidRDefault="00307CBE" w:rsidP="00A256E8">
      <w:pPr>
        <w:pStyle w:val="91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Фокусы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 xml:space="preserve">с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водой.</w:t>
      </w:r>
    </w:p>
    <w:p w14:paraId="69ACCDD6" w14:textId="77777777" w:rsidR="003D4722" w:rsidRPr="00A256E8" w:rsidRDefault="00307CBE" w:rsidP="00A256E8">
      <w:pPr>
        <w:pStyle w:val="a3"/>
        <w:spacing w:line="441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Ты вода, водица друг ты мой студёный, Стань вода-водица не белой, а зелёной. Ты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вода-водица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друг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ты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мой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прекрасный, Стань-ка ты водица не белой, а красной. Ты вода-водица холодна, как иней,</w:t>
      </w:r>
    </w:p>
    <w:p w14:paraId="25617811" w14:textId="77777777" w:rsidR="003D4722" w:rsidRPr="00A256E8" w:rsidRDefault="00307CBE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Стань-ка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ты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водица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не</w:t>
      </w:r>
      <w:r w:rsidRPr="00A256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белой,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а</w:t>
      </w:r>
      <w:r w:rsidRPr="00A256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синей.</w:t>
      </w:r>
    </w:p>
    <w:p w14:paraId="2747D82E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0A3D1270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63F90F3A" w14:textId="77777777" w:rsidR="003D4722" w:rsidRPr="00A256E8" w:rsidRDefault="00307CBE" w:rsidP="00A256E8">
      <w:pPr>
        <w:pStyle w:val="a3"/>
        <w:spacing w:line="441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Вед.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Спасибо,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Д.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М.,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ты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настоящий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волшебник,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порадовал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ребят. А сейчас, встанем вместе мы в кружок,</w:t>
      </w:r>
    </w:p>
    <w:p w14:paraId="64CA1B48" w14:textId="77777777" w:rsidR="003D4722" w:rsidRPr="00A256E8" w:rsidRDefault="00307CBE" w:rsidP="00A256E8">
      <w:pPr>
        <w:pStyle w:val="a3"/>
        <w:spacing w:line="444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Будем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мы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играть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снежок. У кого снежок заснёт,</w:t>
      </w:r>
    </w:p>
    <w:p w14:paraId="3885729F" w14:textId="77777777" w:rsidR="003D4722" w:rsidRPr="00A256E8" w:rsidRDefault="00307CBE" w:rsidP="00A256E8">
      <w:pPr>
        <w:pStyle w:val="a3"/>
        <w:spacing w:line="270" w:lineRule="exact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Тот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 xml:space="preserve">плясать для нас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пойдёт!</w:t>
      </w:r>
    </w:p>
    <w:p w14:paraId="728B12F4" w14:textId="77777777" w:rsidR="003D4722" w:rsidRPr="00A256E8" w:rsidRDefault="00307CBE" w:rsidP="00A256E8">
      <w:pPr>
        <w:pStyle w:val="a3"/>
        <w:spacing w:line="242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b/>
          <w:i/>
          <w:sz w:val="28"/>
          <w:szCs w:val="28"/>
        </w:rPr>
        <w:t>Игра</w:t>
      </w:r>
      <w:r w:rsidRPr="00A256E8">
        <w:rPr>
          <w:rFonts w:ascii="Times New Roman" w:hAnsi="Times New Roman" w:cs="Times New Roman"/>
          <w:b/>
          <w:i/>
          <w:spacing w:val="-1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b/>
          <w:i/>
          <w:sz w:val="28"/>
          <w:szCs w:val="28"/>
        </w:rPr>
        <w:t>«Снежок»</w:t>
      </w:r>
      <w:r w:rsidRPr="00A256E8">
        <w:rPr>
          <w:rFonts w:ascii="Times New Roman" w:hAnsi="Times New Roman" w:cs="Times New Roman"/>
          <w:b/>
          <w:i/>
          <w:spacing w:val="-1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(передают</w:t>
      </w:r>
      <w:r w:rsidRPr="00A256E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несколько</w:t>
      </w:r>
      <w:r w:rsidRPr="00A256E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снежков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</w:t>
      </w:r>
      <w:r w:rsidRPr="00A256E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кругу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под</w:t>
      </w:r>
      <w:r w:rsidRPr="00A256E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музыку,</w:t>
      </w:r>
      <w:r w:rsidRPr="00A256E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у</w:t>
      </w:r>
      <w:r w:rsidRPr="00A256E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кого</w:t>
      </w:r>
      <w:r w:rsidRPr="00A256E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снежок остался на конец музыки, тот выходит в круг и танцует.)</w:t>
      </w:r>
    </w:p>
    <w:p w14:paraId="5C6308A2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5E4F2191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1CC7950A" w14:textId="77777777" w:rsidR="003D4722" w:rsidRPr="00A256E8" w:rsidRDefault="00307CBE" w:rsidP="00A256E8">
      <w:pPr>
        <w:pStyle w:val="a3"/>
        <w:spacing w:line="244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Вед.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Дедушка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Мороз,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мы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тебя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ещё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раз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днём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рождения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поздравляем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и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дарим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 xml:space="preserve">эту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песенку.</w:t>
      </w:r>
    </w:p>
    <w:p w14:paraId="2FAD608C" w14:textId="77777777" w:rsidR="003D4722" w:rsidRPr="00A256E8" w:rsidRDefault="00307CBE" w:rsidP="00A256E8">
      <w:pPr>
        <w:pStyle w:val="91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Песня</w:t>
      </w:r>
      <w:r w:rsidRPr="00A256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«Зимние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 xml:space="preserve"> игрушки»</w:t>
      </w:r>
    </w:p>
    <w:p w14:paraId="295DB261" w14:textId="77777777" w:rsidR="003D4722" w:rsidRPr="00A256E8" w:rsidRDefault="00307CBE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Дети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дарят</w:t>
      </w:r>
      <w:r w:rsidRPr="00A256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подарки</w:t>
      </w:r>
      <w:r w:rsidRPr="00A256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деду</w:t>
      </w:r>
      <w:r w:rsidRPr="00A256E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Морозу.</w:t>
      </w:r>
    </w:p>
    <w:p w14:paraId="0A90ECB6" w14:textId="77777777" w:rsidR="003D4722" w:rsidRPr="00A256E8" w:rsidRDefault="00307CBE" w:rsidP="00A256E8">
      <w:pPr>
        <w:pStyle w:val="a3"/>
        <w:spacing w:line="244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Д.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М.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Спасибо,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ребята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за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праздник,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за</w:t>
      </w:r>
      <w:r w:rsidRPr="00A256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подарки.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Я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вас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хочу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тоже</w:t>
      </w:r>
      <w:r w:rsidRPr="00A256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отблагодарить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 xml:space="preserve">и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угостить.</w:t>
      </w:r>
    </w:p>
    <w:p w14:paraId="74D5C1CE" w14:textId="77777777" w:rsidR="003D4722" w:rsidRPr="00A256E8" w:rsidRDefault="00307CBE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lastRenderedPageBreak/>
        <w:t>Угощает</w:t>
      </w:r>
      <w:r w:rsidRPr="00A256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конфетами.</w:t>
      </w:r>
    </w:p>
    <w:p w14:paraId="4778E4CF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03EEC579" w14:textId="77777777" w:rsidR="003D4722" w:rsidRPr="00A256E8" w:rsidRDefault="003D4722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7A1A787D" w14:textId="77777777" w:rsidR="003D4722" w:rsidRPr="00A256E8" w:rsidRDefault="00307CBE" w:rsidP="00A256E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Д.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М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прощается</w:t>
      </w:r>
      <w:r w:rsidRPr="00A256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z w:val="28"/>
          <w:szCs w:val="28"/>
        </w:rPr>
        <w:t>с</w:t>
      </w:r>
      <w:r w:rsidRPr="00A256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spacing w:val="-2"/>
          <w:sz w:val="28"/>
          <w:szCs w:val="28"/>
        </w:rPr>
        <w:t>детьми.</w:t>
      </w:r>
    </w:p>
    <w:sectPr w:rsidR="003D4722" w:rsidRPr="00A256E8" w:rsidSect="00307CBE">
      <w:pgSz w:w="11910" w:h="16840"/>
      <w:pgMar w:top="80" w:right="570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45F71"/>
    <w:multiLevelType w:val="hybridMultilevel"/>
    <w:tmpl w:val="97040F6A"/>
    <w:lvl w:ilvl="0" w:tplc="CC4290E8">
      <w:start w:val="1"/>
      <w:numFmt w:val="decimal"/>
      <w:lvlText w:val="%1."/>
      <w:lvlJc w:val="left"/>
      <w:pPr>
        <w:ind w:left="94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B8B00A">
      <w:numFmt w:val="bullet"/>
      <w:lvlText w:val="-"/>
      <w:lvlJc w:val="left"/>
      <w:pPr>
        <w:ind w:left="82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884FCBE">
      <w:numFmt w:val="bullet"/>
      <w:lvlText w:val="•"/>
      <w:lvlJc w:val="left"/>
      <w:pPr>
        <w:ind w:left="2082" w:hanging="164"/>
      </w:pPr>
      <w:rPr>
        <w:rFonts w:hint="default"/>
        <w:lang w:val="ru-RU" w:eastAsia="en-US" w:bidi="ar-SA"/>
      </w:rPr>
    </w:lvl>
    <w:lvl w:ilvl="3" w:tplc="D0ACF1B2">
      <w:numFmt w:val="bullet"/>
      <w:lvlText w:val="•"/>
      <w:lvlJc w:val="left"/>
      <w:pPr>
        <w:ind w:left="3225" w:hanging="164"/>
      </w:pPr>
      <w:rPr>
        <w:rFonts w:hint="default"/>
        <w:lang w:val="ru-RU" w:eastAsia="en-US" w:bidi="ar-SA"/>
      </w:rPr>
    </w:lvl>
    <w:lvl w:ilvl="4" w:tplc="D646BC5C">
      <w:numFmt w:val="bullet"/>
      <w:lvlText w:val="•"/>
      <w:lvlJc w:val="left"/>
      <w:pPr>
        <w:ind w:left="4368" w:hanging="164"/>
      </w:pPr>
      <w:rPr>
        <w:rFonts w:hint="default"/>
        <w:lang w:val="ru-RU" w:eastAsia="en-US" w:bidi="ar-SA"/>
      </w:rPr>
    </w:lvl>
    <w:lvl w:ilvl="5" w:tplc="ACFE029E">
      <w:numFmt w:val="bullet"/>
      <w:lvlText w:val="•"/>
      <w:lvlJc w:val="left"/>
      <w:pPr>
        <w:ind w:left="5511" w:hanging="164"/>
      </w:pPr>
      <w:rPr>
        <w:rFonts w:hint="default"/>
        <w:lang w:val="ru-RU" w:eastAsia="en-US" w:bidi="ar-SA"/>
      </w:rPr>
    </w:lvl>
    <w:lvl w:ilvl="6" w:tplc="A9026410">
      <w:numFmt w:val="bullet"/>
      <w:lvlText w:val="•"/>
      <w:lvlJc w:val="left"/>
      <w:pPr>
        <w:ind w:left="6654" w:hanging="164"/>
      </w:pPr>
      <w:rPr>
        <w:rFonts w:hint="default"/>
        <w:lang w:val="ru-RU" w:eastAsia="en-US" w:bidi="ar-SA"/>
      </w:rPr>
    </w:lvl>
    <w:lvl w:ilvl="7" w:tplc="23DAC54E">
      <w:numFmt w:val="bullet"/>
      <w:lvlText w:val="•"/>
      <w:lvlJc w:val="left"/>
      <w:pPr>
        <w:ind w:left="7797" w:hanging="164"/>
      </w:pPr>
      <w:rPr>
        <w:rFonts w:hint="default"/>
        <w:lang w:val="ru-RU" w:eastAsia="en-US" w:bidi="ar-SA"/>
      </w:rPr>
    </w:lvl>
    <w:lvl w:ilvl="8" w:tplc="C8A28AC6">
      <w:numFmt w:val="bullet"/>
      <w:lvlText w:val="•"/>
      <w:lvlJc w:val="left"/>
      <w:pPr>
        <w:ind w:left="8940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1C063893"/>
    <w:multiLevelType w:val="hybridMultilevel"/>
    <w:tmpl w:val="3254186E"/>
    <w:lvl w:ilvl="0" w:tplc="798EDE96">
      <w:start w:val="1"/>
      <w:numFmt w:val="decimal"/>
      <w:lvlText w:val="%1."/>
      <w:lvlJc w:val="left"/>
      <w:pPr>
        <w:ind w:left="66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E69748">
      <w:numFmt w:val="bullet"/>
      <w:lvlText w:val="•"/>
      <w:lvlJc w:val="left"/>
      <w:pPr>
        <w:ind w:left="1716" w:hanging="281"/>
      </w:pPr>
      <w:rPr>
        <w:rFonts w:hint="default"/>
        <w:lang w:val="ru-RU" w:eastAsia="en-US" w:bidi="ar-SA"/>
      </w:rPr>
    </w:lvl>
    <w:lvl w:ilvl="2" w:tplc="3B7A348E">
      <w:numFmt w:val="bullet"/>
      <w:lvlText w:val="•"/>
      <w:lvlJc w:val="left"/>
      <w:pPr>
        <w:ind w:left="2773" w:hanging="281"/>
      </w:pPr>
      <w:rPr>
        <w:rFonts w:hint="default"/>
        <w:lang w:val="ru-RU" w:eastAsia="en-US" w:bidi="ar-SA"/>
      </w:rPr>
    </w:lvl>
    <w:lvl w:ilvl="3" w:tplc="9D78A0C6">
      <w:numFmt w:val="bullet"/>
      <w:lvlText w:val="•"/>
      <w:lvlJc w:val="left"/>
      <w:pPr>
        <w:ind w:left="3829" w:hanging="281"/>
      </w:pPr>
      <w:rPr>
        <w:rFonts w:hint="default"/>
        <w:lang w:val="ru-RU" w:eastAsia="en-US" w:bidi="ar-SA"/>
      </w:rPr>
    </w:lvl>
    <w:lvl w:ilvl="4" w:tplc="452E8B82">
      <w:numFmt w:val="bullet"/>
      <w:lvlText w:val="•"/>
      <w:lvlJc w:val="left"/>
      <w:pPr>
        <w:ind w:left="4886" w:hanging="281"/>
      </w:pPr>
      <w:rPr>
        <w:rFonts w:hint="default"/>
        <w:lang w:val="ru-RU" w:eastAsia="en-US" w:bidi="ar-SA"/>
      </w:rPr>
    </w:lvl>
    <w:lvl w:ilvl="5" w:tplc="88F6AD82">
      <w:numFmt w:val="bullet"/>
      <w:lvlText w:val="•"/>
      <w:lvlJc w:val="left"/>
      <w:pPr>
        <w:ind w:left="5943" w:hanging="281"/>
      </w:pPr>
      <w:rPr>
        <w:rFonts w:hint="default"/>
        <w:lang w:val="ru-RU" w:eastAsia="en-US" w:bidi="ar-SA"/>
      </w:rPr>
    </w:lvl>
    <w:lvl w:ilvl="6" w:tplc="F932A572">
      <w:numFmt w:val="bullet"/>
      <w:lvlText w:val="•"/>
      <w:lvlJc w:val="left"/>
      <w:pPr>
        <w:ind w:left="6999" w:hanging="281"/>
      </w:pPr>
      <w:rPr>
        <w:rFonts w:hint="default"/>
        <w:lang w:val="ru-RU" w:eastAsia="en-US" w:bidi="ar-SA"/>
      </w:rPr>
    </w:lvl>
    <w:lvl w:ilvl="7" w:tplc="A3AEC146">
      <w:numFmt w:val="bullet"/>
      <w:lvlText w:val="•"/>
      <w:lvlJc w:val="left"/>
      <w:pPr>
        <w:ind w:left="8056" w:hanging="281"/>
      </w:pPr>
      <w:rPr>
        <w:rFonts w:hint="default"/>
        <w:lang w:val="ru-RU" w:eastAsia="en-US" w:bidi="ar-SA"/>
      </w:rPr>
    </w:lvl>
    <w:lvl w:ilvl="8" w:tplc="277AC6A4">
      <w:numFmt w:val="bullet"/>
      <w:lvlText w:val="•"/>
      <w:lvlJc w:val="left"/>
      <w:pPr>
        <w:ind w:left="9113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40622BF9"/>
    <w:multiLevelType w:val="hybridMultilevel"/>
    <w:tmpl w:val="7700DDEC"/>
    <w:lvl w:ilvl="0" w:tplc="31BA2126">
      <w:start w:val="1"/>
      <w:numFmt w:val="decimal"/>
      <w:lvlText w:val="%1."/>
      <w:lvlJc w:val="left"/>
      <w:pPr>
        <w:ind w:left="1650" w:hanging="26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18248704">
      <w:numFmt w:val="bullet"/>
      <w:lvlText w:val="•"/>
      <w:lvlJc w:val="left"/>
      <w:pPr>
        <w:ind w:left="2616" w:hanging="269"/>
      </w:pPr>
      <w:rPr>
        <w:rFonts w:hint="default"/>
        <w:lang w:val="ru-RU" w:eastAsia="en-US" w:bidi="ar-SA"/>
      </w:rPr>
    </w:lvl>
    <w:lvl w:ilvl="2" w:tplc="26D895CA">
      <w:numFmt w:val="bullet"/>
      <w:lvlText w:val="•"/>
      <w:lvlJc w:val="left"/>
      <w:pPr>
        <w:ind w:left="3573" w:hanging="269"/>
      </w:pPr>
      <w:rPr>
        <w:rFonts w:hint="default"/>
        <w:lang w:val="ru-RU" w:eastAsia="en-US" w:bidi="ar-SA"/>
      </w:rPr>
    </w:lvl>
    <w:lvl w:ilvl="3" w:tplc="0EE4BD08">
      <w:numFmt w:val="bullet"/>
      <w:lvlText w:val="•"/>
      <w:lvlJc w:val="left"/>
      <w:pPr>
        <w:ind w:left="4529" w:hanging="269"/>
      </w:pPr>
      <w:rPr>
        <w:rFonts w:hint="default"/>
        <w:lang w:val="ru-RU" w:eastAsia="en-US" w:bidi="ar-SA"/>
      </w:rPr>
    </w:lvl>
    <w:lvl w:ilvl="4" w:tplc="934E7B54">
      <w:numFmt w:val="bullet"/>
      <w:lvlText w:val="•"/>
      <w:lvlJc w:val="left"/>
      <w:pPr>
        <w:ind w:left="5486" w:hanging="269"/>
      </w:pPr>
      <w:rPr>
        <w:rFonts w:hint="default"/>
        <w:lang w:val="ru-RU" w:eastAsia="en-US" w:bidi="ar-SA"/>
      </w:rPr>
    </w:lvl>
    <w:lvl w:ilvl="5" w:tplc="DA347ED4">
      <w:numFmt w:val="bullet"/>
      <w:lvlText w:val="•"/>
      <w:lvlJc w:val="left"/>
      <w:pPr>
        <w:ind w:left="6443" w:hanging="269"/>
      </w:pPr>
      <w:rPr>
        <w:rFonts w:hint="default"/>
        <w:lang w:val="ru-RU" w:eastAsia="en-US" w:bidi="ar-SA"/>
      </w:rPr>
    </w:lvl>
    <w:lvl w:ilvl="6" w:tplc="06AA08FC">
      <w:numFmt w:val="bullet"/>
      <w:lvlText w:val="•"/>
      <w:lvlJc w:val="left"/>
      <w:pPr>
        <w:ind w:left="7399" w:hanging="269"/>
      </w:pPr>
      <w:rPr>
        <w:rFonts w:hint="default"/>
        <w:lang w:val="ru-RU" w:eastAsia="en-US" w:bidi="ar-SA"/>
      </w:rPr>
    </w:lvl>
    <w:lvl w:ilvl="7" w:tplc="E7F68C84">
      <w:numFmt w:val="bullet"/>
      <w:lvlText w:val="•"/>
      <w:lvlJc w:val="left"/>
      <w:pPr>
        <w:ind w:left="8356" w:hanging="269"/>
      </w:pPr>
      <w:rPr>
        <w:rFonts w:hint="default"/>
        <w:lang w:val="ru-RU" w:eastAsia="en-US" w:bidi="ar-SA"/>
      </w:rPr>
    </w:lvl>
    <w:lvl w:ilvl="8" w:tplc="1870F340">
      <w:numFmt w:val="bullet"/>
      <w:lvlText w:val="•"/>
      <w:lvlJc w:val="left"/>
      <w:pPr>
        <w:ind w:left="9313" w:hanging="269"/>
      </w:pPr>
      <w:rPr>
        <w:rFonts w:hint="default"/>
        <w:lang w:val="ru-RU" w:eastAsia="en-US" w:bidi="ar-SA"/>
      </w:rPr>
    </w:lvl>
  </w:abstractNum>
  <w:abstractNum w:abstractNumId="3" w15:restartNumberingAfterBreak="0">
    <w:nsid w:val="4A9E5EA5"/>
    <w:multiLevelType w:val="hybridMultilevel"/>
    <w:tmpl w:val="31107EBC"/>
    <w:lvl w:ilvl="0" w:tplc="5052B700">
      <w:start w:val="1"/>
      <w:numFmt w:val="decimal"/>
      <w:lvlText w:val="%1."/>
      <w:lvlJc w:val="left"/>
      <w:pPr>
        <w:ind w:left="1382" w:hanging="26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FF7E426A">
      <w:numFmt w:val="bullet"/>
      <w:lvlText w:val="•"/>
      <w:lvlJc w:val="left"/>
      <w:pPr>
        <w:ind w:left="1532" w:hanging="151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2" w:tplc="501E0CDC">
      <w:numFmt w:val="bullet"/>
      <w:lvlText w:val="•"/>
      <w:lvlJc w:val="left"/>
      <w:pPr>
        <w:ind w:left="2616" w:hanging="151"/>
      </w:pPr>
      <w:rPr>
        <w:rFonts w:hint="default"/>
        <w:lang w:val="ru-RU" w:eastAsia="en-US" w:bidi="ar-SA"/>
      </w:rPr>
    </w:lvl>
    <w:lvl w:ilvl="3" w:tplc="C26C19F6">
      <w:numFmt w:val="bullet"/>
      <w:lvlText w:val="•"/>
      <w:lvlJc w:val="left"/>
      <w:pPr>
        <w:ind w:left="3692" w:hanging="151"/>
      </w:pPr>
      <w:rPr>
        <w:rFonts w:hint="default"/>
        <w:lang w:val="ru-RU" w:eastAsia="en-US" w:bidi="ar-SA"/>
      </w:rPr>
    </w:lvl>
    <w:lvl w:ilvl="4" w:tplc="554229FC">
      <w:numFmt w:val="bullet"/>
      <w:lvlText w:val="•"/>
      <w:lvlJc w:val="left"/>
      <w:pPr>
        <w:ind w:left="4768" w:hanging="151"/>
      </w:pPr>
      <w:rPr>
        <w:rFonts w:hint="default"/>
        <w:lang w:val="ru-RU" w:eastAsia="en-US" w:bidi="ar-SA"/>
      </w:rPr>
    </w:lvl>
    <w:lvl w:ilvl="5" w:tplc="FF5C1F44">
      <w:numFmt w:val="bullet"/>
      <w:lvlText w:val="•"/>
      <w:lvlJc w:val="left"/>
      <w:pPr>
        <w:ind w:left="5845" w:hanging="151"/>
      </w:pPr>
      <w:rPr>
        <w:rFonts w:hint="default"/>
        <w:lang w:val="ru-RU" w:eastAsia="en-US" w:bidi="ar-SA"/>
      </w:rPr>
    </w:lvl>
    <w:lvl w:ilvl="6" w:tplc="E8442ABC">
      <w:numFmt w:val="bullet"/>
      <w:lvlText w:val="•"/>
      <w:lvlJc w:val="left"/>
      <w:pPr>
        <w:ind w:left="6921" w:hanging="151"/>
      </w:pPr>
      <w:rPr>
        <w:rFonts w:hint="default"/>
        <w:lang w:val="ru-RU" w:eastAsia="en-US" w:bidi="ar-SA"/>
      </w:rPr>
    </w:lvl>
    <w:lvl w:ilvl="7" w:tplc="F086F29E">
      <w:numFmt w:val="bullet"/>
      <w:lvlText w:val="•"/>
      <w:lvlJc w:val="left"/>
      <w:pPr>
        <w:ind w:left="7997" w:hanging="151"/>
      </w:pPr>
      <w:rPr>
        <w:rFonts w:hint="default"/>
        <w:lang w:val="ru-RU" w:eastAsia="en-US" w:bidi="ar-SA"/>
      </w:rPr>
    </w:lvl>
    <w:lvl w:ilvl="8" w:tplc="590475B4">
      <w:numFmt w:val="bullet"/>
      <w:lvlText w:val="•"/>
      <w:lvlJc w:val="left"/>
      <w:pPr>
        <w:ind w:left="9073" w:hanging="151"/>
      </w:pPr>
      <w:rPr>
        <w:rFonts w:hint="default"/>
        <w:lang w:val="ru-RU" w:eastAsia="en-US" w:bidi="ar-SA"/>
      </w:rPr>
    </w:lvl>
  </w:abstractNum>
  <w:abstractNum w:abstractNumId="4" w15:restartNumberingAfterBreak="0">
    <w:nsid w:val="50AE7B45"/>
    <w:multiLevelType w:val="hybridMultilevel"/>
    <w:tmpl w:val="9DF405CE"/>
    <w:lvl w:ilvl="0" w:tplc="12F21456">
      <w:numFmt w:val="bullet"/>
      <w:lvlText w:val="-"/>
      <w:lvlJc w:val="left"/>
      <w:pPr>
        <w:ind w:left="841" w:hanging="1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333333"/>
        <w:spacing w:val="0"/>
        <w:w w:val="99"/>
        <w:sz w:val="24"/>
        <w:szCs w:val="24"/>
        <w:lang w:val="ru-RU" w:eastAsia="en-US" w:bidi="ar-SA"/>
      </w:rPr>
    </w:lvl>
    <w:lvl w:ilvl="1" w:tplc="A34872B8">
      <w:numFmt w:val="bullet"/>
      <w:lvlText w:val="•"/>
      <w:lvlJc w:val="left"/>
      <w:pPr>
        <w:ind w:left="1878" w:hanging="147"/>
      </w:pPr>
      <w:rPr>
        <w:rFonts w:hint="default"/>
        <w:lang w:val="ru-RU" w:eastAsia="en-US" w:bidi="ar-SA"/>
      </w:rPr>
    </w:lvl>
    <w:lvl w:ilvl="2" w:tplc="971CB74A">
      <w:numFmt w:val="bullet"/>
      <w:lvlText w:val="•"/>
      <w:lvlJc w:val="left"/>
      <w:pPr>
        <w:ind w:left="2917" w:hanging="147"/>
      </w:pPr>
      <w:rPr>
        <w:rFonts w:hint="default"/>
        <w:lang w:val="ru-RU" w:eastAsia="en-US" w:bidi="ar-SA"/>
      </w:rPr>
    </w:lvl>
    <w:lvl w:ilvl="3" w:tplc="32C64034">
      <w:numFmt w:val="bullet"/>
      <w:lvlText w:val="•"/>
      <w:lvlJc w:val="left"/>
      <w:pPr>
        <w:ind w:left="3955" w:hanging="147"/>
      </w:pPr>
      <w:rPr>
        <w:rFonts w:hint="default"/>
        <w:lang w:val="ru-RU" w:eastAsia="en-US" w:bidi="ar-SA"/>
      </w:rPr>
    </w:lvl>
    <w:lvl w:ilvl="4" w:tplc="88A81BFE">
      <w:numFmt w:val="bullet"/>
      <w:lvlText w:val="•"/>
      <w:lvlJc w:val="left"/>
      <w:pPr>
        <w:ind w:left="4994" w:hanging="147"/>
      </w:pPr>
      <w:rPr>
        <w:rFonts w:hint="default"/>
        <w:lang w:val="ru-RU" w:eastAsia="en-US" w:bidi="ar-SA"/>
      </w:rPr>
    </w:lvl>
    <w:lvl w:ilvl="5" w:tplc="1E1C6A42">
      <w:numFmt w:val="bullet"/>
      <w:lvlText w:val="•"/>
      <w:lvlJc w:val="left"/>
      <w:pPr>
        <w:ind w:left="6033" w:hanging="147"/>
      </w:pPr>
      <w:rPr>
        <w:rFonts w:hint="default"/>
        <w:lang w:val="ru-RU" w:eastAsia="en-US" w:bidi="ar-SA"/>
      </w:rPr>
    </w:lvl>
    <w:lvl w:ilvl="6" w:tplc="E49CC80C">
      <w:numFmt w:val="bullet"/>
      <w:lvlText w:val="•"/>
      <w:lvlJc w:val="left"/>
      <w:pPr>
        <w:ind w:left="7071" w:hanging="147"/>
      </w:pPr>
      <w:rPr>
        <w:rFonts w:hint="default"/>
        <w:lang w:val="ru-RU" w:eastAsia="en-US" w:bidi="ar-SA"/>
      </w:rPr>
    </w:lvl>
    <w:lvl w:ilvl="7" w:tplc="30A45B2C">
      <w:numFmt w:val="bullet"/>
      <w:lvlText w:val="•"/>
      <w:lvlJc w:val="left"/>
      <w:pPr>
        <w:ind w:left="8110" w:hanging="147"/>
      </w:pPr>
      <w:rPr>
        <w:rFonts w:hint="default"/>
        <w:lang w:val="ru-RU" w:eastAsia="en-US" w:bidi="ar-SA"/>
      </w:rPr>
    </w:lvl>
    <w:lvl w:ilvl="8" w:tplc="215ACB6E">
      <w:numFmt w:val="bullet"/>
      <w:lvlText w:val="•"/>
      <w:lvlJc w:val="left"/>
      <w:pPr>
        <w:ind w:left="9149" w:hanging="147"/>
      </w:pPr>
      <w:rPr>
        <w:rFonts w:hint="default"/>
        <w:lang w:val="ru-RU" w:eastAsia="en-US" w:bidi="ar-SA"/>
      </w:rPr>
    </w:lvl>
  </w:abstractNum>
  <w:abstractNum w:abstractNumId="5" w15:restartNumberingAfterBreak="0">
    <w:nsid w:val="51904D2B"/>
    <w:multiLevelType w:val="hybridMultilevel"/>
    <w:tmpl w:val="6E76182A"/>
    <w:lvl w:ilvl="0" w:tplc="4588C4B6">
      <w:numFmt w:val="bullet"/>
      <w:lvlText w:val="-"/>
      <w:lvlJc w:val="left"/>
      <w:pPr>
        <w:ind w:left="1528" w:hanging="147"/>
      </w:pPr>
      <w:rPr>
        <w:rFonts w:ascii="Microsoft Sans Serif" w:eastAsia="Microsoft Sans Serif" w:hAnsi="Microsoft Sans Serif" w:cs="Microsoft Sans Serif" w:hint="default"/>
        <w:spacing w:val="0"/>
        <w:w w:val="99"/>
        <w:lang w:val="ru-RU" w:eastAsia="en-US" w:bidi="ar-SA"/>
      </w:rPr>
    </w:lvl>
    <w:lvl w:ilvl="1" w:tplc="1052582A">
      <w:numFmt w:val="bullet"/>
      <w:lvlText w:val="•"/>
      <w:lvlJc w:val="left"/>
      <w:pPr>
        <w:ind w:left="2490" w:hanging="147"/>
      </w:pPr>
      <w:rPr>
        <w:rFonts w:hint="default"/>
        <w:lang w:val="ru-RU" w:eastAsia="en-US" w:bidi="ar-SA"/>
      </w:rPr>
    </w:lvl>
    <w:lvl w:ilvl="2" w:tplc="CC765A4A">
      <w:numFmt w:val="bullet"/>
      <w:lvlText w:val="•"/>
      <w:lvlJc w:val="left"/>
      <w:pPr>
        <w:ind w:left="3461" w:hanging="147"/>
      </w:pPr>
      <w:rPr>
        <w:rFonts w:hint="default"/>
        <w:lang w:val="ru-RU" w:eastAsia="en-US" w:bidi="ar-SA"/>
      </w:rPr>
    </w:lvl>
    <w:lvl w:ilvl="3" w:tplc="50CAAF64">
      <w:numFmt w:val="bullet"/>
      <w:lvlText w:val="•"/>
      <w:lvlJc w:val="left"/>
      <w:pPr>
        <w:ind w:left="4431" w:hanging="147"/>
      </w:pPr>
      <w:rPr>
        <w:rFonts w:hint="default"/>
        <w:lang w:val="ru-RU" w:eastAsia="en-US" w:bidi="ar-SA"/>
      </w:rPr>
    </w:lvl>
    <w:lvl w:ilvl="4" w:tplc="3B0A74B8">
      <w:numFmt w:val="bullet"/>
      <w:lvlText w:val="•"/>
      <w:lvlJc w:val="left"/>
      <w:pPr>
        <w:ind w:left="5402" w:hanging="147"/>
      </w:pPr>
      <w:rPr>
        <w:rFonts w:hint="default"/>
        <w:lang w:val="ru-RU" w:eastAsia="en-US" w:bidi="ar-SA"/>
      </w:rPr>
    </w:lvl>
    <w:lvl w:ilvl="5" w:tplc="3DE2678E">
      <w:numFmt w:val="bullet"/>
      <w:lvlText w:val="•"/>
      <w:lvlJc w:val="left"/>
      <w:pPr>
        <w:ind w:left="6373" w:hanging="147"/>
      </w:pPr>
      <w:rPr>
        <w:rFonts w:hint="default"/>
        <w:lang w:val="ru-RU" w:eastAsia="en-US" w:bidi="ar-SA"/>
      </w:rPr>
    </w:lvl>
    <w:lvl w:ilvl="6" w:tplc="0D06F5DE">
      <w:numFmt w:val="bullet"/>
      <w:lvlText w:val="•"/>
      <w:lvlJc w:val="left"/>
      <w:pPr>
        <w:ind w:left="7343" w:hanging="147"/>
      </w:pPr>
      <w:rPr>
        <w:rFonts w:hint="default"/>
        <w:lang w:val="ru-RU" w:eastAsia="en-US" w:bidi="ar-SA"/>
      </w:rPr>
    </w:lvl>
    <w:lvl w:ilvl="7" w:tplc="D402F9F8">
      <w:numFmt w:val="bullet"/>
      <w:lvlText w:val="•"/>
      <w:lvlJc w:val="left"/>
      <w:pPr>
        <w:ind w:left="8314" w:hanging="147"/>
      </w:pPr>
      <w:rPr>
        <w:rFonts w:hint="default"/>
        <w:lang w:val="ru-RU" w:eastAsia="en-US" w:bidi="ar-SA"/>
      </w:rPr>
    </w:lvl>
    <w:lvl w:ilvl="8" w:tplc="27FC4D6C">
      <w:numFmt w:val="bullet"/>
      <w:lvlText w:val="•"/>
      <w:lvlJc w:val="left"/>
      <w:pPr>
        <w:ind w:left="9285" w:hanging="147"/>
      </w:pPr>
      <w:rPr>
        <w:rFonts w:hint="default"/>
        <w:lang w:val="ru-RU" w:eastAsia="en-US" w:bidi="ar-SA"/>
      </w:rPr>
    </w:lvl>
  </w:abstractNum>
  <w:abstractNum w:abstractNumId="6" w15:restartNumberingAfterBreak="0">
    <w:nsid w:val="550D0D5E"/>
    <w:multiLevelType w:val="hybridMultilevel"/>
    <w:tmpl w:val="ED789B84"/>
    <w:lvl w:ilvl="0" w:tplc="82D0D3D6">
      <w:numFmt w:val="bullet"/>
      <w:lvlText w:val=""/>
      <w:lvlJc w:val="left"/>
      <w:pPr>
        <w:ind w:left="21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D82189E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2" w:tplc="A822D0A6">
      <w:numFmt w:val="bullet"/>
      <w:lvlText w:val="•"/>
      <w:lvlJc w:val="left"/>
      <w:pPr>
        <w:ind w:left="3925" w:hanging="360"/>
      </w:pPr>
      <w:rPr>
        <w:rFonts w:hint="default"/>
        <w:lang w:val="ru-RU" w:eastAsia="en-US" w:bidi="ar-SA"/>
      </w:rPr>
    </w:lvl>
    <w:lvl w:ilvl="3" w:tplc="27403578">
      <w:numFmt w:val="bullet"/>
      <w:lvlText w:val="•"/>
      <w:lvlJc w:val="left"/>
      <w:pPr>
        <w:ind w:left="4837" w:hanging="360"/>
      </w:pPr>
      <w:rPr>
        <w:rFonts w:hint="default"/>
        <w:lang w:val="ru-RU" w:eastAsia="en-US" w:bidi="ar-SA"/>
      </w:rPr>
    </w:lvl>
    <w:lvl w:ilvl="4" w:tplc="A2809ABC">
      <w:numFmt w:val="bullet"/>
      <w:lvlText w:val="•"/>
      <w:lvlJc w:val="left"/>
      <w:pPr>
        <w:ind w:left="5750" w:hanging="360"/>
      </w:pPr>
      <w:rPr>
        <w:rFonts w:hint="default"/>
        <w:lang w:val="ru-RU" w:eastAsia="en-US" w:bidi="ar-SA"/>
      </w:rPr>
    </w:lvl>
    <w:lvl w:ilvl="5" w:tplc="C1B4B54C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6" w:tplc="9C46D558">
      <w:numFmt w:val="bullet"/>
      <w:lvlText w:val="•"/>
      <w:lvlJc w:val="left"/>
      <w:pPr>
        <w:ind w:left="7575" w:hanging="360"/>
      </w:pPr>
      <w:rPr>
        <w:rFonts w:hint="default"/>
        <w:lang w:val="ru-RU" w:eastAsia="en-US" w:bidi="ar-SA"/>
      </w:rPr>
    </w:lvl>
    <w:lvl w:ilvl="7" w:tplc="200CED66">
      <w:numFmt w:val="bullet"/>
      <w:lvlText w:val="•"/>
      <w:lvlJc w:val="left"/>
      <w:pPr>
        <w:ind w:left="8488" w:hanging="360"/>
      </w:pPr>
      <w:rPr>
        <w:rFonts w:hint="default"/>
        <w:lang w:val="ru-RU" w:eastAsia="en-US" w:bidi="ar-SA"/>
      </w:rPr>
    </w:lvl>
    <w:lvl w:ilvl="8" w:tplc="E9F610BA">
      <w:numFmt w:val="bullet"/>
      <w:lvlText w:val="•"/>
      <w:lvlJc w:val="left"/>
      <w:pPr>
        <w:ind w:left="940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DD62BC4"/>
    <w:multiLevelType w:val="hybridMultilevel"/>
    <w:tmpl w:val="55EE0D6A"/>
    <w:lvl w:ilvl="0" w:tplc="DAB63222">
      <w:numFmt w:val="bullet"/>
      <w:lvlText w:val="-"/>
      <w:lvlJc w:val="left"/>
      <w:pPr>
        <w:ind w:left="19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B825DC">
      <w:numFmt w:val="bullet"/>
      <w:lvlText w:val="•"/>
      <w:lvlJc w:val="left"/>
      <w:pPr>
        <w:ind w:left="2832" w:hanging="164"/>
      </w:pPr>
      <w:rPr>
        <w:rFonts w:hint="default"/>
        <w:lang w:val="ru-RU" w:eastAsia="en-US" w:bidi="ar-SA"/>
      </w:rPr>
    </w:lvl>
    <w:lvl w:ilvl="2" w:tplc="EA00C8BE">
      <w:numFmt w:val="bullet"/>
      <w:lvlText w:val="•"/>
      <w:lvlJc w:val="left"/>
      <w:pPr>
        <w:ind w:left="3765" w:hanging="164"/>
      </w:pPr>
      <w:rPr>
        <w:rFonts w:hint="default"/>
        <w:lang w:val="ru-RU" w:eastAsia="en-US" w:bidi="ar-SA"/>
      </w:rPr>
    </w:lvl>
    <w:lvl w:ilvl="3" w:tplc="A274E2BE">
      <w:numFmt w:val="bullet"/>
      <w:lvlText w:val="•"/>
      <w:lvlJc w:val="left"/>
      <w:pPr>
        <w:ind w:left="4697" w:hanging="164"/>
      </w:pPr>
      <w:rPr>
        <w:rFonts w:hint="default"/>
        <w:lang w:val="ru-RU" w:eastAsia="en-US" w:bidi="ar-SA"/>
      </w:rPr>
    </w:lvl>
    <w:lvl w:ilvl="4" w:tplc="3EE66DA4">
      <w:numFmt w:val="bullet"/>
      <w:lvlText w:val="•"/>
      <w:lvlJc w:val="left"/>
      <w:pPr>
        <w:ind w:left="5630" w:hanging="164"/>
      </w:pPr>
      <w:rPr>
        <w:rFonts w:hint="default"/>
        <w:lang w:val="ru-RU" w:eastAsia="en-US" w:bidi="ar-SA"/>
      </w:rPr>
    </w:lvl>
    <w:lvl w:ilvl="5" w:tplc="BD26DCE2">
      <w:numFmt w:val="bullet"/>
      <w:lvlText w:val="•"/>
      <w:lvlJc w:val="left"/>
      <w:pPr>
        <w:ind w:left="6563" w:hanging="164"/>
      </w:pPr>
      <w:rPr>
        <w:rFonts w:hint="default"/>
        <w:lang w:val="ru-RU" w:eastAsia="en-US" w:bidi="ar-SA"/>
      </w:rPr>
    </w:lvl>
    <w:lvl w:ilvl="6" w:tplc="60529176">
      <w:numFmt w:val="bullet"/>
      <w:lvlText w:val="•"/>
      <w:lvlJc w:val="left"/>
      <w:pPr>
        <w:ind w:left="7495" w:hanging="164"/>
      </w:pPr>
      <w:rPr>
        <w:rFonts w:hint="default"/>
        <w:lang w:val="ru-RU" w:eastAsia="en-US" w:bidi="ar-SA"/>
      </w:rPr>
    </w:lvl>
    <w:lvl w:ilvl="7" w:tplc="C7E4F588">
      <w:numFmt w:val="bullet"/>
      <w:lvlText w:val="•"/>
      <w:lvlJc w:val="left"/>
      <w:pPr>
        <w:ind w:left="8428" w:hanging="164"/>
      </w:pPr>
      <w:rPr>
        <w:rFonts w:hint="default"/>
        <w:lang w:val="ru-RU" w:eastAsia="en-US" w:bidi="ar-SA"/>
      </w:rPr>
    </w:lvl>
    <w:lvl w:ilvl="8" w:tplc="1FB6F668">
      <w:numFmt w:val="bullet"/>
      <w:lvlText w:val="•"/>
      <w:lvlJc w:val="left"/>
      <w:pPr>
        <w:ind w:left="9361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5EA94B2D"/>
    <w:multiLevelType w:val="hybridMultilevel"/>
    <w:tmpl w:val="8DA2EDE0"/>
    <w:lvl w:ilvl="0" w:tplc="5B682B48">
      <w:start w:val="1"/>
      <w:numFmt w:val="decimal"/>
      <w:lvlText w:val="%1."/>
      <w:lvlJc w:val="left"/>
      <w:pPr>
        <w:ind w:left="1662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B3D46FFE">
      <w:numFmt w:val="bullet"/>
      <w:lvlText w:val="•"/>
      <w:lvlJc w:val="left"/>
      <w:pPr>
        <w:ind w:left="2616" w:hanging="281"/>
      </w:pPr>
      <w:rPr>
        <w:rFonts w:hint="default"/>
        <w:lang w:val="ru-RU" w:eastAsia="en-US" w:bidi="ar-SA"/>
      </w:rPr>
    </w:lvl>
    <w:lvl w:ilvl="2" w:tplc="D0A4B760">
      <w:numFmt w:val="bullet"/>
      <w:lvlText w:val="•"/>
      <w:lvlJc w:val="left"/>
      <w:pPr>
        <w:ind w:left="3573" w:hanging="281"/>
      </w:pPr>
      <w:rPr>
        <w:rFonts w:hint="default"/>
        <w:lang w:val="ru-RU" w:eastAsia="en-US" w:bidi="ar-SA"/>
      </w:rPr>
    </w:lvl>
    <w:lvl w:ilvl="3" w:tplc="95902B8A">
      <w:numFmt w:val="bullet"/>
      <w:lvlText w:val="•"/>
      <w:lvlJc w:val="left"/>
      <w:pPr>
        <w:ind w:left="4529" w:hanging="281"/>
      </w:pPr>
      <w:rPr>
        <w:rFonts w:hint="default"/>
        <w:lang w:val="ru-RU" w:eastAsia="en-US" w:bidi="ar-SA"/>
      </w:rPr>
    </w:lvl>
    <w:lvl w:ilvl="4" w:tplc="B9C67082">
      <w:numFmt w:val="bullet"/>
      <w:lvlText w:val="•"/>
      <w:lvlJc w:val="left"/>
      <w:pPr>
        <w:ind w:left="5486" w:hanging="281"/>
      </w:pPr>
      <w:rPr>
        <w:rFonts w:hint="default"/>
        <w:lang w:val="ru-RU" w:eastAsia="en-US" w:bidi="ar-SA"/>
      </w:rPr>
    </w:lvl>
    <w:lvl w:ilvl="5" w:tplc="9ED4A68A">
      <w:numFmt w:val="bullet"/>
      <w:lvlText w:val="•"/>
      <w:lvlJc w:val="left"/>
      <w:pPr>
        <w:ind w:left="6443" w:hanging="281"/>
      </w:pPr>
      <w:rPr>
        <w:rFonts w:hint="default"/>
        <w:lang w:val="ru-RU" w:eastAsia="en-US" w:bidi="ar-SA"/>
      </w:rPr>
    </w:lvl>
    <w:lvl w:ilvl="6" w:tplc="89C48FF4">
      <w:numFmt w:val="bullet"/>
      <w:lvlText w:val="•"/>
      <w:lvlJc w:val="left"/>
      <w:pPr>
        <w:ind w:left="7399" w:hanging="281"/>
      </w:pPr>
      <w:rPr>
        <w:rFonts w:hint="default"/>
        <w:lang w:val="ru-RU" w:eastAsia="en-US" w:bidi="ar-SA"/>
      </w:rPr>
    </w:lvl>
    <w:lvl w:ilvl="7" w:tplc="180E5A24">
      <w:numFmt w:val="bullet"/>
      <w:lvlText w:val="•"/>
      <w:lvlJc w:val="left"/>
      <w:pPr>
        <w:ind w:left="8356" w:hanging="281"/>
      </w:pPr>
      <w:rPr>
        <w:rFonts w:hint="default"/>
        <w:lang w:val="ru-RU" w:eastAsia="en-US" w:bidi="ar-SA"/>
      </w:rPr>
    </w:lvl>
    <w:lvl w:ilvl="8" w:tplc="A5E23EAC">
      <w:numFmt w:val="bullet"/>
      <w:lvlText w:val="•"/>
      <w:lvlJc w:val="left"/>
      <w:pPr>
        <w:ind w:left="9313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5EFC333F"/>
    <w:multiLevelType w:val="hybridMultilevel"/>
    <w:tmpl w:val="3ED4C486"/>
    <w:lvl w:ilvl="0" w:tplc="FA2AE8EC">
      <w:start w:val="1"/>
      <w:numFmt w:val="decimal"/>
      <w:lvlText w:val="%1."/>
      <w:lvlJc w:val="left"/>
      <w:pPr>
        <w:ind w:left="1382" w:hanging="26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3A24E994">
      <w:numFmt w:val="bullet"/>
      <w:lvlText w:val="•"/>
      <w:lvlJc w:val="left"/>
      <w:pPr>
        <w:ind w:left="2364" w:hanging="269"/>
      </w:pPr>
      <w:rPr>
        <w:rFonts w:hint="default"/>
        <w:lang w:val="ru-RU" w:eastAsia="en-US" w:bidi="ar-SA"/>
      </w:rPr>
    </w:lvl>
    <w:lvl w:ilvl="2" w:tplc="56BA9BE6">
      <w:numFmt w:val="bullet"/>
      <w:lvlText w:val="•"/>
      <w:lvlJc w:val="left"/>
      <w:pPr>
        <w:ind w:left="3349" w:hanging="269"/>
      </w:pPr>
      <w:rPr>
        <w:rFonts w:hint="default"/>
        <w:lang w:val="ru-RU" w:eastAsia="en-US" w:bidi="ar-SA"/>
      </w:rPr>
    </w:lvl>
    <w:lvl w:ilvl="3" w:tplc="5090F8FC">
      <w:numFmt w:val="bullet"/>
      <w:lvlText w:val="•"/>
      <w:lvlJc w:val="left"/>
      <w:pPr>
        <w:ind w:left="4333" w:hanging="269"/>
      </w:pPr>
      <w:rPr>
        <w:rFonts w:hint="default"/>
        <w:lang w:val="ru-RU" w:eastAsia="en-US" w:bidi="ar-SA"/>
      </w:rPr>
    </w:lvl>
    <w:lvl w:ilvl="4" w:tplc="A05EAC1E">
      <w:numFmt w:val="bullet"/>
      <w:lvlText w:val="•"/>
      <w:lvlJc w:val="left"/>
      <w:pPr>
        <w:ind w:left="5318" w:hanging="269"/>
      </w:pPr>
      <w:rPr>
        <w:rFonts w:hint="default"/>
        <w:lang w:val="ru-RU" w:eastAsia="en-US" w:bidi="ar-SA"/>
      </w:rPr>
    </w:lvl>
    <w:lvl w:ilvl="5" w:tplc="A956C2EE">
      <w:numFmt w:val="bullet"/>
      <w:lvlText w:val="•"/>
      <w:lvlJc w:val="left"/>
      <w:pPr>
        <w:ind w:left="6303" w:hanging="269"/>
      </w:pPr>
      <w:rPr>
        <w:rFonts w:hint="default"/>
        <w:lang w:val="ru-RU" w:eastAsia="en-US" w:bidi="ar-SA"/>
      </w:rPr>
    </w:lvl>
    <w:lvl w:ilvl="6" w:tplc="B5C82CF8">
      <w:numFmt w:val="bullet"/>
      <w:lvlText w:val="•"/>
      <w:lvlJc w:val="left"/>
      <w:pPr>
        <w:ind w:left="7287" w:hanging="269"/>
      </w:pPr>
      <w:rPr>
        <w:rFonts w:hint="default"/>
        <w:lang w:val="ru-RU" w:eastAsia="en-US" w:bidi="ar-SA"/>
      </w:rPr>
    </w:lvl>
    <w:lvl w:ilvl="7" w:tplc="A06E3DD0">
      <w:numFmt w:val="bullet"/>
      <w:lvlText w:val="•"/>
      <w:lvlJc w:val="left"/>
      <w:pPr>
        <w:ind w:left="8272" w:hanging="269"/>
      </w:pPr>
      <w:rPr>
        <w:rFonts w:hint="default"/>
        <w:lang w:val="ru-RU" w:eastAsia="en-US" w:bidi="ar-SA"/>
      </w:rPr>
    </w:lvl>
    <w:lvl w:ilvl="8" w:tplc="AEC8BAE6">
      <w:numFmt w:val="bullet"/>
      <w:lvlText w:val="•"/>
      <w:lvlJc w:val="left"/>
      <w:pPr>
        <w:ind w:left="9257" w:hanging="269"/>
      </w:pPr>
      <w:rPr>
        <w:rFonts w:hint="default"/>
        <w:lang w:val="ru-RU" w:eastAsia="en-US" w:bidi="ar-SA"/>
      </w:rPr>
    </w:lvl>
  </w:abstractNum>
  <w:abstractNum w:abstractNumId="10" w15:restartNumberingAfterBreak="0">
    <w:nsid w:val="6135759F"/>
    <w:multiLevelType w:val="hybridMultilevel"/>
    <w:tmpl w:val="EEE2F464"/>
    <w:lvl w:ilvl="0" w:tplc="5EC66380">
      <w:start w:val="1"/>
      <w:numFmt w:val="decimal"/>
      <w:lvlText w:val="%1."/>
      <w:lvlJc w:val="left"/>
      <w:pPr>
        <w:ind w:left="301" w:hanging="937"/>
        <w:jc w:val="righ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color w:val="333333"/>
        <w:spacing w:val="-1"/>
        <w:w w:val="100"/>
        <w:sz w:val="28"/>
        <w:szCs w:val="28"/>
        <w:lang w:val="ru-RU" w:eastAsia="en-US" w:bidi="ar-SA"/>
      </w:rPr>
    </w:lvl>
    <w:lvl w:ilvl="1" w:tplc="AE5A2680">
      <w:numFmt w:val="bullet"/>
      <w:lvlText w:val="•"/>
      <w:lvlJc w:val="left"/>
      <w:pPr>
        <w:ind w:left="1392" w:hanging="937"/>
      </w:pPr>
      <w:rPr>
        <w:rFonts w:hint="default"/>
        <w:lang w:val="ru-RU" w:eastAsia="en-US" w:bidi="ar-SA"/>
      </w:rPr>
    </w:lvl>
    <w:lvl w:ilvl="2" w:tplc="6840BB52">
      <w:numFmt w:val="bullet"/>
      <w:lvlText w:val="•"/>
      <w:lvlJc w:val="left"/>
      <w:pPr>
        <w:ind w:left="2485" w:hanging="937"/>
      </w:pPr>
      <w:rPr>
        <w:rFonts w:hint="default"/>
        <w:lang w:val="ru-RU" w:eastAsia="en-US" w:bidi="ar-SA"/>
      </w:rPr>
    </w:lvl>
    <w:lvl w:ilvl="3" w:tplc="B9989982">
      <w:numFmt w:val="bullet"/>
      <w:lvlText w:val="•"/>
      <w:lvlJc w:val="left"/>
      <w:pPr>
        <w:ind w:left="3577" w:hanging="937"/>
      </w:pPr>
      <w:rPr>
        <w:rFonts w:hint="default"/>
        <w:lang w:val="ru-RU" w:eastAsia="en-US" w:bidi="ar-SA"/>
      </w:rPr>
    </w:lvl>
    <w:lvl w:ilvl="4" w:tplc="7BFAA58E">
      <w:numFmt w:val="bullet"/>
      <w:lvlText w:val="•"/>
      <w:lvlJc w:val="left"/>
      <w:pPr>
        <w:ind w:left="4670" w:hanging="937"/>
      </w:pPr>
      <w:rPr>
        <w:rFonts w:hint="default"/>
        <w:lang w:val="ru-RU" w:eastAsia="en-US" w:bidi="ar-SA"/>
      </w:rPr>
    </w:lvl>
    <w:lvl w:ilvl="5" w:tplc="A23436E6">
      <w:numFmt w:val="bullet"/>
      <w:lvlText w:val="•"/>
      <w:lvlJc w:val="left"/>
      <w:pPr>
        <w:ind w:left="5763" w:hanging="937"/>
      </w:pPr>
      <w:rPr>
        <w:rFonts w:hint="default"/>
        <w:lang w:val="ru-RU" w:eastAsia="en-US" w:bidi="ar-SA"/>
      </w:rPr>
    </w:lvl>
    <w:lvl w:ilvl="6" w:tplc="A844B56C">
      <w:numFmt w:val="bullet"/>
      <w:lvlText w:val="•"/>
      <w:lvlJc w:val="left"/>
      <w:pPr>
        <w:ind w:left="6855" w:hanging="937"/>
      </w:pPr>
      <w:rPr>
        <w:rFonts w:hint="default"/>
        <w:lang w:val="ru-RU" w:eastAsia="en-US" w:bidi="ar-SA"/>
      </w:rPr>
    </w:lvl>
    <w:lvl w:ilvl="7" w:tplc="A8CE75A2">
      <w:numFmt w:val="bullet"/>
      <w:lvlText w:val="•"/>
      <w:lvlJc w:val="left"/>
      <w:pPr>
        <w:ind w:left="7948" w:hanging="937"/>
      </w:pPr>
      <w:rPr>
        <w:rFonts w:hint="default"/>
        <w:lang w:val="ru-RU" w:eastAsia="en-US" w:bidi="ar-SA"/>
      </w:rPr>
    </w:lvl>
    <w:lvl w:ilvl="8" w:tplc="40C2A620">
      <w:numFmt w:val="bullet"/>
      <w:lvlText w:val="•"/>
      <w:lvlJc w:val="left"/>
      <w:pPr>
        <w:ind w:left="9041" w:hanging="937"/>
      </w:pPr>
      <w:rPr>
        <w:rFonts w:hint="default"/>
        <w:lang w:val="ru-RU" w:eastAsia="en-US" w:bidi="ar-SA"/>
      </w:rPr>
    </w:lvl>
  </w:abstractNum>
  <w:abstractNum w:abstractNumId="11" w15:restartNumberingAfterBreak="0">
    <w:nsid w:val="6A045906"/>
    <w:multiLevelType w:val="hybridMultilevel"/>
    <w:tmpl w:val="034E39F0"/>
    <w:lvl w:ilvl="0" w:tplc="05CEF5C0">
      <w:numFmt w:val="bullet"/>
      <w:lvlText w:val="•"/>
      <w:lvlJc w:val="left"/>
      <w:pPr>
        <w:ind w:left="1382" w:hanging="151"/>
      </w:pPr>
      <w:rPr>
        <w:rFonts w:ascii="Arial" w:eastAsia="Arial" w:hAnsi="Arial" w:cs="Arial" w:hint="default"/>
        <w:spacing w:val="0"/>
        <w:w w:val="100"/>
        <w:lang w:val="ru-RU" w:eastAsia="en-US" w:bidi="ar-SA"/>
      </w:rPr>
    </w:lvl>
    <w:lvl w:ilvl="1" w:tplc="4D94A558">
      <w:numFmt w:val="bullet"/>
      <w:lvlText w:val="•"/>
      <w:lvlJc w:val="left"/>
      <w:pPr>
        <w:ind w:left="2364" w:hanging="151"/>
      </w:pPr>
      <w:rPr>
        <w:rFonts w:hint="default"/>
        <w:lang w:val="ru-RU" w:eastAsia="en-US" w:bidi="ar-SA"/>
      </w:rPr>
    </w:lvl>
    <w:lvl w:ilvl="2" w:tplc="BAD877E0">
      <w:numFmt w:val="bullet"/>
      <w:lvlText w:val="•"/>
      <w:lvlJc w:val="left"/>
      <w:pPr>
        <w:ind w:left="3349" w:hanging="151"/>
      </w:pPr>
      <w:rPr>
        <w:rFonts w:hint="default"/>
        <w:lang w:val="ru-RU" w:eastAsia="en-US" w:bidi="ar-SA"/>
      </w:rPr>
    </w:lvl>
    <w:lvl w:ilvl="3" w:tplc="26BC72AC">
      <w:numFmt w:val="bullet"/>
      <w:lvlText w:val="•"/>
      <w:lvlJc w:val="left"/>
      <w:pPr>
        <w:ind w:left="4333" w:hanging="151"/>
      </w:pPr>
      <w:rPr>
        <w:rFonts w:hint="default"/>
        <w:lang w:val="ru-RU" w:eastAsia="en-US" w:bidi="ar-SA"/>
      </w:rPr>
    </w:lvl>
    <w:lvl w:ilvl="4" w:tplc="ABD69B86">
      <w:numFmt w:val="bullet"/>
      <w:lvlText w:val="•"/>
      <w:lvlJc w:val="left"/>
      <w:pPr>
        <w:ind w:left="5318" w:hanging="151"/>
      </w:pPr>
      <w:rPr>
        <w:rFonts w:hint="default"/>
        <w:lang w:val="ru-RU" w:eastAsia="en-US" w:bidi="ar-SA"/>
      </w:rPr>
    </w:lvl>
    <w:lvl w:ilvl="5" w:tplc="ECA63AEA">
      <w:numFmt w:val="bullet"/>
      <w:lvlText w:val="•"/>
      <w:lvlJc w:val="left"/>
      <w:pPr>
        <w:ind w:left="6303" w:hanging="151"/>
      </w:pPr>
      <w:rPr>
        <w:rFonts w:hint="default"/>
        <w:lang w:val="ru-RU" w:eastAsia="en-US" w:bidi="ar-SA"/>
      </w:rPr>
    </w:lvl>
    <w:lvl w:ilvl="6" w:tplc="6CA21B80">
      <w:numFmt w:val="bullet"/>
      <w:lvlText w:val="•"/>
      <w:lvlJc w:val="left"/>
      <w:pPr>
        <w:ind w:left="7287" w:hanging="151"/>
      </w:pPr>
      <w:rPr>
        <w:rFonts w:hint="default"/>
        <w:lang w:val="ru-RU" w:eastAsia="en-US" w:bidi="ar-SA"/>
      </w:rPr>
    </w:lvl>
    <w:lvl w:ilvl="7" w:tplc="51082BFE">
      <w:numFmt w:val="bullet"/>
      <w:lvlText w:val="•"/>
      <w:lvlJc w:val="left"/>
      <w:pPr>
        <w:ind w:left="8272" w:hanging="151"/>
      </w:pPr>
      <w:rPr>
        <w:rFonts w:hint="default"/>
        <w:lang w:val="ru-RU" w:eastAsia="en-US" w:bidi="ar-SA"/>
      </w:rPr>
    </w:lvl>
    <w:lvl w:ilvl="8" w:tplc="26E8EB9C">
      <w:numFmt w:val="bullet"/>
      <w:lvlText w:val="•"/>
      <w:lvlJc w:val="left"/>
      <w:pPr>
        <w:ind w:left="9257" w:hanging="151"/>
      </w:pPr>
      <w:rPr>
        <w:rFonts w:hint="default"/>
        <w:lang w:val="ru-RU" w:eastAsia="en-US" w:bidi="ar-SA"/>
      </w:rPr>
    </w:lvl>
  </w:abstractNum>
  <w:abstractNum w:abstractNumId="12" w15:restartNumberingAfterBreak="0">
    <w:nsid w:val="7C952328"/>
    <w:multiLevelType w:val="hybridMultilevel"/>
    <w:tmpl w:val="DC58B75E"/>
    <w:lvl w:ilvl="0" w:tplc="0DCC9F9A">
      <w:numFmt w:val="bullet"/>
      <w:lvlText w:val="-"/>
      <w:lvlJc w:val="left"/>
      <w:pPr>
        <w:ind w:left="66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18E93E">
      <w:numFmt w:val="bullet"/>
      <w:lvlText w:val="•"/>
      <w:lvlJc w:val="left"/>
      <w:pPr>
        <w:ind w:left="1716" w:hanging="164"/>
      </w:pPr>
      <w:rPr>
        <w:rFonts w:hint="default"/>
        <w:lang w:val="ru-RU" w:eastAsia="en-US" w:bidi="ar-SA"/>
      </w:rPr>
    </w:lvl>
    <w:lvl w:ilvl="2" w:tplc="A24EFE00">
      <w:numFmt w:val="bullet"/>
      <w:lvlText w:val="•"/>
      <w:lvlJc w:val="left"/>
      <w:pPr>
        <w:ind w:left="2773" w:hanging="164"/>
      </w:pPr>
      <w:rPr>
        <w:rFonts w:hint="default"/>
        <w:lang w:val="ru-RU" w:eastAsia="en-US" w:bidi="ar-SA"/>
      </w:rPr>
    </w:lvl>
    <w:lvl w:ilvl="3" w:tplc="CE1A5EDE">
      <w:numFmt w:val="bullet"/>
      <w:lvlText w:val="•"/>
      <w:lvlJc w:val="left"/>
      <w:pPr>
        <w:ind w:left="3829" w:hanging="164"/>
      </w:pPr>
      <w:rPr>
        <w:rFonts w:hint="default"/>
        <w:lang w:val="ru-RU" w:eastAsia="en-US" w:bidi="ar-SA"/>
      </w:rPr>
    </w:lvl>
    <w:lvl w:ilvl="4" w:tplc="FF482098">
      <w:numFmt w:val="bullet"/>
      <w:lvlText w:val="•"/>
      <w:lvlJc w:val="left"/>
      <w:pPr>
        <w:ind w:left="4886" w:hanging="164"/>
      </w:pPr>
      <w:rPr>
        <w:rFonts w:hint="default"/>
        <w:lang w:val="ru-RU" w:eastAsia="en-US" w:bidi="ar-SA"/>
      </w:rPr>
    </w:lvl>
    <w:lvl w:ilvl="5" w:tplc="E070E200">
      <w:numFmt w:val="bullet"/>
      <w:lvlText w:val="•"/>
      <w:lvlJc w:val="left"/>
      <w:pPr>
        <w:ind w:left="5943" w:hanging="164"/>
      </w:pPr>
      <w:rPr>
        <w:rFonts w:hint="default"/>
        <w:lang w:val="ru-RU" w:eastAsia="en-US" w:bidi="ar-SA"/>
      </w:rPr>
    </w:lvl>
    <w:lvl w:ilvl="6" w:tplc="940622EA">
      <w:numFmt w:val="bullet"/>
      <w:lvlText w:val="•"/>
      <w:lvlJc w:val="left"/>
      <w:pPr>
        <w:ind w:left="6999" w:hanging="164"/>
      </w:pPr>
      <w:rPr>
        <w:rFonts w:hint="default"/>
        <w:lang w:val="ru-RU" w:eastAsia="en-US" w:bidi="ar-SA"/>
      </w:rPr>
    </w:lvl>
    <w:lvl w:ilvl="7" w:tplc="B8F4169A">
      <w:numFmt w:val="bullet"/>
      <w:lvlText w:val="•"/>
      <w:lvlJc w:val="left"/>
      <w:pPr>
        <w:ind w:left="8056" w:hanging="164"/>
      </w:pPr>
      <w:rPr>
        <w:rFonts w:hint="default"/>
        <w:lang w:val="ru-RU" w:eastAsia="en-US" w:bidi="ar-SA"/>
      </w:rPr>
    </w:lvl>
    <w:lvl w:ilvl="8" w:tplc="5F5A8B98">
      <w:numFmt w:val="bullet"/>
      <w:lvlText w:val="•"/>
      <w:lvlJc w:val="left"/>
      <w:pPr>
        <w:ind w:left="9113" w:hanging="164"/>
      </w:pPr>
      <w:rPr>
        <w:rFonts w:hint="default"/>
        <w:lang w:val="ru-RU" w:eastAsia="en-US" w:bidi="ar-SA"/>
      </w:rPr>
    </w:lvl>
  </w:abstractNum>
  <w:num w:numId="1" w16cid:durableId="92745598">
    <w:abstractNumId w:val="9"/>
  </w:num>
  <w:num w:numId="2" w16cid:durableId="174535693">
    <w:abstractNumId w:val="4"/>
  </w:num>
  <w:num w:numId="3" w16cid:durableId="1022053401">
    <w:abstractNumId w:val="8"/>
  </w:num>
  <w:num w:numId="4" w16cid:durableId="254290593">
    <w:abstractNumId w:val="7"/>
  </w:num>
  <w:num w:numId="5" w16cid:durableId="1473210667">
    <w:abstractNumId w:val="6"/>
  </w:num>
  <w:num w:numId="6" w16cid:durableId="1259755081">
    <w:abstractNumId w:val="0"/>
  </w:num>
  <w:num w:numId="7" w16cid:durableId="1896351237">
    <w:abstractNumId w:val="1"/>
  </w:num>
  <w:num w:numId="8" w16cid:durableId="1388531498">
    <w:abstractNumId w:val="12"/>
  </w:num>
  <w:num w:numId="9" w16cid:durableId="1099443743">
    <w:abstractNumId w:val="10"/>
  </w:num>
  <w:num w:numId="10" w16cid:durableId="725295873">
    <w:abstractNumId w:val="5"/>
  </w:num>
  <w:num w:numId="11" w16cid:durableId="1029449154">
    <w:abstractNumId w:val="2"/>
  </w:num>
  <w:num w:numId="12" w16cid:durableId="1025912205">
    <w:abstractNumId w:val="3"/>
  </w:num>
  <w:num w:numId="13" w16cid:durableId="14108839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4722"/>
    <w:rsid w:val="00307CBE"/>
    <w:rsid w:val="003D4722"/>
    <w:rsid w:val="004A47E7"/>
    <w:rsid w:val="009707B6"/>
    <w:rsid w:val="00A256E8"/>
    <w:rsid w:val="00CC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F68BF2"/>
  <w15:docId w15:val="{81002FC4-8A6A-4A0C-83C9-5BB82B52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D4722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47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3D4722"/>
    <w:pPr>
      <w:spacing w:before="456"/>
      <w:ind w:left="301"/>
    </w:pPr>
    <w:rPr>
      <w:sz w:val="32"/>
      <w:szCs w:val="32"/>
    </w:rPr>
  </w:style>
  <w:style w:type="paragraph" w:styleId="a3">
    <w:name w:val="Body Text"/>
    <w:basedOn w:val="a"/>
    <w:uiPriority w:val="1"/>
    <w:qFormat/>
    <w:rsid w:val="003D4722"/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3D4722"/>
    <w:pPr>
      <w:spacing w:before="1"/>
      <w:ind w:left="555" w:right="728"/>
      <w:jc w:val="center"/>
      <w:outlineLvl w:val="1"/>
    </w:pPr>
    <w:rPr>
      <w:rFonts w:ascii="Arial" w:eastAsia="Arial" w:hAnsi="Arial" w:cs="Arial"/>
      <w:b/>
      <w:bCs/>
      <w:sz w:val="52"/>
      <w:szCs w:val="52"/>
    </w:rPr>
  </w:style>
  <w:style w:type="paragraph" w:customStyle="1" w:styleId="21">
    <w:name w:val="Заголовок 21"/>
    <w:basedOn w:val="a"/>
    <w:uiPriority w:val="1"/>
    <w:qFormat/>
    <w:rsid w:val="003D4722"/>
    <w:pPr>
      <w:spacing w:before="68"/>
      <w:ind w:left="374" w:right="1018" w:hanging="1402"/>
      <w:outlineLvl w:val="2"/>
    </w:pPr>
    <w:rPr>
      <w:sz w:val="42"/>
      <w:szCs w:val="42"/>
    </w:rPr>
  </w:style>
  <w:style w:type="paragraph" w:customStyle="1" w:styleId="31">
    <w:name w:val="Заголовок 31"/>
    <w:basedOn w:val="a"/>
    <w:uiPriority w:val="1"/>
    <w:qFormat/>
    <w:rsid w:val="003D4722"/>
    <w:pPr>
      <w:ind w:left="374" w:right="728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41">
    <w:name w:val="Заголовок 41"/>
    <w:basedOn w:val="a"/>
    <w:uiPriority w:val="1"/>
    <w:qFormat/>
    <w:rsid w:val="003D4722"/>
    <w:pPr>
      <w:ind w:right="489"/>
      <w:jc w:val="right"/>
      <w:outlineLvl w:val="4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51">
    <w:name w:val="Заголовок 51"/>
    <w:basedOn w:val="a"/>
    <w:uiPriority w:val="1"/>
    <w:qFormat/>
    <w:rsid w:val="003D4722"/>
    <w:pPr>
      <w:ind w:left="374"/>
      <w:jc w:val="center"/>
      <w:outlineLvl w:val="5"/>
    </w:pPr>
    <w:rPr>
      <w:rFonts w:ascii="Arial" w:eastAsia="Arial" w:hAnsi="Arial" w:cs="Arial"/>
      <w:b/>
      <w:bCs/>
      <w:sz w:val="32"/>
      <w:szCs w:val="32"/>
    </w:rPr>
  </w:style>
  <w:style w:type="paragraph" w:customStyle="1" w:styleId="61">
    <w:name w:val="Заголовок 61"/>
    <w:basedOn w:val="a"/>
    <w:uiPriority w:val="1"/>
    <w:qFormat/>
    <w:rsid w:val="003D4722"/>
    <w:pPr>
      <w:ind w:left="1382"/>
      <w:outlineLvl w:val="6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1">
    <w:name w:val="Заголовок 71"/>
    <w:basedOn w:val="a"/>
    <w:uiPriority w:val="1"/>
    <w:qFormat/>
    <w:rsid w:val="003D4722"/>
    <w:pPr>
      <w:spacing w:line="318" w:lineRule="exact"/>
      <w:ind w:left="661"/>
      <w:outlineLvl w:val="7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81">
    <w:name w:val="Заголовок 81"/>
    <w:basedOn w:val="a"/>
    <w:uiPriority w:val="1"/>
    <w:qFormat/>
    <w:rsid w:val="003D4722"/>
    <w:pPr>
      <w:ind w:left="1382"/>
      <w:outlineLvl w:val="8"/>
    </w:pPr>
    <w:rPr>
      <w:rFonts w:ascii="Arial" w:eastAsia="Arial" w:hAnsi="Arial" w:cs="Arial"/>
      <w:b/>
      <w:bCs/>
      <w:sz w:val="24"/>
      <w:szCs w:val="24"/>
    </w:rPr>
  </w:style>
  <w:style w:type="paragraph" w:customStyle="1" w:styleId="91">
    <w:name w:val="Заголовок 91"/>
    <w:basedOn w:val="a"/>
    <w:uiPriority w:val="1"/>
    <w:qFormat/>
    <w:rsid w:val="003D4722"/>
    <w:pPr>
      <w:ind w:left="1382"/>
    </w:pPr>
    <w:rPr>
      <w:rFonts w:ascii="Arial" w:eastAsia="Arial" w:hAnsi="Arial" w:cs="Arial"/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3D4722"/>
    <w:pPr>
      <w:ind w:left="987"/>
    </w:pPr>
  </w:style>
  <w:style w:type="paragraph" w:customStyle="1" w:styleId="TableParagraph">
    <w:name w:val="Table Paragraph"/>
    <w:basedOn w:val="a"/>
    <w:uiPriority w:val="1"/>
    <w:qFormat/>
    <w:rsid w:val="003D4722"/>
    <w:pPr>
      <w:spacing w:line="315" w:lineRule="exact"/>
      <w:ind w:left="108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07C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7CBE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3779</Words>
  <Characters>21545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День рождения Деда Мороза» (краткосрочный проект)</vt:lpstr>
    </vt:vector>
  </TitlesOfParts>
  <Company>RePack by SPecialiST</Company>
  <LinksUpToDate>false</LinksUpToDate>
  <CharactersWithSpaces>25274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День рождения Деда Мороза» (краткосрочный проект)</dc:title>
  <dc:creator>дом</dc:creator>
  <cp:lastModifiedBy>ЛЮДА</cp:lastModifiedBy>
  <cp:revision>5</cp:revision>
  <dcterms:created xsi:type="dcterms:W3CDTF">2023-12-05T06:56:00Z</dcterms:created>
  <dcterms:modified xsi:type="dcterms:W3CDTF">2025-02-19T03:10:00Z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2023-12-05T00:00:00Z</vt:filetime>
  </property>
  <property fmtid="{D5CDD505-2E9C-101B-9397-08002B2CF9AE}" pid="5" name="Producer">
    <vt:lpwstr>Microsoft® Word 2016</vt:lpwstr>
  </property>
</Properties>
</file>