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CCE3" w14:textId="77777777" w:rsidR="00307CBE" w:rsidRPr="00A256E8" w:rsidRDefault="00307CBE" w:rsidP="00A256E8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C68C122" w14:textId="77777777" w:rsidR="00307CBE" w:rsidRPr="00A256E8" w:rsidRDefault="00307CBE" w:rsidP="00A256E8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5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 29 «Искорка»</w:t>
      </w:r>
    </w:p>
    <w:p w14:paraId="09C616B0" w14:textId="77777777" w:rsidR="00307CBE" w:rsidRPr="00A256E8" w:rsidRDefault="00307CBE" w:rsidP="00A256E8">
      <w:pPr>
        <w:pStyle w:val="21"/>
        <w:spacing w:before="0" w:line="470" w:lineRule="auto"/>
        <w:ind w:left="0" w:right="0" w:firstLine="284"/>
        <w:rPr>
          <w:rFonts w:ascii="Times New Roman" w:hAnsi="Times New Roman" w:cs="Times New Roman"/>
          <w:emboss/>
          <w:spacing w:val="-4"/>
          <w:sz w:val="28"/>
          <w:szCs w:val="28"/>
        </w:rPr>
      </w:pPr>
    </w:p>
    <w:p w14:paraId="0F61268C" w14:textId="77777777" w:rsidR="00307CBE" w:rsidRPr="00A256E8" w:rsidRDefault="00307CBE" w:rsidP="00A256E8">
      <w:pPr>
        <w:pStyle w:val="21"/>
        <w:spacing w:before="0" w:line="470" w:lineRule="auto"/>
        <w:ind w:left="0" w:right="0" w:firstLine="284"/>
        <w:rPr>
          <w:rFonts w:ascii="Times New Roman" w:hAnsi="Times New Roman" w:cs="Times New Roman"/>
          <w:emboss/>
          <w:spacing w:val="-4"/>
          <w:sz w:val="28"/>
          <w:szCs w:val="28"/>
        </w:rPr>
      </w:pPr>
    </w:p>
    <w:p w14:paraId="1D107CB6" w14:textId="77777777" w:rsidR="00307CBE" w:rsidRPr="00A256E8" w:rsidRDefault="00307CBE" w:rsidP="00A256E8">
      <w:pPr>
        <w:pStyle w:val="21"/>
        <w:spacing w:before="0" w:line="470" w:lineRule="auto"/>
        <w:ind w:left="0" w:right="0" w:firstLine="284"/>
        <w:jc w:val="center"/>
        <w:rPr>
          <w:rFonts w:ascii="Times New Roman" w:hAnsi="Times New Roman" w:cs="Times New Roman"/>
          <w:emboss/>
          <w:color w:val="C00000"/>
          <w:spacing w:val="-4"/>
          <w:sz w:val="28"/>
          <w:szCs w:val="28"/>
        </w:rPr>
      </w:pPr>
      <w:r w:rsidRPr="00A256E8">
        <w:rPr>
          <w:rFonts w:ascii="Times New Roman" w:hAnsi="Times New Roman" w:cs="Times New Roman"/>
          <w:emboss/>
          <w:color w:val="C00000"/>
          <w:spacing w:val="-4"/>
          <w:sz w:val="28"/>
          <w:szCs w:val="28"/>
        </w:rPr>
        <w:t>Информационно-творческий</w:t>
      </w:r>
      <w:r w:rsidRPr="00A256E8">
        <w:rPr>
          <w:rFonts w:ascii="Times New Roman" w:hAnsi="Times New Roman" w:cs="Times New Roman"/>
          <w:color w:val="C00000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emboss/>
          <w:color w:val="C00000"/>
          <w:spacing w:val="-4"/>
          <w:sz w:val="28"/>
          <w:szCs w:val="28"/>
        </w:rPr>
        <w:t>проект</w:t>
      </w:r>
    </w:p>
    <w:p w14:paraId="1C8D2045" w14:textId="77777777" w:rsidR="003D4722" w:rsidRPr="00A256E8" w:rsidRDefault="00307CBE" w:rsidP="00A256E8">
      <w:pPr>
        <w:pStyle w:val="21"/>
        <w:spacing w:before="0" w:line="470" w:lineRule="auto"/>
        <w:ind w:left="0" w:right="0" w:firstLine="28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A256E8">
        <w:rPr>
          <w:rFonts w:ascii="Times New Roman" w:hAnsi="Times New Roman" w:cs="Times New Roman"/>
          <w:color w:val="C00000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emboss/>
          <w:color w:val="C00000"/>
          <w:sz w:val="28"/>
          <w:szCs w:val="28"/>
        </w:rPr>
        <w:t>в</w:t>
      </w:r>
      <w:r w:rsidRPr="00A256E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emboss/>
          <w:color w:val="C00000"/>
          <w:sz w:val="28"/>
          <w:szCs w:val="28"/>
        </w:rPr>
        <w:t>старшей</w:t>
      </w:r>
      <w:r w:rsidRPr="00A256E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emboss/>
          <w:color w:val="C00000"/>
          <w:sz w:val="28"/>
          <w:szCs w:val="28"/>
        </w:rPr>
        <w:t>группе</w:t>
      </w:r>
    </w:p>
    <w:p w14:paraId="6D1BBBD9" w14:textId="77777777" w:rsidR="003D4722" w:rsidRPr="00A256E8" w:rsidRDefault="00307CBE" w:rsidP="00A256E8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D42D4" wp14:editId="1A499CC1">
            <wp:extent cx="4786533" cy="45537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533" cy="45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6A4B" w14:textId="77777777" w:rsidR="00307CBE" w:rsidRPr="00A256E8" w:rsidRDefault="00307CBE" w:rsidP="00A256E8">
      <w:pPr>
        <w:ind w:firstLine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  <w:sectPr w:rsidR="00307CBE" w:rsidRPr="00A256E8" w:rsidSect="00307CBE">
          <w:type w:val="continuous"/>
          <w:pgSz w:w="11910" w:h="16840"/>
          <w:pgMar w:top="640" w:right="570" w:bottom="280" w:left="851" w:header="720" w:footer="720" w:gutter="0"/>
          <w:cols w:space="720"/>
        </w:sectPr>
      </w:pPr>
      <w:r w:rsidRPr="00A256E8">
        <w:rPr>
          <w:rFonts w:ascii="Times New Roman" w:hAnsi="Times New Roman" w:cs="Times New Roman"/>
          <w:b/>
          <w:shadow/>
          <w:color w:val="C00000"/>
          <w:spacing w:val="-4"/>
          <w:sz w:val="28"/>
          <w:szCs w:val="28"/>
        </w:rPr>
        <w:t>«День</w:t>
      </w:r>
      <w:r w:rsidRPr="00A256E8">
        <w:rPr>
          <w:rFonts w:ascii="Times New Roman" w:hAnsi="Times New Roman" w:cs="Times New Roman"/>
          <w:b/>
          <w:color w:val="C00000"/>
          <w:spacing w:val="-2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emboss/>
          <w:color w:val="C00000"/>
          <w:spacing w:val="-4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b/>
          <w:color w:val="C00000"/>
          <w:spacing w:val="-2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emboss/>
          <w:color w:val="C00000"/>
          <w:spacing w:val="-4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b/>
          <w:color w:val="C00000"/>
          <w:spacing w:val="-2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emboss/>
          <w:color w:val="C00000"/>
          <w:spacing w:val="-4"/>
          <w:sz w:val="28"/>
          <w:szCs w:val="28"/>
        </w:rPr>
        <w:t>Мороза»</w:t>
      </w:r>
    </w:p>
    <w:p w14:paraId="63B49FD4" w14:textId="77777777" w:rsidR="003D4722" w:rsidRPr="00A256E8" w:rsidRDefault="00307CBE" w:rsidP="00A256E8">
      <w:pPr>
        <w:tabs>
          <w:tab w:val="left" w:pos="1532"/>
        </w:tabs>
        <w:spacing w:line="244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Актуальность</w:t>
      </w:r>
      <w:r w:rsidRPr="00A256E8">
        <w:rPr>
          <w:rFonts w:ascii="Times New Roman" w:hAnsi="Times New Roman" w:cs="Times New Roman"/>
          <w:sz w:val="28"/>
          <w:szCs w:val="28"/>
        </w:rPr>
        <w:t>: 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России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официально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празднуют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Мороза. Дату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придумали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сами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поскольку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именно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18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ноября на его вотчине - в Великом Устюге - в свои права вступает настоящая зима, и ударяют морозы. Интересно, что в 1999 году Великий Устюг был официально назван родиной российского Деда Мороза. Особенно тщательно к этому празднику готовятся на родине именинника. В этот день открывается специальный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почтовый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ящик,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который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можно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опустить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поздравление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 Мороза.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возможностью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удовольствием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пользуются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местные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детишки,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 приезжие туристы.</w:t>
      </w:r>
    </w:p>
    <w:p w14:paraId="23646707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D1374E" w14:textId="77777777" w:rsidR="003D4722" w:rsidRPr="00A256E8" w:rsidRDefault="00307CBE" w:rsidP="00A256E8">
      <w:pPr>
        <w:pStyle w:val="a4"/>
        <w:numPr>
          <w:ilvl w:val="0"/>
          <w:numId w:val="13"/>
        </w:numPr>
        <w:tabs>
          <w:tab w:val="left" w:pos="1532"/>
        </w:tabs>
        <w:spacing w:line="244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A256E8">
        <w:rPr>
          <w:rFonts w:ascii="Times New Roman" w:hAnsi="Times New Roman" w:cs="Times New Roman"/>
          <w:sz w:val="28"/>
          <w:szCs w:val="28"/>
        </w:rPr>
        <w:t>: Развитие наглядно-действенного мышления, стимулирование поиска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новых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способов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решения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практических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задач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помощи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различных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идей, создание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условий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группе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полноценной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работы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сохранению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укреплению психологического здоровья детей.</w:t>
      </w:r>
    </w:p>
    <w:p w14:paraId="3E439B4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2A8DADE" w14:textId="77777777" w:rsidR="003D4722" w:rsidRPr="00A256E8" w:rsidRDefault="00307CBE" w:rsidP="00A256E8">
      <w:pPr>
        <w:pStyle w:val="81"/>
        <w:numPr>
          <w:ilvl w:val="0"/>
          <w:numId w:val="13"/>
        </w:numPr>
        <w:tabs>
          <w:tab w:val="left" w:pos="1532"/>
        </w:tabs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14:paraId="62E15BF3" w14:textId="77777777" w:rsidR="003D4722" w:rsidRPr="00A256E8" w:rsidRDefault="00307CBE" w:rsidP="00A256E8">
      <w:pPr>
        <w:pStyle w:val="a4"/>
        <w:numPr>
          <w:ilvl w:val="0"/>
          <w:numId w:val="12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Создать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предметно-развивающую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среду,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обеспечивающую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эмоциональный настрой детей и условия для организации детей.</w:t>
      </w:r>
    </w:p>
    <w:p w14:paraId="7A91694B" w14:textId="77777777" w:rsidR="003D4722" w:rsidRPr="00A256E8" w:rsidRDefault="00307CBE" w:rsidP="00A256E8">
      <w:pPr>
        <w:pStyle w:val="a4"/>
        <w:numPr>
          <w:ilvl w:val="0"/>
          <w:numId w:val="12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Осуществлять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просвещение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родителей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вопросам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использования инновационных технологий и проведения работы.</w:t>
      </w:r>
    </w:p>
    <w:p w14:paraId="3781514A" w14:textId="77777777" w:rsidR="003D4722" w:rsidRPr="00A256E8" w:rsidRDefault="00307CBE" w:rsidP="00A256E8">
      <w:pPr>
        <w:pStyle w:val="a4"/>
        <w:numPr>
          <w:ilvl w:val="0"/>
          <w:numId w:val="12"/>
        </w:numPr>
        <w:tabs>
          <w:tab w:val="left" w:pos="1648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Формировать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представления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красоте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природного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мира.</w:t>
      </w:r>
    </w:p>
    <w:p w14:paraId="77186536" w14:textId="77777777" w:rsidR="003D4722" w:rsidRPr="00A256E8" w:rsidRDefault="00307CBE" w:rsidP="00A256E8">
      <w:pPr>
        <w:pStyle w:val="a4"/>
        <w:numPr>
          <w:ilvl w:val="0"/>
          <w:numId w:val="12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Развивать дизайнерские и творческие способности детей, поисковую деятельность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детей.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Ресурсы: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материально-технические: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почтовый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ящик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 писем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Морозу,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вырезанные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снежинки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украшения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почтового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ящика, подарок для Деда Мороза «валеночки» сделанные руками детей, беседы.</w:t>
      </w:r>
    </w:p>
    <w:p w14:paraId="7DEFC6F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2B0155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82FAC4E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Тип</w:t>
      </w:r>
      <w:r w:rsidRPr="00A256E8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проекта:</w:t>
      </w:r>
      <w:r w:rsidRPr="00A256E8">
        <w:rPr>
          <w:rFonts w:ascii="Times New Roman" w:hAnsi="Times New Roman" w:cs="Times New Roman"/>
          <w:b/>
          <w:spacing w:val="4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информационно-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творческий.</w:t>
      </w:r>
    </w:p>
    <w:p w14:paraId="07F2165D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0A215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Сроки</w:t>
      </w:r>
      <w:r w:rsidRPr="00A256E8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исполнения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краткосрочный,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1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неделя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11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18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ноября).</w:t>
      </w:r>
    </w:p>
    <w:p w14:paraId="4966F797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A256E8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старшей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группы,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воспитатель,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муз.руководитель,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родители.</w:t>
      </w:r>
    </w:p>
    <w:p w14:paraId="0E352E5B" w14:textId="77777777" w:rsidR="003D4722" w:rsidRPr="00A256E8" w:rsidRDefault="00307CBE" w:rsidP="00A256E8">
      <w:pPr>
        <w:pStyle w:val="81"/>
        <w:tabs>
          <w:tab w:val="left" w:pos="153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eastAsia="Microsoft Sans Serif" w:hAnsi="Times New Roman" w:cs="Times New Roman"/>
          <w:b w:val="0"/>
          <w:bCs w:val="0"/>
          <w:sz w:val="28"/>
          <w:szCs w:val="28"/>
        </w:rPr>
        <w:t xml:space="preserve">     </w:t>
      </w:r>
      <w:r w:rsidRPr="00A256E8">
        <w:rPr>
          <w:rFonts w:ascii="Times New Roman" w:hAnsi="Times New Roman" w:cs="Times New Roman"/>
          <w:sz w:val="28"/>
          <w:szCs w:val="28"/>
        </w:rPr>
        <w:t>Предварительная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работа:</w:t>
      </w:r>
    </w:p>
    <w:p w14:paraId="29400C03" w14:textId="77777777" w:rsidR="003D4722" w:rsidRPr="00A256E8" w:rsidRDefault="00307CBE" w:rsidP="00A256E8">
      <w:pPr>
        <w:pStyle w:val="a4"/>
        <w:numPr>
          <w:ilvl w:val="0"/>
          <w:numId w:val="11"/>
        </w:numPr>
        <w:tabs>
          <w:tab w:val="left" w:pos="1648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Беседа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детьми,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чтение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познавательной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литературы.</w:t>
      </w:r>
    </w:p>
    <w:p w14:paraId="19199659" w14:textId="77777777" w:rsidR="003D4722" w:rsidRPr="00A256E8" w:rsidRDefault="00307CBE" w:rsidP="00A256E8">
      <w:pPr>
        <w:pStyle w:val="a4"/>
        <w:numPr>
          <w:ilvl w:val="0"/>
          <w:numId w:val="11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Изготовление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подарка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«валеночки,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рукавицы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шапочка»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почтового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ящика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 писем Деду Морозу, украшенный снежинками.</w:t>
      </w:r>
    </w:p>
    <w:p w14:paraId="05A9A436" w14:textId="77777777" w:rsidR="003D4722" w:rsidRPr="00A256E8" w:rsidRDefault="00307CBE" w:rsidP="00A256E8">
      <w:pPr>
        <w:pStyle w:val="a4"/>
        <w:numPr>
          <w:ilvl w:val="0"/>
          <w:numId w:val="11"/>
        </w:numPr>
        <w:tabs>
          <w:tab w:val="left" w:pos="1648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Поздравление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Морозу,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именинник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благодарит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и приносит угощение. </w:t>
      </w:r>
    </w:p>
    <w:p w14:paraId="580D50DB" w14:textId="77777777" w:rsidR="00307CBE" w:rsidRPr="00A256E8" w:rsidRDefault="00307CBE" w:rsidP="00A256E8">
      <w:pPr>
        <w:pStyle w:val="a4"/>
        <w:tabs>
          <w:tab w:val="left" w:pos="1648"/>
        </w:tabs>
        <w:spacing w:line="244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11E3C5F7" w14:textId="77777777" w:rsidR="003D4722" w:rsidRPr="00A256E8" w:rsidRDefault="00307CBE" w:rsidP="00A256E8">
      <w:pPr>
        <w:pStyle w:val="51"/>
        <w:ind w:left="0" w:firstLine="28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Поэтапный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план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реализации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проекта</w:t>
      </w:r>
      <w:r w:rsidRPr="00A256E8">
        <w:rPr>
          <w:rFonts w:ascii="Times New Roman" w:hAnsi="Times New Roman" w:cs="Times New Roman"/>
          <w:b w:val="0"/>
          <w:spacing w:val="-2"/>
          <w:sz w:val="28"/>
          <w:szCs w:val="28"/>
        </w:rPr>
        <w:t>:</w:t>
      </w:r>
    </w:p>
    <w:p w14:paraId="6A2E577D" w14:textId="77777777" w:rsidR="003D4722" w:rsidRPr="00A256E8" w:rsidRDefault="00307CBE" w:rsidP="00A256E8">
      <w:pPr>
        <w:pStyle w:val="81"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Первый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этап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 w:val="0"/>
          <w:sz w:val="28"/>
          <w:szCs w:val="28"/>
        </w:rPr>
        <w:t>(</w:t>
      </w:r>
      <w:r w:rsidRPr="00A256E8">
        <w:rPr>
          <w:rFonts w:ascii="Times New Roman" w:hAnsi="Times New Roman" w:cs="Times New Roman"/>
          <w:sz w:val="28"/>
          <w:szCs w:val="28"/>
        </w:rPr>
        <w:t>подготовительный</w:t>
      </w:r>
      <w:r w:rsidRPr="00A256E8">
        <w:rPr>
          <w:rFonts w:ascii="Times New Roman" w:hAnsi="Times New Roman" w:cs="Times New Roman"/>
          <w:b w:val="0"/>
          <w:sz w:val="28"/>
          <w:szCs w:val="28"/>
        </w:rPr>
        <w:t>)</w:t>
      </w:r>
      <w:r w:rsidRPr="00A256E8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 w:val="0"/>
          <w:spacing w:val="-10"/>
          <w:sz w:val="28"/>
          <w:szCs w:val="28"/>
        </w:rPr>
        <w:t>:</w:t>
      </w:r>
    </w:p>
    <w:p w14:paraId="0EDF508C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подбор</w:t>
      </w: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наглядно-дидактических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пособий,</w:t>
      </w:r>
      <w:r w:rsidRPr="00A256E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демонстрационного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материала,</w:t>
      </w:r>
    </w:p>
    <w:p w14:paraId="2821C12F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конспектов,</w:t>
      </w:r>
    </w:p>
    <w:p w14:paraId="31FCF600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95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создание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развивающей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среды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данному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проекту.</w:t>
      </w:r>
    </w:p>
    <w:p w14:paraId="5076343E" w14:textId="77777777" w:rsidR="003D4722" w:rsidRPr="00A256E8" w:rsidRDefault="00307CBE" w:rsidP="00A256E8">
      <w:pPr>
        <w:pStyle w:val="81"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Второй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этап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(основной)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 w:val="0"/>
          <w:spacing w:val="-10"/>
          <w:sz w:val="28"/>
          <w:szCs w:val="28"/>
        </w:rPr>
        <w:t>:</w:t>
      </w:r>
    </w:p>
    <w:p w14:paraId="61BF0AFC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проведение</w:t>
      </w:r>
      <w:r w:rsidRPr="00A256E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НОД,</w:t>
      </w:r>
      <w:r w:rsidRPr="00A256E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бесед(фронтальных,</w:t>
      </w:r>
      <w:r w:rsidRPr="00A256E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подгрупповых,</w:t>
      </w:r>
      <w:r w:rsidRPr="00A256E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индивидуальных),</w:t>
      </w:r>
    </w:p>
    <w:p w14:paraId="791544ED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-консультации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родителями.</w:t>
      </w:r>
    </w:p>
    <w:p w14:paraId="4002411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187048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3C4FF8A" w14:textId="77777777" w:rsidR="003D4722" w:rsidRPr="00A256E8" w:rsidRDefault="00307CBE" w:rsidP="00A256E8">
      <w:pPr>
        <w:pStyle w:val="81"/>
        <w:ind w:left="0" w:firstLine="284"/>
        <w:rPr>
          <w:rFonts w:ascii="Times New Roman" w:hAnsi="Times New Roman" w:cs="Times New Roman"/>
          <w:b w:val="0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Третий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этап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(заключительный)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 w:val="0"/>
          <w:spacing w:val="-10"/>
          <w:sz w:val="28"/>
          <w:szCs w:val="28"/>
        </w:rPr>
        <w:t>:</w:t>
      </w:r>
    </w:p>
    <w:p w14:paraId="578C24D4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проведение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праздника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"День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рождение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Мороза",</w:t>
      </w:r>
    </w:p>
    <w:p w14:paraId="366DAEBC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изготовление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альбома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"Как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называют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других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странах",</w:t>
      </w:r>
    </w:p>
    <w:p w14:paraId="28D53458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выставка детских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работ,</w:t>
      </w:r>
    </w:p>
    <w:p w14:paraId="1645E9D7" w14:textId="77777777" w:rsidR="003D4722" w:rsidRPr="00A256E8" w:rsidRDefault="00307CBE" w:rsidP="00A256E8">
      <w:pPr>
        <w:pStyle w:val="a4"/>
        <w:numPr>
          <w:ilvl w:val="0"/>
          <w:numId w:val="10"/>
        </w:numPr>
        <w:tabs>
          <w:tab w:val="left" w:pos="152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мини-музей</w:t>
      </w: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"Дед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Мороз",</w:t>
      </w:r>
    </w:p>
    <w:p w14:paraId="132896BA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2B2B3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E24FDE5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C2D272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922"/>
      </w:tblGrid>
      <w:tr w:rsidR="003D4722" w:rsidRPr="00A256E8" w14:paraId="22DD973F" w14:textId="77777777" w:rsidTr="00307CBE">
        <w:trPr>
          <w:trHeight w:val="321"/>
        </w:trPr>
        <w:tc>
          <w:tcPr>
            <w:tcW w:w="2880" w:type="dxa"/>
          </w:tcPr>
          <w:p w14:paraId="0B4347C1" w14:textId="77777777" w:rsidR="003D4722" w:rsidRPr="00A256E8" w:rsidRDefault="00307CBE" w:rsidP="00A256E8">
            <w:pPr>
              <w:pStyle w:val="TableParagraph"/>
              <w:spacing w:line="301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6922" w:type="dxa"/>
          </w:tcPr>
          <w:p w14:paraId="2F246904" w14:textId="77777777" w:rsidR="003D4722" w:rsidRPr="00A256E8" w:rsidRDefault="00307CBE" w:rsidP="00A256E8">
            <w:pPr>
              <w:pStyle w:val="TableParagraph"/>
              <w:spacing w:line="301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Вид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деятельности</w:t>
            </w:r>
          </w:p>
        </w:tc>
      </w:tr>
      <w:tr w:rsidR="003D4722" w:rsidRPr="00A256E8" w14:paraId="199809C4" w14:textId="77777777" w:rsidTr="00307CBE">
        <w:trPr>
          <w:trHeight w:val="645"/>
        </w:trPr>
        <w:tc>
          <w:tcPr>
            <w:tcW w:w="2880" w:type="dxa"/>
          </w:tcPr>
          <w:p w14:paraId="2A0008BB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11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14:paraId="5E5BB44A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Беседа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с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детьми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"День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рождения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Деда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Мороза"</w:t>
            </w:r>
          </w:p>
          <w:p w14:paraId="7F206A39" w14:textId="77777777" w:rsidR="003D4722" w:rsidRPr="00A256E8" w:rsidRDefault="00307CBE" w:rsidP="00A256E8">
            <w:pPr>
              <w:pStyle w:val="TableParagraph"/>
              <w:spacing w:line="311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2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Изготовление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почтового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ящика</w:t>
            </w:r>
            <w:r w:rsidRPr="00A256E8">
              <w:rPr>
                <w:spacing w:val="-6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для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писем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Деду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Морозу</w:t>
            </w:r>
          </w:p>
        </w:tc>
      </w:tr>
      <w:tr w:rsidR="003D4722" w:rsidRPr="00A256E8" w14:paraId="093192A1" w14:textId="77777777" w:rsidTr="00307CBE">
        <w:trPr>
          <w:trHeight w:val="643"/>
        </w:trPr>
        <w:tc>
          <w:tcPr>
            <w:tcW w:w="2880" w:type="dxa"/>
          </w:tcPr>
          <w:p w14:paraId="78BB5DD2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12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14:paraId="470B3547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</w:t>
            </w:r>
            <w:r w:rsidRPr="00A256E8">
              <w:rPr>
                <w:spacing w:val="-6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Заучивание</w:t>
            </w:r>
            <w:r w:rsidRPr="00A256E8">
              <w:rPr>
                <w:spacing w:val="-6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стихотворения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Е.Благининой</w:t>
            </w:r>
            <w:r w:rsidRPr="00A256E8">
              <w:rPr>
                <w:spacing w:val="-6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"Кто</w:t>
            </w:r>
            <w:r w:rsidRPr="00A256E8">
              <w:rPr>
                <w:spacing w:val="-9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пришел?"</w:t>
            </w:r>
          </w:p>
          <w:p w14:paraId="1407C587" w14:textId="77777777" w:rsidR="003D4722" w:rsidRPr="00A256E8" w:rsidRDefault="00307CBE" w:rsidP="00A256E8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2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Составление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письма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Дедушке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Морозу</w:t>
            </w:r>
          </w:p>
        </w:tc>
      </w:tr>
      <w:tr w:rsidR="003D4722" w:rsidRPr="00A256E8" w14:paraId="5162745F" w14:textId="77777777" w:rsidTr="00307CBE">
        <w:trPr>
          <w:trHeight w:val="1288"/>
        </w:trPr>
        <w:tc>
          <w:tcPr>
            <w:tcW w:w="2880" w:type="dxa"/>
          </w:tcPr>
          <w:p w14:paraId="4DD2E202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13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ноября</w:t>
            </w:r>
          </w:p>
        </w:tc>
        <w:tc>
          <w:tcPr>
            <w:tcW w:w="6922" w:type="dxa"/>
          </w:tcPr>
          <w:p w14:paraId="2E35576C" w14:textId="77777777" w:rsidR="003D4722" w:rsidRPr="00A256E8" w:rsidRDefault="00307CBE" w:rsidP="00A256E8">
            <w:pPr>
              <w:pStyle w:val="TableParagraph"/>
              <w:spacing w:line="240" w:lineRule="auto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Изготовление</w:t>
            </w:r>
            <w:r w:rsidRPr="00A256E8">
              <w:rPr>
                <w:spacing w:val="-6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подарков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для</w:t>
            </w:r>
            <w:r w:rsidRPr="00A256E8">
              <w:rPr>
                <w:spacing w:val="-9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Деда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Мороза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(аппликация "Валенки, рукавицы и шапочка"</w:t>
            </w:r>
          </w:p>
          <w:p w14:paraId="4F6784E7" w14:textId="77777777" w:rsidR="003D4722" w:rsidRPr="00A256E8" w:rsidRDefault="00307CBE" w:rsidP="00A256E8">
            <w:pPr>
              <w:pStyle w:val="TableParagraph"/>
              <w:spacing w:line="324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2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Музыкальные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игры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: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"Во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дворе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метели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студеные",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"Как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у нашего Мороза"</w:t>
            </w:r>
          </w:p>
        </w:tc>
      </w:tr>
      <w:tr w:rsidR="003D4722" w:rsidRPr="00A256E8" w14:paraId="02683DDA" w14:textId="77777777" w:rsidTr="00307CBE">
        <w:trPr>
          <w:trHeight w:val="638"/>
        </w:trPr>
        <w:tc>
          <w:tcPr>
            <w:tcW w:w="2880" w:type="dxa"/>
          </w:tcPr>
          <w:p w14:paraId="49175447" w14:textId="77777777" w:rsidR="003D4722" w:rsidRPr="00A256E8" w:rsidRDefault="00307CBE" w:rsidP="00A256E8">
            <w:pPr>
              <w:pStyle w:val="TableParagraph"/>
              <w:spacing w:line="311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16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ноября</w:t>
            </w:r>
          </w:p>
          <w:p w14:paraId="1F08F39F" w14:textId="77777777" w:rsidR="003D4722" w:rsidRPr="00A256E8" w:rsidRDefault="003D4722" w:rsidP="00A256E8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</w:p>
        </w:tc>
        <w:tc>
          <w:tcPr>
            <w:tcW w:w="6922" w:type="dxa"/>
          </w:tcPr>
          <w:p w14:paraId="3576EDB5" w14:textId="77777777" w:rsidR="003D4722" w:rsidRPr="00A256E8" w:rsidRDefault="00307CBE" w:rsidP="00A256E8">
            <w:pPr>
              <w:pStyle w:val="TableParagraph"/>
              <w:spacing w:line="311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Беседа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"Какие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бывают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Деды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Морозы"</w:t>
            </w:r>
          </w:p>
          <w:p w14:paraId="2E8A1584" w14:textId="77777777" w:rsidR="003D4722" w:rsidRPr="00A256E8" w:rsidRDefault="00307CBE" w:rsidP="00A256E8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2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Рисование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"Добрый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Дедушка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Мороз"</w:t>
            </w:r>
          </w:p>
        </w:tc>
      </w:tr>
      <w:tr w:rsidR="003D4722" w:rsidRPr="00A256E8" w14:paraId="1F2D7560" w14:textId="77777777" w:rsidTr="00307CBE">
        <w:trPr>
          <w:trHeight w:val="645"/>
        </w:trPr>
        <w:tc>
          <w:tcPr>
            <w:tcW w:w="2880" w:type="dxa"/>
          </w:tcPr>
          <w:p w14:paraId="74197FF3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17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14:paraId="114E907B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Пластилинография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"Мешок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с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подарками"</w:t>
            </w:r>
          </w:p>
          <w:p w14:paraId="0E098B30" w14:textId="77777777" w:rsidR="003D4722" w:rsidRPr="00A256E8" w:rsidRDefault="00307CBE" w:rsidP="00A256E8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2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Чтение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стихов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про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Деда</w:t>
            </w:r>
            <w:r w:rsidRPr="00A256E8">
              <w:rPr>
                <w:spacing w:val="-3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Мороза</w:t>
            </w:r>
          </w:p>
        </w:tc>
      </w:tr>
      <w:tr w:rsidR="003D4722" w:rsidRPr="00A256E8" w14:paraId="423A0BB7" w14:textId="77777777" w:rsidTr="00307CBE">
        <w:trPr>
          <w:trHeight w:val="643"/>
        </w:trPr>
        <w:tc>
          <w:tcPr>
            <w:tcW w:w="2880" w:type="dxa"/>
          </w:tcPr>
          <w:p w14:paraId="2DFC9B8C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18</w:t>
            </w:r>
            <w:r w:rsidRPr="00A256E8">
              <w:rPr>
                <w:spacing w:val="-5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 xml:space="preserve">ноября </w:t>
            </w:r>
          </w:p>
        </w:tc>
        <w:tc>
          <w:tcPr>
            <w:tcW w:w="6922" w:type="dxa"/>
          </w:tcPr>
          <w:p w14:paraId="4EE82220" w14:textId="77777777" w:rsidR="003D4722" w:rsidRPr="00A256E8" w:rsidRDefault="00307CBE" w:rsidP="00A256E8">
            <w:pPr>
              <w:pStyle w:val="TableParagraph"/>
              <w:ind w:left="0" w:firstLine="284"/>
              <w:rPr>
                <w:sz w:val="28"/>
                <w:szCs w:val="28"/>
              </w:rPr>
            </w:pPr>
            <w:r w:rsidRPr="00A256E8">
              <w:rPr>
                <w:sz w:val="28"/>
                <w:szCs w:val="28"/>
              </w:rPr>
              <w:t>1</w:t>
            </w:r>
            <w:r w:rsidRPr="00A256E8">
              <w:rPr>
                <w:spacing w:val="-6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Праздник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"День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рождения</w:t>
            </w:r>
            <w:r w:rsidRPr="00A256E8">
              <w:rPr>
                <w:spacing w:val="-7"/>
                <w:sz w:val="28"/>
                <w:szCs w:val="28"/>
              </w:rPr>
              <w:t xml:space="preserve"> </w:t>
            </w:r>
            <w:r w:rsidRPr="00A256E8">
              <w:rPr>
                <w:sz w:val="28"/>
                <w:szCs w:val="28"/>
              </w:rPr>
              <w:t>Деда</w:t>
            </w:r>
            <w:r w:rsidRPr="00A256E8">
              <w:rPr>
                <w:spacing w:val="-4"/>
                <w:sz w:val="28"/>
                <w:szCs w:val="28"/>
              </w:rPr>
              <w:t xml:space="preserve"> </w:t>
            </w:r>
            <w:r w:rsidRPr="00A256E8">
              <w:rPr>
                <w:spacing w:val="-2"/>
                <w:sz w:val="28"/>
                <w:szCs w:val="28"/>
              </w:rPr>
              <w:t>Мороза"</w:t>
            </w:r>
          </w:p>
          <w:p w14:paraId="3A71FE6A" w14:textId="77777777" w:rsidR="003D4722" w:rsidRPr="00A256E8" w:rsidRDefault="003D4722" w:rsidP="00A256E8">
            <w:pPr>
              <w:pStyle w:val="TableParagraph"/>
              <w:spacing w:line="308" w:lineRule="exact"/>
              <w:ind w:left="0" w:firstLine="284"/>
              <w:rPr>
                <w:sz w:val="28"/>
                <w:szCs w:val="28"/>
              </w:rPr>
            </w:pPr>
          </w:p>
        </w:tc>
      </w:tr>
    </w:tbl>
    <w:p w14:paraId="47E031D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EE4CE15" w14:textId="77777777" w:rsidR="00307CBE" w:rsidRPr="00A256E8" w:rsidRDefault="00307CBE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C2F8B0" w14:textId="77777777" w:rsidR="00307CBE" w:rsidRPr="00A256E8" w:rsidRDefault="00307CBE" w:rsidP="00A256E8">
      <w:pPr>
        <w:pStyle w:val="31"/>
        <w:ind w:left="0" w:right="0" w:firstLine="284"/>
        <w:rPr>
          <w:spacing w:val="-2"/>
          <w:sz w:val="28"/>
          <w:szCs w:val="28"/>
        </w:rPr>
      </w:pPr>
      <w:bookmarkStart w:id="0" w:name="_TOC_250001"/>
      <w:r w:rsidRPr="00A256E8">
        <w:rPr>
          <w:sz w:val="28"/>
          <w:szCs w:val="28"/>
        </w:rPr>
        <w:t>Список</w:t>
      </w:r>
      <w:r w:rsidRPr="00A256E8">
        <w:rPr>
          <w:spacing w:val="-9"/>
          <w:sz w:val="28"/>
          <w:szCs w:val="28"/>
        </w:rPr>
        <w:t xml:space="preserve"> </w:t>
      </w:r>
      <w:r w:rsidRPr="00A256E8">
        <w:rPr>
          <w:sz w:val="28"/>
          <w:szCs w:val="28"/>
        </w:rPr>
        <w:t>использованной</w:t>
      </w:r>
      <w:r w:rsidRPr="00A256E8">
        <w:rPr>
          <w:spacing w:val="-10"/>
          <w:sz w:val="28"/>
          <w:szCs w:val="28"/>
        </w:rPr>
        <w:t xml:space="preserve"> </w:t>
      </w:r>
      <w:bookmarkEnd w:id="0"/>
      <w:r w:rsidRPr="00A256E8">
        <w:rPr>
          <w:spacing w:val="-2"/>
          <w:sz w:val="28"/>
          <w:szCs w:val="28"/>
        </w:rPr>
        <w:t>литературы</w:t>
      </w:r>
    </w:p>
    <w:p w14:paraId="14CB318F" w14:textId="77777777" w:rsidR="00307CBE" w:rsidRPr="00A256E8" w:rsidRDefault="00307CBE" w:rsidP="00A256E8">
      <w:pPr>
        <w:pStyle w:val="31"/>
        <w:ind w:left="0" w:right="0" w:firstLine="284"/>
        <w:rPr>
          <w:spacing w:val="-2"/>
          <w:sz w:val="28"/>
          <w:szCs w:val="28"/>
        </w:rPr>
      </w:pPr>
    </w:p>
    <w:p w14:paraId="52390893" w14:textId="77777777" w:rsidR="003D4722" w:rsidRPr="00A256E8" w:rsidRDefault="00307CBE" w:rsidP="00A256E8">
      <w:pPr>
        <w:pStyle w:val="31"/>
        <w:numPr>
          <w:ilvl w:val="0"/>
          <w:numId w:val="9"/>
        </w:numPr>
        <w:ind w:left="284" w:right="0" w:firstLine="425"/>
        <w:jc w:val="left"/>
        <w:rPr>
          <w:b w:val="0"/>
          <w:sz w:val="28"/>
          <w:szCs w:val="28"/>
        </w:rPr>
      </w:pPr>
      <w:r w:rsidRPr="00A256E8">
        <w:rPr>
          <w:b w:val="0"/>
          <w:sz w:val="28"/>
          <w:szCs w:val="28"/>
        </w:rPr>
        <w:t>Степанов</w:t>
      </w:r>
      <w:r w:rsidRPr="00A256E8">
        <w:rPr>
          <w:b w:val="0"/>
          <w:spacing w:val="-12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Н.</w:t>
      </w:r>
      <w:r w:rsidRPr="00A256E8">
        <w:rPr>
          <w:b w:val="0"/>
          <w:spacing w:val="-7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П.</w:t>
      </w:r>
      <w:r w:rsidRPr="00A256E8">
        <w:rPr>
          <w:b w:val="0"/>
          <w:spacing w:val="-6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Народные</w:t>
      </w:r>
      <w:r w:rsidRPr="00A256E8">
        <w:rPr>
          <w:b w:val="0"/>
          <w:spacing w:val="-11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праздники</w:t>
      </w:r>
      <w:r w:rsidRPr="00A256E8">
        <w:rPr>
          <w:b w:val="0"/>
          <w:spacing w:val="-11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на</w:t>
      </w:r>
      <w:r w:rsidRPr="00A256E8">
        <w:rPr>
          <w:b w:val="0"/>
          <w:spacing w:val="-11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Святой</w:t>
      </w:r>
      <w:r w:rsidRPr="00A256E8">
        <w:rPr>
          <w:b w:val="0"/>
          <w:spacing w:val="-11"/>
          <w:sz w:val="28"/>
          <w:szCs w:val="28"/>
        </w:rPr>
        <w:t xml:space="preserve"> </w:t>
      </w:r>
      <w:r w:rsidRPr="00A256E8">
        <w:rPr>
          <w:b w:val="0"/>
          <w:sz w:val="28"/>
          <w:szCs w:val="28"/>
        </w:rPr>
        <w:t>Руси.</w:t>
      </w:r>
      <w:r w:rsidRPr="00A256E8">
        <w:rPr>
          <w:b w:val="0"/>
          <w:spacing w:val="-7"/>
          <w:sz w:val="28"/>
          <w:szCs w:val="28"/>
        </w:rPr>
        <w:t xml:space="preserve"> </w:t>
      </w:r>
      <w:r w:rsidR="009707B6" w:rsidRPr="00A256E8">
        <w:rPr>
          <w:b w:val="0"/>
          <w:sz w:val="28"/>
          <w:szCs w:val="28"/>
        </w:rPr>
        <w:t xml:space="preserve">Москва издательство </w:t>
      </w:r>
      <w:r w:rsidRPr="00A256E8">
        <w:rPr>
          <w:b w:val="0"/>
          <w:sz w:val="28"/>
          <w:szCs w:val="28"/>
        </w:rPr>
        <w:t>центр «Российский</w:t>
      </w:r>
      <w:r w:rsidRPr="00A256E8">
        <w:rPr>
          <w:b w:val="0"/>
          <w:sz w:val="28"/>
          <w:szCs w:val="28"/>
        </w:rPr>
        <w:tab/>
        <w:t>паритет» 1992г.</w:t>
      </w:r>
    </w:p>
    <w:p w14:paraId="710AD022" w14:textId="77777777" w:rsidR="003D4722" w:rsidRPr="00A256E8" w:rsidRDefault="003D4722" w:rsidP="00A256E8">
      <w:pPr>
        <w:pStyle w:val="a3"/>
        <w:ind w:left="284" w:firstLine="425"/>
        <w:rPr>
          <w:rFonts w:ascii="Times New Roman" w:hAnsi="Times New Roman" w:cs="Times New Roman"/>
          <w:sz w:val="28"/>
          <w:szCs w:val="28"/>
        </w:rPr>
      </w:pPr>
    </w:p>
    <w:p w14:paraId="46DF954C" w14:textId="77777777" w:rsidR="003D4722" w:rsidRPr="00A256E8" w:rsidRDefault="00307CBE" w:rsidP="00A256E8">
      <w:pPr>
        <w:pStyle w:val="a4"/>
        <w:numPr>
          <w:ilvl w:val="0"/>
          <w:numId w:val="9"/>
        </w:numPr>
        <w:tabs>
          <w:tab w:val="left" w:pos="1314"/>
        </w:tabs>
        <w:spacing w:line="244" w:lineRule="auto"/>
        <w:ind w:left="284" w:firstLine="425"/>
        <w:jc w:val="left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Миханева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М.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Приобщение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истокам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русской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народной культуры.-М.: Детство-Пресс2002г.</w:t>
      </w:r>
    </w:p>
    <w:p w14:paraId="0A6F62A6" w14:textId="77777777" w:rsidR="003D4722" w:rsidRPr="00A256E8" w:rsidRDefault="003D4722" w:rsidP="00A256E8">
      <w:pPr>
        <w:pStyle w:val="a3"/>
        <w:ind w:left="284" w:firstLine="425"/>
        <w:rPr>
          <w:rFonts w:ascii="Times New Roman" w:hAnsi="Times New Roman" w:cs="Times New Roman"/>
          <w:sz w:val="28"/>
          <w:szCs w:val="28"/>
        </w:rPr>
      </w:pPr>
    </w:p>
    <w:p w14:paraId="6E282C34" w14:textId="77777777" w:rsidR="003D4722" w:rsidRPr="00A256E8" w:rsidRDefault="00307CBE" w:rsidP="00A256E8">
      <w:pPr>
        <w:pStyle w:val="a4"/>
        <w:numPr>
          <w:ilvl w:val="0"/>
          <w:numId w:val="9"/>
        </w:numPr>
        <w:tabs>
          <w:tab w:val="left" w:pos="1237"/>
        </w:tabs>
        <w:ind w:left="284" w:firstLine="425"/>
        <w:jc w:val="left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Шангина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Русский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народ.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Будни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праздники.-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М.: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Искусство,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2004</w:t>
      </w:r>
    </w:p>
    <w:p w14:paraId="1634C60C" w14:textId="77777777" w:rsidR="003D4722" w:rsidRPr="00A256E8" w:rsidRDefault="00307CBE" w:rsidP="00A256E8">
      <w:pPr>
        <w:pStyle w:val="a4"/>
        <w:numPr>
          <w:ilvl w:val="0"/>
          <w:numId w:val="9"/>
        </w:numPr>
        <w:tabs>
          <w:tab w:val="left" w:pos="1237"/>
        </w:tabs>
        <w:ind w:left="284" w:firstLine="425"/>
        <w:jc w:val="left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Юдина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Энциклопедия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русских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обычаев.-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М.,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2004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Похожие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статьи</w:t>
      </w:r>
    </w:p>
    <w:p w14:paraId="019E7748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52AC1F" w14:textId="77777777" w:rsidR="003D4722" w:rsidRPr="00A256E8" w:rsidRDefault="00307CBE" w:rsidP="00A256E8">
      <w:pPr>
        <w:pStyle w:val="a4"/>
        <w:numPr>
          <w:ilvl w:val="0"/>
          <w:numId w:val="9"/>
        </w:numPr>
        <w:tabs>
          <w:tab w:val="left" w:pos="1314"/>
        </w:tabs>
        <w:spacing w:line="242" w:lineRule="auto"/>
        <w:ind w:left="284" w:firstLine="425"/>
        <w:jc w:val="left"/>
        <w:rPr>
          <w:rFonts w:ascii="Times New Roman" w:hAnsi="Times New Roman" w:cs="Times New Roman"/>
          <w:sz w:val="28"/>
          <w:szCs w:val="28"/>
        </w:rPr>
        <w:sectPr w:rsidR="003D4722" w:rsidRPr="00A256E8" w:rsidSect="00CC2225">
          <w:pgSz w:w="11910" w:h="16840"/>
          <w:pgMar w:top="1134" w:right="570" w:bottom="280" w:left="851" w:header="720" w:footer="720" w:gutter="0"/>
          <w:cols w:space="720"/>
        </w:sectPr>
      </w:pPr>
      <w:r w:rsidRPr="00A256E8">
        <w:rPr>
          <w:rFonts w:ascii="Times New Roman" w:hAnsi="Times New Roman" w:cs="Times New Roman"/>
          <w:sz w:val="28"/>
          <w:szCs w:val="28"/>
        </w:rPr>
        <w:t>Безматерных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Т.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В.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Знакомство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дошкольников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4–5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лет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традициями русского народа.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"Вопросы дошкольной педагогики". — 2015. — №1.</w:t>
      </w:r>
    </w:p>
    <w:p w14:paraId="79A1E61E" w14:textId="77777777" w:rsidR="00CC2225" w:rsidRPr="00A256E8" w:rsidRDefault="00CC2225" w:rsidP="00A256E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TOC_250000"/>
      <w:bookmarkEnd w:id="1"/>
      <w:r w:rsidRPr="00A256E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>1</w:t>
      </w:r>
    </w:p>
    <w:p w14:paraId="530615CB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B7EE13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D91E37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0D08E86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BF85DED" w14:textId="77777777" w:rsidR="003D4722" w:rsidRPr="00A256E8" w:rsidRDefault="009707B6" w:rsidP="00A256E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Ко</w:t>
      </w:r>
      <w:r w:rsidR="00307CBE" w:rsidRPr="00A256E8">
        <w:rPr>
          <w:rFonts w:ascii="Times New Roman" w:hAnsi="Times New Roman" w:cs="Times New Roman"/>
          <w:sz w:val="28"/>
          <w:szCs w:val="28"/>
        </w:rPr>
        <w:t>нспект</w:t>
      </w:r>
      <w:r w:rsidR="00307CBE"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беседы</w:t>
      </w:r>
      <w:r w:rsidR="00307CBE"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с</w:t>
      </w:r>
      <w:r w:rsidR="00307CBE"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детьми в старшей группе</w:t>
      </w:r>
    </w:p>
    <w:p w14:paraId="02385698" w14:textId="77777777" w:rsidR="003D4722" w:rsidRPr="00A256E8" w:rsidRDefault="00307CBE" w:rsidP="00A256E8">
      <w:pPr>
        <w:pStyle w:val="31"/>
        <w:ind w:left="0" w:right="0" w:firstLine="284"/>
        <w:rPr>
          <w:sz w:val="28"/>
          <w:szCs w:val="28"/>
        </w:rPr>
      </w:pPr>
      <w:r w:rsidRPr="00A256E8">
        <w:rPr>
          <w:b w:val="0"/>
          <w:sz w:val="28"/>
          <w:szCs w:val="28"/>
        </w:rPr>
        <w:t>"</w:t>
      </w:r>
      <w:r w:rsidRPr="00A256E8">
        <w:rPr>
          <w:sz w:val="28"/>
          <w:szCs w:val="28"/>
        </w:rPr>
        <w:t>Какие</w:t>
      </w:r>
      <w:r w:rsidRPr="00A256E8">
        <w:rPr>
          <w:spacing w:val="-4"/>
          <w:sz w:val="28"/>
          <w:szCs w:val="28"/>
        </w:rPr>
        <w:t xml:space="preserve"> </w:t>
      </w:r>
      <w:r w:rsidRPr="00A256E8">
        <w:rPr>
          <w:sz w:val="28"/>
          <w:szCs w:val="28"/>
        </w:rPr>
        <w:t>бывают</w:t>
      </w:r>
      <w:r w:rsidRPr="00A256E8">
        <w:rPr>
          <w:spacing w:val="-4"/>
          <w:sz w:val="28"/>
          <w:szCs w:val="28"/>
        </w:rPr>
        <w:t xml:space="preserve"> </w:t>
      </w:r>
      <w:r w:rsidRPr="00A256E8">
        <w:rPr>
          <w:sz w:val="28"/>
          <w:szCs w:val="28"/>
        </w:rPr>
        <w:t>Деды</w:t>
      </w:r>
      <w:r w:rsidRPr="00A256E8">
        <w:rPr>
          <w:spacing w:val="-4"/>
          <w:sz w:val="28"/>
          <w:szCs w:val="28"/>
        </w:rPr>
        <w:t xml:space="preserve"> </w:t>
      </w:r>
      <w:r w:rsidRPr="00A256E8">
        <w:rPr>
          <w:spacing w:val="-2"/>
          <w:sz w:val="28"/>
          <w:szCs w:val="28"/>
        </w:rPr>
        <w:t>Морозы"</w:t>
      </w:r>
    </w:p>
    <w:p w14:paraId="465EC4AF" w14:textId="77777777" w:rsidR="009707B6" w:rsidRPr="00A256E8" w:rsidRDefault="009707B6" w:rsidP="00A256E8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CAC41A6" w14:textId="77777777" w:rsidR="009707B6" w:rsidRPr="00A256E8" w:rsidRDefault="009707B6" w:rsidP="00A256E8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75F4024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Цель:</w:t>
      </w:r>
      <w:r w:rsidRPr="00A256E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понятие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том,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разные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новогодние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персонажи.</w:t>
      </w:r>
    </w:p>
    <w:p w14:paraId="5C2C7FD1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A256E8">
        <w:rPr>
          <w:rFonts w:ascii="Times New Roman" w:hAnsi="Times New Roman" w:cs="Times New Roman"/>
          <w:sz w:val="28"/>
          <w:szCs w:val="28"/>
        </w:rPr>
        <w:t>расширять представление об основных новогодних персонажах; учить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находить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сходство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отличия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внешнем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облике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поведении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главных новогодних волшебников;</w:t>
      </w:r>
    </w:p>
    <w:p w14:paraId="32304D7E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развивать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познавательный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интерес,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желание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узнать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новое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сказочных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новогодних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персонажах.</w:t>
      </w:r>
    </w:p>
    <w:p w14:paraId="0219A914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презентация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«Дед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Клаус».</w:t>
      </w:r>
    </w:p>
    <w:p w14:paraId="2D7810A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22291FB" w14:textId="77777777" w:rsidR="003D4722" w:rsidRPr="00A256E8" w:rsidRDefault="00307CBE" w:rsidP="00A256E8">
      <w:pPr>
        <w:pStyle w:val="61"/>
        <w:ind w:left="0" w:firstLine="284"/>
      </w:pPr>
      <w:r w:rsidRPr="00A256E8">
        <w:t>Ход</w:t>
      </w:r>
      <w:r w:rsidRPr="00A256E8">
        <w:rPr>
          <w:spacing w:val="-3"/>
        </w:rPr>
        <w:t xml:space="preserve"> </w:t>
      </w:r>
      <w:r w:rsidRPr="00A256E8">
        <w:rPr>
          <w:spacing w:val="-2"/>
        </w:rPr>
        <w:t>беседы:</w:t>
      </w:r>
    </w:p>
    <w:p w14:paraId="3347427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загадывает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загадку:</w:t>
      </w:r>
    </w:p>
    <w:p w14:paraId="4FCCD76B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Кто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нарядной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тёплой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шубе, С длинной белой бородой,</w:t>
      </w:r>
    </w:p>
    <w:p w14:paraId="0071131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Новый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год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приходит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гости, И румяный, и седой?</w:t>
      </w:r>
    </w:p>
    <w:p w14:paraId="0CF53BE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3709019D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-Правильно,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Скоро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Новый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год,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очень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часто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телевизору, на открытках, в книгах видим Дед мороза и Санта Клауса. Как вы думаете, Дед Мороз и Санта Клаус – это один и тот же новогодний волшебник? (ответы детей).</w:t>
      </w:r>
    </w:p>
    <w:p w14:paraId="6F8FB571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Несмотря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то,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похожи,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совершенно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разные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персонажи.</w:t>
      </w:r>
    </w:p>
    <w:p w14:paraId="7730AAA1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-Посмотрите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внимательно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картинки,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вспомните,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все,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них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знаете,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 скажите, чем они похожи?</w:t>
      </w:r>
    </w:p>
    <w:p w14:paraId="210EE8F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40CE72F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экране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появляются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картинки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изображением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Клауса.</w:t>
      </w:r>
    </w:p>
    <w:p w14:paraId="0E0DD58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43C5ABFB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(приходят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Новогоднюю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ночь,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дарят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совершают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волшебство,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добрые, веселые, жизнерадостные…)</w:t>
      </w:r>
    </w:p>
    <w:p w14:paraId="11639367" w14:textId="77777777" w:rsidR="003D4722" w:rsidRPr="00A256E8" w:rsidRDefault="00307CBE" w:rsidP="00A256E8">
      <w:pPr>
        <w:pStyle w:val="a4"/>
        <w:numPr>
          <w:ilvl w:val="0"/>
          <w:numId w:val="8"/>
        </w:numPr>
        <w:tabs>
          <w:tab w:val="left" w:pos="823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теперь,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давайте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попробуем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найти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между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ними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отличия.</w:t>
      </w:r>
    </w:p>
    <w:p w14:paraId="341A9A61" w14:textId="77777777" w:rsidR="003D4722" w:rsidRPr="00A256E8" w:rsidRDefault="00307CBE" w:rsidP="00A256E8">
      <w:pPr>
        <w:pStyle w:val="a4"/>
        <w:numPr>
          <w:ilvl w:val="0"/>
          <w:numId w:val="8"/>
        </w:numPr>
        <w:tabs>
          <w:tab w:val="left" w:pos="823"/>
        </w:tabs>
        <w:spacing w:line="242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Где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живет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Мороз?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(г.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Великий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Устюг), А Санта Клаус? (Лапландия)</w:t>
      </w:r>
    </w:p>
    <w:p w14:paraId="7BA14B69" w14:textId="77777777" w:rsidR="003D4722" w:rsidRPr="00A256E8" w:rsidRDefault="00307CBE" w:rsidP="00A256E8">
      <w:pPr>
        <w:pStyle w:val="a4"/>
        <w:numPr>
          <w:ilvl w:val="0"/>
          <w:numId w:val="8"/>
        </w:numPr>
        <w:tabs>
          <w:tab w:val="left" w:pos="823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–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высокий,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сильный,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бодрый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могучий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богатырь.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 -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низенький, пухлый, румяный, веселый старичок.</w:t>
      </w:r>
    </w:p>
    <w:p w14:paraId="75D6E29E" w14:textId="77777777" w:rsidR="003D4722" w:rsidRPr="00A256E8" w:rsidRDefault="00307CBE" w:rsidP="00A256E8">
      <w:pPr>
        <w:pStyle w:val="a4"/>
        <w:numPr>
          <w:ilvl w:val="0"/>
          <w:numId w:val="8"/>
        </w:numPr>
        <w:tabs>
          <w:tab w:val="left" w:pos="823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Посмотрите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внимательно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изображения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наших</w:t>
      </w:r>
      <w:r w:rsidRPr="00A256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героев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найдите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отличия.</w:t>
      </w:r>
    </w:p>
    <w:p w14:paraId="4FC0C1C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0D5FAC8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экране</w:t>
      </w:r>
      <w:r w:rsidRPr="00A256E8">
        <w:rPr>
          <w:rFonts w:ascii="Times New Roman" w:hAnsi="Times New Roman" w:cs="Times New Roman"/>
          <w:i/>
          <w:spacing w:val="6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появляются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другие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изображения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Клауса.</w:t>
      </w:r>
    </w:p>
    <w:p w14:paraId="1C02933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29D56BAF" w14:textId="77777777" w:rsidR="003D4722" w:rsidRPr="00A256E8" w:rsidRDefault="00307CBE" w:rsidP="00A256E8">
      <w:pPr>
        <w:pStyle w:val="71"/>
        <w:ind w:left="0" w:firstLine="284"/>
      </w:pPr>
      <w:r w:rsidRPr="00A256E8">
        <w:t>Внешний</w:t>
      </w:r>
      <w:r w:rsidRPr="00A256E8">
        <w:rPr>
          <w:spacing w:val="-3"/>
        </w:rPr>
        <w:t xml:space="preserve"> </w:t>
      </w:r>
      <w:r w:rsidRPr="00A256E8">
        <w:rPr>
          <w:spacing w:val="-5"/>
        </w:rPr>
        <w:t>вид</w:t>
      </w:r>
    </w:p>
    <w:p w14:paraId="7B90EAD8" w14:textId="77777777" w:rsidR="003D4722" w:rsidRPr="00A256E8" w:rsidRDefault="00307CBE" w:rsidP="00A256E8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Наряд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может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быть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любого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цвета,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кроме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черного,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Клауса только красного цвета.</w:t>
      </w:r>
    </w:p>
    <w:p w14:paraId="018E4B3F" w14:textId="77777777" w:rsidR="003D4722" w:rsidRPr="00A256E8" w:rsidRDefault="00307CBE" w:rsidP="00A256E8">
      <w:pPr>
        <w:pStyle w:val="a4"/>
        <w:numPr>
          <w:ilvl w:val="0"/>
          <w:numId w:val="7"/>
        </w:numPr>
        <w:tabs>
          <w:tab w:val="left" w:pos="940"/>
        </w:tabs>
        <w:spacing w:line="242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Наш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русский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носит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теплую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боярскую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шапку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меховой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опушкой, такую носили русские цари или очень богатые бояре. Она так и называется</w:t>
      </w:r>
    </w:p>
    <w:p w14:paraId="4AE95D38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"боярка".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носит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красный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остроконечный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колпак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помпоном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на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конце.</w:t>
      </w:r>
    </w:p>
    <w:p w14:paraId="75AA030F" w14:textId="77777777" w:rsidR="003D4722" w:rsidRPr="00A256E8" w:rsidRDefault="00307CBE" w:rsidP="00A256E8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длинная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богато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украшенная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золотой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или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серебряной вышивкой, которая повторяет рисунок морозных узоров на окнах, с</w:t>
      </w:r>
    </w:p>
    <w:p w14:paraId="16445A53" w14:textId="77777777" w:rsidR="003D4722" w:rsidRPr="00A256E8" w:rsidRDefault="00307CBE" w:rsidP="00A256E8">
      <w:pPr>
        <w:spacing w:line="321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восьмиконечными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звездами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снежинками,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краю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мех,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поясе</w:t>
      </w:r>
      <w:r w:rsidRPr="00A256E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>–</w:t>
      </w:r>
    </w:p>
    <w:p w14:paraId="5749F000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расшитый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кушак.</w:t>
      </w:r>
    </w:p>
    <w:p w14:paraId="4A8925A3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короткая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белой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опушкой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воротнике,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рукавах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краю подола, на поясе – черный кожаный ремень.</w:t>
      </w:r>
    </w:p>
    <w:p w14:paraId="0A75BECD" w14:textId="77777777" w:rsidR="003D4722" w:rsidRPr="00A256E8" w:rsidRDefault="00307CBE" w:rsidP="00A256E8">
      <w:pPr>
        <w:pStyle w:val="a4"/>
        <w:numPr>
          <w:ilvl w:val="0"/>
          <w:numId w:val="7"/>
        </w:numPr>
        <w:tabs>
          <w:tab w:val="left" w:pos="940"/>
        </w:tabs>
        <w:spacing w:line="242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руках –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рукавицы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или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цвет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шубы,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ногах –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белые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валенки.</w:t>
      </w:r>
    </w:p>
    <w:p w14:paraId="6225771E" w14:textId="77777777" w:rsidR="003D4722" w:rsidRPr="00A256E8" w:rsidRDefault="00307CBE" w:rsidP="00A256E8">
      <w:pPr>
        <w:spacing w:line="317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обычно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черные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перчатки,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ногах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–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черные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сапоги.</w:t>
      </w:r>
    </w:p>
    <w:p w14:paraId="5257A006" w14:textId="77777777" w:rsidR="003D4722" w:rsidRPr="00A256E8" w:rsidRDefault="00307CBE" w:rsidP="00A256E8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шубой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льняные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рубашка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брюки,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украшенные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белым геометрическим орнаментом (символ чистоты) – Санта Клаус носит штаны под цвет куртки.</w:t>
      </w:r>
    </w:p>
    <w:p w14:paraId="06A2F620" w14:textId="77777777" w:rsidR="003D4722" w:rsidRPr="00A256E8" w:rsidRDefault="00307CBE" w:rsidP="00A256E8">
      <w:pPr>
        <w:pStyle w:val="a4"/>
        <w:numPr>
          <w:ilvl w:val="0"/>
          <w:numId w:val="7"/>
        </w:numPr>
        <w:tabs>
          <w:tab w:val="left" w:pos="94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 Деда Мороза борода белая и пушистая, как снег, длинная, до пояса (классическая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-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вовсе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пят).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Клауса борода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короткая,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лопатой,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 декоративных кудряшках.</w:t>
      </w:r>
    </w:p>
    <w:p w14:paraId="34C8EB57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экране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появляются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другие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изображения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героев.</w:t>
      </w:r>
    </w:p>
    <w:p w14:paraId="1AF9278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636EEF83" w14:textId="77777777" w:rsidR="003D4722" w:rsidRPr="00A256E8" w:rsidRDefault="00307CBE" w:rsidP="00A256E8">
      <w:pPr>
        <w:pStyle w:val="71"/>
        <w:ind w:left="0" w:firstLine="284"/>
      </w:pPr>
      <w:r w:rsidRPr="00A256E8">
        <w:rPr>
          <w:spacing w:val="-2"/>
        </w:rPr>
        <w:t>Атрибуты</w:t>
      </w:r>
    </w:p>
    <w:p w14:paraId="31E763A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Главный атрибут Деда Мороза – посох, хрустальный или серебряный, с витой ручкой.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Посох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завершает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лунница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–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изображение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месяца.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Посох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волшебный – именно с его помощью дедушка "морозит".</w:t>
      </w:r>
    </w:p>
    <w:p w14:paraId="14E61F09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руках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иногда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бывает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палка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загнутым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концом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очки.</w:t>
      </w:r>
    </w:p>
    <w:p w14:paraId="5B41664C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экране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меняются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картинки.</w:t>
      </w:r>
    </w:p>
    <w:p w14:paraId="76FE5D2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1747ADEE" w14:textId="77777777" w:rsidR="003D4722" w:rsidRPr="00A256E8" w:rsidRDefault="00307CBE" w:rsidP="00A256E8">
      <w:pPr>
        <w:pStyle w:val="71"/>
        <w:ind w:left="0" w:firstLine="284"/>
      </w:pPr>
      <w:r w:rsidRPr="00A256E8">
        <w:rPr>
          <w:spacing w:val="-2"/>
        </w:rPr>
        <w:t>Транспорт</w:t>
      </w:r>
    </w:p>
    <w:p w14:paraId="33E84F84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передвигается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пешком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или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санях,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запряжённых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тройкой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лошадей. Санта-Клаус ездит в повозке, запряжённой оленями.</w:t>
      </w:r>
    </w:p>
    <w:p w14:paraId="723F3C70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Снова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меняются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картинки.</w:t>
      </w:r>
    </w:p>
    <w:p w14:paraId="7EFE8B7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063890E0" w14:textId="77777777" w:rsidR="003D4722" w:rsidRPr="00A256E8" w:rsidRDefault="00307CBE" w:rsidP="00A256E8">
      <w:pPr>
        <w:pStyle w:val="71"/>
        <w:ind w:left="0" w:firstLine="284"/>
      </w:pPr>
      <w:r w:rsidRPr="00A256E8">
        <w:t>Спутники</w:t>
      </w:r>
      <w:r w:rsidRPr="00A256E8">
        <w:rPr>
          <w:spacing w:val="-4"/>
        </w:rPr>
        <w:t xml:space="preserve"> </w:t>
      </w:r>
      <w:r w:rsidRPr="00A256E8">
        <w:t>и</w:t>
      </w:r>
      <w:r w:rsidRPr="00A256E8">
        <w:rPr>
          <w:spacing w:val="-3"/>
        </w:rPr>
        <w:t xml:space="preserve"> </w:t>
      </w:r>
      <w:r w:rsidRPr="00A256E8">
        <w:rPr>
          <w:spacing w:val="-2"/>
        </w:rPr>
        <w:t>помощники</w:t>
      </w:r>
    </w:p>
    <w:p w14:paraId="431A899D" w14:textId="77777777" w:rsidR="003D4722" w:rsidRPr="00A256E8" w:rsidRDefault="00307CBE" w:rsidP="00A256E8">
      <w:pPr>
        <w:spacing w:line="318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Помощники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-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добрые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эльфы.</w:t>
      </w:r>
    </w:p>
    <w:p w14:paraId="6C1E1443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Верной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помощницей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спутницей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является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внучка -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Снегурочка. Это девушка, одетая в белые одежды (либо цветов, напоминающих застывшие воды, которые она символизирует). Головной убор внучки Деда Мороза - восьмилучевой венец, шитый серебром и жемчугом.</w:t>
      </w:r>
    </w:p>
    <w:p w14:paraId="58FC527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2F37584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экране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появляются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следующие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картинки.</w:t>
      </w:r>
    </w:p>
    <w:p w14:paraId="30F0393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0ACF10C1" w14:textId="77777777" w:rsidR="003D4722" w:rsidRPr="00A256E8" w:rsidRDefault="00307CBE" w:rsidP="00A256E8">
      <w:pPr>
        <w:pStyle w:val="71"/>
        <w:ind w:left="0" w:firstLine="284"/>
      </w:pPr>
      <w:r w:rsidRPr="00A256E8">
        <w:rPr>
          <w:spacing w:val="-2"/>
        </w:rPr>
        <w:t>Подарки</w:t>
      </w:r>
    </w:p>
    <w:p w14:paraId="44C26A9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торжественно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входит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дом,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без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затей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передает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руки или кладет их под ёлку.</w:t>
      </w:r>
    </w:p>
    <w:p w14:paraId="717F2E30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Клаус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тайком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пролезает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через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трубу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прячет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чулки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камина.</w:t>
      </w:r>
    </w:p>
    <w:p w14:paraId="371BEEC2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A3641D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теперь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давайте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проверим: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сможете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отличить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Санта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Клауса.</w:t>
      </w:r>
    </w:p>
    <w:p w14:paraId="28448BF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8BB78D8" w14:textId="77777777" w:rsidR="003D4722" w:rsidRPr="00A256E8" w:rsidRDefault="00307CBE" w:rsidP="00A256E8">
      <w:pPr>
        <w:pStyle w:val="71"/>
        <w:ind w:left="0" w:firstLine="284"/>
      </w:pPr>
      <w:r w:rsidRPr="00A256E8">
        <w:lastRenderedPageBreak/>
        <w:t>Дидактическая</w:t>
      </w:r>
      <w:r w:rsidRPr="00A256E8">
        <w:rPr>
          <w:spacing w:val="-8"/>
        </w:rPr>
        <w:t xml:space="preserve"> </w:t>
      </w:r>
      <w:r w:rsidRPr="00A256E8">
        <w:t>игра</w:t>
      </w:r>
      <w:r w:rsidRPr="00A256E8">
        <w:rPr>
          <w:spacing w:val="-7"/>
        </w:rPr>
        <w:t xml:space="preserve"> </w:t>
      </w:r>
      <w:r w:rsidRPr="00A256E8">
        <w:t>«Угадай</w:t>
      </w:r>
      <w:r w:rsidRPr="00A256E8">
        <w:rPr>
          <w:spacing w:val="-7"/>
        </w:rPr>
        <w:t xml:space="preserve"> </w:t>
      </w:r>
      <w:r w:rsidRPr="00A256E8">
        <w:rPr>
          <w:spacing w:val="-4"/>
        </w:rPr>
        <w:t>кто?»</w:t>
      </w:r>
    </w:p>
    <w:p w14:paraId="7B17F40C" w14:textId="77777777" w:rsidR="003D4722" w:rsidRPr="00A256E8" w:rsidRDefault="00307CBE" w:rsidP="00A256E8">
      <w:pPr>
        <w:pStyle w:val="a4"/>
        <w:numPr>
          <w:ilvl w:val="0"/>
          <w:numId w:val="6"/>
        </w:numPr>
        <w:tabs>
          <w:tab w:val="left" w:pos="940"/>
        </w:tabs>
        <w:spacing w:line="318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Кто?</w:t>
      </w:r>
    </w:p>
    <w:p w14:paraId="60FA5AAE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трубу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доме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сел!</w:t>
      </w:r>
    </w:p>
    <w:p w14:paraId="7F75BBD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Снег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трубе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раздвинет</w:t>
      </w:r>
    </w:p>
    <w:p w14:paraId="62B355BB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трубу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кинет, 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 всём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белом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свете</w:t>
      </w:r>
    </w:p>
    <w:p w14:paraId="14ECDD40" w14:textId="77777777" w:rsidR="003D4722" w:rsidRPr="00A256E8" w:rsidRDefault="00307CBE" w:rsidP="00A256E8">
      <w:pPr>
        <w:spacing w:line="321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Будут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радоваться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дети!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(С.К.)</w:t>
      </w:r>
    </w:p>
    <w:p w14:paraId="5DF08C75" w14:textId="77777777" w:rsidR="003D4722" w:rsidRPr="00A256E8" w:rsidRDefault="00307CBE" w:rsidP="00A256E8">
      <w:pPr>
        <w:pStyle w:val="a4"/>
        <w:numPr>
          <w:ilvl w:val="0"/>
          <w:numId w:val="6"/>
        </w:numPr>
        <w:tabs>
          <w:tab w:val="left" w:pos="94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Чьи это слова? Принимайте-ка, ребята, И меня в свой хоровод! Я,</w:t>
      </w:r>
      <w:r w:rsidRPr="00A256E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румяный,</w:t>
      </w:r>
      <w:r w:rsidRPr="00A256E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бородатый,</w:t>
      </w:r>
    </w:p>
    <w:p w14:paraId="704944C9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пришёл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Новый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год!(Д.М.)</w:t>
      </w:r>
    </w:p>
    <w:p w14:paraId="45E0BC85" w14:textId="77777777" w:rsidR="003D4722" w:rsidRPr="00A256E8" w:rsidRDefault="00307CBE" w:rsidP="00A256E8">
      <w:pPr>
        <w:pStyle w:val="a4"/>
        <w:numPr>
          <w:ilvl w:val="0"/>
          <w:numId w:val="6"/>
        </w:numPr>
        <w:tabs>
          <w:tab w:val="left" w:pos="940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Кто?</w:t>
      </w:r>
    </w:p>
    <w:p w14:paraId="59AD0A90" w14:textId="77777777" w:rsidR="003D4722" w:rsidRPr="00A256E8" w:rsidRDefault="00307CBE" w:rsidP="00A256E8">
      <w:pPr>
        <w:spacing w:line="24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Бредёт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вдоль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речки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старый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дед. Тихонько стукнет посохом:</w:t>
      </w:r>
    </w:p>
    <w:p w14:paraId="5E7B24C1" w14:textId="77777777" w:rsidR="003D4722" w:rsidRPr="00A256E8" w:rsidRDefault="00307CBE" w:rsidP="00A256E8">
      <w:pPr>
        <w:spacing w:line="317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снова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чудо!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–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по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воде</w:t>
      </w:r>
    </w:p>
    <w:p w14:paraId="353DF647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Пройдёт,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будто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посуху.(Д.М.)</w:t>
      </w:r>
    </w:p>
    <w:p w14:paraId="251DC66E" w14:textId="77777777" w:rsidR="003D4722" w:rsidRPr="00A256E8" w:rsidRDefault="00307CBE" w:rsidP="00A256E8">
      <w:pPr>
        <w:pStyle w:val="a4"/>
        <w:numPr>
          <w:ilvl w:val="0"/>
          <w:numId w:val="6"/>
        </w:numPr>
        <w:tabs>
          <w:tab w:val="left" w:pos="940"/>
        </w:tabs>
        <w:spacing w:line="322" w:lineRule="exact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Угадай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(картинка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Санта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Клауса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экране)</w:t>
      </w:r>
    </w:p>
    <w:p w14:paraId="02522C20" w14:textId="77777777" w:rsidR="003D4722" w:rsidRPr="00A256E8" w:rsidRDefault="00307CBE" w:rsidP="00A256E8">
      <w:pPr>
        <w:pStyle w:val="a4"/>
        <w:numPr>
          <w:ilvl w:val="0"/>
          <w:numId w:val="6"/>
        </w:numPr>
        <w:tabs>
          <w:tab w:val="left" w:pos="940"/>
        </w:tabs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Угадай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</w:t>
      </w:r>
      <w:r w:rsidRPr="00A256E8">
        <w:rPr>
          <w:rFonts w:ascii="Times New Roman" w:hAnsi="Times New Roman" w:cs="Times New Roman"/>
          <w:i/>
          <w:sz w:val="28"/>
          <w:szCs w:val="28"/>
        </w:rPr>
        <w:t>картинка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экране).</w:t>
      </w:r>
    </w:p>
    <w:p w14:paraId="25738A03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5C826C6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1284CD89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Рефлексия.</w:t>
      </w:r>
    </w:p>
    <w:p w14:paraId="0BCDC3C2" w14:textId="77777777" w:rsidR="003D4722" w:rsidRPr="00A256E8" w:rsidRDefault="00307CBE" w:rsidP="00A256E8">
      <w:pPr>
        <w:pStyle w:val="a4"/>
        <w:numPr>
          <w:ilvl w:val="1"/>
          <w:numId w:val="6"/>
        </w:numPr>
        <w:tabs>
          <w:tab w:val="left" w:pos="823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узнали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нового?</w:t>
      </w:r>
    </w:p>
    <w:p w14:paraId="6FDBABC9" w14:textId="77777777" w:rsidR="003D4722" w:rsidRPr="00A256E8" w:rsidRDefault="00307CBE" w:rsidP="00A256E8">
      <w:pPr>
        <w:pStyle w:val="a4"/>
        <w:numPr>
          <w:ilvl w:val="1"/>
          <w:numId w:val="6"/>
        </w:numPr>
        <w:tabs>
          <w:tab w:val="left" w:pos="823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вас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было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самым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интересным?</w:t>
      </w:r>
    </w:p>
    <w:p w14:paraId="595A34B4" w14:textId="77777777" w:rsidR="003D4722" w:rsidRPr="00A256E8" w:rsidRDefault="00307CBE" w:rsidP="00A256E8">
      <w:pPr>
        <w:pStyle w:val="a4"/>
        <w:numPr>
          <w:ilvl w:val="1"/>
          <w:numId w:val="6"/>
        </w:numPr>
        <w:tabs>
          <w:tab w:val="left" w:pos="823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кем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можете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поделиться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своими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знаниями?</w:t>
      </w:r>
    </w:p>
    <w:p w14:paraId="74A4D2CD" w14:textId="77777777" w:rsidR="00CC2225" w:rsidRPr="00A256E8" w:rsidRDefault="00CC2225" w:rsidP="00A256E8">
      <w:pPr>
        <w:pStyle w:val="41"/>
        <w:tabs>
          <w:tab w:val="left" w:pos="7040"/>
        </w:tabs>
        <w:ind w:right="0"/>
        <w:jc w:val="left"/>
        <w:rPr>
          <w:sz w:val="28"/>
          <w:szCs w:val="28"/>
        </w:rPr>
      </w:pPr>
    </w:p>
    <w:p w14:paraId="7237F483" w14:textId="77777777" w:rsidR="00CC2225" w:rsidRPr="00A256E8" w:rsidRDefault="00CC2225" w:rsidP="00A256E8">
      <w:pPr>
        <w:pStyle w:val="41"/>
        <w:ind w:right="0" w:firstLine="284"/>
        <w:rPr>
          <w:sz w:val="28"/>
          <w:szCs w:val="28"/>
        </w:rPr>
      </w:pPr>
    </w:p>
    <w:p w14:paraId="67AC311C" w14:textId="77777777" w:rsidR="003D4722" w:rsidRPr="00A256E8" w:rsidRDefault="00307CBE" w:rsidP="00A256E8">
      <w:pPr>
        <w:pStyle w:val="41"/>
        <w:ind w:right="0" w:firstLine="284"/>
        <w:rPr>
          <w:sz w:val="28"/>
          <w:szCs w:val="28"/>
        </w:rPr>
      </w:pPr>
      <w:r w:rsidRPr="00A256E8">
        <w:rPr>
          <w:sz w:val="28"/>
          <w:szCs w:val="28"/>
        </w:rPr>
        <w:t>ПРИЛОЖЕНИЕ</w:t>
      </w:r>
      <w:r w:rsidRPr="00A256E8">
        <w:rPr>
          <w:spacing w:val="-11"/>
          <w:sz w:val="28"/>
          <w:szCs w:val="28"/>
        </w:rPr>
        <w:t xml:space="preserve"> </w:t>
      </w:r>
      <w:r w:rsidRPr="00A256E8">
        <w:rPr>
          <w:spacing w:val="-10"/>
          <w:sz w:val="28"/>
          <w:szCs w:val="28"/>
        </w:rPr>
        <w:t>2</w:t>
      </w:r>
    </w:p>
    <w:p w14:paraId="53E4F23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12BEE50" w14:textId="77777777" w:rsidR="003D4722" w:rsidRPr="00A256E8" w:rsidRDefault="00307CBE" w:rsidP="00A256E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Конспект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занятия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изобразительной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</w:p>
    <w:p w14:paraId="5D62227E" w14:textId="77777777" w:rsidR="003D4722" w:rsidRPr="00A256E8" w:rsidRDefault="00307CBE" w:rsidP="00A256E8">
      <w:pPr>
        <w:spacing w:line="439" w:lineRule="exact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группе</w:t>
      </w:r>
    </w:p>
    <w:p w14:paraId="18D214CA" w14:textId="77777777" w:rsidR="009707B6" w:rsidRPr="00A256E8" w:rsidRDefault="00307CBE" w:rsidP="00A256E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Рисование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"Добрый</w:t>
      </w:r>
      <w:r w:rsidRPr="00A256E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pacing w:val="-2"/>
          <w:sz w:val="28"/>
          <w:szCs w:val="28"/>
        </w:rPr>
        <w:t>Мороз"</w:t>
      </w:r>
    </w:p>
    <w:p w14:paraId="4E745B21" w14:textId="77777777" w:rsidR="009707B6" w:rsidRPr="00A256E8" w:rsidRDefault="009707B6" w:rsidP="00A256E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8E158" w14:textId="77777777" w:rsidR="009707B6" w:rsidRPr="00A256E8" w:rsidRDefault="009707B6" w:rsidP="00A256E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9DD6F" w14:textId="77777777" w:rsidR="003D4722" w:rsidRPr="00A256E8" w:rsidRDefault="00307CBE" w:rsidP="00A256E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Цель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создание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учебной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мотивации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развитие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творческих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способностей.</w:t>
      </w:r>
    </w:p>
    <w:p w14:paraId="5BC0DDD0" w14:textId="77777777" w:rsidR="009707B6" w:rsidRPr="00A256E8" w:rsidRDefault="009707B6" w:rsidP="00A256E8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110A636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закреплять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знание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жанре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изобразительной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деятельности "портрет"; учить правильно располагать части лица. Закреплять приемы</w:t>
      </w:r>
    </w:p>
    <w:p w14:paraId="569372E1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рисования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красками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всей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кистью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её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кончиком,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развитие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навыков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умений работы с акварельными красками и смешивания цветов на палитре для</w:t>
      </w:r>
    </w:p>
    <w:p w14:paraId="71AAF821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получения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нужных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оттенков,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развивать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способности детей;· развивать воображение, творческую инициативу.</w:t>
      </w:r>
    </w:p>
    <w:p w14:paraId="46FDF46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795511C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готовое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изображение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Мороза,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кисти,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палитра,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стаканчик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 водой, листы бумаги.</w:t>
      </w:r>
    </w:p>
    <w:p w14:paraId="56555C2A" w14:textId="77777777" w:rsidR="003D4722" w:rsidRPr="00A256E8" w:rsidRDefault="00307CBE" w:rsidP="00A256E8">
      <w:pPr>
        <w:pStyle w:val="61"/>
        <w:ind w:left="0" w:firstLine="284"/>
      </w:pPr>
      <w:r w:rsidRPr="00A256E8">
        <w:t>Ход</w:t>
      </w:r>
      <w:r w:rsidRPr="00A256E8">
        <w:rPr>
          <w:spacing w:val="-5"/>
        </w:rPr>
        <w:t xml:space="preserve"> </w:t>
      </w:r>
      <w:r w:rsidRPr="00A256E8">
        <w:rPr>
          <w:spacing w:val="-2"/>
        </w:rPr>
        <w:t>занятия.</w:t>
      </w:r>
    </w:p>
    <w:p w14:paraId="23BD8B8E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z w:val="28"/>
          <w:szCs w:val="28"/>
        </w:rPr>
        <w:t>: Ребята, какой у вас любимый праздник? Этот праздник бывает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году,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приходят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гости,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поздравляют,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дарят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подарки, потом все садятся за стол и мама вносит торт со свечками. Угадали что за</w:t>
      </w:r>
    </w:p>
    <w:p w14:paraId="399F8753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праздник?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Правильно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рождения!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кого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вы узнаете, </w:t>
      </w:r>
      <w:r w:rsidRPr="00A256E8">
        <w:rPr>
          <w:rFonts w:ascii="Times New Roman" w:hAnsi="Times New Roman" w:cs="Times New Roman"/>
          <w:sz w:val="28"/>
          <w:szCs w:val="28"/>
        </w:rPr>
        <w:lastRenderedPageBreak/>
        <w:t>когда отгадаете загадку:</w:t>
      </w:r>
    </w:p>
    <w:p w14:paraId="3817529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1C86A15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Самый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добрый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мире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дед В шубу - валенки одет; Бородой седой зарос</w:t>
      </w:r>
    </w:p>
    <w:p w14:paraId="309A91CE" w14:textId="77777777" w:rsidR="003D4722" w:rsidRPr="00A256E8" w:rsidRDefault="00307CBE" w:rsidP="00A256E8">
      <w:pPr>
        <w:spacing w:line="341" w:lineRule="exact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Наш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любимый...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(Дед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Мороз)</w:t>
      </w:r>
    </w:p>
    <w:p w14:paraId="34D84E26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693AD820" w14:textId="77777777" w:rsidR="003D4722" w:rsidRPr="00A256E8" w:rsidRDefault="00307CBE" w:rsidP="00A256E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Правильно,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ребята,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Мороза. Давайте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подарок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нарисуем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портрет.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Давайте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попробуем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вспомнить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 описать внешность Деда Мороза. (на доске вывешивается картинка с</w:t>
      </w:r>
    </w:p>
    <w:p w14:paraId="1182390A" w14:textId="77777777" w:rsidR="003D4722" w:rsidRPr="00A256E8" w:rsidRDefault="00307CBE" w:rsidP="00A256E8">
      <w:pPr>
        <w:spacing w:line="341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изображение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Мороза)</w:t>
      </w:r>
    </w:p>
    <w:p w14:paraId="4BD3004F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одет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снежную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пушистым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воротником,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него шапка есть и варежки.</w:t>
      </w:r>
    </w:p>
    <w:p w14:paraId="78BFC211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него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мех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шапке,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рукавах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внизу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шубы. У него на ногах теплые валенки.</w:t>
      </w:r>
    </w:p>
    <w:p w14:paraId="6F85118A" w14:textId="77777777" w:rsidR="003D4722" w:rsidRPr="00A256E8" w:rsidRDefault="00307CBE" w:rsidP="00A256E8">
      <w:pPr>
        <w:spacing w:line="340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белой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бородой,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белыми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бровями.</w:t>
      </w:r>
    </w:p>
    <w:p w14:paraId="5EFED5A4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Молодцы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верно.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Теперь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начнем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рисовать.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Сначала, мы нарисуем голову. Нам нужен светло розовый цвет. Какие краски мы</w:t>
      </w:r>
    </w:p>
    <w:p w14:paraId="7156CDD1" w14:textId="77777777" w:rsidR="003D4722" w:rsidRPr="00A256E8" w:rsidRDefault="00307CBE" w:rsidP="00A256E8">
      <w:pPr>
        <w:spacing w:line="341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возьмем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того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получить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розовый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цвет.</w:t>
      </w:r>
    </w:p>
    <w:p w14:paraId="2A22B194" w14:textId="77777777" w:rsidR="003D4722" w:rsidRPr="00A256E8" w:rsidRDefault="00307CBE" w:rsidP="00A256E8">
      <w:pPr>
        <w:spacing w:line="341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красный.</w:t>
      </w:r>
    </w:p>
    <w:p w14:paraId="10034EEA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правильно,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сначала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палитру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положим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цвет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 капельку красного. Теперь мы можем нарисовать голову.</w:t>
      </w:r>
    </w:p>
    <w:p w14:paraId="69F719CF" w14:textId="77777777" w:rsidR="003D4722" w:rsidRPr="00A256E8" w:rsidRDefault="00307CBE" w:rsidP="00A256E8">
      <w:pPr>
        <w:spacing w:line="24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Теперь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голубым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цветом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нарисуем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глаза.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Глаза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нужно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расположить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 середине лица.</w:t>
      </w:r>
    </w:p>
    <w:p w14:paraId="47A5F9E2" w14:textId="77777777" w:rsidR="003D4722" w:rsidRPr="00A256E8" w:rsidRDefault="00307CBE" w:rsidP="00A256E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палитре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остался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розовый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цвет,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добавим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еще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немного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красного,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 бы розовый цвет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стал поярче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нарисуем носик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морозу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щечки. Носик и щечки мы расположим чуть пониже, чем глаза.</w:t>
      </w:r>
    </w:p>
    <w:p w14:paraId="45702B3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B36CE3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0913F9E" w14:textId="77777777" w:rsidR="003D4722" w:rsidRPr="00A256E8" w:rsidRDefault="00307CBE" w:rsidP="00A256E8">
      <w:pPr>
        <w:spacing w:line="341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Зачем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понадобится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белый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цвет?</w:t>
      </w:r>
    </w:p>
    <w:p w14:paraId="5F422FCB" w14:textId="77777777" w:rsidR="003D4722" w:rsidRPr="00A256E8" w:rsidRDefault="00307CBE" w:rsidP="00A256E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Верно.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Берем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белую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краску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рисуем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шапке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бороду. Красным верх шапочки.</w:t>
      </w:r>
    </w:p>
    <w:p w14:paraId="09305CB6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Пока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краски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высыхают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немножечко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поиграем.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Выходите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из-за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столов.</w:t>
      </w:r>
    </w:p>
    <w:p w14:paraId="1F616884" w14:textId="77777777" w:rsidR="003D4722" w:rsidRPr="00A256E8" w:rsidRDefault="00307CBE" w:rsidP="00A256E8">
      <w:pPr>
        <w:pStyle w:val="61"/>
        <w:ind w:left="0" w:firstLine="284"/>
      </w:pPr>
      <w:r w:rsidRPr="00A256E8">
        <w:t>Игра</w:t>
      </w:r>
      <w:r w:rsidRPr="00A256E8">
        <w:rPr>
          <w:spacing w:val="-3"/>
        </w:rPr>
        <w:t xml:space="preserve"> </w:t>
      </w:r>
      <w:r w:rsidRPr="00A256E8">
        <w:t>"Я</w:t>
      </w:r>
      <w:r w:rsidRPr="00A256E8">
        <w:rPr>
          <w:spacing w:val="-4"/>
        </w:rPr>
        <w:t xml:space="preserve"> </w:t>
      </w:r>
      <w:r w:rsidRPr="00A256E8">
        <w:t>мороза</w:t>
      </w:r>
      <w:r w:rsidRPr="00A256E8">
        <w:rPr>
          <w:spacing w:val="-2"/>
        </w:rPr>
        <w:t xml:space="preserve"> </w:t>
      </w:r>
      <w:r w:rsidRPr="00A256E8">
        <w:t>не</w:t>
      </w:r>
      <w:r w:rsidRPr="00A256E8">
        <w:rPr>
          <w:spacing w:val="-4"/>
        </w:rPr>
        <w:t xml:space="preserve"> </w:t>
      </w:r>
      <w:r w:rsidRPr="00A256E8">
        <w:rPr>
          <w:spacing w:val="-2"/>
        </w:rPr>
        <w:t>боюсь"</w:t>
      </w:r>
    </w:p>
    <w:p w14:paraId="76F364D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7270AAF3" w14:textId="77777777" w:rsidR="003D4722" w:rsidRPr="00A256E8" w:rsidRDefault="00307CBE" w:rsidP="00A256E8">
      <w:pPr>
        <w:spacing w:line="341" w:lineRule="exact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Я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не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боюсь,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(Шагаем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месте.)</w:t>
      </w:r>
    </w:p>
    <w:p w14:paraId="675B2F7A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С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ним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я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крепко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подружусь.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(Хлопаем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ладоши.) Подойдет ко мне мороз, (Присели.)</w:t>
      </w:r>
    </w:p>
    <w:p w14:paraId="3039374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Тронет руку, тронет нос (Показали руку, нос.) Значит, надо не зевать, (Хлопаем в ладоши.) Прыгать,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бегать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играть.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(Прыжки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месте.)</w:t>
      </w:r>
    </w:p>
    <w:p w14:paraId="1E09B3F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75492400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Ребята.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пока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играли,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наши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работы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подсохли. Теперь можно дорисовать снежинки на шапке Деда Мороза.</w:t>
      </w:r>
    </w:p>
    <w:p w14:paraId="11F71315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Молодцы,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какие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замечательные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портреты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получились.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мороз будет очень рад, получить в подарок на день рождения столько своих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портретов.</w:t>
      </w:r>
    </w:p>
    <w:p w14:paraId="4EA3C28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B69995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D2C8D94" w14:textId="77777777" w:rsidR="009707B6" w:rsidRDefault="009707B6" w:rsidP="00A256E8">
      <w:pPr>
        <w:pStyle w:val="41"/>
        <w:ind w:right="0"/>
        <w:jc w:val="left"/>
        <w:rPr>
          <w:rFonts w:eastAsia="Microsoft Sans Serif"/>
          <w:sz w:val="28"/>
          <w:szCs w:val="28"/>
        </w:rPr>
      </w:pPr>
    </w:p>
    <w:p w14:paraId="19752C4E" w14:textId="77777777" w:rsidR="00A256E8" w:rsidRPr="00A256E8" w:rsidRDefault="00A256E8" w:rsidP="00A256E8">
      <w:pPr>
        <w:pStyle w:val="41"/>
        <w:ind w:right="0"/>
        <w:jc w:val="left"/>
        <w:rPr>
          <w:rFonts w:eastAsia="Microsoft Sans Serif"/>
          <w:sz w:val="28"/>
          <w:szCs w:val="28"/>
        </w:rPr>
      </w:pPr>
    </w:p>
    <w:p w14:paraId="51401AB1" w14:textId="77777777" w:rsidR="009707B6" w:rsidRPr="00A256E8" w:rsidRDefault="009707B6" w:rsidP="00A256E8">
      <w:pPr>
        <w:pStyle w:val="41"/>
        <w:ind w:right="0"/>
        <w:jc w:val="left"/>
        <w:rPr>
          <w:spacing w:val="-2"/>
          <w:sz w:val="28"/>
          <w:szCs w:val="28"/>
        </w:rPr>
      </w:pPr>
    </w:p>
    <w:p w14:paraId="234CCD6C" w14:textId="77777777" w:rsidR="009707B6" w:rsidRPr="00A256E8" w:rsidRDefault="009707B6" w:rsidP="00A256E8">
      <w:pPr>
        <w:pStyle w:val="41"/>
        <w:ind w:right="0" w:firstLine="284"/>
        <w:rPr>
          <w:spacing w:val="-2"/>
          <w:sz w:val="28"/>
          <w:szCs w:val="28"/>
        </w:rPr>
      </w:pPr>
    </w:p>
    <w:p w14:paraId="547168E6" w14:textId="77777777" w:rsidR="003D4722" w:rsidRPr="00A256E8" w:rsidRDefault="00307CBE" w:rsidP="00A256E8">
      <w:pPr>
        <w:pStyle w:val="41"/>
        <w:ind w:right="0" w:firstLine="284"/>
        <w:rPr>
          <w:sz w:val="28"/>
          <w:szCs w:val="28"/>
        </w:rPr>
      </w:pPr>
      <w:r w:rsidRPr="00A256E8">
        <w:rPr>
          <w:spacing w:val="-2"/>
          <w:sz w:val="28"/>
          <w:szCs w:val="28"/>
        </w:rPr>
        <w:lastRenderedPageBreak/>
        <w:t>ПРИЛОЖЕНИЕ</w:t>
      </w:r>
      <w:r w:rsidRPr="00A256E8">
        <w:rPr>
          <w:spacing w:val="-15"/>
          <w:sz w:val="28"/>
          <w:szCs w:val="28"/>
        </w:rPr>
        <w:t xml:space="preserve"> </w:t>
      </w:r>
      <w:r w:rsidRPr="00A256E8">
        <w:rPr>
          <w:spacing w:val="-10"/>
          <w:sz w:val="28"/>
          <w:szCs w:val="28"/>
        </w:rPr>
        <w:t>3</w:t>
      </w:r>
    </w:p>
    <w:p w14:paraId="1DD21008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BDB98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F8359D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D1A793B" w14:textId="77777777" w:rsidR="003D4722" w:rsidRPr="00A256E8" w:rsidRDefault="00307CBE" w:rsidP="00A256E8">
      <w:pPr>
        <w:spacing w:line="40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Конспект</w:t>
      </w:r>
      <w:r w:rsidRPr="00A256E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занятия</w:t>
      </w:r>
      <w:r w:rsidRPr="00A256E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изобразительной</w:t>
      </w:r>
      <w:r w:rsidRPr="00A256E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деятельности в старшей группе</w:t>
      </w:r>
    </w:p>
    <w:p w14:paraId="1BA9841C" w14:textId="77777777" w:rsidR="003D4722" w:rsidRPr="00A256E8" w:rsidRDefault="00307CBE" w:rsidP="00A256E8">
      <w:pPr>
        <w:spacing w:line="411" w:lineRule="exact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Аппликация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"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b/>
          <w:i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Pr="00A256E8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Дедушки</w:t>
      </w:r>
      <w:r w:rsidRPr="00A256E8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pacing w:val="-2"/>
          <w:sz w:val="28"/>
          <w:szCs w:val="28"/>
        </w:rPr>
        <w:t>Моро</w:t>
      </w:r>
      <w:r w:rsidR="009707B6" w:rsidRPr="00A256E8">
        <w:rPr>
          <w:rFonts w:ascii="Times New Roman" w:hAnsi="Times New Roman" w:cs="Times New Roman"/>
          <w:b/>
          <w:i/>
          <w:spacing w:val="-2"/>
          <w:sz w:val="28"/>
          <w:szCs w:val="28"/>
        </w:rPr>
        <w:t>за</w:t>
      </w:r>
      <w:r w:rsidR="00CC2225" w:rsidRPr="00A256E8">
        <w:rPr>
          <w:rFonts w:ascii="Times New Roman" w:hAnsi="Times New Roman" w:cs="Times New Roman"/>
          <w:b/>
          <w:i/>
          <w:spacing w:val="-2"/>
          <w:sz w:val="28"/>
          <w:szCs w:val="28"/>
        </w:rPr>
        <w:t>»</w:t>
      </w:r>
    </w:p>
    <w:p w14:paraId="513DD813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9729B1" w14:textId="77777777" w:rsidR="003D4722" w:rsidRPr="00A256E8" w:rsidRDefault="00307CBE" w:rsidP="00A256E8">
      <w:pPr>
        <w:pStyle w:val="8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Задач</w:t>
      </w:r>
      <w:r w:rsidR="009707B6" w:rsidRPr="00A256E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56E8">
        <w:rPr>
          <w:rFonts w:ascii="Times New Roman" w:hAnsi="Times New Roman" w:cs="Times New Roman"/>
          <w:sz w:val="28"/>
          <w:szCs w:val="28"/>
        </w:rPr>
        <w:t>*Вызвать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желание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создавать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своими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руками.</w:t>
      </w:r>
    </w:p>
    <w:p w14:paraId="5E274E8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4FB9796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*Учить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составлять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узор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рукавичках,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валенках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шапочках,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используя готовые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элементы украшения.</w:t>
      </w:r>
    </w:p>
    <w:p w14:paraId="62F31E7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3E4DEA7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*Развивать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композиционные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умения.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Совершенствовать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технические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умения.</w:t>
      </w:r>
    </w:p>
    <w:p w14:paraId="1E3E663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AE412A3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*Развивать</w:t>
      </w:r>
      <w:r w:rsidRPr="00A256E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воображение.</w:t>
      </w:r>
    </w:p>
    <w:p w14:paraId="7AABDC1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E2664C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1F3D4D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23A2E8D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A256E8">
        <w:rPr>
          <w:rFonts w:ascii="Times New Roman" w:hAnsi="Times New Roman" w:cs="Times New Roman"/>
          <w:sz w:val="28"/>
          <w:szCs w:val="28"/>
        </w:rPr>
        <w:t>: иллюстрации с изображением рукавичек, шапочек 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валенок;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картонные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заготовки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рукавичек,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шапочек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валенок;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готовые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украшения (снежинки), клей, салфетки, клеенки.</w:t>
      </w:r>
    </w:p>
    <w:p w14:paraId="1D18B243" w14:textId="77777777" w:rsidR="003D4722" w:rsidRPr="00A256E8" w:rsidRDefault="00307CBE" w:rsidP="00A256E8">
      <w:pPr>
        <w:pStyle w:val="61"/>
        <w:ind w:left="0" w:firstLine="284"/>
      </w:pPr>
      <w:r w:rsidRPr="00A256E8">
        <w:t>Ход</w:t>
      </w:r>
      <w:r w:rsidRPr="00A256E8">
        <w:rPr>
          <w:spacing w:val="-2"/>
        </w:rPr>
        <w:t xml:space="preserve"> занятия:</w:t>
      </w:r>
    </w:p>
    <w:p w14:paraId="577B826A" w14:textId="77777777" w:rsidR="003D4722" w:rsidRPr="00A256E8" w:rsidRDefault="00307CBE" w:rsidP="00A256E8">
      <w:pPr>
        <w:pStyle w:val="a3"/>
        <w:spacing w:line="489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Воспитатель: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Ребята,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какое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время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года? Дети: Ответы детей.</w:t>
      </w:r>
    </w:p>
    <w:p w14:paraId="384700B0" w14:textId="77777777" w:rsidR="003D4722" w:rsidRPr="00A256E8" w:rsidRDefault="00307CBE" w:rsidP="00A256E8">
      <w:pPr>
        <w:pStyle w:val="a3"/>
        <w:spacing w:line="49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Воспитатель: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улице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зима,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хотя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календарю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еще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осень. Что больше всего зимой мерзнет?</w:t>
      </w:r>
    </w:p>
    <w:p w14:paraId="16F23429" w14:textId="77777777" w:rsidR="003D4722" w:rsidRPr="00A256E8" w:rsidRDefault="00307CBE" w:rsidP="00A256E8">
      <w:pPr>
        <w:pStyle w:val="a3"/>
        <w:spacing w:line="269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Дети: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Ноги,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лицо,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руки.</w:t>
      </w:r>
    </w:p>
    <w:p w14:paraId="64C7C2A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E83CF5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Воспитатель: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предлагаю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поиграть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игру</w:t>
      </w:r>
      <w:r w:rsidRPr="00A256E8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pacing w:val="-2"/>
          <w:sz w:val="28"/>
          <w:szCs w:val="28"/>
        </w:rPr>
        <w:t>"Заморожу"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1B5554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495727D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Вам надо спрятать только кисти рук. У меня есть волшебная палочка, которая морозит.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ну,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покажите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мне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свои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руки.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(Прохожу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кругу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"морожу"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руки.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 время дети прячут руки).</w:t>
      </w:r>
    </w:p>
    <w:p w14:paraId="1455FC4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1BB2819" w14:textId="77777777" w:rsidR="003D4722" w:rsidRPr="00A256E8" w:rsidRDefault="00307CBE" w:rsidP="00A256E8">
      <w:pPr>
        <w:pStyle w:val="a3"/>
        <w:spacing w:line="49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Какие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молодцы,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все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спрятали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руки. А сейчас, послушайте загадки:</w:t>
      </w:r>
    </w:p>
    <w:p w14:paraId="43FE22CB" w14:textId="77777777" w:rsidR="003D4722" w:rsidRPr="00A256E8" w:rsidRDefault="00307CBE" w:rsidP="00A256E8">
      <w:pPr>
        <w:spacing w:line="270" w:lineRule="exact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одном</w:t>
      </w:r>
      <w:r w:rsidRPr="00A256E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гнезде</w:t>
      </w:r>
    </w:p>
    <w:p w14:paraId="0789AC2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479EF970" w14:textId="77777777" w:rsidR="003D4722" w:rsidRPr="00A256E8" w:rsidRDefault="00307CBE" w:rsidP="00A256E8">
      <w:pPr>
        <w:tabs>
          <w:tab w:val="left" w:pos="5412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Пять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братьев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живут.</w:t>
      </w:r>
      <w:r w:rsidRPr="00A256E8">
        <w:rPr>
          <w:rFonts w:ascii="Times New Roman" w:hAnsi="Times New Roman" w:cs="Times New Roman"/>
          <w:i/>
          <w:sz w:val="28"/>
          <w:szCs w:val="28"/>
        </w:rPr>
        <w:tab/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(Рукавичка)</w:t>
      </w:r>
    </w:p>
    <w:p w14:paraId="38D4154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B412B98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них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упрячешь</w:t>
      </w:r>
      <w:r w:rsidRPr="00A256E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две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ноги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- И в мороз гулять беги.</w:t>
      </w:r>
    </w:p>
    <w:p w14:paraId="4E324826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(валенки)</w:t>
      </w:r>
    </w:p>
    <w:p w14:paraId="7A06C32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707997D7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И в мороз, и в холода Она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спасет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тебя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всегда.</w:t>
      </w:r>
    </w:p>
    <w:p w14:paraId="03C309DF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lastRenderedPageBreak/>
        <w:t>Чтоб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не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было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здоровье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шатким, Надень на голову ты... (шапку)</w:t>
      </w:r>
    </w:p>
    <w:p w14:paraId="6C5E5FB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7B8BCA8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3CE6447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68DE2AF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2E23A22C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Воспитатель: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можем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изготовить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такие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рукавички,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валенки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шапочки для Дедушки Мороза.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Ведь 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него скоро День рождения и мы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пригласили его в гости. А на День рождения всегда дарят подарки.</w:t>
      </w:r>
    </w:p>
    <w:p w14:paraId="2811344C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Садитесь за свои столы. У вас на столах есть уже готовые силуэты валенок, рукавичек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шапочек.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Чтобы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стали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красивыми,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нужно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их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украсить.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Посмотрите на подносах у вас лежат снежинки, разные украшения. Составьте красивый узор на вашей работе, и если он вам понравится, то можете приклеивать детали.</w:t>
      </w:r>
    </w:p>
    <w:p w14:paraId="371017E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F72FADF" w14:textId="77777777" w:rsidR="003D4722" w:rsidRPr="00A256E8" w:rsidRDefault="00307CBE" w:rsidP="00A256E8">
      <w:pPr>
        <w:pStyle w:val="a3"/>
        <w:spacing w:line="489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(Во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время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работы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воспитатель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помогает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ребятам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советом.) Дети выполняют работу.</w:t>
      </w:r>
    </w:p>
    <w:p w14:paraId="790F2F0D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Воспитатель: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Молодцы!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Хорошо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потрудились.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Понравилось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 делать интересную работу?</w:t>
      </w:r>
    </w:p>
    <w:p w14:paraId="568CF13E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80FCA89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Дети.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>Да.</w:t>
      </w:r>
    </w:p>
    <w:p w14:paraId="10D9E30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1E6734F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почему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понравилось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работать?</w:t>
      </w:r>
    </w:p>
    <w:p w14:paraId="50E25E4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7480664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Дети.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Потому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любим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Дедушку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хотим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сделать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ему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приятное.</w:t>
      </w:r>
    </w:p>
    <w:p w14:paraId="4129E51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F45CCF6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Мне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понравилось,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трудились.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мне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было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приятно, что вы работали дружно и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 работали с удовольствием. И в конце занятия можно сказать: "Сделал дело, гуляй смело".</w:t>
      </w:r>
    </w:p>
    <w:p w14:paraId="33D4E90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9FBE472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положим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свои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работы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красивую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коробку,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чтобы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подарить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ее Дедушке Морозу на его День рождения.</w:t>
      </w:r>
    </w:p>
    <w:p w14:paraId="1F77A06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B51C26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A9C80C1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042596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722AB2F" w14:textId="77777777" w:rsidR="003D4722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4C88DB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C4B404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D78217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278684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F2D8B3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D951A2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86264B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B5AAF7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EC1CCF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AA5ED8" w14:textId="77777777" w:rsid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CB8E2B" w14:textId="77777777" w:rsidR="00A256E8" w:rsidRPr="00A256E8" w:rsidRDefault="00A256E8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0DECB0" w14:textId="64FEB72E" w:rsidR="00CC2225" w:rsidRPr="00A256E8" w:rsidRDefault="00CC2225" w:rsidP="00A256E8">
      <w:pPr>
        <w:pStyle w:val="41"/>
        <w:ind w:right="0" w:firstLine="284"/>
        <w:rPr>
          <w:sz w:val="28"/>
          <w:szCs w:val="28"/>
        </w:rPr>
      </w:pPr>
      <w:r w:rsidRPr="00A256E8">
        <w:rPr>
          <w:sz w:val="28"/>
          <w:szCs w:val="28"/>
        </w:rPr>
        <w:lastRenderedPageBreak/>
        <w:t>ПРИЛОЖЕНИ</w:t>
      </w:r>
      <w:r w:rsidR="00A256E8">
        <w:rPr>
          <w:sz w:val="28"/>
          <w:szCs w:val="28"/>
        </w:rPr>
        <w:t>Е</w:t>
      </w:r>
      <w:r w:rsidRPr="00A256E8">
        <w:rPr>
          <w:sz w:val="28"/>
          <w:szCs w:val="28"/>
        </w:rPr>
        <w:t xml:space="preserve"> 4</w:t>
      </w:r>
    </w:p>
    <w:p w14:paraId="393DED46" w14:textId="77777777" w:rsidR="00CC2225" w:rsidRPr="00A256E8" w:rsidRDefault="00CC2225" w:rsidP="00A256E8">
      <w:pPr>
        <w:pStyle w:val="41"/>
        <w:ind w:right="0" w:firstLine="284"/>
        <w:rPr>
          <w:sz w:val="28"/>
          <w:szCs w:val="28"/>
        </w:rPr>
      </w:pPr>
    </w:p>
    <w:p w14:paraId="17C463A5" w14:textId="77777777" w:rsidR="003D4722" w:rsidRPr="00A256E8" w:rsidRDefault="00307CBE" w:rsidP="00A256E8">
      <w:pPr>
        <w:pStyle w:val="41"/>
        <w:ind w:right="0" w:firstLine="284"/>
        <w:rPr>
          <w:sz w:val="28"/>
          <w:szCs w:val="28"/>
        </w:rPr>
      </w:pPr>
      <w:r w:rsidRPr="00A256E8">
        <w:rPr>
          <w:sz w:val="28"/>
          <w:szCs w:val="28"/>
        </w:rPr>
        <w:t>Конспект</w:t>
      </w:r>
      <w:r w:rsidRPr="00A256E8">
        <w:rPr>
          <w:spacing w:val="-5"/>
          <w:sz w:val="28"/>
          <w:szCs w:val="28"/>
        </w:rPr>
        <w:t xml:space="preserve"> </w:t>
      </w:r>
      <w:r w:rsidRPr="00A256E8">
        <w:rPr>
          <w:sz w:val="28"/>
          <w:szCs w:val="28"/>
        </w:rPr>
        <w:t>занятия</w:t>
      </w:r>
      <w:r w:rsidRPr="00A256E8">
        <w:rPr>
          <w:spacing w:val="-5"/>
          <w:sz w:val="28"/>
          <w:szCs w:val="28"/>
        </w:rPr>
        <w:t xml:space="preserve"> </w:t>
      </w:r>
      <w:r w:rsidRPr="00A256E8">
        <w:rPr>
          <w:sz w:val="28"/>
          <w:szCs w:val="28"/>
        </w:rPr>
        <w:t>по</w:t>
      </w:r>
      <w:r w:rsidRPr="00A256E8">
        <w:rPr>
          <w:spacing w:val="-4"/>
          <w:sz w:val="28"/>
          <w:szCs w:val="28"/>
        </w:rPr>
        <w:t xml:space="preserve"> </w:t>
      </w:r>
      <w:r w:rsidRPr="00A256E8">
        <w:rPr>
          <w:sz w:val="28"/>
          <w:szCs w:val="28"/>
        </w:rPr>
        <w:t>изобразительной</w:t>
      </w:r>
      <w:r w:rsidRPr="00A256E8">
        <w:rPr>
          <w:spacing w:val="-5"/>
          <w:sz w:val="28"/>
          <w:szCs w:val="28"/>
        </w:rPr>
        <w:t xml:space="preserve"> </w:t>
      </w:r>
      <w:r w:rsidRPr="00A256E8">
        <w:rPr>
          <w:spacing w:val="-2"/>
          <w:sz w:val="28"/>
          <w:szCs w:val="28"/>
        </w:rPr>
        <w:t>деятельности</w:t>
      </w:r>
    </w:p>
    <w:p w14:paraId="642F7E91" w14:textId="77777777" w:rsidR="003D4722" w:rsidRPr="00A256E8" w:rsidRDefault="00307CBE" w:rsidP="00A256E8">
      <w:pPr>
        <w:spacing w:line="413" w:lineRule="exact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старшей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группе</w:t>
      </w:r>
    </w:p>
    <w:p w14:paraId="0D176169" w14:textId="77777777" w:rsidR="003D4722" w:rsidRPr="00A256E8" w:rsidRDefault="00307CBE" w:rsidP="00A256E8">
      <w:pPr>
        <w:spacing w:line="413" w:lineRule="exact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Пластилинография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"Мешок</w:t>
      </w:r>
      <w:r w:rsidRPr="00A256E8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Дедушки</w:t>
      </w:r>
      <w:r w:rsidRPr="00A256E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pacing w:val="-2"/>
          <w:sz w:val="28"/>
          <w:szCs w:val="28"/>
        </w:rPr>
        <w:t>Мороза"</w:t>
      </w:r>
    </w:p>
    <w:p w14:paraId="5500BFB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18C82075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5091F2D5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Цель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учить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создавать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плоскости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полуобъеме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целостное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изображение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>–</w:t>
      </w:r>
    </w:p>
    <w:p w14:paraId="0A1DB66A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«Мешок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Мороза»,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передавая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помощью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пластилина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внешнее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сходство с реальным объектом.</w:t>
      </w:r>
    </w:p>
    <w:p w14:paraId="30EBBC9A" w14:textId="77777777" w:rsidR="003D4722" w:rsidRPr="00A256E8" w:rsidRDefault="00307CBE" w:rsidP="00A256E8">
      <w:pPr>
        <w:pStyle w:val="61"/>
        <w:ind w:left="0" w:firstLine="284"/>
      </w:pPr>
      <w:r w:rsidRPr="00A256E8">
        <w:rPr>
          <w:spacing w:val="-2"/>
        </w:rPr>
        <w:t>Задачи:</w:t>
      </w:r>
    </w:p>
    <w:p w14:paraId="5EAF2D58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2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закрепить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умения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навыки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работы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технике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пластилинографии: раскатывание, придавливание деталей к основе, примазывание,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приглаживание.</w:t>
      </w:r>
    </w:p>
    <w:p w14:paraId="016B7B2A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2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развивать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познавательный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интерес,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память,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речь,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фантазию,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мелкую моторику рук.</w:t>
      </w:r>
    </w:p>
    <w:p w14:paraId="1360A6D8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spacing w:line="321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обобщить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представления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главном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герое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новогодних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праздников.</w:t>
      </w:r>
    </w:p>
    <w:p w14:paraId="7DED62D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6F6BF0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30BE9E2" w14:textId="77777777" w:rsidR="003D4722" w:rsidRPr="00A256E8" w:rsidRDefault="00307CBE" w:rsidP="00A256E8">
      <w:pPr>
        <w:pStyle w:val="61"/>
        <w:ind w:left="0" w:firstLine="284"/>
      </w:pPr>
      <w:r w:rsidRPr="00A256E8">
        <w:t>Предварительная</w:t>
      </w:r>
      <w:r w:rsidRPr="00A256E8">
        <w:rPr>
          <w:spacing w:val="-15"/>
        </w:rPr>
        <w:t xml:space="preserve"> </w:t>
      </w:r>
      <w:r w:rsidRPr="00A256E8">
        <w:rPr>
          <w:spacing w:val="-2"/>
        </w:rPr>
        <w:t>работа:</w:t>
      </w:r>
    </w:p>
    <w:p w14:paraId="4B183142" w14:textId="77777777" w:rsidR="003D4722" w:rsidRPr="00A256E8" w:rsidRDefault="00307CBE" w:rsidP="00A256E8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чтение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Барто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защиту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Мороза»,</w:t>
      </w:r>
    </w:p>
    <w:p w14:paraId="7A26869E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-чтение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русской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народной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сказки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«Морозко»,</w:t>
      </w:r>
    </w:p>
    <w:p w14:paraId="33074CD7" w14:textId="77777777" w:rsidR="003D4722" w:rsidRPr="00A256E8" w:rsidRDefault="00307CBE" w:rsidP="00A256E8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разучивание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З.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Александровой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«Дед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Мороз»,</w:t>
      </w:r>
    </w:p>
    <w:p w14:paraId="3A1BAE3F" w14:textId="77777777" w:rsidR="003D4722" w:rsidRPr="00A256E8" w:rsidRDefault="00307CBE" w:rsidP="00A256E8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беседа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традициях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новогоднего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праздника,</w:t>
      </w:r>
    </w:p>
    <w:p w14:paraId="52F86E11" w14:textId="77777777" w:rsidR="003D4722" w:rsidRPr="00A256E8" w:rsidRDefault="00307CBE" w:rsidP="00A256E8">
      <w:pPr>
        <w:pStyle w:val="a4"/>
        <w:numPr>
          <w:ilvl w:val="0"/>
          <w:numId w:val="4"/>
        </w:numPr>
        <w:tabs>
          <w:tab w:val="left" w:pos="190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разучивание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песен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Морозе.</w:t>
      </w:r>
    </w:p>
    <w:p w14:paraId="1FA37172" w14:textId="77777777" w:rsidR="003D4722" w:rsidRPr="00A256E8" w:rsidRDefault="00307CBE" w:rsidP="00A256E8">
      <w:pPr>
        <w:pStyle w:val="61"/>
        <w:ind w:left="0" w:firstLine="284"/>
      </w:pPr>
      <w:r w:rsidRPr="00A256E8">
        <w:t>Материалы</w:t>
      </w:r>
      <w:r w:rsidRPr="00A256E8">
        <w:rPr>
          <w:spacing w:val="-6"/>
        </w:rPr>
        <w:t xml:space="preserve"> </w:t>
      </w:r>
      <w:r w:rsidRPr="00A256E8">
        <w:t>и</w:t>
      </w:r>
      <w:r w:rsidRPr="00A256E8">
        <w:rPr>
          <w:spacing w:val="-6"/>
        </w:rPr>
        <w:t xml:space="preserve"> </w:t>
      </w:r>
      <w:r w:rsidRPr="00A256E8">
        <w:rPr>
          <w:spacing w:val="-2"/>
        </w:rPr>
        <w:t>оборудование:</w:t>
      </w:r>
    </w:p>
    <w:p w14:paraId="5C43F223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плотный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картон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светлых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тонов</w:t>
      </w:r>
    </w:p>
    <w:p w14:paraId="35AD0CBF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пластилин,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доска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лепки,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стека</w:t>
      </w:r>
    </w:p>
    <w:p w14:paraId="4ACEC1AB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spacing w:line="322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влажная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салфетка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>рук</w:t>
      </w:r>
    </w:p>
    <w:p w14:paraId="78E8A57E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проектор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показа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презентации</w:t>
      </w:r>
    </w:p>
    <w:p w14:paraId="1021D3F4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spacing w:line="321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экран</w:t>
      </w:r>
    </w:p>
    <w:p w14:paraId="7CCCF0CF" w14:textId="77777777" w:rsidR="003D4722" w:rsidRPr="00A256E8" w:rsidRDefault="00307CBE" w:rsidP="00A256E8">
      <w:pPr>
        <w:pStyle w:val="a4"/>
        <w:numPr>
          <w:ilvl w:val="0"/>
          <w:numId w:val="5"/>
        </w:numPr>
        <w:tabs>
          <w:tab w:val="left" w:pos="2101"/>
        </w:tabs>
        <w:spacing w:line="321" w:lineRule="exact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игрушка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Мороза.</w:t>
      </w:r>
    </w:p>
    <w:p w14:paraId="5D3F25BD" w14:textId="77777777" w:rsidR="003D4722" w:rsidRPr="00A256E8" w:rsidRDefault="00307CBE" w:rsidP="00A256E8">
      <w:pPr>
        <w:pStyle w:val="61"/>
        <w:ind w:left="0" w:firstLine="284"/>
      </w:pPr>
      <w:r w:rsidRPr="00A256E8">
        <w:t>ХОД</w:t>
      </w:r>
      <w:r w:rsidRPr="00A256E8">
        <w:rPr>
          <w:spacing w:val="-3"/>
        </w:rPr>
        <w:t xml:space="preserve"> </w:t>
      </w:r>
      <w:r w:rsidRPr="00A256E8">
        <w:rPr>
          <w:spacing w:val="-2"/>
        </w:rPr>
        <w:t>ЗАНЯТИЯ:</w:t>
      </w:r>
    </w:p>
    <w:p w14:paraId="5A97BD44" w14:textId="77777777" w:rsidR="003D4722" w:rsidRPr="00A256E8" w:rsidRDefault="00307CBE" w:rsidP="00A256E8">
      <w:pPr>
        <w:pStyle w:val="71"/>
        <w:numPr>
          <w:ilvl w:val="0"/>
          <w:numId w:val="3"/>
        </w:numPr>
        <w:tabs>
          <w:tab w:val="left" w:pos="1661"/>
        </w:tabs>
        <w:spacing w:line="240" w:lineRule="auto"/>
        <w:ind w:left="0" w:firstLine="284"/>
        <w:jc w:val="left"/>
      </w:pPr>
      <w:r w:rsidRPr="00A256E8">
        <w:t>Организационный</w:t>
      </w:r>
      <w:r w:rsidRPr="00A256E8">
        <w:rPr>
          <w:spacing w:val="-15"/>
        </w:rPr>
        <w:t xml:space="preserve"> </w:t>
      </w:r>
      <w:r w:rsidRPr="00A256E8">
        <w:rPr>
          <w:spacing w:val="-2"/>
        </w:rPr>
        <w:t>момент.</w:t>
      </w:r>
    </w:p>
    <w:p w14:paraId="0A44D257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загадывает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загадку:</w:t>
      </w:r>
    </w:p>
    <w:p w14:paraId="0D461805" w14:textId="77777777" w:rsidR="003D4722" w:rsidRPr="00A256E8" w:rsidRDefault="00307CBE" w:rsidP="00A256E8">
      <w:pPr>
        <w:spacing w:line="448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Елочка с игрушками, Клоуны</w:t>
      </w:r>
      <w:r w:rsidRPr="00A256E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</w:t>
      </w:r>
      <w:r w:rsidRPr="00A256E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хлопушками. Веселится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весь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народ!</w:t>
      </w:r>
    </w:p>
    <w:p w14:paraId="5514251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Что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за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праздник?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(Новый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год)</w:t>
      </w:r>
    </w:p>
    <w:p w14:paraId="00DF18A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9C194D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277AB3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3F10BCE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15EA850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 — Да, в этот волшебный праздник случается много чудес, превращений,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приходят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сказочные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герои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необычные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гости.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 придет один необычный гость. Но кто он, вы поможете узнать?</w:t>
      </w:r>
    </w:p>
    <w:p w14:paraId="576BF408" w14:textId="77777777" w:rsidR="003D4722" w:rsidRPr="00A256E8" w:rsidRDefault="00CC2225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Педагог: —</w:t>
      </w:r>
      <w:r w:rsidR="00307CBE"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Он прислал</w:t>
      </w:r>
      <w:r w:rsidR="00307CBE"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волшебный короб,</w:t>
      </w:r>
      <w:r w:rsidR="00307CBE"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а в</w:t>
      </w:r>
      <w:r w:rsidR="00307CBE"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нем —</w:t>
      </w:r>
      <w:r w:rsidR="00307CBE"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07CBE" w:rsidRPr="00A256E8">
        <w:rPr>
          <w:rFonts w:ascii="Times New Roman" w:hAnsi="Times New Roman" w:cs="Times New Roman"/>
          <w:sz w:val="28"/>
          <w:szCs w:val="28"/>
        </w:rPr>
        <w:t>что? (педагог открывает) (снежки!)</w:t>
      </w:r>
    </w:p>
    <w:p w14:paraId="637DB131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Педагог: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—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снежки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простые,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них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прячутся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загадки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предметах, которые и подскажут имя нашего гостя!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 мере отгадывания загадок. воспитатель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показывает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картинку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изображением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отгадки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проекторе.</w:t>
      </w:r>
    </w:p>
    <w:p w14:paraId="6803A048" w14:textId="77777777" w:rsidR="003D4722" w:rsidRPr="00A256E8" w:rsidRDefault="00307CBE" w:rsidP="00A256E8">
      <w:pPr>
        <w:spacing w:line="484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Подгоняемый</w:t>
      </w:r>
      <w:r w:rsidRPr="00A256E8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кнутом, Мчится в упряжи.</w:t>
      </w:r>
    </w:p>
    <w:p w14:paraId="6E28D12E" w14:textId="77777777" w:rsidR="003D4722" w:rsidRPr="00A256E8" w:rsidRDefault="00307CBE" w:rsidP="00A256E8">
      <w:pPr>
        <w:spacing w:line="484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Травку щиплет целый день Стройный</w:t>
      </w:r>
      <w:r w:rsidRPr="00A256E8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северный…</w:t>
      </w:r>
      <w:r w:rsidRPr="00A256E8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(Олень!)</w:t>
      </w:r>
    </w:p>
    <w:p w14:paraId="2EEDC88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73337FFE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Все лето стояли, Потом</w:t>
      </w:r>
      <w:r w:rsidRPr="00A256E8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зимы</w:t>
      </w:r>
      <w:r w:rsidRPr="00A256E8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ожидали.</w:t>
      </w:r>
    </w:p>
    <w:p w14:paraId="19C22B0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48F8CFC1" w14:textId="77777777" w:rsidR="003D4722" w:rsidRPr="00A256E8" w:rsidRDefault="00307CBE" w:rsidP="00A256E8">
      <w:pPr>
        <w:spacing w:line="484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Дождались поры- Помчались</w:t>
      </w:r>
      <w:r w:rsidRPr="00A256E8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</w:t>
      </w:r>
      <w:r w:rsidRPr="00A256E8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горы!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(Сани).</w:t>
      </w:r>
    </w:p>
    <w:p w14:paraId="0C470BC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1C9AF9DB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006FFB03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нем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лежат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подарки, Конфеты,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шоколадки.</w:t>
      </w:r>
    </w:p>
    <w:p w14:paraId="62FD5B4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2CA2E386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 xml:space="preserve">Яркие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игрушки,</w:t>
      </w:r>
    </w:p>
    <w:p w14:paraId="7FFF43D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7EDBCB0D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Гирлянды</w:t>
      </w:r>
      <w:r w:rsidRPr="00A256E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хлопушки.</w:t>
      </w:r>
      <w:r w:rsidRPr="00A256E8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(Мешок с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подарками)</w:t>
      </w:r>
    </w:p>
    <w:p w14:paraId="5109BA7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7D43541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1AFE405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26F7FE3D" w14:textId="77777777" w:rsidR="003D4722" w:rsidRPr="00A256E8" w:rsidRDefault="00307CBE" w:rsidP="00A256E8">
      <w:pPr>
        <w:spacing w:line="482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Вот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волшебник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через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горы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идет, И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плече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свой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мешок он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несет, На палку в пути опирается.</w:t>
      </w:r>
    </w:p>
    <w:p w14:paraId="12E12475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Скажи,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как</w:t>
      </w:r>
      <w:r w:rsidRPr="00A256E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она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называется?</w:t>
      </w:r>
      <w:r w:rsidRPr="00A256E8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pacing w:val="-2"/>
          <w:sz w:val="28"/>
          <w:szCs w:val="28"/>
        </w:rPr>
        <w:t>(Посох)</w:t>
      </w:r>
    </w:p>
    <w:p w14:paraId="62405C1E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14:paraId="5A1ACCE7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—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Кому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принадлежат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предметы,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уже догадались? (Деду Морозу.)</w:t>
      </w:r>
    </w:p>
    <w:p w14:paraId="5133AA3C" w14:textId="77777777" w:rsidR="003D4722" w:rsidRPr="00A256E8" w:rsidRDefault="00307CBE" w:rsidP="00A256E8">
      <w:pPr>
        <w:tabs>
          <w:tab w:val="left" w:pos="3877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(Показать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игрушку</w:t>
      </w:r>
      <w:r w:rsidRPr="00A256E8">
        <w:rPr>
          <w:rFonts w:ascii="Times New Roman" w:hAnsi="Times New Roman" w:cs="Times New Roman"/>
          <w:sz w:val="28"/>
          <w:szCs w:val="28"/>
        </w:rPr>
        <w:tab/>
        <w:t>Дед</w:t>
      </w:r>
      <w:r w:rsidRPr="00A256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Мороз.)</w:t>
      </w:r>
    </w:p>
    <w:p w14:paraId="4616A45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DABE16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5F2AB3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99F60C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2509F9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A08247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56C1916" w14:textId="77777777" w:rsidR="003D4722" w:rsidRPr="00A256E8" w:rsidRDefault="00307CBE" w:rsidP="00A256E8">
      <w:pPr>
        <w:pStyle w:val="61"/>
        <w:ind w:left="0" w:firstLine="284"/>
      </w:pPr>
      <w:r w:rsidRPr="00A256E8">
        <w:t>Дед</w:t>
      </w:r>
      <w:r w:rsidRPr="00A256E8">
        <w:rPr>
          <w:spacing w:val="-3"/>
        </w:rPr>
        <w:t xml:space="preserve"> </w:t>
      </w:r>
      <w:r w:rsidRPr="00A256E8">
        <w:rPr>
          <w:spacing w:val="-2"/>
        </w:rPr>
        <w:t>Мороз:</w:t>
      </w:r>
    </w:p>
    <w:p w14:paraId="5F0B46BE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Красный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нос,</w:t>
      </w:r>
    </w:p>
    <w:p w14:paraId="4EA5DA7D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Я игру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вас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привез.</w:t>
      </w:r>
    </w:p>
    <w:p w14:paraId="4BBBC3BA" w14:textId="77777777" w:rsidR="003D4722" w:rsidRPr="00A256E8" w:rsidRDefault="00307CBE" w:rsidP="00A256E8">
      <w:pPr>
        <w:spacing w:line="44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Всё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ль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известно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меня, Расскажите-ка, друзья!</w:t>
      </w:r>
    </w:p>
    <w:p w14:paraId="7D5099F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830CD44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256E8">
        <w:rPr>
          <w:rFonts w:ascii="Times New Roman" w:hAnsi="Times New Roman" w:cs="Times New Roman"/>
          <w:b/>
          <w:i/>
          <w:sz w:val="28"/>
          <w:szCs w:val="28"/>
        </w:rPr>
        <w:t>Дидактическая</w:t>
      </w:r>
      <w:r w:rsidRPr="00A256E8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A256E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«Про</w:t>
      </w:r>
      <w:r w:rsidRPr="00A256E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pacing w:val="-2"/>
          <w:sz w:val="28"/>
          <w:szCs w:val="28"/>
        </w:rPr>
        <w:t>Мороза!»</w:t>
      </w:r>
    </w:p>
    <w:p w14:paraId="233F6679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(Дети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стоят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кругу.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Если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согласны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произнесенной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фразой–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хлопают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 ладоши, если – нет, топают ногами)</w:t>
      </w:r>
    </w:p>
    <w:p w14:paraId="524AEF58" w14:textId="77777777" w:rsidR="003D4722" w:rsidRPr="00A256E8" w:rsidRDefault="00307CBE" w:rsidP="00A256E8">
      <w:pPr>
        <w:spacing w:line="484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Дед Мороз известен всем, верно? Он приходит ровно в семь, верно? Дед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lastRenderedPageBreak/>
        <w:t>старик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хороший,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верно? Носит шляпку и калоши, верно?</w:t>
      </w:r>
    </w:p>
    <w:p w14:paraId="1FCCF66F" w14:textId="77777777" w:rsidR="003D4722" w:rsidRPr="00A256E8" w:rsidRDefault="00307CBE" w:rsidP="00A256E8">
      <w:pPr>
        <w:spacing w:line="482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Скоро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Дед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придет,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верно? Он подарки принесет, верно?</w:t>
      </w:r>
    </w:p>
    <w:p w14:paraId="1516D6A5" w14:textId="77777777" w:rsidR="003D4722" w:rsidRPr="00A256E8" w:rsidRDefault="00307CBE" w:rsidP="00A256E8">
      <w:pPr>
        <w:spacing w:line="482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Ствол хорош у нашей ёлки, верно? Был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он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срублен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из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двустволки,</w:t>
      </w:r>
      <w:r w:rsidRPr="00A256E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верно? Что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растет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елке?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Шишки,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верно? Помидоры и коврижки, верно?</w:t>
      </w:r>
    </w:p>
    <w:p w14:paraId="28353502" w14:textId="77777777" w:rsidR="003D4722" w:rsidRPr="00A256E8" w:rsidRDefault="00307CBE" w:rsidP="00A256E8">
      <w:pPr>
        <w:spacing w:line="482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Вид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красив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у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нашей</w:t>
      </w:r>
      <w:r w:rsidRPr="00A256E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елки,</w:t>
      </w:r>
      <w:r w:rsidRPr="00A256E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верно? Всюду красные иголки, верно?</w:t>
      </w:r>
    </w:p>
    <w:p w14:paraId="1C3F68FE" w14:textId="77777777" w:rsidR="003D4722" w:rsidRPr="00A256E8" w:rsidRDefault="00307CBE" w:rsidP="00A256E8">
      <w:pPr>
        <w:spacing w:line="484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i/>
          <w:sz w:val="28"/>
          <w:szCs w:val="28"/>
        </w:rPr>
        <w:t>Дед Мороз боится стужи, верно? Со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Снегурочкой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он</w:t>
      </w:r>
      <w:r w:rsidRPr="00A256E8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дружит,</w:t>
      </w:r>
      <w:r w:rsidRPr="00A256E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i/>
          <w:sz w:val="28"/>
          <w:szCs w:val="28"/>
        </w:rPr>
        <w:t>верно?</w:t>
      </w:r>
    </w:p>
    <w:p w14:paraId="47AB94E4" w14:textId="77777777" w:rsidR="003D4722" w:rsidRPr="00A256E8" w:rsidRDefault="00307CBE" w:rsidP="00A256E8">
      <w:pPr>
        <w:spacing w:line="317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—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Молодцы,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всё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знаете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Мороза!</w:t>
      </w:r>
    </w:p>
    <w:p w14:paraId="1C7BC6A6" w14:textId="77777777" w:rsidR="003D4722" w:rsidRPr="00A256E8" w:rsidRDefault="00307CBE" w:rsidP="00A256E8">
      <w:pPr>
        <w:pStyle w:val="71"/>
        <w:numPr>
          <w:ilvl w:val="0"/>
          <w:numId w:val="3"/>
        </w:numPr>
        <w:tabs>
          <w:tab w:val="left" w:pos="1661"/>
        </w:tabs>
        <w:spacing w:line="240" w:lineRule="auto"/>
        <w:ind w:left="0" w:firstLine="284"/>
        <w:jc w:val="left"/>
      </w:pPr>
      <w:r w:rsidRPr="00A256E8">
        <w:t>Основная</w:t>
      </w:r>
      <w:r w:rsidRPr="00A256E8">
        <w:rPr>
          <w:spacing w:val="-7"/>
        </w:rPr>
        <w:t xml:space="preserve"> </w:t>
      </w:r>
      <w:r w:rsidRPr="00A256E8">
        <w:rPr>
          <w:spacing w:val="-2"/>
        </w:rPr>
        <w:t>часть.</w:t>
      </w:r>
    </w:p>
    <w:p w14:paraId="53807D49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Беседа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Мороза.</w:t>
      </w:r>
    </w:p>
    <w:p w14:paraId="03532F17" w14:textId="77777777" w:rsidR="003D4722" w:rsidRPr="00A256E8" w:rsidRDefault="00307CBE" w:rsidP="00A256E8">
      <w:pPr>
        <w:spacing w:line="44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—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Ребята,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где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живет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Мороз?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(Ответы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детей). Слайд с изображение усадьбы Деда Мороза.</w:t>
      </w:r>
    </w:p>
    <w:p w14:paraId="2942497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F093857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 — Живет Дед Мороз в 15 км от города Великий Устюг, в Вологодской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области.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красивая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усадьба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находится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прямо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берегу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реки</w:t>
      </w:r>
    </w:p>
    <w:p w14:paraId="4FC357D7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Сухона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сосновом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бору.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деревянном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расписном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доме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целых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13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комнат, где живут его помощники. Они помогают дедушке разбирать почту,</w:t>
      </w:r>
    </w:p>
    <w:p w14:paraId="140DC539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бирать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подарки.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написали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письмо Дедушке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Морозу? Поторопитесь, ведь скоро Новый год!</w:t>
      </w:r>
    </w:p>
    <w:p w14:paraId="6F53E7AF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—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главный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помощник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дедушки?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(Снегурочка.)</w:t>
      </w:r>
    </w:p>
    <w:p w14:paraId="00EC0576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 В одной из комнат хранятся подарки, которые присылают Деду Морозу с разных уголков страны, в другой — хранятся его костюмы, а в третьей – спальня с волшебной периной (травушка-муравушка), которая помогает ему сохранить здоровье. Ещё есть загадочная «комната желаний». Гостям Деда Мороза,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которые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зашли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комнату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желаний,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говорят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закрыть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глаза,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пока звенят колокольчики, надо успеть загадать самое заветное желание. А вот, в какой комнате хранятся подарки для ребят – это секрет Деда Мороза.</w:t>
      </w:r>
    </w:p>
    <w:p w14:paraId="799A2E18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A256E8">
        <w:rPr>
          <w:rFonts w:ascii="Times New Roman" w:hAnsi="Times New Roman" w:cs="Times New Roman"/>
          <w:b/>
          <w:i/>
          <w:sz w:val="28"/>
          <w:szCs w:val="28"/>
        </w:rPr>
        <w:t>Физкультминутка</w:t>
      </w:r>
      <w:r w:rsidRPr="00A256E8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«Мороз</w:t>
      </w:r>
      <w:r w:rsidRPr="00A256E8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Красный</w:t>
      </w:r>
      <w:r w:rsidRPr="00A256E8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pacing w:val="-2"/>
          <w:sz w:val="28"/>
          <w:szCs w:val="28"/>
        </w:rPr>
        <w:t>нос»</w:t>
      </w:r>
      <w:r w:rsidRPr="00A256E8">
        <w:rPr>
          <w:rFonts w:ascii="Times New Roman" w:hAnsi="Times New Roman" w:cs="Times New Roman"/>
          <w:b/>
          <w:i/>
          <w:spacing w:val="-2"/>
          <w:sz w:val="28"/>
          <w:szCs w:val="28"/>
        </w:rPr>
        <w:t>.</w:t>
      </w:r>
    </w:p>
    <w:p w14:paraId="2AE751B2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 Ребята,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сегодня на занятии мы будем делать с вами один из предметов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мешок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подарками.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делать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 будем в технике пластилинографии.</w:t>
      </w:r>
    </w:p>
    <w:p w14:paraId="0735EC2A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(Педагог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раздает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заготовки)</w:t>
      </w:r>
    </w:p>
    <w:p w14:paraId="3AB1BA36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 — Какие цвета пластилина мы возьмем для раскрашивания мешка.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(Ответы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детей.)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забудьте,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волшебный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может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любого цвета. (Показ педагога.)</w:t>
      </w:r>
    </w:p>
    <w:p w14:paraId="4F4170E0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приступают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работе,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одновременно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вспоминая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алгоритм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действий.</w:t>
      </w:r>
    </w:p>
    <w:p w14:paraId="1C941140" w14:textId="77777777" w:rsidR="003D4722" w:rsidRPr="00A256E8" w:rsidRDefault="00307CBE" w:rsidP="00A256E8">
      <w:pPr>
        <w:spacing w:line="32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Отщипываем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маленькие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кусочки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пластилина,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раскатываем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тонкие</w:t>
      </w:r>
    </w:p>
    <w:p w14:paraId="77668FD9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колбаски,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выкладываем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контуру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предмета.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Затем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размазываем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пластилин от контура в центр фигуры.</w:t>
      </w:r>
    </w:p>
    <w:p w14:paraId="34A9829A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Педагог: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—Чтобы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мешок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стал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красивым,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можно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украсить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снежинками,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узорами.</w:t>
      </w:r>
    </w:p>
    <w:p w14:paraId="660410B4" w14:textId="77777777" w:rsidR="003D4722" w:rsidRPr="00A256E8" w:rsidRDefault="00307CBE" w:rsidP="00A256E8">
      <w:pPr>
        <w:pStyle w:val="a4"/>
        <w:numPr>
          <w:ilvl w:val="0"/>
          <w:numId w:val="3"/>
        </w:numPr>
        <w:tabs>
          <w:tab w:val="left" w:pos="1730"/>
        </w:tabs>
        <w:ind w:left="0" w:firstLine="284"/>
        <w:jc w:val="left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Рефлексия.</w:t>
      </w:r>
    </w:p>
    <w:p w14:paraId="4501C386" w14:textId="77777777" w:rsidR="003D4722" w:rsidRPr="00A256E8" w:rsidRDefault="00307CBE" w:rsidP="00A256E8">
      <w:pPr>
        <w:spacing w:line="237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Какие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замечательные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мешки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вас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получились!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какой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технике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 лепили? (пластилинография)</w:t>
      </w:r>
    </w:p>
    <w:p w14:paraId="6FB6C85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2318C13" w14:textId="77777777" w:rsidR="003D4722" w:rsidRPr="00A256E8" w:rsidRDefault="003D4722" w:rsidP="00A256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D78B25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501E6E7" w14:textId="77777777" w:rsidR="003D4722" w:rsidRPr="00A256E8" w:rsidRDefault="003D4722" w:rsidP="00A256E8">
      <w:pPr>
        <w:ind w:firstLine="284"/>
        <w:rPr>
          <w:rFonts w:ascii="Times New Roman" w:hAnsi="Times New Roman" w:cs="Times New Roman"/>
          <w:sz w:val="28"/>
          <w:szCs w:val="28"/>
        </w:rPr>
        <w:sectPr w:rsidR="003D4722" w:rsidRPr="00A256E8" w:rsidSect="00CC2225">
          <w:pgSz w:w="11910" w:h="16840"/>
          <w:pgMar w:top="1418" w:right="570" w:bottom="280" w:left="851" w:header="720" w:footer="720" w:gutter="0"/>
          <w:cols w:space="720"/>
        </w:sectPr>
      </w:pPr>
    </w:p>
    <w:p w14:paraId="45040B4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7326B9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455E81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EB61765" w14:textId="77777777" w:rsidR="00CC2225" w:rsidRPr="00A256E8" w:rsidRDefault="00CC2225" w:rsidP="00A256E8">
      <w:pPr>
        <w:pStyle w:val="41"/>
        <w:ind w:right="0" w:firstLine="284"/>
        <w:rPr>
          <w:sz w:val="28"/>
          <w:szCs w:val="28"/>
        </w:rPr>
      </w:pPr>
      <w:r w:rsidRPr="00A256E8">
        <w:rPr>
          <w:spacing w:val="-2"/>
          <w:sz w:val="28"/>
          <w:szCs w:val="28"/>
        </w:rPr>
        <w:t>ПРИЛОЖЕНИЕ</w:t>
      </w:r>
      <w:r w:rsidRPr="00A256E8">
        <w:rPr>
          <w:spacing w:val="-12"/>
          <w:sz w:val="28"/>
          <w:szCs w:val="28"/>
        </w:rPr>
        <w:t xml:space="preserve"> </w:t>
      </w:r>
      <w:r w:rsidRPr="00A256E8">
        <w:rPr>
          <w:spacing w:val="-10"/>
          <w:sz w:val="28"/>
          <w:szCs w:val="28"/>
        </w:rPr>
        <w:t>5</w:t>
      </w:r>
    </w:p>
    <w:p w14:paraId="4AAC518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FC0D86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43B9767" w14:textId="77777777" w:rsidR="003D4722" w:rsidRPr="00A256E8" w:rsidRDefault="00307CBE" w:rsidP="00A256E8">
      <w:pPr>
        <w:spacing w:line="508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Конспект</w:t>
      </w:r>
      <w:r w:rsidRPr="00A256E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заучивания</w:t>
      </w:r>
      <w:r w:rsidRPr="00A256E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стихотворения </w:t>
      </w:r>
      <w:r w:rsidRPr="00A256E8">
        <w:rPr>
          <w:rFonts w:ascii="Times New Roman" w:hAnsi="Times New Roman" w:cs="Times New Roman"/>
          <w:sz w:val="28"/>
          <w:szCs w:val="28"/>
        </w:rPr>
        <w:t>в старшей группе.</w:t>
      </w:r>
    </w:p>
    <w:p w14:paraId="6D2C2108" w14:textId="77777777" w:rsidR="003D4722" w:rsidRPr="00A256E8" w:rsidRDefault="00307CBE" w:rsidP="00A256E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Е.</w:t>
      </w:r>
      <w:r w:rsidRPr="00A256E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Благининой</w:t>
      </w:r>
      <w:r w:rsidRPr="00A256E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«Кто</w:t>
      </w:r>
      <w:r w:rsidRPr="00A256E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пришел?»</w:t>
      </w:r>
    </w:p>
    <w:p w14:paraId="50FC2F35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5ABF578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Цель:</w:t>
      </w:r>
      <w:r w:rsidRPr="00A256E8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Помочь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запомнить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выразительно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читать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стихотворение.</w:t>
      </w:r>
    </w:p>
    <w:p w14:paraId="60F4E80A" w14:textId="77777777" w:rsidR="003D4722" w:rsidRPr="00A256E8" w:rsidRDefault="00307CBE" w:rsidP="00A256E8">
      <w:pPr>
        <w:pStyle w:val="8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14:paraId="2E76B3C1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Развивать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интерес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художественной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литературе.</w:t>
      </w:r>
    </w:p>
    <w:p w14:paraId="1ADAD113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Формировать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интерес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отгадыванию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загадок.</w:t>
      </w:r>
    </w:p>
    <w:p w14:paraId="57939733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Развивать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умение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поддерживать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беседу.</w:t>
      </w:r>
    </w:p>
    <w:p w14:paraId="541C5C70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Совершенствовать</w:t>
      </w: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диалогическую</w:t>
      </w:r>
      <w:r w:rsidRPr="00A256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форму</w:t>
      </w: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речи.</w:t>
      </w:r>
    </w:p>
    <w:p w14:paraId="5F131784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Развивать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речь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средство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общения.</w:t>
      </w:r>
    </w:p>
    <w:p w14:paraId="7A7A1331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Формировать умения</w:t>
      </w:r>
      <w:r w:rsidRPr="00A256E8">
        <w:rPr>
          <w:rFonts w:ascii="Times New Roman" w:hAnsi="Times New Roman" w:cs="Times New Roman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внимательно</w:t>
      </w:r>
      <w:r w:rsidRPr="00A256E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слушать</w:t>
      </w:r>
      <w:r w:rsidRPr="00A256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стихотворение.</w:t>
      </w:r>
    </w:p>
    <w:p w14:paraId="383F42C0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Воспитывать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чуткость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художественному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слову.</w:t>
      </w:r>
    </w:p>
    <w:p w14:paraId="6DF094A4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105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Отработать</w:t>
      </w:r>
      <w:r w:rsidRPr="00A256E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интонационную</w:t>
      </w:r>
      <w:r w:rsidRPr="00A256E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выразительность</w:t>
      </w:r>
      <w:r w:rsidRPr="00A256E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речи.</w:t>
      </w:r>
    </w:p>
    <w:p w14:paraId="4183501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5A352A6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5A6862B" w14:textId="77777777" w:rsidR="003D4722" w:rsidRPr="00A256E8" w:rsidRDefault="00307CBE" w:rsidP="00A256E8">
      <w:pPr>
        <w:pStyle w:val="8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Оборудование:</w:t>
      </w:r>
    </w:p>
    <w:p w14:paraId="2075EDA0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иллюстрации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изображением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Мороза;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Е.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Благининой"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 пришел?" ; цветные карандаши, альбомный лист А4.</w:t>
      </w:r>
    </w:p>
    <w:p w14:paraId="6729C9F8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9362DC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E87CADE" w14:textId="77777777" w:rsidR="003D4722" w:rsidRPr="00A256E8" w:rsidRDefault="00307CBE" w:rsidP="00A256E8">
      <w:pPr>
        <w:spacing w:line="500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 xml:space="preserve">Ход занятия.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Вводная</w:t>
      </w:r>
      <w:r w:rsidRPr="00A256E8">
        <w:rPr>
          <w:rFonts w:ascii="Times New Roman" w:hAnsi="Times New Roman" w:cs="Times New Roman"/>
          <w:b/>
          <w:i/>
          <w:spacing w:val="-1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 xml:space="preserve">часть. </w:t>
      </w:r>
      <w:r w:rsidRPr="00A256E8">
        <w:rPr>
          <w:rFonts w:ascii="Times New Roman" w:hAnsi="Times New Roman" w:cs="Times New Roman"/>
          <w:sz w:val="28"/>
          <w:szCs w:val="28"/>
        </w:rPr>
        <w:t>Он и добрый,</w:t>
      </w:r>
    </w:p>
    <w:p w14:paraId="7A7E85BB" w14:textId="77777777" w:rsidR="003D4722" w:rsidRPr="00A256E8" w:rsidRDefault="00307CBE" w:rsidP="00A256E8">
      <w:pPr>
        <w:spacing w:line="205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строгий,</w:t>
      </w:r>
    </w:p>
    <w:p w14:paraId="62DD4407" w14:textId="77777777" w:rsidR="003D4722" w:rsidRPr="00A256E8" w:rsidRDefault="00307CBE" w:rsidP="00A256E8">
      <w:pPr>
        <w:spacing w:line="23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6"/>
          <w:sz w:val="28"/>
          <w:szCs w:val="28"/>
        </w:rPr>
        <w:t>Бородою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>весь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зарос, </w:t>
      </w:r>
      <w:r w:rsidRPr="00A256E8">
        <w:rPr>
          <w:rFonts w:ascii="Times New Roman" w:hAnsi="Times New Roman" w:cs="Times New Roman"/>
          <w:sz w:val="28"/>
          <w:szCs w:val="28"/>
        </w:rPr>
        <w:t>К нам спешит</w:t>
      </w:r>
    </w:p>
    <w:p w14:paraId="5D87AC5D" w14:textId="77777777" w:rsidR="003D4722" w:rsidRPr="00A256E8" w:rsidRDefault="00307CBE" w:rsidP="00A256E8">
      <w:pPr>
        <w:spacing w:line="262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праздник,</w:t>
      </w:r>
    </w:p>
    <w:p w14:paraId="38EC543C" w14:textId="77777777" w:rsidR="003D4722" w:rsidRPr="00A256E8" w:rsidRDefault="00307CBE" w:rsidP="00A256E8">
      <w:pPr>
        <w:tabs>
          <w:tab w:val="left" w:pos="3270"/>
        </w:tabs>
        <w:spacing w:line="271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же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это?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>...</w:t>
      </w:r>
      <w:r w:rsidRPr="00A256E8">
        <w:rPr>
          <w:rFonts w:ascii="Times New Roman" w:hAnsi="Times New Roman" w:cs="Times New Roman"/>
          <w:sz w:val="28"/>
          <w:szCs w:val="28"/>
        </w:rPr>
        <w:tab/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(Дед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Мороз)</w:t>
      </w:r>
    </w:p>
    <w:p w14:paraId="5D68639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8C1002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F30AF43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Воспитатель: Правильною ребята, это Дедушка Мороз. А почему все дети любят Деда Мороза? (ответы детей). Правильно, он добрый, веселый, приносит подарки. А вы знаете,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где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живет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Мороз?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(в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городе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Великий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Устюг).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дедушке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помогает? (Снегурочка). А на чем приезжает Дедушка Мороз? ( на тройке лошадей). Во что одет Дедушка Мороз? (длинную шубу, шапку, рукавицы и валенки). А в чем приносит он подарки для ребят? (в мешке).</w:t>
      </w:r>
    </w:p>
    <w:p w14:paraId="39C09347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BDEE10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06BF2BC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Основная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часть.</w:t>
      </w:r>
    </w:p>
    <w:p w14:paraId="684BCF51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Послушайте,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сейчас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прочту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Е.Благииной,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которое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называется "Кто пришел?"</w:t>
      </w:r>
    </w:p>
    <w:p w14:paraId="3F5D3908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Выразительно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наизусть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читаю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стихотворение.</w:t>
      </w:r>
    </w:p>
    <w:p w14:paraId="7661C33E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F8C0B7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AA0F4C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BDC402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B94FBC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D8C717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FE8B5AC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Благининой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"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пришел?"</w:t>
      </w:r>
    </w:p>
    <w:p w14:paraId="0D8E551D" w14:textId="77777777" w:rsidR="003D4722" w:rsidRPr="00A256E8" w:rsidRDefault="003D4722" w:rsidP="00A256E8">
      <w:pPr>
        <w:ind w:firstLine="284"/>
        <w:rPr>
          <w:rFonts w:ascii="Times New Roman" w:hAnsi="Times New Roman" w:cs="Times New Roman"/>
          <w:sz w:val="28"/>
          <w:szCs w:val="28"/>
        </w:rPr>
        <w:sectPr w:rsidR="003D4722" w:rsidRPr="00A256E8" w:rsidSect="00307CBE">
          <w:pgSz w:w="11910" w:h="16840"/>
          <w:pgMar w:top="80" w:right="570" w:bottom="280" w:left="851" w:header="720" w:footer="720" w:gutter="0"/>
          <w:cols w:space="720"/>
        </w:sectPr>
      </w:pPr>
    </w:p>
    <w:p w14:paraId="2863F3E8" w14:textId="77777777" w:rsidR="003D4722" w:rsidRPr="00A256E8" w:rsidRDefault="00000000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</w:r>
      <w:r w:rsidRPr="00A256E8">
        <w:rPr>
          <w:rFonts w:ascii="Times New Roman" w:hAnsi="Times New Roman" w:cs="Times New Roman"/>
          <w:sz w:val="28"/>
          <w:szCs w:val="28"/>
        </w:rPr>
        <w:pict w14:anchorId="0829C224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220.6pt;height:147.75pt;mso-left-percent:-10001;mso-top-percent:-10001;mso-position-horizontal:absolute;mso-position-horizontal-relative:char;mso-position-vertical:absolute;mso-position-vertical-relative:line;mso-left-percent:-10001;mso-top-percent:-10001" filled="f" strokecolor="#76c0eb" strokeweight="1.44pt">
            <v:textbox inset="0,0,0,0">
              <w:txbxContent>
                <w:p w14:paraId="1C75F5AE" w14:textId="77777777" w:rsidR="00307CBE" w:rsidRDefault="00307CBE">
                  <w:pPr>
                    <w:pStyle w:val="a3"/>
                    <w:spacing w:before="150"/>
                    <w:ind w:left="933" w:right="1452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404040"/>
                    </w:rPr>
                    <w:t>Кто</w:t>
                  </w:r>
                  <w:r>
                    <w:rPr>
                      <w:rFonts w:ascii="Verdana" w:hAnsi="Verdana"/>
                      <w:color w:val="404040"/>
                      <w:spacing w:val="-22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пришел? Что принес? Знаем мы:</w:t>
                  </w:r>
                </w:p>
                <w:p w14:paraId="745EE2E2" w14:textId="77777777" w:rsidR="00307CBE" w:rsidRDefault="00307CBE">
                  <w:pPr>
                    <w:pStyle w:val="a3"/>
                    <w:ind w:left="933" w:right="2036"/>
                    <w:jc w:val="both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404040"/>
                    </w:rPr>
                    <w:t>Дед</w:t>
                  </w:r>
                  <w:r>
                    <w:rPr>
                      <w:rFonts w:ascii="Verdana" w:hAnsi="Verdana"/>
                      <w:color w:val="404040"/>
                      <w:spacing w:val="-22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Мороз, Дед седой, С</w:t>
                  </w:r>
                  <w:r>
                    <w:rPr>
                      <w:rFonts w:ascii="Verdana" w:hAnsi="Verdana"/>
                      <w:color w:val="404040"/>
                      <w:spacing w:val="-3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бородой,</w:t>
                  </w:r>
                </w:p>
                <w:p w14:paraId="7732EDA9" w14:textId="77777777" w:rsidR="00307CBE" w:rsidRDefault="00307CBE">
                  <w:pPr>
                    <w:pStyle w:val="a3"/>
                    <w:ind w:left="933" w:right="625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404040"/>
                    </w:rPr>
                    <w:t>Он</w:t>
                  </w:r>
                  <w:r>
                    <w:rPr>
                      <w:rFonts w:ascii="Verdana" w:hAnsi="Verdana"/>
                      <w:color w:val="404040"/>
                      <w:spacing w:val="-12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наш</w:t>
                  </w:r>
                  <w:r>
                    <w:rPr>
                      <w:rFonts w:ascii="Verdana" w:hAnsi="Verdana"/>
                      <w:color w:val="404040"/>
                      <w:spacing w:val="-13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гость</w:t>
                  </w:r>
                  <w:r>
                    <w:rPr>
                      <w:rFonts w:ascii="Verdana" w:hAnsi="Verdana"/>
                      <w:color w:val="404040"/>
                      <w:spacing w:val="-14"/>
                    </w:rPr>
                    <w:t xml:space="preserve"> </w:t>
                  </w:r>
                  <w:r>
                    <w:rPr>
                      <w:rFonts w:ascii="Verdana" w:hAnsi="Verdana"/>
                      <w:color w:val="404040"/>
                    </w:rPr>
                    <w:t>дорогой. Он нам елку зажжет, С нами песни споет.</w:t>
                  </w:r>
                </w:p>
              </w:txbxContent>
            </v:textbox>
            <w10:anchorlock/>
          </v:shape>
        </w:pict>
      </w:r>
    </w:p>
    <w:p w14:paraId="1D90D1DE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57CFE92B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5E310750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Задаю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вопросы:</w:t>
      </w:r>
    </w:p>
    <w:p w14:paraId="19F26919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spacing w:line="4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Ребята,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понравилось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стихотворение? Дети: Да.</w:t>
      </w:r>
    </w:p>
    <w:p w14:paraId="03B6A02E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spacing w:line="441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Как оно называется? Ребенок: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"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пришел?".</w:t>
      </w:r>
    </w:p>
    <w:p w14:paraId="102BABC0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spacing w:line="4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 xml:space="preserve">О ком стихотворение?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Дети: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Дедушке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Морозе.</w:t>
      </w:r>
    </w:p>
    <w:p w14:paraId="7668B093" w14:textId="77777777" w:rsidR="003D4722" w:rsidRPr="00A256E8" w:rsidRDefault="00307CBE" w:rsidP="00A256E8">
      <w:pPr>
        <w:spacing w:line="267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14:paraId="294AF0B7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Задаю вопросы на запоминание последовательности текста стихотворения- в вопрос включаем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слова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из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стихотворения,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побуждаем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ответе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применять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авторские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слова.</w:t>
      </w:r>
    </w:p>
    <w:p w14:paraId="3B0152F4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пришел?</w:t>
      </w:r>
    </w:p>
    <w:p w14:paraId="3CD83681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Мороз.</w:t>
      </w:r>
    </w:p>
    <w:p w14:paraId="4DAFC0DD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какой?</w:t>
      </w:r>
    </w:p>
    <w:p w14:paraId="6A86BB7E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седой.</w:t>
      </w:r>
    </w:p>
    <w:p w14:paraId="4DD3CF7A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наш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гость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какой?</w:t>
      </w:r>
    </w:p>
    <w:p w14:paraId="51CB5B14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Дорогой.</w:t>
      </w:r>
    </w:p>
    <w:p w14:paraId="0171ED5B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сделает?</w:t>
      </w:r>
    </w:p>
    <w:p w14:paraId="0AAB5C6E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елку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зажжет.</w:t>
      </w:r>
    </w:p>
    <w:p w14:paraId="6B05AD6B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сделает?</w:t>
      </w:r>
    </w:p>
    <w:p w14:paraId="53DAD5D2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песню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споет.</w:t>
      </w:r>
    </w:p>
    <w:p w14:paraId="0D49C9C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2CDE39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FA179C4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Читаю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повторно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установкой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запоминание.</w:t>
      </w:r>
    </w:p>
    <w:p w14:paraId="40C9207B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Послушайте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ещё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раз,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постарайтесь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запомнить.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нас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скоро праздник</w:t>
      </w:r>
      <w:r w:rsidRPr="00A256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День рождения Дедушки Мороза и вы сможете прочитать наизусть</w:t>
      </w:r>
    </w:p>
    <w:p w14:paraId="7EEFE513" w14:textId="77777777" w:rsidR="003D4722" w:rsidRPr="00A256E8" w:rsidRDefault="00307CBE" w:rsidP="00A256E8">
      <w:pPr>
        <w:pStyle w:val="a3"/>
        <w:spacing w:line="269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ему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очень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обрадуется.</w:t>
      </w:r>
    </w:p>
    <w:p w14:paraId="5433F44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830051D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5410CE5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Вызываю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для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прочтения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стихотворения(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3-5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детей)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14:paraId="7B985B1F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Если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ребёнок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запнулся,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подсказываем,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ребёнок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повторяет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(не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допускаем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длительных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пауз)</w:t>
      </w:r>
    </w:p>
    <w:p w14:paraId="1EEC9B5E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spacing w:line="434" w:lineRule="auto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Молодцы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запомнили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очень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хорошо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прочитали. Предлагаю детям отдохнуть и провести </w:t>
      </w:r>
      <w:r w:rsidRPr="00A256E8">
        <w:rPr>
          <w:rFonts w:ascii="Times New Roman" w:hAnsi="Times New Roman" w:cs="Times New Roman"/>
          <w:i/>
          <w:sz w:val="28"/>
          <w:szCs w:val="28"/>
        </w:rPr>
        <w:t>физкультминутку:</w:t>
      </w:r>
    </w:p>
    <w:p w14:paraId="76111639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"У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оленя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дом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большой!</w:t>
      </w:r>
    </w:p>
    <w:p w14:paraId="088E87F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5F01C625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621B6FFA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A256E8">
        <w:rPr>
          <w:rFonts w:ascii="Times New Roman" w:hAnsi="Times New Roman" w:cs="Times New Roman"/>
          <w:b/>
          <w:i/>
          <w:sz w:val="28"/>
          <w:szCs w:val="28"/>
        </w:rPr>
        <w:t>Заключительная</w:t>
      </w:r>
      <w:r w:rsidRPr="00A256E8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pacing w:val="-2"/>
          <w:sz w:val="28"/>
          <w:szCs w:val="28"/>
        </w:rPr>
        <w:t>часть.</w:t>
      </w:r>
    </w:p>
    <w:p w14:paraId="51A3B14C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Ребята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понравилась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это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стихотворение?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Дети: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>Да.</w:t>
      </w:r>
    </w:p>
    <w:p w14:paraId="0FD58488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Чем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понравилось?</w:t>
      </w:r>
    </w:p>
    <w:p w14:paraId="0D4A19AB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Оно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Мороза,</w:t>
      </w:r>
      <w:r w:rsidRPr="00A256E8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добрый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приходит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подарками.</w:t>
      </w:r>
    </w:p>
    <w:p w14:paraId="6EC77ACD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-Правильно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ребята!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тоже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должны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быть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добрыми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заботливыми.</w:t>
      </w:r>
    </w:p>
    <w:p w14:paraId="75BF07D3" w14:textId="77777777" w:rsidR="003D4722" w:rsidRPr="00A256E8" w:rsidRDefault="00307CBE" w:rsidP="00A256E8">
      <w:pPr>
        <w:pStyle w:val="a4"/>
        <w:numPr>
          <w:ilvl w:val="0"/>
          <w:numId w:val="2"/>
        </w:numPr>
        <w:tabs>
          <w:tab w:val="left" w:pos="987"/>
        </w:tabs>
        <w:spacing w:line="2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Ребята, наше занятие закончилось, все очень внимательно слушали и отвечали на вопросы.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надеюсь,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вы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запомнили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сможете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рассказать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своим мамам и папам.</w:t>
      </w:r>
    </w:p>
    <w:p w14:paraId="3C9C2582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Последующая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14:paraId="4D57CFCE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Предлагаю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детям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нарисовать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картину,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где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они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Дедушкой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Морозом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играют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около новогодней елки.</w:t>
      </w:r>
    </w:p>
    <w:p w14:paraId="3CCBFB09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Чтобы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забывали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стихотворение,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периодически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повторяе</w:t>
      </w:r>
    </w:p>
    <w:p w14:paraId="786A630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4651C4B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5FB37B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194885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A3E97C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E511C36" w14:textId="77777777" w:rsidR="00CC2225" w:rsidRPr="00A256E8" w:rsidRDefault="00307CBE" w:rsidP="00A256E8">
      <w:pPr>
        <w:ind w:firstLine="284"/>
        <w:jc w:val="right"/>
        <w:rPr>
          <w:rFonts w:ascii="Times New Roman" w:hAnsi="Times New Roman" w:cs="Times New Roman"/>
          <w:spacing w:val="-24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Приложение</w:t>
      </w:r>
      <w:r w:rsidR="00CC2225" w:rsidRPr="00A256E8">
        <w:rPr>
          <w:rFonts w:ascii="Times New Roman" w:hAnsi="Times New Roman" w:cs="Times New Roman"/>
          <w:spacing w:val="-24"/>
          <w:sz w:val="28"/>
          <w:szCs w:val="28"/>
        </w:rPr>
        <w:t xml:space="preserve"> 6 </w:t>
      </w:r>
    </w:p>
    <w:p w14:paraId="78B40D91" w14:textId="77777777" w:rsidR="00CC2225" w:rsidRPr="00A256E8" w:rsidRDefault="00CC2225" w:rsidP="00A256E8">
      <w:pPr>
        <w:ind w:firstLine="284"/>
        <w:jc w:val="right"/>
        <w:rPr>
          <w:rFonts w:ascii="Times New Roman" w:hAnsi="Times New Roman" w:cs="Times New Roman"/>
          <w:spacing w:val="-24"/>
          <w:sz w:val="28"/>
          <w:szCs w:val="28"/>
        </w:rPr>
      </w:pPr>
    </w:p>
    <w:p w14:paraId="2E797E98" w14:textId="77777777" w:rsidR="003D4722" w:rsidRPr="00A256E8" w:rsidRDefault="00307CBE" w:rsidP="00A256E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Сценарий</w:t>
      </w:r>
      <w:r w:rsidRPr="00A256E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праздника</w:t>
      </w:r>
    </w:p>
    <w:p w14:paraId="05FA5E12" w14:textId="77777777" w:rsidR="003D4722" w:rsidRPr="00A256E8" w:rsidRDefault="00307CBE" w:rsidP="00A256E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E8">
        <w:rPr>
          <w:rFonts w:ascii="Times New Roman" w:hAnsi="Times New Roman" w:cs="Times New Roman"/>
          <w:b/>
          <w:sz w:val="28"/>
          <w:szCs w:val="28"/>
        </w:rPr>
        <w:t>"День</w:t>
      </w:r>
      <w:r w:rsidRPr="00A256E8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spacing w:val="-2"/>
          <w:sz w:val="28"/>
          <w:szCs w:val="28"/>
        </w:rPr>
        <w:t>Мороза"</w:t>
      </w:r>
    </w:p>
    <w:p w14:paraId="70F78BA3" w14:textId="77777777" w:rsidR="003D4722" w:rsidRPr="00A256E8" w:rsidRDefault="00307CBE" w:rsidP="00A256E8">
      <w:pPr>
        <w:pStyle w:val="21"/>
        <w:spacing w:before="0"/>
        <w:ind w:left="0" w:right="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4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>Мороза</w:t>
      </w:r>
    </w:p>
    <w:p w14:paraId="63B4E7C5" w14:textId="77777777" w:rsidR="003D4722" w:rsidRPr="00A256E8" w:rsidRDefault="00307CBE" w:rsidP="00A256E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(сценарий</w:t>
      </w:r>
      <w:r w:rsidRPr="00A256E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праздника</w:t>
      </w:r>
      <w:r w:rsidRPr="00A256E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старшей</w:t>
      </w:r>
      <w:r w:rsidRPr="00A256E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группе)</w:t>
      </w:r>
    </w:p>
    <w:p w14:paraId="2E2C5EA3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7376688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несколько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дней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праздника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пишут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письмо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Морозу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приглашают его в гости на День рождения.</w:t>
      </w:r>
    </w:p>
    <w:p w14:paraId="23656F03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собрались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зале,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идёт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улице,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видят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окно. Д. М. приходит к детям с их письмом.</w:t>
      </w:r>
    </w:p>
    <w:p w14:paraId="05608675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М: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Здравствуйте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ребятишки! Девчонки и мальчишки!</w:t>
      </w:r>
    </w:p>
    <w:p w14:paraId="6312EB1A" w14:textId="77777777" w:rsidR="003D4722" w:rsidRPr="00A256E8" w:rsidRDefault="00307CBE" w:rsidP="00A256E8">
      <w:pPr>
        <w:pStyle w:val="a3"/>
        <w:spacing w:line="267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письмо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ваше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получил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вам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гости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поспешил.</w:t>
      </w:r>
    </w:p>
    <w:p w14:paraId="67D231EA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Вед: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Здравствуй,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Мороз!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очень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рады,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что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ты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пришёл.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тебя сегодня будем с днём рождения поздравлять, песни петь и стихи тебе читать, в игры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играть,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конечно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же,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дарить.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Садись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пожалуйста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 принимай от нас поздравления.</w:t>
      </w:r>
    </w:p>
    <w:p w14:paraId="05D1C650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1-й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Ребёнок:</w:t>
      </w:r>
    </w:p>
    <w:p w14:paraId="5BB1988B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Родина</w:t>
      </w:r>
      <w:r w:rsidRPr="00A256E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Деда</w:t>
      </w:r>
      <w:r w:rsidRPr="00A256E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</w:t>
      </w:r>
      <w:r w:rsidRPr="00A256E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–</w:t>
      </w:r>
      <w:r w:rsidRPr="00A256E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Устюг!</w:t>
      </w:r>
    </w:p>
    <w:p w14:paraId="4735F027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Там он родился средь ветров и вьюг. Там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живет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средь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искристых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снегов, Среди сосулек и холодов.</w:t>
      </w:r>
    </w:p>
    <w:p w14:paraId="7B4AD1F8" w14:textId="77777777" w:rsidR="003D4722" w:rsidRPr="00A256E8" w:rsidRDefault="00307CBE" w:rsidP="00A256E8">
      <w:pPr>
        <w:pStyle w:val="a3"/>
        <w:spacing w:line="44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днем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рожденья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его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поздравляем Встречи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скорейшей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чудесной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желаем! Будем его с нетерпением ждать</w:t>
      </w:r>
    </w:p>
    <w:p w14:paraId="00661414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Праздник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прошедший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весь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год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вспоминать. 2-й ребёнок:</w:t>
      </w:r>
    </w:p>
    <w:p w14:paraId="671CF5D7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Рожденья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Мороза! Он совсем еще не Дед.</w:t>
      </w:r>
    </w:p>
    <w:p w14:paraId="5D102A3F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старится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нисколько Уже много-много лет.</w:t>
      </w:r>
    </w:p>
    <w:p w14:paraId="5031A5C0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Мы его все любим очень, Ждем Мороза целый год. И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когда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приходит, </w:t>
      </w:r>
      <w:r w:rsidRPr="00A256E8">
        <w:rPr>
          <w:rFonts w:ascii="Times New Roman" w:hAnsi="Times New Roman" w:cs="Times New Roman"/>
          <w:sz w:val="28"/>
          <w:szCs w:val="28"/>
        </w:rPr>
        <w:lastRenderedPageBreak/>
        <w:t>Радости невпроворот.</w:t>
      </w:r>
    </w:p>
    <w:p w14:paraId="1BB0A20D" w14:textId="77777777" w:rsidR="003D4722" w:rsidRPr="00A256E8" w:rsidRDefault="00307CBE" w:rsidP="00A256E8">
      <w:pPr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A256E8">
        <w:rPr>
          <w:rFonts w:ascii="Times New Roman" w:hAnsi="Times New Roman" w:cs="Times New Roman"/>
          <w:b/>
          <w:i/>
          <w:sz w:val="28"/>
          <w:szCs w:val="28"/>
          <w:u w:val="single" w:color="333333"/>
        </w:rPr>
        <w:t>Танец</w:t>
      </w:r>
      <w:r w:rsidRPr="00A256E8">
        <w:rPr>
          <w:rFonts w:ascii="Times New Roman" w:hAnsi="Times New Roman" w:cs="Times New Roman"/>
          <w:b/>
          <w:i/>
          <w:spacing w:val="-1"/>
          <w:sz w:val="28"/>
          <w:szCs w:val="28"/>
          <w:u w:val="single" w:color="333333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  <w:u w:val="single" w:color="333333"/>
        </w:rPr>
        <w:t>под</w:t>
      </w:r>
      <w:r w:rsidRPr="00A256E8">
        <w:rPr>
          <w:rFonts w:ascii="Times New Roman" w:hAnsi="Times New Roman" w:cs="Times New Roman"/>
          <w:b/>
          <w:i/>
          <w:spacing w:val="-1"/>
          <w:sz w:val="28"/>
          <w:szCs w:val="28"/>
          <w:u w:val="single" w:color="333333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  <w:u w:val="single" w:color="333333"/>
        </w:rPr>
        <w:t>песню</w:t>
      </w:r>
      <w:r w:rsidRPr="00A256E8">
        <w:rPr>
          <w:rFonts w:ascii="Times New Roman" w:hAnsi="Times New Roman" w:cs="Times New Roman"/>
          <w:b/>
          <w:i/>
          <w:spacing w:val="-1"/>
          <w:sz w:val="28"/>
          <w:szCs w:val="28"/>
          <w:u w:val="single" w:color="333333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  <w:u w:val="single" w:color="333333"/>
        </w:rPr>
        <w:t>«Российский</w:t>
      </w:r>
      <w:r w:rsidRPr="00A256E8">
        <w:rPr>
          <w:rFonts w:ascii="Times New Roman" w:hAnsi="Times New Roman" w:cs="Times New Roman"/>
          <w:b/>
          <w:i/>
          <w:spacing w:val="-1"/>
          <w:sz w:val="28"/>
          <w:szCs w:val="28"/>
          <w:u w:val="single" w:color="333333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  <w:u w:val="single" w:color="333333"/>
        </w:rPr>
        <w:t xml:space="preserve">Дед </w:t>
      </w:r>
      <w:r w:rsidRPr="00A256E8">
        <w:rPr>
          <w:rFonts w:ascii="Times New Roman" w:hAnsi="Times New Roman" w:cs="Times New Roman"/>
          <w:b/>
          <w:i/>
          <w:spacing w:val="-2"/>
          <w:sz w:val="28"/>
          <w:szCs w:val="28"/>
          <w:u w:val="single" w:color="333333"/>
        </w:rPr>
        <w:t>Мороз»</w:t>
      </w:r>
    </w:p>
    <w:p w14:paraId="62458465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Вед: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хотят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тебя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поздравить,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Мороз.</w:t>
      </w:r>
    </w:p>
    <w:p w14:paraId="1FF4EEF6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Стихотворение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: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 у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нашего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Мороза.</w:t>
      </w:r>
    </w:p>
    <w:p w14:paraId="128005CC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Н.</w:t>
      </w:r>
      <w:r w:rsidRPr="00A256E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Найдёнова</w:t>
      </w:r>
    </w:p>
    <w:p w14:paraId="546B1FF3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Как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нашего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Мороза Вот такая борода</w:t>
      </w:r>
    </w:p>
    <w:p w14:paraId="2CB59A00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(Да,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вот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такая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борода) Как у нашего Мороза</w:t>
      </w:r>
    </w:p>
    <w:p w14:paraId="4DE1BAFB" w14:textId="77777777" w:rsidR="003D4722" w:rsidRPr="00A256E8" w:rsidRDefault="00307CBE" w:rsidP="00A256E8">
      <w:pPr>
        <w:pStyle w:val="a3"/>
        <w:spacing w:line="270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Вот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такой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красный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>нос</w:t>
      </w:r>
    </w:p>
    <w:p w14:paraId="67CF05E0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(Да,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да,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вот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такой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красный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нос) Как у нашего Мороза</w:t>
      </w:r>
    </w:p>
    <w:p w14:paraId="0C214249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Вот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такие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валенки</w:t>
      </w:r>
    </w:p>
    <w:p w14:paraId="72F8B12D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(Да,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да,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вот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такие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валенки) Дед Мороз, тебе сто лет!</w:t>
      </w:r>
    </w:p>
    <w:p w14:paraId="49B1F033" w14:textId="77777777" w:rsidR="003D4722" w:rsidRPr="00A256E8" w:rsidRDefault="00307CBE" w:rsidP="00A256E8">
      <w:pPr>
        <w:pStyle w:val="a3"/>
        <w:spacing w:line="267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шалишь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как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маленький!</w:t>
      </w:r>
    </w:p>
    <w:p w14:paraId="4A58C13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49FA7D3B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9A31721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Хоровод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«Каравай»</w:t>
      </w:r>
    </w:p>
    <w:p w14:paraId="70BB0688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Вед: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обычно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день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ребятами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играем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разные игры. А ты готов с нами поиграть?</w:t>
      </w:r>
    </w:p>
    <w:p w14:paraId="51F67C6D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М: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давайте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поиграем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мою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игру.</w:t>
      </w:r>
    </w:p>
    <w:p w14:paraId="78104686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236E763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FBA1FC7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Игра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«Дед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дети»</w:t>
      </w:r>
    </w:p>
    <w:p w14:paraId="0262028B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Д. М. Во дворе метели студёные, Спят под снегом сосны зелёные. Дети.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ребятам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хочется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погулять,</w:t>
      </w:r>
    </w:p>
    <w:p w14:paraId="05083B88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снежки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улице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поиграть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(имитируют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движения) Д. М. А я ветром северным засвищу,</w:t>
      </w:r>
    </w:p>
    <w:p w14:paraId="27E08A41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Вас гулять на улицу не пущу. Дети.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нас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удаленьки,</w:t>
      </w:r>
    </w:p>
    <w:p w14:paraId="6C24B2C6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наденем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шапки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валенки.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(имитируют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движения) Д. М. А я снегу сыпаться повелю,</w:t>
      </w:r>
    </w:p>
    <w:p w14:paraId="56EB3859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Снегом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вашу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улицу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завалю.</w:t>
      </w:r>
    </w:p>
    <w:p w14:paraId="18DD8B78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Дети.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снег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лопатами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разгребём</w:t>
      </w:r>
    </w:p>
    <w:p w14:paraId="063C4BF8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дорожки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мётлами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разметём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(имитируют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движения) Д. М. А я встречусь с вами на дороженьке,</w:t>
      </w:r>
    </w:p>
    <w:p w14:paraId="523B269C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Заморожу рученьки, ноженьки. Дети.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дорожке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затопаем,</w:t>
      </w:r>
    </w:p>
    <w:p w14:paraId="42450D62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Да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ещё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ладоши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захлопаем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(имитируют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движения) Д. М. А вот я сейчас вас заморожу.</w:t>
      </w:r>
    </w:p>
    <w:p w14:paraId="6E1F32DA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DEED59F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Игра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«Заморожу».</w:t>
      </w:r>
    </w:p>
    <w:p w14:paraId="0E861B7E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Дети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конце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игры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берутся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руки.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Поют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«Вот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попался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нам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кружок»</w:t>
      </w:r>
    </w:p>
    <w:p w14:paraId="49D9655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3412DAFC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267B77C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Пляска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Дедом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морозом.</w:t>
      </w:r>
    </w:p>
    <w:p w14:paraId="6FF6E3E4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6D91857B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02BAB001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Вед.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Устал,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Мороз?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Присядь,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отдохни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послушай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наши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загадки.</w:t>
      </w:r>
    </w:p>
    <w:p w14:paraId="4EFED4A1" w14:textId="77777777" w:rsidR="003D4722" w:rsidRPr="00A256E8" w:rsidRDefault="00307CBE" w:rsidP="00A256E8">
      <w:pPr>
        <w:pStyle w:val="a4"/>
        <w:numPr>
          <w:ilvl w:val="0"/>
          <w:numId w:val="1"/>
        </w:numPr>
        <w:tabs>
          <w:tab w:val="left" w:pos="1648"/>
        </w:tabs>
        <w:spacing w:line="4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Покрутилась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звёздочка </w:t>
      </w:r>
      <w:r w:rsidRPr="00A256E8">
        <w:rPr>
          <w:rFonts w:ascii="Times New Roman" w:hAnsi="Times New Roman" w:cs="Times New Roman"/>
          <w:sz w:val="28"/>
          <w:szCs w:val="28"/>
        </w:rPr>
        <w:t>В воздухе немножко. Села и растаяла</w:t>
      </w:r>
    </w:p>
    <w:p w14:paraId="212FFC29" w14:textId="77777777" w:rsidR="003D4722" w:rsidRPr="00A256E8" w:rsidRDefault="00307CBE" w:rsidP="00A256E8">
      <w:pPr>
        <w:pStyle w:val="a3"/>
        <w:spacing w:line="269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На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моей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ладошке.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(Снежинка)</w:t>
      </w:r>
    </w:p>
    <w:p w14:paraId="48E968F1" w14:textId="77777777" w:rsidR="003D4722" w:rsidRPr="00A256E8" w:rsidRDefault="00307CBE" w:rsidP="00A256E8">
      <w:pPr>
        <w:pStyle w:val="a4"/>
        <w:numPr>
          <w:ilvl w:val="0"/>
          <w:numId w:val="1"/>
        </w:numPr>
        <w:tabs>
          <w:tab w:val="left" w:pos="1648"/>
        </w:tabs>
        <w:spacing w:line="4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Растёт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она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вниз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головою, Не летом растёт, а зимою. Но солнце её припечёт,</w:t>
      </w:r>
    </w:p>
    <w:p w14:paraId="3D6BBA4C" w14:textId="77777777" w:rsidR="003D4722" w:rsidRPr="00A256E8" w:rsidRDefault="00307CBE" w:rsidP="00A256E8">
      <w:pPr>
        <w:pStyle w:val="a3"/>
        <w:spacing w:line="269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Заплачет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она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умрет.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(Сосулька)</w:t>
      </w:r>
    </w:p>
    <w:p w14:paraId="68D6B9CB" w14:textId="77777777" w:rsidR="003D4722" w:rsidRPr="00A256E8" w:rsidRDefault="00307CBE" w:rsidP="00A256E8">
      <w:pPr>
        <w:pStyle w:val="a4"/>
        <w:numPr>
          <w:ilvl w:val="0"/>
          <w:numId w:val="1"/>
        </w:numPr>
        <w:tabs>
          <w:tab w:val="left" w:pos="1648"/>
        </w:tabs>
        <w:spacing w:line="444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 xml:space="preserve">Красавица какая! Стоит светло сверкая! Как пышно убрана…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Скажите,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кто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она?</w:t>
      </w:r>
      <w:r w:rsidRPr="00A256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(Ёлка)</w:t>
      </w:r>
    </w:p>
    <w:p w14:paraId="10A285D4" w14:textId="77777777" w:rsidR="003D4722" w:rsidRPr="00A256E8" w:rsidRDefault="00307CBE" w:rsidP="00A256E8">
      <w:pPr>
        <w:pStyle w:val="a4"/>
        <w:numPr>
          <w:ilvl w:val="0"/>
          <w:numId w:val="1"/>
        </w:numPr>
        <w:tabs>
          <w:tab w:val="left" w:pos="1648"/>
        </w:tabs>
        <w:spacing w:line="441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 добрый,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он</w:t>
      </w:r>
      <w:r w:rsidRPr="00A256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строгий, Бородой седой зарос. Красноносый, краснощёкий Наш любимый… (Дед Мороз)</w:t>
      </w:r>
    </w:p>
    <w:p w14:paraId="45F4CAC4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pacing w:val="-2"/>
          <w:sz w:val="28"/>
          <w:szCs w:val="28"/>
        </w:rPr>
        <w:t>Вед.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Молодцы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ребятки,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помогли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Дедушке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Морозу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отгадать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загадки.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Дедушка </w:t>
      </w:r>
      <w:r w:rsidRPr="00A256E8">
        <w:rPr>
          <w:rFonts w:ascii="Times New Roman" w:hAnsi="Times New Roman" w:cs="Times New Roman"/>
          <w:sz w:val="28"/>
          <w:szCs w:val="28"/>
        </w:rPr>
        <w:t>Мороз, а ты волшебства знаешь.</w:t>
      </w:r>
    </w:p>
    <w:p w14:paraId="1977CEF3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Конечно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знаю.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умею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воду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превращать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цветную.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Есть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вас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вода?</w:t>
      </w:r>
    </w:p>
    <w:p w14:paraId="244AEE83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Фокусы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с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водой.</w:t>
      </w:r>
    </w:p>
    <w:p w14:paraId="69ACCDD6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Ты вода, водица друг ты мой студёный, Стань вода-водица не белой, а зелёной. Ты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вода-водица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друг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ты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мой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прекрасный, Стань-ка ты водица не белой, а красной. Ты вода-водица холодна, как иней,</w:t>
      </w:r>
    </w:p>
    <w:p w14:paraId="25617811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Стань-ка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ты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водица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</w:t>
      </w:r>
      <w:r w:rsidRPr="00A256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белой,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а</w:t>
      </w:r>
      <w:r w:rsidRPr="00A256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синей.</w:t>
      </w:r>
    </w:p>
    <w:p w14:paraId="2747D82E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A3D1270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63F90F3A" w14:textId="77777777" w:rsidR="003D4722" w:rsidRPr="00A256E8" w:rsidRDefault="00307CBE" w:rsidP="00A256E8">
      <w:pPr>
        <w:pStyle w:val="a3"/>
        <w:spacing w:line="441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Вед.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Спасибо,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М.,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ты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настоящий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волшебник,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порадовал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ребят. А сейчас, встанем вместе мы в кружок,</w:t>
      </w:r>
    </w:p>
    <w:p w14:paraId="64CA1B48" w14:textId="77777777" w:rsidR="003D4722" w:rsidRPr="00A256E8" w:rsidRDefault="00307CBE" w:rsidP="00A256E8">
      <w:pPr>
        <w:pStyle w:val="a3"/>
        <w:spacing w:line="4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Будем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играть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снежок. У кого снежок заснёт,</w:t>
      </w:r>
    </w:p>
    <w:p w14:paraId="3885729F" w14:textId="77777777" w:rsidR="003D4722" w:rsidRPr="00A256E8" w:rsidRDefault="00307CBE" w:rsidP="00A256E8">
      <w:pPr>
        <w:pStyle w:val="a3"/>
        <w:spacing w:line="270" w:lineRule="exact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Тот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плясать для нас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пойдёт!</w:t>
      </w:r>
    </w:p>
    <w:p w14:paraId="728B12F4" w14:textId="77777777" w:rsidR="003D4722" w:rsidRPr="00A256E8" w:rsidRDefault="00307CBE" w:rsidP="00A256E8">
      <w:pPr>
        <w:pStyle w:val="a3"/>
        <w:spacing w:line="24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A256E8">
        <w:rPr>
          <w:rFonts w:ascii="Times New Roman" w:hAnsi="Times New Roman" w:cs="Times New Roman"/>
          <w:b/>
          <w:i/>
          <w:spacing w:val="-1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b/>
          <w:i/>
          <w:sz w:val="28"/>
          <w:szCs w:val="28"/>
        </w:rPr>
        <w:t>«Снежок»</w:t>
      </w:r>
      <w:r w:rsidRPr="00A256E8">
        <w:rPr>
          <w:rFonts w:ascii="Times New Roman" w:hAnsi="Times New Roman" w:cs="Times New Roman"/>
          <w:b/>
          <w:i/>
          <w:spacing w:val="-1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(передают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несколько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снежков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кругу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музыку,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у</w:t>
      </w:r>
      <w:r w:rsidRPr="00A256E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кого</w:t>
      </w:r>
      <w:r w:rsidRPr="00A256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снежок остался на конец музыки, тот выходит в круг и танцует.)</w:t>
      </w:r>
    </w:p>
    <w:p w14:paraId="5C6308A2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5E4F2191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CC7950A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Вед.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Дедушка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Мороз,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мы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тебя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ещё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раз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днём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рождения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поздравляем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и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дарим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эту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песенку.</w:t>
      </w:r>
    </w:p>
    <w:p w14:paraId="2FAD608C" w14:textId="77777777" w:rsidR="003D4722" w:rsidRPr="00A256E8" w:rsidRDefault="00307CBE" w:rsidP="00A256E8">
      <w:pPr>
        <w:pStyle w:val="91"/>
        <w:ind w:left="0"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Песня</w:t>
      </w:r>
      <w:r w:rsidRPr="00A256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«Зимние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 xml:space="preserve"> игрушки»</w:t>
      </w:r>
    </w:p>
    <w:p w14:paraId="295DB261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Дети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дарят</w:t>
      </w:r>
      <w:r w:rsidRPr="00A256E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</w:t>
      </w:r>
      <w:r w:rsidRPr="00A256E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деду</w:t>
      </w:r>
      <w:r w:rsidRPr="00A25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Морозу.</w:t>
      </w:r>
    </w:p>
    <w:p w14:paraId="0A90ECB6" w14:textId="77777777" w:rsidR="003D4722" w:rsidRPr="00A256E8" w:rsidRDefault="00307CBE" w:rsidP="00A256E8">
      <w:pPr>
        <w:pStyle w:val="a3"/>
        <w:spacing w:line="244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М.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Спасибо,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ребята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праздник,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за</w:t>
      </w:r>
      <w:r w:rsidRPr="00A256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подарки.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Я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вас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хочу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тоже</w:t>
      </w:r>
      <w:r w:rsidRPr="00A256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отблагодарить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 xml:space="preserve">и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угостить.</w:t>
      </w:r>
    </w:p>
    <w:p w14:paraId="74D5C1CE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lastRenderedPageBreak/>
        <w:t>Угощает</w:t>
      </w:r>
      <w:r w:rsidRPr="00A256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конфетами.</w:t>
      </w:r>
    </w:p>
    <w:p w14:paraId="4778E4CF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03EEC579" w14:textId="77777777" w:rsidR="003D4722" w:rsidRPr="00A256E8" w:rsidRDefault="003D4722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7A1A787D" w14:textId="77777777" w:rsidR="003D4722" w:rsidRPr="00A256E8" w:rsidRDefault="00307CBE" w:rsidP="00A256E8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A256E8">
        <w:rPr>
          <w:rFonts w:ascii="Times New Roman" w:hAnsi="Times New Roman" w:cs="Times New Roman"/>
          <w:sz w:val="28"/>
          <w:szCs w:val="28"/>
        </w:rPr>
        <w:t>Д.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М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прощается</w:t>
      </w:r>
      <w:r w:rsidRPr="00A256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z w:val="28"/>
          <w:szCs w:val="28"/>
        </w:rPr>
        <w:t>с</w:t>
      </w:r>
      <w:r w:rsidRPr="00A256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56E8">
        <w:rPr>
          <w:rFonts w:ascii="Times New Roman" w:hAnsi="Times New Roman" w:cs="Times New Roman"/>
          <w:spacing w:val="-2"/>
          <w:sz w:val="28"/>
          <w:szCs w:val="28"/>
        </w:rPr>
        <w:t>детьми.</w:t>
      </w:r>
    </w:p>
    <w:sectPr w:rsidR="003D4722" w:rsidRPr="00A256E8" w:rsidSect="00307CBE">
      <w:pgSz w:w="11910" w:h="16840"/>
      <w:pgMar w:top="80" w:right="57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5F71"/>
    <w:multiLevelType w:val="hybridMultilevel"/>
    <w:tmpl w:val="97040F6A"/>
    <w:lvl w:ilvl="0" w:tplc="CC4290E8">
      <w:start w:val="1"/>
      <w:numFmt w:val="decimal"/>
      <w:lvlText w:val="%1."/>
      <w:lvlJc w:val="left"/>
      <w:pPr>
        <w:ind w:left="9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B8B00A">
      <w:numFmt w:val="bullet"/>
      <w:lvlText w:val="-"/>
      <w:lvlJc w:val="left"/>
      <w:pPr>
        <w:ind w:left="8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884FCBE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3" w:tplc="D0ACF1B2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D646BC5C">
      <w:numFmt w:val="bullet"/>
      <w:lvlText w:val="•"/>
      <w:lvlJc w:val="left"/>
      <w:pPr>
        <w:ind w:left="4368" w:hanging="164"/>
      </w:pPr>
      <w:rPr>
        <w:rFonts w:hint="default"/>
        <w:lang w:val="ru-RU" w:eastAsia="en-US" w:bidi="ar-SA"/>
      </w:rPr>
    </w:lvl>
    <w:lvl w:ilvl="5" w:tplc="ACFE029E">
      <w:numFmt w:val="bullet"/>
      <w:lvlText w:val="•"/>
      <w:lvlJc w:val="left"/>
      <w:pPr>
        <w:ind w:left="5511" w:hanging="164"/>
      </w:pPr>
      <w:rPr>
        <w:rFonts w:hint="default"/>
        <w:lang w:val="ru-RU" w:eastAsia="en-US" w:bidi="ar-SA"/>
      </w:rPr>
    </w:lvl>
    <w:lvl w:ilvl="6" w:tplc="A9026410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23DAC54E">
      <w:numFmt w:val="bullet"/>
      <w:lvlText w:val="•"/>
      <w:lvlJc w:val="left"/>
      <w:pPr>
        <w:ind w:left="7797" w:hanging="164"/>
      </w:pPr>
      <w:rPr>
        <w:rFonts w:hint="default"/>
        <w:lang w:val="ru-RU" w:eastAsia="en-US" w:bidi="ar-SA"/>
      </w:rPr>
    </w:lvl>
    <w:lvl w:ilvl="8" w:tplc="C8A28AC6">
      <w:numFmt w:val="bullet"/>
      <w:lvlText w:val="•"/>
      <w:lvlJc w:val="left"/>
      <w:pPr>
        <w:ind w:left="894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C063893"/>
    <w:multiLevelType w:val="hybridMultilevel"/>
    <w:tmpl w:val="3254186E"/>
    <w:lvl w:ilvl="0" w:tplc="798EDE96">
      <w:start w:val="1"/>
      <w:numFmt w:val="decimal"/>
      <w:lvlText w:val="%1."/>
      <w:lvlJc w:val="left"/>
      <w:pPr>
        <w:ind w:left="6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E69748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2" w:tplc="3B7A348E">
      <w:numFmt w:val="bullet"/>
      <w:lvlText w:val="•"/>
      <w:lvlJc w:val="left"/>
      <w:pPr>
        <w:ind w:left="2773" w:hanging="281"/>
      </w:pPr>
      <w:rPr>
        <w:rFonts w:hint="default"/>
        <w:lang w:val="ru-RU" w:eastAsia="en-US" w:bidi="ar-SA"/>
      </w:rPr>
    </w:lvl>
    <w:lvl w:ilvl="3" w:tplc="9D78A0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4" w:tplc="452E8B82">
      <w:numFmt w:val="bullet"/>
      <w:lvlText w:val="•"/>
      <w:lvlJc w:val="left"/>
      <w:pPr>
        <w:ind w:left="4886" w:hanging="281"/>
      </w:pPr>
      <w:rPr>
        <w:rFonts w:hint="default"/>
        <w:lang w:val="ru-RU" w:eastAsia="en-US" w:bidi="ar-SA"/>
      </w:rPr>
    </w:lvl>
    <w:lvl w:ilvl="5" w:tplc="88F6AD82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F932A572">
      <w:numFmt w:val="bullet"/>
      <w:lvlText w:val="•"/>
      <w:lvlJc w:val="left"/>
      <w:pPr>
        <w:ind w:left="6999" w:hanging="281"/>
      </w:pPr>
      <w:rPr>
        <w:rFonts w:hint="default"/>
        <w:lang w:val="ru-RU" w:eastAsia="en-US" w:bidi="ar-SA"/>
      </w:rPr>
    </w:lvl>
    <w:lvl w:ilvl="7" w:tplc="A3AEC146">
      <w:numFmt w:val="bullet"/>
      <w:lvlText w:val="•"/>
      <w:lvlJc w:val="left"/>
      <w:pPr>
        <w:ind w:left="8056" w:hanging="281"/>
      </w:pPr>
      <w:rPr>
        <w:rFonts w:hint="default"/>
        <w:lang w:val="ru-RU" w:eastAsia="en-US" w:bidi="ar-SA"/>
      </w:rPr>
    </w:lvl>
    <w:lvl w:ilvl="8" w:tplc="277AC6A4">
      <w:numFmt w:val="bullet"/>
      <w:lvlText w:val="•"/>
      <w:lvlJc w:val="left"/>
      <w:pPr>
        <w:ind w:left="911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0622BF9"/>
    <w:multiLevelType w:val="hybridMultilevel"/>
    <w:tmpl w:val="7700DDEC"/>
    <w:lvl w:ilvl="0" w:tplc="31BA2126">
      <w:start w:val="1"/>
      <w:numFmt w:val="decimal"/>
      <w:lvlText w:val="%1."/>
      <w:lvlJc w:val="left"/>
      <w:pPr>
        <w:ind w:left="1650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8248704">
      <w:numFmt w:val="bullet"/>
      <w:lvlText w:val="•"/>
      <w:lvlJc w:val="left"/>
      <w:pPr>
        <w:ind w:left="2616" w:hanging="269"/>
      </w:pPr>
      <w:rPr>
        <w:rFonts w:hint="default"/>
        <w:lang w:val="ru-RU" w:eastAsia="en-US" w:bidi="ar-SA"/>
      </w:rPr>
    </w:lvl>
    <w:lvl w:ilvl="2" w:tplc="26D895CA">
      <w:numFmt w:val="bullet"/>
      <w:lvlText w:val="•"/>
      <w:lvlJc w:val="left"/>
      <w:pPr>
        <w:ind w:left="3573" w:hanging="269"/>
      </w:pPr>
      <w:rPr>
        <w:rFonts w:hint="default"/>
        <w:lang w:val="ru-RU" w:eastAsia="en-US" w:bidi="ar-SA"/>
      </w:rPr>
    </w:lvl>
    <w:lvl w:ilvl="3" w:tplc="0EE4BD08">
      <w:numFmt w:val="bullet"/>
      <w:lvlText w:val="•"/>
      <w:lvlJc w:val="left"/>
      <w:pPr>
        <w:ind w:left="4529" w:hanging="269"/>
      </w:pPr>
      <w:rPr>
        <w:rFonts w:hint="default"/>
        <w:lang w:val="ru-RU" w:eastAsia="en-US" w:bidi="ar-SA"/>
      </w:rPr>
    </w:lvl>
    <w:lvl w:ilvl="4" w:tplc="934E7B54">
      <w:numFmt w:val="bullet"/>
      <w:lvlText w:val="•"/>
      <w:lvlJc w:val="left"/>
      <w:pPr>
        <w:ind w:left="5486" w:hanging="269"/>
      </w:pPr>
      <w:rPr>
        <w:rFonts w:hint="default"/>
        <w:lang w:val="ru-RU" w:eastAsia="en-US" w:bidi="ar-SA"/>
      </w:rPr>
    </w:lvl>
    <w:lvl w:ilvl="5" w:tplc="DA347ED4">
      <w:numFmt w:val="bullet"/>
      <w:lvlText w:val="•"/>
      <w:lvlJc w:val="left"/>
      <w:pPr>
        <w:ind w:left="6443" w:hanging="269"/>
      </w:pPr>
      <w:rPr>
        <w:rFonts w:hint="default"/>
        <w:lang w:val="ru-RU" w:eastAsia="en-US" w:bidi="ar-SA"/>
      </w:rPr>
    </w:lvl>
    <w:lvl w:ilvl="6" w:tplc="06AA08FC">
      <w:numFmt w:val="bullet"/>
      <w:lvlText w:val="•"/>
      <w:lvlJc w:val="left"/>
      <w:pPr>
        <w:ind w:left="7399" w:hanging="269"/>
      </w:pPr>
      <w:rPr>
        <w:rFonts w:hint="default"/>
        <w:lang w:val="ru-RU" w:eastAsia="en-US" w:bidi="ar-SA"/>
      </w:rPr>
    </w:lvl>
    <w:lvl w:ilvl="7" w:tplc="E7F68C84">
      <w:numFmt w:val="bullet"/>
      <w:lvlText w:val="•"/>
      <w:lvlJc w:val="left"/>
      <w:pPr>
        <w:ind w:left="8356" w:hanging="269"/>
      </w:pPr>
      <w:rPr>
        <w:rFonts w:hint="default"/>
        <w:lang w:val="ru-RU" w:eastAsia="en-US" w:bidi="ar-SA"/>
      </w:rPr>
    </w:lvl>
    <w:lvl w:ilvl="8" w:tplc="1870F340">
      <w:numFmt w:val="bullet"/>
      <w:lvlText w:val="•"/>
      <w:lvlJc w:val="left"/>
      <w:pPr>
        <w:ind w:left="9313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4A9E5EA5"/>
    <w:multiLevelType w:val="hybridMultilevel"/>
    <w:tmpl w:val="31107EBC"/>
    <w:lvl w:ilvl="0" w:tplc="5052B700">
      <w:start w:val="1"/>
      <w:numFmt w:val="decimal"/>
      <w:lvlText w:val="%1."/>
      <w:lvlJc w:val="left"/>
      <w:pPr>
        <w:ind w:left="1382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F7E426A">
      <w:numFmt w:val="bullet"/>
      <w:lvlText w:val="•"/>
      <w:lvlJc w:val="left"/>
      <w:pPr>
        <w:ind w:left="1532" w:hanging="151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501E0CDC">
      <w:numFmt w:val="bullet"/>
      <w:lvlText w:val="•"/>
      <w:lvlJc w:val="left"/>
      <w:pPr>
        <w:ind w:left="2616" w:hanging="151"/>
      </w:pPr>
      <w:rPr>
        <w:rFonts w:hint="default"/>
        <w:lang w:val="ru-RU" w:eastAsia="en-US" w:bidi="ar-SA"/>
      </w:rPr>
    </w:lvl>
    <w:lvl w:ilvl="3" w:tplc="C26C19F6">
      <w:numFmt w:val="bullet"/>
      <w:lvlText w:val="•"/>
      <w:lvlJc w:val="left"/>
      <w:pPr>
        <w:ind w:left="3692" w:hanging="151"/>
      </w:pPr>
      <w:rPr>
        <w:rFonts w:hint="default"/>
        <w:lang w:val="ru-RU" w:eastAsia="en-US" w:bidi="ar-SA"/>
      </w:rPr>
    </w:lvl>
    <w:lvl w:ilvl="4" w:tplc="554229FC">
      <w:numFmt w:val="bullet"/>
      <w:lvlText w:val="•"/>
      <w:lvlJc w:val="left"/>
      <w:pPr>
        <w:ind w:left="4768" w:hanging="151"/>
      </w:pPr>
      <w:rPr>
        <w:rFonts w:hint="default"/>
        <w:lang w:val="ru-RU" w:eastAsia="en-US" w:bidi="ar-SA"/>
      </w:rPr>
    </w:lvl>
    <w:lvl w:ilvl="5" w:tplc="FF5C1F44">
      <w:numFmt w:val="bullet"/>
      <w:lvlText w:val="•"/>
      <w:lvlJc w:val="left"/>
      <w:pPr>
        <w:ind w:left="5845" w:hanging="151"/>
      </w:pPr>
      <w:rPr>
        <w:rFonts w:hint="default"/>
        <w:lang w:val="ru-RU" w:eastAsia="en-US" w:bidi="ar-SA"/>
      </w:rPr>
    </w:lvl>
    <w:lvl w:ilvl="6" w:tplc="E8442ABC">
      <w:numFmt w:val="bullet"/>
      <w:lvlText w:val="•"/>
      <w:lvlJc w:val="left"/>
      <w:pPr>
        <w:ind w:left="6921" w:hanging="151"/>
      </w:pPr>
      <w:rPr>
        <w:rFonts w:hint="default"/>
        <w:lang w:val="ru-RU" w:eastAsia="en-US" w:bidi="ar-SA"/>
      </w:rPr>
    </w:lvl>
    <w:lvl w:ilvl="7" w:tplc="F086F29E">
      <w:numFmt w:val="bullet"/>
      <w:lvlText w:val="•"/>
      <w:lvlJc w:val="left"/>
      <w:pPr>
        <w:ind w:left="7997" w:hanging="151"/>
      </w:pPr>
      <w:rPr>
        <w:rFonts w:hint="default"/>
        <w:lang w:val="ru-RU" w:eastAsia="en-US" w:bidi="ar-SA"/>
      </w:rPr>
    </w:lvl>
    <w:lvl w:ilvl="8" w:tplc="590475B4">
      <w:numFmt w:val="bullet"/>
      <w:lvlText w:val="•"/>
      <w:lvlJc w:val="left"/>
      <w:pPr>
        <w:ind w:left="9073" w:hanging="151"/>
      </w:pPr>
      <w:rPr>
        <w:rFonts w:hint="default"/>
        <w:lang w:val="ru-RU" w:eastAsia="en-US" w:bidi="ar-SA"/>
      </w:rPr>
    </w:lvl>
  </w:abstractNum>
  <w:abstractNum w:abstractNumId="4" w15:restartNumberingAfterBreak="0">
    <w:nsid w:val="50AE7B45"/>
    <w:multiLevelType w:val="hybridMultilevel"/>
    <w:tmpl w:val="9DF405CE"/>
    <w:lvl w:ilvl="0" w:tplc="12F21456">
      <w:numFmt w:val="bullet"/>
      <w:lvlText w:val="-"/>
      <w:lvlJc w:val="left"/>
      <w:pPr>
        <w:ind w:left="841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99"/>
        <w:sz w:val="24"/>
        <w:szCs w:val="24"/>
        <w:lang w:val="ru-RU" w:eastAsia="en-US" w:bidi="ar-SA"/>
      </w:rPr>
    </w:lvl>
    <w:lvl w:ilvl="1" w:tplc="A34872B8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2" w:tplc="971CB74A">
      <w:numFmt w:val="bullet"/>
      <w:lvlText w:val="•"/>
      <w:lvlJc w:val="left"/>
      <w:pPr>
        <w:ind w:left="2917" w:hanging="147"/>
      </w:pPr>
      <w:rPr>
        <w:rFonts w:hint="default"/>
        <w:lang w:val="ru-RU" w:eastAsia="en-US" w:bidi="ar-SA"/>
      </w:rPr>
    </w:lvl>
    <w:lvl w:ilvl="3" w:tplc="32C64034">
      <w:numFmt w:val="bullet"/>
      <w:lvlText w:val="•"/>
      <w:lvlJc w:val="left"/>
      <w:pPr>
        <w:ind w:left="3955" w:hanging="147"/>
      </w:pPr>
      <w:rPr>
        <w:rFonts w:hint="default"/>
        <w:lang w:val="ru-RU" w:eastAsia="en-US" w:bidi="ar-SA"/>
      </w:rPr>
    </w:lvl>
    <w:lvl w:ilvl="4" w:tplc="88A81BFE">
      <w:numFmt w:val="bullet"/>
      <w:lvlText w:val="•"/>
      <w:lvlJc w:val="left"/>
      <w:pPr>
        <w:ind w:left="4994" w:hanging="147"/>
      </w:pPr>
      <w:rPr>
        <w:rFonts w:hint="default"/>
        <w:lang w:val="ru-RU" w:eastAsia="en-US" w:bidi="ar-SA"/>
      </w:rPr>
    </w:lvl>
    <w:lvl w:ilvl="5" w:tplc="1E1C6A42">
      <w:numFmt w:val="bullet"/>
      <w:lvlText w:val="•"/>
      <w:lvlJc w:val="left"/>
      <w:pPr>
        <w:ind w:left="6033" w:hanging="147"/>
      </w:pPr>
      <w:rPr>
        <w:rFonts w:hint="default"/>
        <w:lang w:val="ru-RU" w:eastAsia="en-US" w:bidi="ar-SA"/>
      </w:rPr>
    </w:lvl>
    <w:lvl w:ilvl="6" w:tplc="E49CC80C">
      <w:numFmt w:val="bullet"/>
      <w:lvlText w:val="•"/>
      <w:lvlJc w:val="left"/>
      <w:pPr>
        <w:ind w:left="7071" w:hanging="147"/>
      </w:pPr>
      <w:rPr>
        <w:rFonts w:hint="default"/>
        <w:lang w:val="ru-RU" w:eastAsia="en-US" w:bidi="ar-SA"/>
      </w:rPr>
    </w:lvl>
    <w:lvl w:ilvl="7" w:tplc="30A45B2C">
      <w:numFmt w:val="bullet"/>
      <w:lvlText w:val="•"/>
      <w:lvlJc w:val="left"/>
      <w:pPr>
        <w:ind w:left="8110" w:hanging="147"/>
      </w:pPr>
      <w:rPr>
        <w:rFonts w:hint="default"/>
        <w:lang w:val="ru-RU" w:eastAsia="en-US" w:bidi="ar-SA"/>
      </w:rPr>
    </w:lvl>
    <w:lvl w:ilvl="8" w:tplc="215ACB6E">
      <w:numFmt w:val="bullet"/>
      <w:lvlText w:val="•"/>
      <w:lvlJc w:val="left"/>
      <w:pPr>
        <w:ind w:left="9149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51904D2B"/>
    <w:multiLevelType w:val="hybridMultilevel"/>
    <w:tmpl w:val="6E76182A"/>
    <w:lvl w:ilvl="0" w:tplc="4588C4B6">
      <w:numFmt w:val="bullet"/>
      <w:lvlText w:val="-"/>
      <w:lvlJc w:val="left"/>
      <w:pPr>
        <w:ind w:left="1528" w:hanging="147"/>
      </w:pPr>
      <w:rPr>
        <w:rFonts w:ascii="Microsoft Sans Serif" w:eastAsia="Microsoft Sans Serif" w:hAnsi="Microsoft Sans Serif" w:cs="Microsoft Sans Serif" w:hint="default"/>
        <w:spacing w:val="0"/>
        <w:w w:val="99"/>
        <w:lang w:val="ru-RU" w:eastAsia="en-US" w:bidi="ar-SA"/>
      </w:rPr>
    </w:lvl>
    <w:lvl w:ilvl="1" w:tplc="1052582A">
      <w:numFmt w:val="bullet"/>
      <w:lvlText w:val="•"/>
      <w:lvlJc w:val="left"/>
      <w:pPr>
        <w:ind w:left="2490" w:hanging="147"/>
      </w:pPr>
      <w:rPr>
        <w:rFonts w:hint="default"/>
        <w:lang w:val="ru-RU" w:eastAsia="en-US" w:bidi="ar-SA"/>
      </w:rPr>
    </w:lvl>
    <w:lvl w:ilvl="2" w:tplc="CC765A4A">
      <w:numFmt w:val="bullet"/>
      <w:lvlText w:val="•"/>
      <w:lvlJc w:val="left"/>
      <w:pPr>
        <w:ind w:left="3461" w:hanging="147"/>
      </w:pPr>
      <w:rPr>
        <w:rFonts w:hint="default"/>
        <w:lang w:val="ru-RU" w:eastAsia="en-US" w:bidi="ar-SA"/>
      </w:rPr>
    </w:lvl>
    <w:lvl w:ilvl="3" w:tplc="50CAAF64">
      <w:numFmt w:val="bullet"/>
      <w:lvlText w:val="•"/>
      <w:lvlJc w:val="left"/>
      <w:pPr>
        <w:ind w:left="4431" w:hanging="147"/>
      </w:pPr>
      <w:rPr>
        <w:rFonts w:hint="default"/>
        <w:lang w:val="ru-RU" w:eastAsia="en-US" w:bidi="ar-SA"/>
      </w:rPr>
    </w:lvl>
    <w:lvl w:ilvl="4" w:tplc="3B0A74B8">
      <w:numFmt w:val="bullet"/>
      <w:lvlText w:val="•"/>
      <w:lvlJc w:val="left"/>
      <w:pPr>
        <w:ind w:left="5402" w:hanging="147"/>
      </w:pPr>
      <w:rPr>
        <w:rFonts w:hint="default"/>
        <w:lang w:val="ru-RU" w:eastAsia="en-US" w:bidi="ar-SA"/>
      </w:rPr>
    </w:lvl>
    <w:lvl w:ilvl="5" w:tplc="3DE2678E">
      <w:numFmt w:val="bullet"/>
      <w:lvlText w:val="•"/>
      <w:lvlJc w:val="left"/>
      <w:pPr>
        <w:ind w:left="6373" w:hanging="147"/>
      </w:pPr>
      <w:rPr>
        <w:rFonts w:hint="default"/>
        <w:lang w:val="ru-RU" w:eastAsia="en-US" w:bidi="ar-SA"/>
      </w:rPr>
    </w:lvl>
    <w:lvl w:ilvl="6" w:tplc="0D06F5DE">
      <w:numFmt w:val="bullet"/>
      <w:lvlText w:val="•"/>
      <w:lvlJc w:val="left"/>
      <w:pPr>
        <w:ind w:left="7343" w:hanging="147"/>
      </w:pPr>
      <w:rPr>
        <w:rFonts w:hint="default"/>
        <w:lang w:val="ru-RU" w:eastAsia="en-US" w:bidi="ar-SA"/>
      </w:rPr>
    </w:lvl>
    <w:lvl w:ilvl="7" w:tplc="D402F9F8">
      <w:numFmt w:val="bullet"/>
      <w:lvlText w:val="•"/>
      <w:lvlJc w:val="left"/>
      <w:pPr>
        <w:ind w:left="8314" w:hanging="147"/>
      </w:pPr>
      <w:rPr>
        <w:rFonts w:hint="default"/>
        <w:lang w:val="ru-RU" w:eastAsia="en-US" w:bidi="ar-SA"/>
      </w:rPr>
    </w:lvl>
    <w:lvl w:ilvl="8" w:tplc="27FC4D6C">
      <w:numFmt w:val="bullet"/>
      <w:lvlText w:val="•"/>
      <w:lvlJc w:val="left"/>
      <w:pPr>
        <w:ind w:left="9285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550D0D5E"/>
    <w:multiLevelType w:val="hybridMultilevel"/>
    <w:tmpl w:val="ED789B84"/>
    <w:lvl w:ilvl="0" w:tplc="82D0D3D6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82189E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2" w:tplc="A822D0A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3" w:tplc="2740357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4" w:tplc="A2809AB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5" w:tplc="C1B4B54C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9C46D558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7" w:tplc="200CED66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  <w:lvl w:ilvl="8" w:tplc="E9F610BA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D62BC4"/>
    <w:multiLevelType w:val="hybridMultilevel"/>
    <w:tmpl w:val="55EE0D6A"/>
    <w:lvl w:ilvl="0" w:tplc="DAB63222">
      <w:numFmt w:val="bullet"/>
      <w:lvlText w:val="-"/>
      <w:lvlJc w:val="left"/>
      <w:pPr>
        <w:ind w:left="19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B825DC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2" w:tplc="EA00C8BE">
      <w:numFmt w:val="bullet"/>
      <w:lvlText w:val="•"/>
      <w:lvlJc w:val="left"/>
      <w:pPr>
        <w:ind w:left="3765" w:hanging="164"/>
      </w:pPr>
      <w:rPr>
        <w:rFonts w:hint="default"/>
        <w:lang w:val="ru-RU" w:eastAsia="en-US" w:bidi="ar-SA"/>
      </w:rPr>
    </w:lvl>
    <w:lvl w:ilvl="3" w:tplc="A274E2BE">
      <w:numFmt w:val="bullet"/>
      <w:lvlText w:val="•"/>
      <w:lvlJc w:val="left"/>
      <w:pPr>
        <w:ind w:left="4697" w:hanging="164"/>
      </w:pPr>
      <w:rPr>
        <w:rFonts w:hint="default"/>
        <w:lang w:val="ru-RU" w:eastAsia="en-US" w:bidi="ar-SA"/>
      </w:rPr>
    </w:lvl>
    <w:lvl w:ilvl="4" w:tplc="3EE66DA4">
      <w:numFmt w:val="bullet"/>
      <w:lvlText w:val="•"/>
      <w:lvlJc w:val="left"/>
      <w:pPr>
        <w:ind w:left="5630" w:hanging="164"/>
      </w:pPr>
      <w:rPr>
        <w:rFonts w:hint="default"/>
        <w:lang w:val="ru-RU" w:eastAsia="en-US" w:bidi="ar-SA"/>
      </w:rPr>
    </w:lvl>
    <w:lvl w:ilvl="5" w:tplc="BD26DCE2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6" w:tplc="60529176">
      <w:numFmt w:val="bullet"/>
      <w:lvlText w:val="•"/>
      <w:lvlJc w:val="left"/>
      <w:pPr>
        <w:ind w:left="7495" w:hanging="164"/>
      </w:pPr>
      <w:rPr>
        <w:rFonts w:hint="default"/>
        <w:lang w:val="ru-RU" w:eastAsia="en-US" w:bidi="ar-SA"/>
      </w:rPr>
    </w:lvl>
    <w:lvl w:ilvl="7" w:tplc="C7E4F588">
      <w:numFmt w:val="bullet"/>
      <w:lvlText w:val="•"/>
      <w:lvlJc w:val="left"/>
      <w:pPr>
        <w:ind w:left="8428" w:hanging="164"/>
      </w:pPr>
      <w:rPr>
        <w:rFonts w:hint="default"/>
        <w:lang w:val="ru-RU" w:eastAsia="en-US" w:bidi="ar-SA"/>
      </w:rPr>
    </w:lvl>
    <w:lvl w:ilvl="8" w:tplc="1FB6F668">
      <w:numFmt w:val="bullet"/>
      <w:lvlText w:val="•"/>
      <w:lvlJc w:val="left"/>
      <w:pPr>
        <w:ind w:left="936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EA94B2D"/>
    <w:multiLevelType w:val="hybridMultilevel"/>
    <w:tmpl w:val="8DA2EDE0"/>
    <w:lvl w:ilvl="0" w:tplc="5B682B48">
      <w:start w:val="1"/>
      <w:numFmt w:val="decimal"/>
      <w:lvlText w:val="%1."/>
      <w:lvlJc w:val="left"/>
      <w:pPr>
        <w:ind w:left="16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3D46FFE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2" w:tplc="D0A4B760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3" w:tplc="95902B8A">
      <w:numFmt w:val="bullet"/>
      <w:lvlText w:val="•"/>
      <w:lvlJc w:val="left"/>
      <w:pPr>
        <w:ind w:left="4529" w:hanging="281"/>
      </w:pPr>
      <w:rPr>
        <w:rFonts w:hint="default"/>
        <w:lang w:val="ru-RU" w:eastAsia="en-US" w:bidi="ar-SA"/>
      </w:rPr>
    </w:lvl>
    <w:lvl w:ilvl="4" w:tplc="B9C67082">
      <w:numFmt w:val="bullet"/>
      <w:lvlText w:val="•"/>
      <w:lvlJc w:val="left"/>
      <w:pPr>
        <w:ind w:left="5486" w:hanging="281"/>
      </w:pPr>
      <w:rPr>
        <w:rFonts w:hint="default"/>
        <w:lang w:val="ru-RU" w:eastAsia="en-US" w:bidi="ar-SA"/>
      </w:rPr>
    </w:lvl>
    <w:lvl w:ilvl="5" w:tplc="9ED4A68A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6" w:tplc="89C48FF4">
      <w:numFmt w:val="bullet"/>
      <w:lvlText w:val="•"/>
      <w:lvlJc w:val="left"/>
      <w:pPr>
        <w:ind w:left="7399" w:hanging="281"/>
      </w:pPr>
      <w:rPr>
        <w:rFonts w:hint="default"/>
        <w:lang w:val="ru-RU" w:eastAsia="en-US" w:bidi="ar-SA"/>
      </w:rPr>
    </w:lvl>
    <w:lvl w:ilvl="7" w:tplc="180E5A24">
      <w:numFmt w:val="bullet"/>
      <w:lvlText w:val="•"/>
      <w:lvlJc w:val="left"/>
      <w:pPr>
        <w:ind w:left="8356" w:hanging="281"/>
      </w:pPr>
      <w:rPr>
        <w:rFonts w:hint="default"/>
        <w:lang w:val="ru-RU" w:eastAsia="en-US" w:bidi="ar-SA"/>
      </w:rPr>
    </w:lvl>
    <w:lvl w:ilvl="8" w:tplc="A5E23EAC">
      <w:numFmt w:val="bullet"/>
      <w:lvlText w:val="•"/>
      <w:lvlJc w:val="left"/>
      <w:pPr>
        <w:ind w:left="931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EFC333F"/>
    <w:multiLevelType w:val="hybridMultilevel"/>
    <w:tmpl w:val="3ED4C486"/>
    <w:lvl w:ilvl="0" w:tplc="FA2AE8EC">
      <w:start w:val="1"/>
      <w:numFmt w:val="decimal"/>
      <w:lvlText w:val="%1."/>
      <w:lvlJc w:val="left"/>
      <w:pPr>
        <w:ind w:left="1382" w:hanging="2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3A24E994">
      <w:numFmt w:val="bullet"/>
      <w:lvlText w:val="•"/>
      <w:lvlJc w:val="left"/>
      <w:pPr>
        <w:ind w:left="2364" w:hanging="269"/>
      </w:pPr>
      <w:rPr>
        <w:rFonts w:hint="default"/>
        <w:lang w:val="ru-RU" w:eastAsia="en-US" w:bidi="ar-SA"/>
      </w:rPr>
    </w:lvl>
    <w:lvl w:ilvl="2" w:tplc="56BA9BE6">
      <w:numFmt w:val="bullet"/>
      <w:lvlText w:val="•"/>
      <w:lvlJc w:val="left"/>
      <w:pPr>
        <w:ind w:left="3349" w:hanging="269"/>
      </w:pPr>
      <w:rPr>
        <w:rFonts w:hint="default"/>
        <w:lang w:val="ru-RU" w:eastAsia="en-US" w:bidi="ar-SA"/>
      </w:rPr>
    </w:lvl>
    <w:lvl w:ilvl="3" w:tplc="5090F8FC">
      <w:numFmt w:val="bullet"/>
      <w:lvlText w:val="•"/>
      <w:lvlJc w:val="left"/>
      <w:pPr>
        <w:ind w:left="4333" w:hanging="269"/>
      </w:pPr>
      <w:rPr>
        <w:rFonts w:hint="default"/>
        <w:lang w:val="ru-RU" w:eastAsia="en-US" w:bidi="ar-SA"/>
      </w:rPr>
    </w:lvl>
    <w:lvl w:ilvl="4" w:tplc="A05EAC1E">
      <w:numFmt w:val="bullet"/>
      <w:lvlText w:val="•"/>
      <w:lvlJc w:val="left"/>
      <w:pPr>
        <w:ind w:left="5318" w:hanging="269"/>
      </w:pPr>
      <w:rPr>
        <w:rFonts w:hint="default"/>
        <w:lang w:val="ru-RU" w:eastAsia="en-US" w:bidi="ar-SA"/>
      </w:rPr>
    </w:lvl>
    <w:lvl w:ilvl="5" w:tplc="A956C2EE">
      <w:numFmt w:val="bullet"/>
      <w:lvlText w:val="•"/>
      <w:lvlJc w:val="left"/>
      <w:pPr>
        <w:ind w:left="6303" w:hanging="269"/>
      </w:pPr>
      <w:rPr>
        <w:rFonts w:hint="default"/>
        <w:lang w:val="ru-RU" w:eastAsia="en-US" w:bidi="ar-SA"/>
      </w:rPr>
    </w:lvl>
    <w:lvl w:ilvl="6" w:tplc="B5C82CF8">
      <w:numFmt w:val="bullet"/>
      <w:lvlText w:val="•"/>
      <w:lvlJc w:val="left"/>
      <w:pPr>
        <w:ind w:left="7287" w:hanging="269"/>
      </w:pPr>
      <w:rPr>
        <w:rFonts w:hint="default"/>
        <w:lang w:val="ru-RU" w:eastAsia="en-US" w:bidi="ar-SA"/>
      </w:rPr>
    </w:lvl>
    <w:lvl w:ilvl="7" w:tplc="A06E3DD0">
      <w:numFmt w:val="bullet"/>
      <w:lvlText w:val="•"/>
      <w:lvlJc w:val="left"/>
      <w:pPr>
        <w:ind w:left="8272" w:hanging="269"/>
      </w:pPr>
      <w:rPr>
        <w:rFonts w:hint="default"/>
        <w:lang w:val="ru-RU" w:eastAsia="en-US" w:bidi="ar-SA"/>
      </w:rPr>
    </w:lvl>
    <w:lvl w:ilvl="8" w:tplc="AEC8BAE6">
      <w:numFmt w:val="bullet"/>
      <w:lvlText w:val="•"/>
      <w:lvlJc w:val="left"/>
      <w:pPr>
        <w:ind w:left="9257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6135759F"/>
    <w:multiLevelType w:val="hybridMultilevel"/>
    <w:tmpl w:val="EEE2F464"/>
    <w:lvl w:ilvl="0" w:tplc="5EC66380">
      <w:start w:val="1"/>
      <w:numFmt w:val="decimal"/>
      <w:lvlText w:val="%1."/>
      <w:lvlJc w:val="left"/>
      <w:pPr>
        <w:ind w:left="301" w:hanging="937"/>
        <w:jc w:val="righ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8"/>
        <w:szCs w:val="28"/>
        <w:lang w:val="ru-RU" w:eastAsia="en-US" w:bidi="ar-SA"/>
      </w:rPr>
    </w:lvl>
    <w:lvl w:ilvl="1" w:tplc="AE5A2680">
      <w:numFmt w:val="bullet"/>
      <w:lvlText w:val="•"/>
      <w:lvlJc w:val="left"/>
      <w:pPr>
        <w:ind w:left="1392" w:hanging="937"/>
      </w:pPr>
      <w:rPr>
        <w:rFonts w:hint="default"/>
        <w:lang w:val="ru-RU" w:eastAsia="en-US" w:bidi="ar-SA"/>
      </w:rPr>
    </w:lvl>
    <w:lvl w:ilvl="2" w:tplc="6840BB52">
      <w:numFmt w:val="bullet"/>
      <w:lvlText w:val="•"/>
      <w:lvlJc w:val="left"/>
      <w:pPr>
        <w:ind w:left="2485" w:hanging="937"/>
      </w:pPr>
      <w:rPr>
        <w:rFonts w:hint="default"/>
        <w:lang w:val="ru-RU" w:eastAsia="en-US" w:bidi="ar-SA"/>
      </w:rPr>
    </w:lvl>
    <w:lvl w:ilvl="3" w:tplc="B9989982">
      <w:numFmt w:val="bullet"/>
      <w:lvlText w:val="•"/>
      <w:lvlJc w:val="left"/>
      <w:pPr>
        <w:ind w:left="3577" w:hanging="937"/>
      </w:pPr>
      <w:rPr>
        <w:rFonts w:hint="default"/>
        <w:lang w:val="ru-RU" w:eastAsia="en-US" w:bidi="ar-SA"/>
      </w:rPr>
    </w:lvl>
    <w:lvl w:ilvl="4" w:tplc="7BFAA58E">
      <w:numFmt w:val="bullet"/>
      <w:lvlText w:val="•"/>
      <w:lvlJc w:val="left"/>
      <w:pPr>
        <w:ind w:left="4670" w:hanging="937"/>
      </w:pPr>
      <w:rPr>
        <w:rFonts w:hint="default"/>
        <w:lang w:val="ru-RU" w:eastAsia="en-US" w:bidi="ar-SA"/>
      </w:rPr>
    </w:lvl>
    <w:lvl w:ilvl="5" w:tplc="A23436E6">
      <w:numFmt w:val="bullet"/>
      <w:lvlText w:val="•"/>
      <w:lvlJc w:val="left"/>
      <w:pPr>
        <w:ind w:left="5763" w:hanging="937"/>
      </w:pPr>
      <w:rPr>
        <w:rFonts w:hint="default"/>
        <w:lang w:val="ru-RU" w:eastAsia="en-US" w:bidi="ar-SA"/>
      </w:rPr>
    </w:lvl>
    <w:lvl w:ilvl="6" w:tplc="A844B56C">
      <w:numFmt w:val="bullet"/>
      <w:lvlText w:val="•"/>
      <w:lvlJc w:val="left"/>
      <w:pPr>
        <w:ind w:left="6855" w:hanging="937"/>
      </w:pPr>
      <w:rPr>
        <w:rFonts w:hint="default"/>
        <w:lang w:val="ru-RU" w:eastAsia="en-US" w:bidi="ar-SA"/>
      </w:rPr>
    </w:lvl>
    <w:lvl w:ilvl="7" w:tplc="A8CE75A2">
      <w:numFmt w:val="bullet"/>
      <w:lvlText w:val="•"/>
      <w:lvlJc w:val="left"/>
      <w:pPr>
        <w:ind w:left="7948" w:hanging="937"/>
      </w:pPr>
      <w:rPr>
        <w:rFonts w:hint="default"/>
        <w:lang w:val="ru-RU" w:eastAsia="en-US" w:bidi="ar-SA"/>
      </w:rPr>
    </w:lvl>
    <w:lvl w:ilvl="8" w:tplc="40C2A620">
      <w:numFmt w:val="bullet"/>
      <w:lvlText w:val="•"/>
      <w:lvlJc w:val="left"/>
      <w:pPr>
        <w:ind w:left="9041" w:hanging="937"/>
      </w:pPr>
      <w:rPr>
        <w:rFonts w:hint="default"/>
        <w:lang w:val="ru-RU" w:eastAsia="en-US" w:bidi="ar-SA"/>
      </w:rPr>
    </w:lvl>
  </w:abstractNum>
  <w:abstractNum w:abstractNumId="11" w15:restartNumberingAfterBreak="0">
    <w:nsid w:val="6A045906"/>
    <w:multiLevelType w:val="hybridMultilevel"/>
    <w:tmpl w:val="034E39F0"/>
    <w:lvl w:ilvl="0" w:tplc="05CEF5C0">
      <w:numFmt w:val="bullet"/>
      <w:lvlText w:val="•"/>
      <w:lvlJc w:val="left"/>
      <w:pPr>
        <w:ind w:left="1382" w:hanging="151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4D94A558">
      <w:numFmt w:val="bullet"/>
      <w:lvlText w:val="•"/>
      <w:lvlJc w:val="left"/>
      <w:pPr>
        <w:ind w:left="2364" w:hanging="151"/>
      </w:pPr>
      <w:rPr>
        <w:rFonts w:hint="default"/>
        <w:lang w:val="ru-RU" w:eastAsia="en-US" w:bidi="ar-SA"/>
      </w:rPr>
    </w:lvl>
    <w:lvl w:ilvl="2" w:tplc="BAD877E0">
      <w:numFmt w:val="bullet"/>
      <w:lvlText w:val="•"/>
      <w:lvlJc w:val="left"/>
      <w:pPr>
        <w:ind w:left="3349" w:hanging="151"/>
      </w:pPr>
      <w:rPr>
        <w:rFonts w:hint="default"/>
        <w:lang w:val="ru-RU" w:eastAsia="en-US" w:bidi="ar-SA"/>
      </w:rPr>
    </w:lvl>
    <w:lvl w:ilvl="3" w:tplc="26BC72AC">
      <w:numFmt w:val="bullet"/>
      <w:lvlText w:val="•"/>
      <w:lvlJc w:val="left"/>
      <w:pPr>
        <w:ind w:left="4333" w:hanging="151"/>
      </w:pPr>
      <w:rPr>
        <w:rFonts w:hint="default"/>
        <w:lang w:val="ru-RU" w:eastAsia="en-US" w:bidi="ar-SA"/>
      </w:rPr>
    </w:lvl>
    <w:lvl w:ilvl="4" w:tplc="ABD69B86">
      <w:numFmt w:val="bullet"/>
      <w:lvlText w:val="•"/>
      <w:lvlJc w:val="left"/>
      <w:pPr>
        <w:ind w:left="5318" w:hanging="151"/>
      </w:pPr>
      <w:rPr>
        <w:rFonts w:hint="default"/>
        <w:lang w:val="ru-RU" w:eastAsia="en-US" w:bidi="ar-SA"/>
      </w:rPr>
    </w:lvl>
    <w:lvl w:ilvl="5" w:tplc="ECA63AEA">
      <w:numFmt w:val="bullet"/>
      <w:lvlText w:val="•"/>
      <w:lvlJc w:val="left"/>
      <w:pPr>
        <w:ind w:left="6303" w:hanging="151"/>
      </w:pPr>
      <w:rPr>
        <w:rFonts w:hint="default"/>
        <w:lang w:val="ru-RU" w:eastAsia="en-US" w:bidi="ar-SA"/>
      </w:rPr>
    </w:lvl>
    <w:lvl w:ilvl="6" w:tplc="6CA21B80">
      <w:numFmt w:val="bullet"/>
      <w:lvlText w:val="•"/>
      <w:lvlJc w:val="left"/>
      <w:pPr>
        <w:ind w:left="7287" w:hanging="151"/>
      </w:pPr>
      <w:rPr>
        <w:rFonts w:hint="default"/>
        <w:lang w:val="ru-RU" w:eastAsia="en-US" w:bidi="ar-SA"/>
      </w:rPr>
    </w:lvl>
    <w:lvl w:ilvl="7" w:tplc="51082BFE">
      <w:numFmt w:val="bullet"/>
      <w:lvlText w:val="•"/>
      <w:lvlJc w:val="left"/>
      <w:pPr>
        <w:ind w:left="8272" w:hanging="151"/>
      </w:pPr>
      <w:rPr>
        <w:rFonts w:hint="default"/>
        <w:lang w:val="ru-RU" w:eastAsia="en-US" w:bidi="ar-SA"/>
      </w:rPr>
    </w:lvl>
    <w:lvl w:ilvl="8" w:tplc="26E8EB9C">
      <w:numFmt w:val="bullet"/>
      <w:lvlText w:val="•"/>
      <w:lvlJc w:val="left"/>
      <w:pPr>
        <w:ind w:left="9257" w:hanging="151"/>
      </w:pPr>
      <w:rPr>
        <w:rFonts w:hint="default"/>
        <w:lang w:val="ru-RU" w:eastAsia="en-US" w:bidi="ar-SA"/>
      </w:rPr>
    </w:lvl>
  </w:abstractNum>
  <w:abstractNum w:abstractNumId="12" w15:restartNumberingAfterBreak="0">
    <w:nsid w:val="7C952328"/>
    <w:multiLevelType w:val="hybridMultilevel"/>
    <w:tmpl w:val="DC58B75E"/>
    <w:lvl w:ilvl="0" w:tplc="0DCC9F9A">
      <w:numFmt w:val="bullet"/>
      <w:lvlText w:val="-"/>
      <w:lvlJc w:val="left"/>
      <w:pPr>
        <w:ind w:left="6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18E93E">
      <w:numFmt w:val="bullet"/>
      <w:lvlText w:val="•"/>
      <w:lvlJc w:val="left"/>
      <w:pPr>
        <w:ind w:left="1716" w:hanging="164"/>
      </w:pPr>
      <w:rPr>
        <w:rFonts w:hint="default"/>
        <w:lang w:val="ru-RU" w:eastAsia="en-US" w:bidi="ar-SA"/>
      </w:rPr>
    </w:lvl>
    <w:lvl w:ilvl="2" w:tplc="A24EFE00">
      <w:numFmt w:val="bullet"/>
      <w:lvlText w:val="•"/>
      <w:lvlJc w:val="left"/>
      <w:pPr>
        <w:ind w:left="2773" w:hanging="164"/>
      </w:pPr>
      <w:rPr>
        <w:rFonts w:hint="default"/>
        <w:lang w:val="ru-RU" w:eastAsia="en-US" w:bidi="ar-SA"/>
      </w:rPr>
    </w:lvl>
    <w:lvl w:ilvl="3" w:tplc="CE1A5EDE">
      <w:numFmt w:val="bullet"/>
      <w:lvlText w:val="•"/>
      <w:lvlJc w:val="left"/>
      <w:pPr>
        <w:ind w:left="3829" w:hanging="164"/>
      </w:pPr>
      <w:rPr>
        <w:rFonts w:hint="default"/>
        <w:lang w:val="ru-RU" w:eastAsia="en-US" w:bidi="ar-SA"/>
      </w:rPr>
    </w:lvl>
    <w:lvl w:ilvl="4" w:tplc="FF482098"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5" w:tplc="E070E200">
      <w:numFmt w:val="bullet"/>
      <w:lvlText w:val="•"/>
      <w:lvlJc w:val="left"/>
      <w:pPr>
        <w:ind w:left="5943" w:hanging="164"/>
      </w:pPr>
      <w:rPr>
        <w:rFonts w:hint="default"/>
        <w:lang w:val="ru-RU" w:eastAsia="en-US" w:bidi="ar-SA"/>
      </w:rPr>
    </w:lvl>
    <w:lvl w:ilvl="6" w:tplc="940622EA">
      <w:numFmt w:val="bullet"/>
      <w:lvlText w:val="•"/>
      <w:lvlJc w:val="left"/>
      <w:pPr>
        <w:ind w:left="6999" w:hanging="164"/>
      </w:pPr>
      <w:rPr>
        <w:rFonts w:hint="default"/>
        <w:lang w:val="ru-RU" w:eastAsia="en-US" w:bidi="ar-SA"/>
      </w:rPr>
    </w:lvl>
    <w:lvl w:ilvl="7" w:tplc="B8F4169A">
      <w:numFmt w:val="bullet"/>
      <w:lvlText w:val="•"/>
      <w:lvlJc w:val="left"/>
      <w:pPr>
        <w:ind w:left="8056" w:hanging="164"/>
      </w:pPr>
      <w:rPr>
        <w:rFonts w:hint="default"/>
        <w:lang w:val="ru-RU" w:eastAsia="en-US" w:bidi="ar-SA"/>
      </w:rPr>
    </w:lvl>
    <w:lvl w:ilvl="8" w:tplc="5F5A8B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num w:numId="1" w16cid:durableId="92745598">
    <w:abstractNumId w:val="9"/>
  </w:num>
  <w:num w:numId="2" w16cid:durableId="174535693">
    <w:abstractNumId w:val="4"/>
  </w:num>
  <w:num w:numId="3" w16cid:durableId="1022053401">
    <w:abstractNumId w:val="8"/>
  </w:num>
  <w:num w:numId="4" w16cid:durableId="254290593">
    <w:abstractNumId w:val="7"/>
  </w:num>
  <w:num w:numId="5" w16cid:durableId="1473210667">
    <w:abstractNumId w:val="6"/>
  </w:num>
  <w:num w:numId="6" w16cid:durableId="1259755081">
    <w:abstractNumId w:val="0"/>
  </w:num>
  <w:num w:numId="7" w16cid:durableId="1896351237">
    <w:abstractNumId w:val="1"/>
  </w:num>
  <w:num w:numId="8" w16cid:durableId="1388531498">
    <w:abstractNumId w:val="12"/>
  </w:num>
  <w:num w:numId="9" w16cid:durableId="1099443743">
    <w:abstractNumId w:val="10"/>
  </w:num>
  <w:num w:numId="10" w16cid:durableId="725295873">
    <w:abstractNumId w:val="5"/>
  </w:num>
  <w:num w:numId="11" w16cid:durableId="1029449154">
    <w:abstractNumId w:val="2"/>
  </w:num>
  <w:num w:numId="12" w16cid:durableId="1025912205">
    <w:abstractNumId w:val="3"/>
  </w:num>
  <w:num w:numId="13" w16cid:durableId="1410883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722"/>
    <w:rsid w:val="00307CBE"/>
    <w:rsid w:val="003D4722"/>
    <w:rsid w:val="004A47E7"/>
    <w:rsid w:val="009707B6"/>
    <w:rsid w:val="00A256E8"/>
    <w:rsid w:val="00CC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F68BF2"/>
  <w15:docId w15:val="{81002FC4-8A6A-4A0C-83C9-5BB82B52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472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7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D4722"/>
    <w:pPr>
      <w:spacing w:before="456"/>
      <w:ind w:left="301"/>
    </w:pPr>
    <w:rPr>
      <w:sz w:val="32"/>
      <w:szCs w:val="32"/>
    </w:rPr>
  </w:style>
  <w:style w:type="paragraph" w:styleId="a3">
    <w:name w:val="Body Text"/>
    <w:basedOn w:val="a"/>
    <w:uiPriority w:val="1"/>
    <w:qFormat/>
    <w:rsid w:val="003D4722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3D4722"/>
    <w:pPr>
      <w:spacing w:before="1"/>
      <w:ind w:left="555" w:right="728"/>
      <w:jc w:val="center"/>
      <w:outlineLvl w:val="1"/>
    </w:pPr>
    <w:rPr>
      <w:rFonts w:ascii="Arial" w:eastAsia="Arial" w:hAnsi="Arial" w:cs="Arial"/>
      <w:b/>
      <w:bCs/>
      <w:sz w:val="52"/>
      <w:szCs w:val="52"/>
    </w:rPr>
  </w:style>
  <w:style w:type="paragraph" w:customStyle="1" w:styleId="21">
    <w:name w:val="Заголовок 21"/>
    <w:basedOn w:val="a"/>
    <w:uiPriority w:val="1"/>
    <w:qFormat/>
    <w:rsid w:val="003D4722"/>
    <w:pPr>
      <w:spacing w:before="68"/>
      <w:ind w:left="374" w:right="1018" w:hanging="1402"/>
      <w:outlineLvl w:val="2"/>
    </w:pPr>
    <w:rPr>
      <w:sz w:val="42"/>
      <w:szCs w:val="42"/>
    </w:rPr>
  </w:style>
  <w:style w:type="paragraph" w:customStyle="1" w:styleId="31">
    <w:name w:val="Заголовок 31"/>
    <w:basedOn w:val="a"/>
    <w:uiPriority w:val="1"/>
    <w:qFormat/>
    <w:rsid w:val="003D4722"/>
    <w:pPr>
      <w:ind w:left="374" w:right="728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1">
    <w:name w:val="Заголовок 41"/>
    <w:basedOn w:val="a"/>
    <w:uiPriority w:val="1"/>
    <w:qFormat/>
    <w:rsid w:val="003D4722"/>
    <w:pPr>
      <w:ind w:right="489"/>
      <w:jc w:val="right"/>
      <w:outlineLvl w:val="4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51">
    <w:name w:val="Заголовок 51"/>
    <w:basedOn w:val="a"/>
    <w:uiPriority w:val="1"/>
    <w:qFormat/>
    <w:rsid w:val="003D4722"/>
    <w:pPr>
      <w:ind w:left="374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paragraph" w:customStyle="1" w:styleId="61">
    <w:name w:val="Заголовок 61"/>
    <w:basedOn w:val="a"/>
    <w:uiPriority w:val="1"/>
    <w:qFormat/>
    <w:rsid w:val="003D4722"/>
    <w:pPr>
      <w:ind w:left="1382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1">
    <w:name w:val="Заголовок 71"/>
    <w:basedOn w:val="a"/>
    <w:uiPriority w:val="1"/>
    <w:qFormat/>
    <w:rsid w:val="003D4722"/>
    <w:pPr>
      <w:spacing w:line="318" w:lineRule="exact"/>
      <w:ind w:left="661"/>
      <w:outlineLvl w:val="7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1">
    <w:name w:val="Заголовок 81"/>
    <w:basedOn w:val="a"/>
    <w:uiPriority w:val="1"/>
    <w:qFormat/>
    <w:rsid w:val="003D4722"/>
    <w:pPr>
      <w:ind w:left="1382"/>
      <w:outlineLvl w:val="8"/>
    </w:pPr>
    <w:rPr>
      <w:rFonts w:ascii="Arial" w:eastAsia="Arial" w:hAnsi="Arial" w:cs="Arial"/>
      <w:b/>
      <w:bCs/>
      <w:sz w:val="24"/>
      <w:szCs w:val="24"/>
    </w:rPr>
  </w:style>
  <w:style w:type="paragraph" w:customStyle="1" w:styleId="91">
    <w:name w:val="Заголовок 91"/>
    <w:basedOn w:val="a"/>
    <w:uiPriority w:val="1"/>
    <w:qFormat/>
    <w:rsid w:val="003D4722"/>
    <w:pPr>
      <w:ind w:left="1382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D4722"/>
    <w:pPr>
      <w:ind w:left="987"/>
    </w:pPr>
  </w:style>
  <w:style w:type="paragraph" w:customStyle="1" w:styleId="TableParagraph">
    <w:name w:val="Table Paragraph"/>
    <w:basedOn w:val="a"/>
    <w:uiPriority w:val="1"/>
    <w:qFormat/>
    <w:rsid w:val="003D4722"/>
    <w:pPr>
      <w:spacing w:line="315" w:lineRule="exact"/>
      <w:ind w:left="10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07C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CBE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рождения Деда Мороза» (краткосрочный проект)</vt:lpstr>
    </vt:vector>
  </TitlesOfParts>
  <Company>RePack by SPecialiST</Company>
  <LinksUpToDate>false</LinksUpToDate>
  <CharactersWithSpaces>25274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рождения Деда Мороза» (краткосрочный проект)</dc:title>
  <dc:creator>дом</dc:creator>
  <cp:lastModifiedBy>ЛЮДА</cp:lastModifiedBy>
  <cp:revision>5</cp:revision>
  <dcterms:created xsi:type="dcterms:W3CDTF">2023-12-05T06:56:00Z</dcterms:created>
  <dcterms:modified xsi:type="dcterms:W3CDTF">2025-02-19T03:10:00Z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  <property fmtid="{D5CDD505-2E9C-101B-9397-08002B2CF9AE}" pid="5" name="Producer">
    <vt:lpwstr>Microsoft® Word 2016</vt:lpwstr>
  </property>
</Properties>
</file>