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440F" w14:textId="77777777" w:rsidR="00CF63E7" w:rsidRPr="00792FB0" w:rsidRDefault="00A9657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2FB0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4F7D48F" w14:textId="77777777" w:rsidR="00792FB0" w:rsidRP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 29 «Искорка»</w:t>
      </w:r>
    </w:p>
    <w:p w14:paraId="22A23503" w14:textId="77777777" w:rsidR="00CF63E7" w:rsidRPr="00792FB0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3D87D5F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634E71B6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536D48E7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2292B470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71210374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1A8E6005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6306626D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06FADBCC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60CEDFAC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7B67BD05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55CB6C77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780CF09C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237799A5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3E4E03EB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14:paraId="51F911F5" w14:textId="77777777" w:rsidR="00CF63E7" w:rsidRPr="00CF63E7" w:rsidRDefault="009A3F5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Исследовательско</w:t>
      </w:r>
      <w:proofErr w:type="spellEnd"/>
      <w:r w:rsidR="00792FB0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–</w:t>
      </w:r>
      <w:r w:rsidR="00CF63E7" w:rsidRPr="00CF63E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творческий проект </w:t>
      </w:r>
    </w:p>
    <w:p w14:paraId="5B32B7B3" w14:textId="77777777" w:rsidR="00CF63E7" w:rsidRP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CF63E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в </w:t>
      </w:r>
      <w:r w:rsidR="00792FB0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старшей</w:t>
      </w:r>
      <w:r w:rsidRPr="00CF63E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группе</w:t>
      </w:r>
      <w:r w:rsidR="001F5191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№ </w:t>
      </w:r>
      <w:r w:rsidR="00792FB0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3 «Капелька»</w:t>
      </w:r>
    </w:p>
    <w:p w14:paraId="43BE23BF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F63E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«Зимующие птицы»</w:t>
      </w:r>
    </w:p>
    <w:p w14:paraId="706E286E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D120031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69E37EF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ED4A763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7F265974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7D42A4D5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00BA7C97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0D4A4E0D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76A10E1B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1BA70ECB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72EF500B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61DEAF14" w14:textId="77777777"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6EF807C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1D20F64E" w14:textId="77777777"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1495DF56" w14:textId="77777777" w:rsidR="00CF63E7" w:rsidRPr="00792FB0" w:rsidRDefault="0055130F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792FB0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</w:t>
      </w:r>
      <w:r w:rsidR="00CF63E7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Разработала </w:t>
      </w:r>
      <w:r w:rsidR="009A3F50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провела </w:t>
      </w:r>
      <w:r w:rsidR="00CF63E7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14:paraId="54A5A747" w14:textId="72C46B0A" w:rsidR="00CF63E7" w:rsidRDefault="00CF63E7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55130F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="00B90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Стрекаловская</w:t>
      </w:r>
      <w:proofErr w:type="spellEnd"/>
      <w:r w:rsidR="00B90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Г.В</w:t>
      </w:r>
    </w:p>
    <w:p w14:paraId="6825877A" w14:textId="77777777" w:rsidR="00B90C76" w:rsidRPr="00792FB0" w:rsidRDefault="00B90C76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0F421B" w14:textId="77777777" w:rsidR="00792FB0" w:rsidRDefault="00792FB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E67F48D" w14:textId="77777777" w:rsidR="00450068" w:rsidRDefault="00450068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«Зимующие птицы»</w:t>
      </w:r>
    </w:p>
    <w:p w14:paraId="051DB10C" w14:textId="77777777" w:rsidR="00792FB0" w:rsidRPr="00450068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F1DDB72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информационно-творческий</w:t>
      </w:r>
    </w:p>
    <w:p w14:paraId="17788633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</w:p>
    <w:p w14:paraId="05C10795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</w:p>
    <w:p w14:paraId="594C8351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детей-участников: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лет</w:t>
      </w:r>
    </w:p>
    <w:p w14:paraId="6756B05C" w14:textId="77777777" w:rsid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="0055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педагог,</w:t>
      </w:r>
      <w:r w:rsidR="0055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 родители группы</w:t>
      </w:r>
    </w:p>
    <w:p w14:paraId="03B8B5E2" w14:textId="77777777" w:rsidR="00792FB0" w:rsidRPr="00450068" w:rsidRDefault="00792FB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64743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</w:p>
    <w:p w14:paraId="3788BCF7" w14:textId="77777777" w:rsidR="00450068" w:rsidRPr="00450068" w:rsidRDefault="0055130F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14:paraId="13C63197" w14:textId="77777777" w:rsidR="00450068" w:rsidRPr="00450068" w:rsidRDefault="0055130F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Проведя диагностическую беседу, предложив детям демонстрационный материал (карточки с изображением зимующих птиц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удалось установить, что из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опрошенных воспитанников м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еньше половины группы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узнали и назвали правильно почти всех предъявленн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птиц, каждый третий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 узнать и уверенно назвать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птиц, а каждый восьмой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 вспомнить и назвать только 4 птиц. Из этого следует, что дети имеют малый опыт наблюдения за птицами в природе. У большинства опрошенных детей не сформированы навыки оказания помощи птицам зимой.</w:t>
      </w:r>
    </w:p>
    <w:p w14:paraId="356929E0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обогащение знаний о зимующих птицах.</w:t>
      </w:r>
    </w:p>
    <w:p w14:paraId="1E783CCF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5C1A127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1.Закрепить знания детей о зимующих птицах, о роли человека в жизни зимующих птиц.</w:t>
      </w:r>
    </w:p>
    <w:p w14:paraId="7050015F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2.Пополнить развивающую среду группы материалами и оборудованием по теме проекта.</w:t>
      </w:r>
    </w:p>
    <w:p w14:paraId="4851A028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3.Воспитывать желание помогать птицам в трудное для них время.</w:t>
      </w:r>
    </w:p>
    <w:p w14:paraId="7E7A081A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Подготовительный этап</w:t>
      </w:r>
    </w:p>
    <w:p w14:paraId="2A95CB07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уровня знаний детей о зимующих птицах.</w:t>
      </w:r>
    </w:p>
    <w:p w14:paraId="4F9A8F81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темы проекта, задач, стратегий и механизмов.</w:t>
      </w:r>
    </w:p>
    <w:p w14:paraId="77801809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необходимой литературы по данной теме.</w:t>
      </w:r>
    </w:p>
    <w:p w14:paraId="0826F8C0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 этап.</w:t>
      </w:r>
    </w:p>
    <w:p w14:paraId="5A218B61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Взаимодействие с детьми.</w:t>
      </w:r>
    </w:p>
    <w:p w14:paraId="53ECF9D4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Задача:</w:t>
      </w: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зимующих птицах, о роли человека в жизни зимующих птиц.</w:t>
      </w:r>
    </w:p>
    <w:p w14:paraId="453921F1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Понедельник -</w:t>
      </w:r>
      <w:r w:rsidR="00A965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ты знаешь о птицах?»</w:t>
      </w:r>
    </w:p>
    <w:p w14:paraId="3BD7F1EB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Вторник -</w:t>
      </w:r>
      <w:r w:rsidR="00A965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«Птички на кормушках», «Каких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зимой не увидишь».</w:t>
      </w:r>
    </w:p>
    <w:p w14:paraId="66689644" w14:textId="77777777"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Цель.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детей об особенностях обитания зимующих птиц (чем они питаются).</w:t>
      </w:r>
    </w:p>
    <w:p w14:paraId="55599CFF" w14:textId="77777777" w:rsidR="00450068" w:rsidRPr="00450068" w:rsidRDefault="00000000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2BA85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69E8CADC" w14:textId="77777777" w:rsidR="00450068" w:rsidRPr="00450068" w:rsidRDefault="00450068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335081" wp14:editId="12A4485F">
            <wp:extent cx="3295650" cy="2324751"/>
            <wp:effectExtent l="19050" t="0" r="0" b="0"/>
            <wp:docPr id="21" name="Рисунок 21" descr="http://dovosp.ru/insertfiles/images/i_1a6cc5f1117f270c_html_39c61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ovosp.ru/insertfiles/images/i_1a6cc5f1117f270c_html_39c613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894" cy="232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BB4D2A" w14:textId="77777777" w:rsidR="00CF63E7" w:rsidRPr="007C17E0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1.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Зимующие птицы.</w:t>
      </w:r>
    </w:p>
    <w:p w14:paraId="068C05AD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художественной литературы: В. Звягиной «Воробей», С. А. Есенина «Поёт зима, аукает», Т. Евдошенко «Берегите птиц», </w:t>
      </w:r>
      <w:proofErr w:type="spellStart"/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Ю.Никонова</w:t>
      </w:r>
      <w:proofErr w:type="spellEnd"/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«Зимние гости».</w:t>
      </w:r>
    </w:p>
    <w:p w14:paraId="44C260EA" w14:textId="77777777" w:rsidR="001F5191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изображений зимующих птиц на иллюстрациях в книгах и журналах.</w:t>
      </w:r>
    </w:p>
    <w:p w14:paraId="700CCB25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Среда -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загадок о зимующих птицах.</w:t>
      </w:r>
    </w:p>
    <w:tbl>
      <w:tblPr>
        <w:tblW w:w="9749" w:type="dxa"/>
        <w:tblCellSpacing w:w="0" w:type="dxa"/>
        <w:tblInd w:w="-1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4"/>
        <w:gridCol w:w="4285"/>
      </w:tblGrid>
      <w:tr w:rsidR="00450068" w:rsidRPr="00450068" w14:paraId="56676B9A" w14:textId="77777777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14:paraId="35DA37FD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Грудка ярче, чем заря,</w:t>
            </w:r>
          </w:p>
          <w:p w14:paraId="0FA2ADF8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 кого?..</w:t>
            </w:r>
          </w:p>
          <w:p w14:paraId="6EF8BA63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 снегиря.</w:t>
            </w:r>
          </w:p>
        </w:tc>
        <w:tc>
          <w:tcPr>
            <w:tcW w:w="0" w:type="auto"/>
            <w:shd w:val="clear" w:color="auto" w:fill="FFFFFF"/>
            <w:hideMark/>
          </w:tcPr>
          <w:p w14:paraId="57136A1D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Всех я за день навещу,</w:t>
            </w:r>
          </w:p>
          <w:p w14:paraId="1EDAC802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Всё, что знаю, </w:t>
            </w:r>
            <w:proofErr w:type="spellStart"/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растрещу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4A37B6AA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Сорока.</w:t>
            </w:r>
          </w:p>
        </w:tc>
      </w:tr>
      <w:tr w:rsidR="00450068" w:rsidRPr="00450068" w14:paraId="1FED5FD3" w14:textId="77777777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14:paraId="5897D699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Спинкою зеленовата,</w:t>
            </w:r>
          </w:p>
          <w:p w14:paraId="54109BC0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Животиком желтовата,</w:t>
            </w:r>
          </w:p>
          <w:p w14:paraId="1C33EB5F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Черненькая шапочка</w:t>
            </w:r>
          </w:p>
          <w:p w14:paraId="0ED94E17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полоска шарфика.</w:t>
            </w:r>
          </w:p>
          <w:p w14:paraId="41959322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Синица.</w:t>
            </w:r>
          </w:p>
        </w:tc>
        <w:tc>
          <w:tcPr>
            <w:tcW w:w="0" w:type="auto"/>
            <w:shd w:val="clear" w:color="auto" w:fill="FFFFFF"/>
            <w:hideMark/>
          </w:tcPr>
          <w:p w14:paraId="223A63D5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серой шубке перьевой,</w:t>
            </w:r>
          </w:p>
          <w:p w14:paraId="3514AC1C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морозы он герой,</w:t>
            </w:r>
          </w:p>
          <w:p w14:paraId="751B7DD1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его скорей,</w:t>
            </w:r>
          </w:p>
          <w:p w14:paraId="3AB6BE5A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там скачет?</w:t>
            </w:r>
          </w:p>
          <w:p w14:paraId="0FB14D41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Воробей.</w:t>
            </w:r>
          </w:p>
        </w:tc>
      </w:tr>
      <w:tr w:rsidR="00450068" w:rsidRPr="00450068" w14:paraId="20778915" w14:textId="77777777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14:paraId="7081F7BE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лиса среди зверей,</w:t>
            </w:r>
          </w:p>
          <w:p w14:paraId="450A28E9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 птица всех хитрей,</w:t>
            </w:r>
          </w:p>
          <w:p w14:paraId="31D05A46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Прячется в морозных кронах,</w:t>
            </w:r>
          </w:p>
          <w:p w14:paraId="2123EAED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зовут её …</w:t>
            </w:r>
          </w:p>
          <w:p w14:paraId="79F8421D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Ворона.</w:t>
            </w:r>
          </w:p>
        </w:tc>
        <w:tc>
          <w:tcPr>
            <w:tcW w:w="0" w:type="auto"/>
            <w:shd w:val="clear" w:color="auto" w:fill="FFFFFF"/>
            <w:hideMark/>
          </w:tcPr>
          <w:p w14:paraId="440D3F55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птички с хохолком,</w:t>
            </w:r>
          </w:p>
          <w:p w14:paraId="4B436FD4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яркие притом.</w:t>
            </w:r>
          </w:p>
          <w:p w14:paraId="7525EA95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рябину прилетели,</w:t>
            </w:r>
          </w:p>
          <w:p w14:paraId="4AA55CC6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эти…</w:t>
            </w:r>
          </w:p>
          <w:p w14:paraId="44E50181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Свиристели.</w:t>
            </w:r>
          </w:p>
        </w:tc>
      </w:tr>
      <w:tr w:rsidR="00450068" w:rsidRPr="00450068" w14:paraId="4D83F100" w14:textId="77777777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14:paraId="24D2AE97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Посмотрите на балкон:</w:t>
            </w:r>
          </w:p>
          <w:p w14:paraId="4180A707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 с утра воркует тут.</w:t>
            </w:r>
          </w:p>
          <w:p w14:paraId="7F949F04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 птица – почтальон,</w:t>
            </w:r>
          </w:p>
          <w:p w14:paraId="03A556BD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Пролетит любой маршрут.</w:t>
            </w:r>
          </w:p>
          <w:p w14:paraId="78FD54EB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Голубь.</w:t>
            </w:r>
          </w:p>
        </w:tc>
        <w:tc>
          <w:tcPr>
            <w:tcW w:w="0" w:type="auto"/>
            <w:shd w:val="clear" w:color="auto" w:fill="FFFFFF"/>
            <w:hideMark/>
          </w:tcPr>
          <w:p w14:paraId="29AFA76B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жуком и короедом</w:t>
            </w:r>
          </w:p>
          <w:p w14:paraId="52B68B03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Держит он всегда победу.</w:t>
            </w:r>
          </w:p>
          <w:p w14:paraId="3FFFD572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деревьям тук да тук:</w:t>
            </w:r>
          </w:p>
          <w:p w14:paraId="54AC4AB5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для леса верный друг?</w:t>
            </w:r>
          </w:p>
          <w:p w14:paraId="70BAE8DA" w14:textId="77777777"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Дятел.</w:t>
            </w:r>
          </w:p>
        </w:tc>
      </w:tr>
    </w:tbl>
    <w:p w14:paraId="59C165F0" w14:textId="77777777" w:rsidR="001F5191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Четверг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5191" w:rsidRPr="001F5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5191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«Снегири</w:t>
      </w:r>
      <w:r w:rsidR="001F5191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ветке рябины»</w:t>
      </w:r>
    </w:p>
    <w:p w14:paraId="6B709954" w14:textId="77777777" w:rsidR="001F5191" w:rsidRPr="00450068" w:rsidRDefault="001F5191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Цель. Учить передавать внешний вид снегирей.</w:t>
      </w:r>
    </w:p>
    <w:p w14:paraId="59B70FFE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Пятница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-дидактические игры «Четвёртый лишний», «Один – много».</w:t>
      </w:r>
    </w:p>
    <w:p w14:paraId="5EED7371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Взаимодействие с родителями</w:t>
      </w:r>
    </w:p>
    <w:p w14:paraId="56728CAB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Консультации</w:t>
      </w: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«Покормите птиц зимой»,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остались зимовать, мы им будем помогать».</w:t>
      </w:r>
    </w:p>
    <w:p w14:paraId="038B5511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Заключительный этап.</w:t>
      </w:r>
    </w:p>
    <w:p w14:paraId="134B1198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Взаимодействие с родителями</w:t>
      </w:r>
    </w:p>
    <w:p w14:paraId="41EEB256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 поделок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-«Мастерим кормушки для птиц»</w:t>
      </w:r>
    </w:p>
    <w:p w14:paraId="7D3C56F8" w14:textId="77777777" w:rsidR="00450068" w:rsidRPr="00450068" w:rsidRDefault="0000000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 w14:anchorId="43792061">
          <v:shape id="_x0000_i1026" type="#_x0000_t75" alt="" style="width:24pt;height:24pt"/>
        </w:pict>
      </w:r>
      <w:r w:rsidR="00CF63E7" w:rsidRPr="007C17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DC081A" wp14:editId="4C2F7F46">
            <wp:extent cx="5057791" cy="3240000"/>
            <wp:effectExtent l="19050" t="0" r="9509" b="0"/>
            <wp:docPr id="27" name="Рисунок 27" descr="http://dovosp.ru/insertfiles/images/i_1a6cc5f1117f270c_html_m2fd8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ovosp.ru/insertfiles/images/i_1a6cc5f1117f270c_html_m2fd835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9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E15E1C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1.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на кормушке.</w:t>
      </w:r>
    </w:p>
    <w:p w14:paraId="76E40EF1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Взаимодействие с детьми.</w:t>
      </w:r>
    </w:p>
    <w:p w14:paraId="261E2B4A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«Кто больше знает о птицах?»</w:t>
      </w:r>
    </w:p>
    <w:p w14:paraId="6E6F738C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зимующих птицах, умение их различать.</w:t>
      </w:r>
    </w:p>
    <w:p w14:paraId="44B0AE81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14:paraId="49237363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детей сформирована система знаний о зимующих птицах;</w:t>
      </w:r>
    </w:p>
    <w:p w14:paraId="700E85B6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созданы необходимые условия в группе по формированию целостного представления о жизни зимующих птиц.</w:t>
      </w:r>
    </w:p>
    <w:p w14:paraId="782C94C5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детей появилось желание помогать птицам в зимнее время года.</w:t>
      </w:r>
    </w:p>
    <w:p w14:paraId="61543AEE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Перспективы проекта: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планирую разработать весенний проект «Перелётные птицы».</w:t>
      </w:r>
    </w:p>
    <w:p w14:paraId="7765B5EB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должны сделать всё, чтобы наши пернатые друзья постоянно чувствовали нашу заботу.</w:t>
      </w:r>
    </w:p>
    <w:p w14:paraId="1400E312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 родителями смастерили кормушки, давайте их рассмотрим.</w:t>
      </w:r>
    </w:p>
    <w:p w14:paraId="0113F632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 и дети показывают кормушки и рассказывают, как их мастерили.</w:t>
      </w:r>
    </w:p>
    <w:p w14:paraId="75D888AB" w14:textId="77777777" w:rsidR="00450068" w:rsidRPr="00450068" w:rsidRDefault="0000000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55327240">
          <v:shape id="_x0000_i1027" type="#_x0000_t75" alt="" style="width:24pt;height:24pt"/>
        </w:pict>
      </w:r>
      <w:r w:rsidR="00CF63E7" w:rsidRPr="007C17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55E894" wp14:editId="79C83BBF">
            <wp:extent cx="4159286" cy="3240000"/>
            <wp:effectExtent l="19050" t="0" r="0" b="0"/>
            <wp:docPr id="33" name="Рисунок 33" descr="http://dovosp.ru/insertfiles/images/i_1a6cc5f1117f270c_html_62688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ovosp.ru/insertfiles/images/i_1a6cc5f1117f270c_html_62688df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86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00448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2.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Кормушка для птиц.</w:t>
      </w:r>
    </w:p>
    <w:p w14:paraId="0EB0FC6D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Воспитатель.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забавная задача ожидает вас. Сосчитайте, сколько птичек прилетело, в этот час?</w:t>
      </w:r>
    </w:p>
    <w:p w14:paraId="36D092E7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кормушку смастерили,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столовую открыли.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Поползень, лесной – сосед,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вам зимой обед.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гости первый день недели.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нам синицы прилетели.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 вторник, посмотри,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Прилетели снегири.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вороны были в среду.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ждали их к обеду,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четверг со всех краев –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Стая жадных воробьев.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пятницу в столовой нашей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Голубь лакомился кашей.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субботу на пирог.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Налетело семь сорок.</w:t>
      </w:r>
    </w:p>
    <w:p w14:paraId="7AA06F52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Александрова «Новая столовая»</w:t>
      </w:r>
    </w:p>
    <w:p w14:paraId="77DBA0F6" w14:textId="77777777" w:rsidR="00450068" w:rsidRPr="00450068" w:rsidRDefault="0000000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1A90141">
          <v:shape id="_x0000_i1028" type="#_x0000_t75" alt="" style="width:24pt;height:24pt"/>
        </w:pict>
      </w:r>
      <w:r w:rsidR="00450068"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450068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Посчитайте, сколько прилетело на нашу кормушку поползней, синиц, воробьёв, голубей, сорок?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вопросы: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Какие птицы прилетали первыми на кормушку?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какой день недели прилетали вороны?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Сколько ворон прилетало?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Чем лакомился голубь на кормушке?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Чем угощались сороки?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Сколько было сорок на кормушке?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Молодцы, и с этим заданием справились!</w:t>
      </w:r>
    </w:p>
    <w:p w14:paraId="3FBAE717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викторина «Что мы знаем о птицах».</w:t>
      </w:r>
    </w:p>
    <w:p w14:paraId="00404296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Взрослый задает вопросы, дети отвечают. Выигрывает участник, давший большее количество правильных ответов.</w:t>
      </w:r>
    </w:p>
    <w:p w14:paraId="3C47372E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к викторине:</w:t>
      </w:r>
    </w:p>
    <w:p w14:paraId="131CAC84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Какая птица на земле самая большая?</w:t>
      </w:r>
    </w:p>
    <w:p w14:paraId="4E130CC8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Какая птица самая маленькая на земле?</w:t>
      </w:r>
    </w:p>
    <w:p w14:paraId="4BDE43C6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птицы не умеют летать?</w:t>
      </w:r>
    </w:p>
    <w:p w14:paraId="28DAEB15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птицы устраивают танцы на болотах?</w:t>
      </w:r>
    </w:p>
    <w:p w14:paraId="71794A89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Птенцы, какой птицы не знают своей мамы?</w:t>
      </w:r>
    </w:p>
    <w:p w14:paraId="552D55AA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Какую птицу называют «лесным доктором»?</w:t>
      </w:r>
    </w:p>
    <w:p w14:paraId="473C4A2D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Какую птицу называют «лесным санитаром»?</w:t>
      </w:r>
    </w:p>
    <w:p w14:paraId="6EF67E01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игра «Птичий концерт».</w:t>
      </w:r>
    </w:p>
    <w:p w14:paraId="014CEE85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Каждой группе ребят из 3-х человек даётся название птицы и предлагается хором продемонстрировать, как эти птицы поют:</w:t>
      </w:r>
    </w:p>
    <w:p w14:paraId="7F67050E" w14:textId="77777777" w:rsidR="00CF63E7" w:rsidRPr="007C17E0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Воробьи – чирик – чирик. </w:t>
      </w:r>
    </w:p>
    <w:p w14:paraId="2E39F8C1" w14:textId="77777777" w:rsidR="00450068" w:rsidRPr="00450068" w:rsidRDefault="00CF63E7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Синицы – </w:t>
      </w:r>
      <w:proofErr w:type="spellStart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тинь</w:t>
      </w:r>
      <w:proofErr w:type="spellEnd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тинь</w:t>
      </w:r>
      <w:proofErr w:type="spellEnd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0108BD23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Ворона – кар – кар.</w:t>
      </w:r>
    </w:p>
    <w:p w14:paraId="474CA3F5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Дятел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тррр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тррр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623AC957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Снегирь – дю – дю – дю.</w:t>
      </w:r>
    </w:p>
    <w:p w14:paraId="044B0406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Клёст – цок – цок – цок.</w:t>
      </w:r>
    </w:p>
    <w:p w14:paraId="4CE5FF7E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Свиристель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тюр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тюр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тюр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2E877026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вот вам семейное задание. Повесьте кормушки у себя во дворе и подкармливайте птиц зимой. А сейчас, когда вы все оденетесь, мы пойдём на улицу и повесим кормушки на участке. Когда будете в них насыпать корм, то приговаривайте: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«Птичка, птичка, вот тебе крошки с моей ладошки». В заключение нашей с встречи, я хочу подарить каждому участнику буклеты «Что любят птицы» и «Как кормить птиц». Передайте их друзьям, знакомым, соседям. Как только вы начнете регулярно подкармливать птиц, они станут вашими постоянными гостями!</w:t>
      </w:r>
    </w:p>
    <w:p w14:paraId="1CE62072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зимой,</w:t>
      </w:r>
    </w:p>
    <w:p w14:paraId="4377898F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со всех концов</w:t>
      </w:r>
    </w:p>
    <w:p w14:paraId="5BE50C1D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слетятся, как домой</w:t>
      </w:r>
    </w:p>
    <w:p w14:paraId="7D0E9437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Стайки на крыльцо.</w:t>
      </w:r>
    </w:p>
    <w:p w14:paraId="33590076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Яшин.</w:t>
      </w:r>
    </w:p>
    <w:p w14:paraId="787379B8" w14:textId="77777777"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одеваются и выходят на участок. Одни выносят кормушки, другие корм. Взрослые помогают развесить кормушки. Дети насыпают корм.</w:t>
      </w:r>
    </w:p>
    <w:p w14:paraId="0111734C" w14:textId="77777777" w:rsidR="007C17E0" w:rsidRPr="007C17E0" w:rsidRDefault="0000000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666666"/>
        </w:rPr>
      </w:pPr>
      <w:r>
        <w:rPr>
          <w:color w:val="000000"/>
        </w:rPr>
        <w:pict w14:anchorId="1BA1DFA0">
          <v:shape id="_x0000_i1029" type="#_x0000_t75" alt="" style="width:24pt;height:24pt"/>
        </w:pict>
      </w:r>
      <w:r w:rsidR="007C17E0" w:rsidRPr="007C17E0">
        <w:rPr>
          <w:rStyle w:val="a4"/>
          <w:color w:val="666666"/>
        </w:rPr>
        <w:t xml:space="preserve"> </w:t>
      </w:r>
    </w:p>
    <w:p w14:paraId="1580CA02" w14:textId="77777777" w:rsidR="007C17E0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14:paraId="08D26654" w14:textId="77777777" w:rsidR="007C17E0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14:paraId="0AAC5AF4" w14:textId="77777777" w:rsidR="0055130F" w:rsidRDefault="0055130F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14:paraId="112A07D7" w14:textId="77777777" w:rsidR="00792FB0" w:rsidRDefault="00792FB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14:paraId="147B7FFD" w14:textId="77777777" w:rsidR="00792FB0" w:rsidRDefault="00792FB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14:paraId="60E9C392" w14:textId="77777777" w:rsidR="00792FB0" w:rsidRDefault="00792FB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666666"/>
        </w:rPr>
      </w:pPr>
    </w:p>
    <w:p w14:paraId="03009225" w14:textId="77777777" w:rsidR="0055130F" w:rsidRDefault="0055130F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666666"/>
        </w:rPr>
      </w:pPr>
    </w:p>
    <w:p w14:paraId="47F345F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Конспект занятия по аппликации</w:t>
      </w:r>
      <w:r w:rsidRPr="00A96577">
        <w:rPr>
          <w:rStyle w:val="apple-converted-space"/>
          <w:bCs/>
        </w:rPr>
        <w:t> </w:t>
      </w:r>
      <w:r w:rsidRPr="00A96577">
        <w:rPr>
          <w:rStyle w:val="a4"/>
        </w:rPr>
        <w:t>«Снегири на ветке рябины»</w:t>
      </w:r>
    </w:p>
    <w:p w14:paraId="5AD11616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Задачи:</w:t>
      </w:r>
    </w:p>
    <w:p w14:paraId="224941A8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Учить детей работать с шаблонами.</w:t>
      </w:r>
    </w:p>
    <w:p w14:paraId="6F688094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Учить детей выполнять аппликацию способом скручивания салфетки.</w:t>
      </w:r>
    </w:p>
    <w:p w14:paraId="17199099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Закреплять умение детей пользоваться ножницами.</w:t>
      </w:r>
    </w:p>
    <w:p w14:paraId="4ACD0789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Развивать мелкую моторику.</w:t>
      </w:r>
    </w:p>
    <w:p w14:paraId="36A6F753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Развивать умение детей передавать образ птиц.</w:t>
      </w:r>
    </w:p>
    <w:p w14:paraId="3E6AFBDA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Формировать творческое воображение.</w:t>
      </w:r>
    </w:p>
    <w:p w14:paraId="294CA5BA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Материалы:</w:t>
      </w:r>
    </w:p>
    <w:p w14:paraId="7C7E87A4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Образец.</w:t>
      </w:r>
    </w:p>
    <w:p w14:paraId="1D268BD3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Салфетки бумажные красного цвета.</w:t>
      </w:r>
    </w:p>
    <w:p w14:paraId="6ACEF132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Квадрат красного цвета для грудки.</w:t>
      </w:r>
    </w:p>
    <w:p w14:paraId="2007F950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Три черных прямоугольника для крылышек и хвостика</w:t>
      </w:r>
    </w:p>
    <w:p w14:paraId="6CF42623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Квадрат черного цвета для головы.</w:t>
      </w:r>
    </w:p>
    <w:p w14:paraId="6D67EFC5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Цветная бумага для веточки, глазок и клюва.</w:t>
      </w:r>
    </w:p>
    <w:p w14:paraId="47663780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Ножницы</w:t>
      </w:r>
    </w:p>
    <w:p w14:paraId="376C08BC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Лист цветного картона форматом 1/2 А4</w:t>
      </w:r>
    </w:p>
    <w:p w14:paraId="4697E8F7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Клей</w:t>
      </w:r>
    </w:p>
    <w:p w14:paraId="4CD12F4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Предварительная работа:</w:t>
      </w:r>
    </w:p>
    <w:p w14:paraId="1010D2E7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Наблюдение за птицами во время прогулки. Рассматривание иллюстраций. Чтение познавательной литературы. Вывесить вместе с детьми кормушки для птиц.</w:t>
      </w:r>
    </w:p>
    <w:p w14:paraId="70779C4A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Ход занятия.</w:t>
      </w:r>
    </w:p>
    <w:p w14:paraId="37B3C1D0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1.</w:t>
      </w:r>
      <w:r w:rsidRPr="00A96577">
        <w:rPr>
          <w:rStyle w:val="apple-converted-space"/>
        </w:rPr>
        <w:t> </w:t>
      </w:r>
      <w:r w:rsidRPr="00A96577">
        <w:rPr>
          <w:rStyle w:val="a4"/>
        </w:rPr>
        <w:t>Организационный момент.</w:t>
      </w:r>
    </w:p>
    <w:p w14:paraId="061F1704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Воспитатель читает детям стихотворение «Снегири</w:t>
      </w:r>
      <w:proofErr w:type="gramStart"/>
      <w:r w:rsidRPr="00A96577">
        <w:t>» :</w:t>
      </w:r>
      <w:proofErr w:type="gramEnd"/>
    </w:p>
    <w:p w14:paraId="71C2AEB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Стынут лапы на морозе</w:t>
      </w:r>
    </w:p>
    <w:p w14:paraId="54B6BB5D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 сосны и ели.</w:t>
      </w:r>
    </w:p>
    <w:p w14:paraId="013EC0D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Что за чудо</w:t>
      </w:r>
    </w:p>
    <w:p w14:paraId="5F79D592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На берёзе</w:t>
      </w:r>
    </w:p>
    <w:p w14:paraId="60032279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Яблоки поспели.</w:t>
      </w:r>
    </w:p>
    <w:p w14:paraId="734E587E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Подойду поближе к ней</w:t>
      </w:r>
    </w:p>
    <w:p w14:paraId="1FA5C021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И глазам не верится</w:t>
      </w:r>
    </w:p>
    <w:p w14:paraId="34C86A43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Стайка алых снегирей</w:t>
      </w:r>
    </w:p>
    <w:p w14:paraId="07A14FA1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Облепила деревце.</w:t>
      </w:r>
    </w:p>
    <w:p w14:paraId="52788B4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2.</w:t>
      </w:r>
      <w:r w:rsidRPr="00A96577">
        <w:rPr>
          <w:rStyle w:val="apple-converted-space"/>
        </w:rPr>
        <w:t> </w:t>
      </w:r>
      <w:r w:rsidRPr="00A96577">
        <w:rPr>
          <w:rStyle w:val="a4"/>
        </w:rPr>
        <w:t>Рассказ воспитателя о снегирях.</w:t>
      </w:r>
    </w:p>
    <w:p w14:paraId="75853BE6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lastRenderedPageBreak/>
        <w:t>А кто-нибудь из вас знает, как выглядит снегирь? Чем питается? Где зимует? Как человек заботится о нем? Почему снегирь прилетел к нам зимовать?</w:t>
      </w:r>
    </w:p>
    <w:p w14:paraId="1357DD78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А теперь послушайте рассказ о снегирях.</w:t>
      </w:r>
    </w:p>
    <w:p w14:paraId="2CD80243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«Еще наряднее становится природа зимой, когда на покрытых снегом деревьях и кустарниках появляются прилетевшие в гости красавцы – снегири. Они называются так потому, что появляются в наших краях с первым снегом.</w:t>
      </w:r>
    </w:p>
    <w:p w14:paraId="75DB8A9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Снегирь – пухленькая красногрудая птичка с голубовато – зеленой спинкой и черной головкой. Летает снегирь легко и красиво. Чем сильнее мороз, тем спокойнее сидит стайка (7-10 птичек, изредка передвигаясь, чтобы сорвать ягоду, отломить почку, а затем снова усесться неподвижно на некоторое время. И так целый день.</w:t>
      </w:r>
    </w:p>
    <w:p w14:paraId="0261DE24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Чем питается снегирь? Толстым клювом он разгрызает семена ягод или небольшие орешки. Снегирь питается почками растений, семенами деревьев и кустарников, ягодами, из которых он выбирает семена. Закусив рябиной, снегирь чистит клюв. К клюву прилипло несколько семян рябины. Во время чистки клюва они падают на землю. Весной они прорастут.</w:t>
      </w:r>
    </w:p>
    <w:p w14:paraId="7F93BF99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 приближением темноты вся стайка улетает на кусты или деревья, где и ночует, скрывшись в ветках. И так в течение всей зимы.</w:t>
      </w:r>
    </w:p>
    <w:p w14:paraId="622A5D73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Снегири украшают нашу зимнюю природу своим ярким оперением и мелодичным посвистыванием».</w:t>
      </w:r>
    </w:p>
    <w:p w14:paraId="0E4FE1EB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Теперь вы знаете, какие снегири и где они живут.</w:t>
      </w:r>
    </w:p>
    <w:p w14:paraId="299A9F62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3.</w:t>
      </w:r>
      <w:r w:rsidRPr="00A96577">
        <w:rPr>
          <w:rStyle w:val="apple-converted-space"/>
          <w:b/>
          <w:bCs/>
        </w:rPr>
        <w:t> </w:t>
      </w:r>
      <w:r w:rsidRPr="00A96577">
        <w:rPr>
          <w:rStyle w:val="a4"/>
        </w:rPr>
        <w:t>Изготовление снегирей.</w:t>
      </w:r>
    </w:p>
    <w:p w14:paraId="2BE1301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Воспитатель предлагает детям рассмотреть образец работы. Обратите внимание на детали изображения, на их геометрическую форму. Из каких геометрических фигур состоят крылья и хвост птицы? А Голова и грудка?</w:t>
      </w:r>
    </w:p>
    <w:p w14:paraId="78FFCD9B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Давайте подготовим детали для птиц – голову и грудку, крылышки и хвостик. У квадратов плавно срежьте углы так, чтобы получилась форма круга, а у прямоугольников, чтобы получились треугольники.</w:t>
      </w:r>
    </w:p>
    <w:p w14:paraId="087FA3EE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Теперь нужно сделать веточку, на которой будут сидеть наши птички.</w:t>
      </w:r>
    </w:p>
    <w:p w14:paraId="23C0953D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Воспитатель предлагает детям расположить детали аппликации на листе бумаги с опорой на образец, последовательно наклеить каждую деталь.</w:t>
      </w:r>
    </w:p>
    <w:p w14:paraId="2E2A0C58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Чего не хватает нашим снегирям? Правильно, давайте вырежем и приклеим им глазки и клювик.</w:t>
      </w:r>
    </w:p>
    <w:p w14:paraId="1E2854E0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4.</w:t>
      </w:r>
      <w:r w:rsidRPr="00A96577">
        <w:rPr>
          <w:rStyle w:val="apple-converted-space"/>
          <w:b/>
          <w:bCs/>
        </w:rPr>
        <w:t> </w:t>
      </w:r>
      <w:proofErr w:type="spellStart"/>
      <w:r w:rsidRPr="00A96577">
        <w:rPr>
          <w:rStyle w:val="a4"/>
        </w:rPr>
        <w:t>Физминутка</w:t>
      </w:r>
      <w:proofErr w:type="spellEnd"/>
      <w:r w:rsidRPr="00A96577">
        <w:rPr>
          <w:rStyle w:val="apple-converted-space"/>
          <w:b/>
          <w:bCs/>
        </w:rPr>
        <w:t> </w:t>
      </w:r>
      <w:r w:rsidRPr="00A96577">
        <w:rPr>
          <w:rStyle w:val="a4"/>
        </w:rPr>
        <w:t>«Снегири».</w:t>
      </w:r>
    </w:p>
    <w:p w14:paraId="0C4CE51A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Вот на ветках посмотри,</w:t>
      </w:r>
      <w:r w:rsidRPr="00A96577">
        <w:rPr>
          <w:rStyle w:val="apple-converted-space"/>
          <w:b/>
          <w:bCs/>
        </w:rPr>
        <w:t> </w:t>
      </w:r>
      <w:r w:rsidRPr="00A96577">
        <w:rPr>
          <w:rStyle w:val="a5"/>
        </w:rPr>
        <w:t>Руками хлопают себя по бокам</w:t>
      </w:r>
    </w:p>
    <w:p w14:paraId="7CFDD41C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 красных майках снегири.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Показывают грудки</w:t>
      </w:r>
    </w:p>
    <w:p w14:paraId="30BF22D2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Распустили перышки,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Руки слегка в стороны,</w:t>
      </w:r>
    </w:p>
    <w:p w14:paraId="2FA79474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Греются на солнышке.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Шевелят пальчиками</w:t>
      </w:r>
    </w:p>
    <w:p w14:paraId="4AF6E887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Головой вертят, вертят,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Повороты головой вправо, влево</w:t>
      </w:r>
    </w:p>
    <w:p w14:paraId="7D435A55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Улететь они хотят.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Бегут по кругу,</w:t>
      </w:r>
      <w:r w:rsidRPr="00A96577">
        <w:rPr>
          <w:rStyle w:val="apple-converted-space"/>
          <w:i/>
          <w:iCs/>
        </w:rPr>
        <w:t> </w:t>
      </w:r>
      <w:r w:rsidRPr="00A96577">
        <w:rPr>
          <w:rStyle w:val="a5"/>
        </w:rPr>
        <w:t>взмахивая руками</w:t>
      </w:r>
    </w:p>
    <w:p w14:paraId="1BED602C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Кыш! Кыш! Улетели!</w:t>
      </w:r>
    </w:p>
    <w:p w14:paraId="7C8F4409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5"/>
        </w:rPr>
        <w:t>А метелью, за метелью!</w:t>
      </w:r>
      <w:r w:rsidRPr="00A96577">
        <w:rPr>
          <w:rStyle w:val="apple-converted-space"/>
          <w:i/>
          <w:iCs/>
        </w:rPr>
        <w:t> </w:t>
      </w:r>
      <w:r w:rsidRPr="00A96577">
        <w:rPr>
          <w:rStyle w:val="a5"/>
        </w:rPr>
        <w:t>Разбегаются по группе, машут руками</w:t>
      </w:r>
    </w:p>
    <w:p w14:paraId="1F31F51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5.</w:t>
      </w:r>
      <w:r w:rsidRPr="00A96577">
        <w:rPr>
          <w:rStyle w:val="apple-converted-space"/>
        </w:rPr>
        <w:t> </w:t>
      </w:r>
      <w:r w:rsidRPr="00A96577">
        <w:t>Воспитатель предлагает детям украсить грудки снегирям. Возьмите красную салфетку, аккуратно отрываем от нее маленькие кусочки и скручиваем из них комочки. Этими маленькими комочками украсим грудки снегирям.</w:t>
      </w:r>
    </w:p>
    <w:p w14:paraId="5A9576CF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По желанию детей, выполнивших работу быстро, можно сделать с помощью салфеток ягодки рябины на веточке.</w:t>
      </w:r>
    </w:p>
    <w:p w14:paraId="32FBC728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6. Итог.</w:t>
      </w:r>
    </w:p>
    <w:p w14:paraId="001408DA" w14:textId="77777777"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Молодцы, какие красивые снегири у нас получились.</w:t>
      </w:r>
    </w:p>
    <w:p w14:paraId="1BA432F8" w14:textId="77777777" w:rsidR="00450068" w:rsidRPr="00A96577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4082D" w14:textId="77777777"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A4A51" w14:textId="77777777"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1C019" w14:textId="77777777"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33B2D" w14:textId="77777777"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1FAC0" w14:textId="77777777"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AD6393" w14:textId="77777777"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1F7B7" w14:textId="77777777"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18DDE1" w14:textId="77777777"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04D5A3" w14:textId="77777777"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8479FA" w14:textId="77777777" w:rsidR="007C17E0" w:rsidRPr="00792FB0" w:rsidRDefault="007C17E0" w:rsidP="00792FB0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  <w:lang w:eastAsia="ru-RU"/>
        </w:rPr>
      </w:pPr>
      <w:r w:rsidRPr="00792FB0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  <w:lang w:eastAsia="ru-RU"/>
        </w:rPr>
        <w:t>Беседа «Что ты знаешь о птицах?»</w:t>
      </w:r>
    </w:p>
    <w:p w14:paraId="2D48224B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Программные задачи: </w:t>
      </w:r>
    </w:p>
    <w:p w14:paraId="4358731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обобщённое представление о птицах как живых существах, живущих на земле, на воде, которые умеют летать в воздухе, и имеют типичное строение;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умение устанавливать причинно-следственные связи различного характера; доказательно строить суждения; воспитывать интерес к природе; желание глубже познавать её тайны;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Активизировать словарь по теме: орнитология, символ; развивать речевую активность; развивать логическое мышление, внимание и память;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Воспитывать бережное отношение к птицам, желание помогать им.</w:t>
      </w:r>
    </w:p>
    <w:p w14:paraId="3344C72C" w14:textId="77777777" w:rsidR="007C17E0" w:rsidRPr="001F5191" w:rsidRDefault="007C17E0" w:rsidP="00792FB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Ход занятия:</w:t>
      </w:r>
    </w:p>
    <w:p w14:paraId="7099C031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1. Вступительная часть</w:t>
      </w:r>
    </w:p>
    <w:p w14:paraId="556F1681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21BF32B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мы отправимся с вами в путешествие (гости). А куда? Попробуйте угадать. (Звучит аудиозапись «голоса птиц»).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Правильно, мы отправимся в мир птиц!</w:t>
      </w:r>
    </w:p>
    <w:p w14:paraId="3F08BCB7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2. Закрепление знаний о видах птиц</w:t>
      </w:r>
    </w:p>
    <w:p w14:paraId="4D3CA17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2A0ACB57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очень много знаете о них. В природе существует очень большое разнообразие птиц. Давайте вспомним, на какие две большие группы можно их разделить?</w:t>
      </w:r>
    </w:p>
    <w:p w14:paraId="7B27872B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36797029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Перелётные и зимующие.</w:t>
      </w:r>
    </w:p>
    <w:p w14:paraId="6BD0B25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40562DC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птицы улетают на юг?</w:t>
      </w:r>
    </w:p>
    <w:p w14:paraId="4526656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6D0C4EB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 для птиц – не холод, потому что у них к зиме вырастает подпушек под крылышками; самое ужасное - голод. Когда корма мало, для птиц наступают тяжёлые времена.</w:t>
      </w:r>
    </w:p>
    <w:p w14:paraId="0C35CFA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076CF50B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представителей перелётных птиц вы знаете?</w:t>
      </w:r>
    </w:p>
    <w:p w14:paraId="7A016EA0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23FDE2D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Перелётные – утки, журавли, ласточки.</w:t>
      </w:r>
    </w:p>
    <w:p w14:paraId="5DF42F8A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7BD0AE60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заботится о пернатых друзьях в зимнее время?</w:t>
      </w:r>
    </w:p>
    <w:p w14:paraId="0FBE92A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1D0C312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развесить птичьи столовые – кормушки. Их можно вешать на деревья, под навесами, на верандах, на балконах. А птицы, в знак благодарности, споют нам радостные песни.</w:t>
      </w:r>
    </w:p>
    <w:p w14:paraId="77C5CED9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7A9D5171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послушайте стихотворение на эту тему: </w:t>
      </w:r>
    </w:p>
    <w:p w14:paraId="004A4A93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Покормите птиц зимой</w:t>
      </w:r>
    </w:p>
    <w:p w14:paraId="3D1B99E2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зимой.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со всех концов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вам слетятся, как домой,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Стайки на крыльцо. </w:t>
      </w:r>
    </w:p>
    <w:p w14:paraId="66EB3A9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богаты их корма.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зерна нужна,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одна —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не страшна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им зима. </w:t>
      </w:r>
    </w:p>
    <w:p w14:paraId="6933594B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гибнет их — не счесть,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Видеть тяжело.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ведь в нашем сердце есть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для птиц тепло. </w:t>
      </w:r>
    </w:p>
    <w:p w14:paraId="71F5730D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 можно забывать: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Улететь могли,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остались зимовать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Заодно с людьми. </w:t>
      </w:r>
    </w:p>
    <w:p w14:paraId="704BADA2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птиц в мороз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своему окну,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без песен не пришлось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встречать весну.</w:t>
      </w:r>
    </w:p>
    <w:p w14:paraId="2251200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291200"/>
          <w:sz w:val="24"/>
          <w:szCs w:val="24"/>
          <w:lang w:eastAsia="ru-RU"/>
        </w:rPr>
        <w:t>(А. Яшин)</w:t>
      </w:r>
    </w:p>
    <w:p w14:paraId="1D478AD6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5CA5EDB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представителей зимующих птиц вы знаете?</w:t>
      </w:r>
    </w:p>
    <w:p w14:paraId="649E35C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24816C5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Зимующие – дятел, синица, воробей.</w:t>
      </w:r>
    </w:p>
    <w:p w14:paraId="1425C156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0776CC86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заботится о птицах с приходом весны?</w:t>
      </w:r>
    </w:p>
    <w:p w14:paraId="7390E0B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18096A2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и развешивает скворечники.</w:t>
      </w:r>
    </w:p>
    <w:p w14:paraId="3C3A314F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1F82870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рассмотрим скворечник. Посмотрите, это маленькое отверстие – вход в скворечник, птица легко может попасть внутрь, а вот, например, кошка не сможет. Перед входом можно сделать жердочку. Из какого материала он сделан?</w:t>
      </w:r>
    </w:p>
    <w:p w14:paraId="6D83F861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7ADC8856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дерева.</w:t>
      </w:r>
    </w:p>
    <w:p w14:paraId="7967490B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0A6A2A4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Верно. Скворцы всегда возвращаются на прежнее место в свой скворечник. Поселится лишь в тот домик, у которого вход направлен на восток, там, где встаёт солнышко.</w:t>
      </w:r>
    </w:p>
    <w:p w14:paraId="25E596D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какие ещё можно выделить группы птиц?</w:t>
      </w:r>
    </w:p>
    <w:p w14:paraId="73D80819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41BB930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Морские – живут у моря, ноги как у водоплавающих с перепонками: чайка, пингвин;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Водоплавающие – живут у водоёмов, ноги с перепонками: утка, лебедь;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Домашние – живут рядом с человеком, приносят ему пользу, человек о них заботится: куры, гуси, индюки;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Ночные – днём спят, а ночью охотятся: сова, сыч;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Певчие – отличаются красивым пением: канарейка, соловей, щегол;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Хищные – употребляют в пищу мясо других животных: орёл, сова;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Экзотические – живут в других странах, отличаются красивым оперением: колибри, павлин, фламинго, тукан.</w:t>
      </w:r>
    </w:p>
    <w:p w14:paraId="5405502F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6AE1FB9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вы отлично разбираетесь во всём многообразии птиц! У меня для вас есть интересная игра «Четвёртый лишний», на карточках изображены птицы, нужно определить, по какому признаку они объединены, а кто является лишним и почему.</w:t>
      </w:r>
    </w:p>
    <w:p w14:paraId="7A7D5B2B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3. Игра «Четвёртый лишний»</w:t>
      </w:r>
    </w:p>
    <w:p w14:paraId="361F6AF2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Ласточка, павлин, воробей, журавль.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(Павлин – обитатель жарких стран).</w:t>
      </w:r>
    </w:p>
    <w:p w14:paraId="6E569629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Соловей, канарейка, щегол, трясогузка.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(Трясогузка не певчая птица).</w:t>
      </w:r>
    </w:p>
    <w:p w14:paraId="0ACB915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Аист, фламинго, страус, альбатрос.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(Альбатрос – птица с короткими ногами).</w:t>
      </w:r>
    </w:p>
    <w:p w14:paraId="3E93868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 скворец, ласточка, индюк.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(Индюк – домашняя птица).</w:t>
      </w:r>
    </w:p>
    <w:p w14:paraId="3C9DC82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Сойка, фазан, гусь, сова.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(Гусь - водоплавающая птица).</w:t>
      </w:r>
    </w:p>
    <w:p w14:paraId="0C1486D1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Сова, утка, голубь, сойка.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(Сова – ночная птица).</w:t>
      </w:r>
    </w:p>
    <w:p w14:paraId="0A84C311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4. Сравнение птиц по разным признакам</w:t>
      </w:r>
    </w:p>
    <w:p w14:paraId="223C0D10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птицы все очень разные. Они отличаются друг от друга. Чем например?</w:t>
      </w:r>
    </w:p>
    <w:p w14:paraId="74CDE6E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1A1FAEF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разные ноги по длине, в зависимости от среды обитания. Цапля имеет длинные ноги – живёт на болоте; лебедь имеет короткие ноги с перепонками – живёт на воде, плавает. Синичка имеет короткие ножки с цепкими коготками – живут на деревьях.</w:t>
      </w:r>
    </w:p>
    <w:p w14:paraId="4C890AFB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40772EAD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выполнить небольшое задание. На столе лежат изображения птиц и разных мест, где они могли бы обитать. Вам их следует расселить в зависимости от того где они живут (у воды, в лесу или других местах).</w:t>
      </w:r>
    </w:p>
    <w:p w14:paraId="3746877A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27C82AFD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ещё у птиц разного? Вспомните, мы читали с вами произведение В. Бианки «Чей нос лучше?»</w:t>
      </w:r>
    </w:p>
    <w:p w14:paraId="4525F351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5BF4483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клювы разной формы, потому что они едят разную пищу. У ласточки клюв маленький, она ест мошек. У цапли длинный – ест рыбу. У пеликана клюв-мешок – заглатывает рыбу целиком. У клеста – крепкий загнутый – легко расщёлкивает семечки.</w:t>
      </w:r>
    </w:p>
    <w:p w14:paraId="45840F8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76544677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смог бы пеликан достать жучков и личинок из-под коры деревьев? А ласточка рыбу из воды, или цапля поймать мошку?</w:t>
      </w:r>
    </w:p>
    <w:p w14:paraId="1A204BAD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6403FCD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14:paraId="0807D1E0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2F0B24F7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ещё у птиц разного? </w:t>
      </w:r>
    </w:p>
    <w:p w14:paraId="5995E01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65C37DD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разное оперение. Перья отличаются по окрасу, длине.</w:t>
      </w:r>
    </w:p>
    <w:p w14:paraId="17BFA1F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2DB6043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как водоплавающие птицы защищают свои перья от намокания, ведь им подолгу приходится находиться в воде? (Смазывают жиром, который находится в сальнике в хвостовой части). </w:t>
      </w:r>
    </w:p>
    <w:p w14:paraId="3ACC3FEB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Опыт: жир отталкивает воду</w:t>
      </w:r>
    </w:p>
    <w:p w14:paraId="48BCEBF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проверим? Возьмите листочек бумаги, сверните его пополам. Одну часть намажьте жиром, другую оставьте так как есть. На поверхность листа капните водой. Что вы обнаружили?</w:t>
      </w:r>
    </w:p>
    <w:p w14:paraId="12B55B8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5284A94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увидели, что вода скатывается по поверхности листа смазанного жиром, а не смазанная часть листа впитала воду и бумага размокла.</w:t>
      </w:r>
    </w:p>
    <w:p w14:paraId="465FBA5A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617CDE31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Верно, не зря в народе говорят «Как с гуся вода». </w:t>
      </w:r>
    </w:p>
    <w:p w14:paraId="0E64F34B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51D63087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дети птиц?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(Птенцы). Давайте посмотрим на макет яйца в нашем музее, из чего оно состоит? (Скорлупа, желток, белок, воздушная камера) Как развивается птенец?</w:t>
      </w:r>
    </w:p>
    <w:p w14:paraId="2110924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13C92CA1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Птенец развивается из желтка, питание он получает из белка, воздух из воздушной камеры, который поступает из маленьких отверстий на поверхности скорлупы.</w:t>
      </w:r>
    </w:p>
    <w:p w14:paraId="27C1C6C0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4FF2784F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Верно, мы наблюдали с вами эти отверстия через лупу.</w:t>
      </w:r>
    </w:p>
    <w:p w14:paraId="23FE5042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5. Игра «У кого кто?»</w:t>
      </w:r>
    </w:p>
    <w:p w14:paraId="6E59BA7B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сейчас, я предлагаю вам поиграть в игру «У кого кто?»</w:t>
      </w:r>
    </w:p>
    <w:p w14:paraId="0353FDF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Грач-грачата,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Дрозд – </w:t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дроздята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Стриж-</w:t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стрижата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Журавль-журавлята,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Кукушка-кукушата,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Ласточка-</w:t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ласточата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42BB2E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6. Игра-</w:t>
      </w:r>
      <w:proofErr w:type="spellStart"/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перевоплащение</w:t>
      </w:r>
      <w:proofErr w:type="spellEnd"/>
    </w:p>
    <w:p w14:paraId="4313B45F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65FB7720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сейчас с вами тоже превратимся в птиц! Я буду называть, а вы их изображать.</w:t>
      </w:r>
    </w:p>
    <w:p w14:paraId="7B1605ED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7. Игра «Чей дом?»</w:t>
      </w:r>
    </w:p>
    <w:p w14:paraId="16EE463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для вас есть интересная игра– «Чей дом?» Давайте поможем нашим птицам расселиться в свои гнёзда. Объясните свой выбор.</w:t>
      </w:r>
    </w:p>
    <w:p w14:paraId="4E0976CA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8. Обобщение признаков, выведение типичного строения птиц</w:t>
      </w:r>
    </w:p>
    <w:p w14:paraId="5C1EFB0C" w14:textId="77777777" w:rsidR="007C17E0" w:rsidRPr="001F5191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</w:p>
    <w:p w14:paraId="2B91E922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хорошо справились с заданием. Всё у птиц разное, а название одинаковое – птицы. Как же мы отличаем птиц от других животных?</w:t>
      </w:r>
    </w:p>
    <w:p w14:paraId="17A974CD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5AF29FD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(Опираясь на модель). Ноги у птиц разные, но их две. Крылья разные, но у всех по два крыла. Клювы разные, но клюв есть у всех птиц. Перья разного цвета, но у всех птиц тело покрыто перьями.</w:t>
      </w:r>
    </w:p>
    <w:p w14:paraId="28EA9389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9. Игра «Угадай по описанию»</w:t>
      </w:r>
    </w:p>
    <w:p w14:paraId="4A2AAA7D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61DB4E5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 А сейчас давайте поиграем с вами в игру. Дайте описание птицы, но не называйте её. Ребята должны догадаться, о какой птице вы говорите.</w:t>
      </w:r>
    </w:p>
    <w:p w14:paraId="3558F350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307B152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использует птиц в своей жизни?</w:t>
      </w:r>
    </w:p>
    <w:p w14:paraId="7CE6A7B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37BD2D0A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мясо и яйца в еду, перья для украшений, пух для изготовления перин, подушек, одеял, верхней одежды. Слушает пение птиц.</w:t>
      </w:r>
    </w:p>
    <w:p w14:paraId="6F75A16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0EBD3B1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пользу приносят птицы в природе?</w:t>
      </w:r>
    </w:p>
    <w:p w14:paraId="0C91B3F6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4CB19179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Уничтожают вредных насекомых, грызунов. Разносят семена растений.</w:t>
      </w:r>
    </w:p>
    <w:p w14:paraId="5326B622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0F2614C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какой вред?</w:t>
      </w:r>
    </w:p>
    <w:p w14:paraId="42F75195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2501ABAE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Склёвывают посевы на полях, ягоды в ягодниках и садах.</w:t>
      </w:r>
    </w:p>
    <w:p w14:paraId="4C23F0ED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19DE8F37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можно назвать врагами птиц?</w:t>
      </w:r>
    </w:p>
    <w:p w14:paraId="0A28DFAA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5D19367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Диких животных, хищных птиц.</w:t>
      </w:r>
    </w:p>
    <w:p w14:paraId="2B4AD4BC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Викторина</w:t>
      </w:r>
    </w:p>
    <w:p w14:paraId="70D00CE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788C0D99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много читали сказок и рассказов о птицах. Давайте проведем небольшую викторину.</w:t>
      </w:r>
    </w:p>
    <w:p w14:paraId="2FF2A76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Алёнушки – сестрицы унесли братишку птицы. Назовите их. (Гуси-лебеди).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Птица, которая помогла Дюймовочке попасть в страну эльфов? (Ласточка).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Волшебная птица с золотым оперением? (Жар-птица).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Кем была жена князя Гвидона в сказке о царе Салтане? (Царевна-лебедь).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Птица, которая заставила плакать деда и бабку из-за яйца? (Курочка Ряба).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кого лиса была в гостях, и, обидевшись, преподнесла угощение на тарелке? (Журавль).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птицы жили у бабуси? (Два весёлых гуся).</w:t>
      </w:r>
    </w:p>
    <w:p w14:paraId="0B0C3DBC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6FA914AF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о птицах много написано рассказов, сказок и стихов и песен. Человек украшал изображениями птиц и одежду и посуду.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Ребята, а какие профессии вы знаете, связанные с птицами?</w:t>
      </w:r>
    </w:p>
    <w:p w14:paraId="448B710A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347C6307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Птичник – работает на птицеферме, выращивает птиц. Орнитолог – изучает птиц, их виды, где живут, чем питаются.</w:t>
      </w:r>
    </w:p>
    <w:p w14:paraId="22EFC794" w14:textId="77777777"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Итог занятия:</w:t>
      </w:r>
    </w:p>
    <w:p w14:paraId="63C84FE8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16AE5AA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расскажите, что нового, интересного вы узнали, собирая музей птиц?    </w:t>
      </w:r>
    </w:p>
    <w:p w14:paraId="39D7F383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14:paraId="2CA5A95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узнали, какими разными бывают птицы, что живут они в разных местах и строят разные гнёзда. Узнали о некоторых особенностях их поведения. Проведённый опыт, помог нам выяснить, что жир отталкивает воду.</w:t>
      </w:r>
    </w:p>
    <w:p w14:paraId="6A5DD2F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2C72D9DF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очень много узнали нового о мире птиц, поэтому смело можете называться юными орнитологами. Желаю вам новых интересных открытий в окружающем вас мире живой природы.</w:t>
      </w:r>
    </w:p>
    <w:p w14:paraId="4D1D03D2" w14:textId="77777777" w:rsidR="007C17E0" w:rsidRP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2877E3" w14:textId="77777777" w:rsidR="007C17E0" w:rsidRP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Беседа «Что ты знаешь о птицах?»</w:t>
      </w:r>
    </w:p>
    <w:p w14:paraId="448C2F2F" w14:textId="77777777" w:rsidR="00792FB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Сегодняшняя тема спрятана в загадке: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Снится ночью пауку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Чудо-юдо на суку: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Длинный клюв и два крыла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Прилетит – плохи дела.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кого паук боится?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Угадали? Это.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Дети: Птица.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Мы безмерно богаты,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наших чащах и рощах,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Столько всяких пернатых -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Просто диву даешься!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спросите иного,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он знает о птицах,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ответит толково -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гляди, удивится: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же, фауна, дескать,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же, наше богатство -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полях, перелесках,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сказать, птичье царство.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Птичье царство – и только?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дрозды, ну, синички 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запомнишь все клички,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Просто птички – и только?</w:t>
      </w:r>
    </w:p>
    <w:p w14:paraId="50FAF152" w14:textId="77777777" w:rsidR="007C17E0" w:rsidRPr="007C17E0" w:rsidRDefault="007C17E0" w:rsidP="00792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1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Птицы населяют все уголки нашей планеты. Их можно встретить и высоко в горах, и в ледяной приполярной пустыне, и в безводных песках, и над безбрежными просторами океана. В отличие от многих других животных, часто ведущих скрытный образ жизни, 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птицы всегда рядом с нами. Они радуют нас стремительным, легким полетом, красивым пением разнообразной окраской оперения. Люди издавна привыкли к соседству птиц, привыкли видеть и слышать их около себя.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1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Разнообразие птиц на Земле велико – их около 9000 видов. Раздел зоологии, изучающий птиц, называется орнитологией. Археологи свидетельствуют, что еще в глубокой древности люди понимали хозяйственное и экологическое значение птиц.</w:t>
      </w:r>
    </w:p>
    <w:p w14:paraId="4608A90F" w14:textId="77777777" w:rsidR="007C17E0" w:rsidRPr="007C17E0" w:rsidRDefault="0055130F" w:rsidP="00792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интересно: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знак признательности к заслугам птиц во многих странах люди установили им памятники: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1942 г. в Англии на подводной лодке произошла авария, матросы выпустили </w:t>
      </w:r>
      <w:proofErr w:type="gramStart"/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птицу</w:t>
      </w:r>
      <w:proofErr w:type="gramEnd"/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она доставила сообщение на сушу – экипаж был спасен. Птицу наградили высшей воинской наградой и навечно зачислили в экипаж лодки (голубь).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16 веке в Германии, в осажденном городе люди умирали от голода, когда осажденные выставили птицу на крепостную стену – враг подумал, что в городе много продовольствия и снял осаду. Благодарные люди поставили птице памятник (петух).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1850 г. в Америке, впервые завезли воробья, здесь он быстро освоился. В пригороде Бостона сильно размножились насекомые. На помощь пришла эта птица. В знак благодарности жители поставили ей памятник в центральном парке (воробей).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Этой птице поставлено 2 памятника в честь спасения ею посевов от саранчи: один в США, штат Юта, а другой в Австралии. Ведь она спасла людей от голодной смерти (чайка).</w:t>
      </w:r>
    </w:p>
    <w:p w14:paraId="554A8F39" w14:textId="77777777" w:rsidR="0055130F" w:rsidRDefault="0055130F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8655154" w14:textId="77777777"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Летели кукушки через три избушки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суетились, так торопились.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Головками вертели, крыльями махали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куда летели, так и не сказали!</w:t>
      </w:r>
    </w:p>
    <w:p w14:paraId="51EDD244" w14:textId="77777777" w:rsidR="007C17E0" w:rsidRPr="00450068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«Загадки».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дровосек, не плотник,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первый в лесу работник.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(Дятел)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Спинкою зеленовата,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Брюшком желтовата.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Черненькая шапочка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полоска шарфика.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(Синица)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весь день ловлю жуков,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 букашек, червяков.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Зимовать не улетаю,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карнизом обитаю.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(Воробей)</w:t>
      </w:r>
    </w:p>
    <w:sectPr w:rsidR="007C17E0" w:rsidRPr="00450068" w:rsidSect="00792F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D160B"/>
    <w:multiLevelType w:val="multilevel"/>
    <w:tmpl w:val="BD2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58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068"/>
    <w:rsid w:val="001B0F23"/>
    <w:rsid w:val="001F5191"/>
    <w:rsid w:val="00293485"/>
    <w:rsid w:val="00450068"/>
    <w:rsid w:val="0055130F"/>
    <w:rsid w:val="005C5C33"/>
    <w:rsid w:val="00792FB0"/>
    <w:rsid w:val="007C17E0"/>
    <w:rsid w:val="00800145"/>
    <w:rsid w:val="009A3F50"/>
    <w:rsid w:val="00A96577"/>
    <w:rsid w:val="00B6796B"/>
    <w:rsid w:val="00B90C76"/>
    <w:rsid w:val="00CF63E7"/>
    <w:rsid w:val="00D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897F"/>
  <w15:docId w15:val="{0D77CF1C-5931-4568-8202-911528AD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45"/>
  </w:style>
  <w:style w:type="paragraph" w:styleId="2">
    <w:name w:val="heading 2"/>
    <w:basedOn w:val="a"/>
    <w:link w:val="20"/>
    <w:uiPriority w:val="9"/>
    <w:qFormat/>
    <w:rsid w:val="007C1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1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068"/>
    <w:rPr>
      <w:b/>
      <w:bCs/>
    </w:rPr>
  </w:style>
  <w:style w:type="character" w:styleId="a5">
    <w:name w:val="Emphasis"/>
    <w:basedOn w:val="a0"/>
    <w:uiPriority w:val="20"/>
    <w:qFormat/>
    <w:rsid w:val="00450068"/>
    <w:rPr>
      <w:i/>
      <w:iCs/>
    </w:rPr>
  </w:style>
  <w:style w:type="character" w:customStyle="1" w:styleId="apple-converted-space">
    <w:name w:val="apple-converted-space"/>
    <w:basedOn w:val="a0"/>
    <w:rsid w:val="00450068"/>
  </w:style>
  <w:style w:type="character" w:styleId="a6">
    <w:name w:val="Hyperlink"/>
    <w:basedOn w:val="a0"/>
    <w:uiPriority w:val="99"/>
    <w:semiHidden/>
    <w:unhideWhenUsed/>
    <w:rsid w:val="0045006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0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1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17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A7EB-A939-4693-90FA-A021818C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Computer-info</dc:creator>
  <cp:lastModifiedBy>ЛЮДА</cp:lastModifiedBy>
  <cp:revision>9</cp:revision>
  <dcterms:created xsi:type="dcterms:W3CDTF">2016-02-03T16:09:00Z</dcterms:created>
  <dcterms:modified xsi:type="dcterms:W3CDTF">2025-02-19T03:07:00Z</dcterms:modified>
</cp:coreProperties>
</file>