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24" w:rsidRDefault="00CF2812" w:rsidP="00EE1C24">
      <w:pPr>
        <w:jc w:val="center"/>
        <w:rPr>
          <w:b/>
          <w:sz w:val="32"/>
          <w:szCs w:val="32"/>
        </w:rPr>
      </w:pPr>
      <w:r w:rsidRPr="00EE1C24">
        <w:rPr>
          <w:b/>
          <w:sz w:val="32"/>
          <w:szCs w:val="32"/>
        </w:rPr>
        <w:t>Открытое занятие в подготовительной группе на тему</w:t>
      </w:r>
    </w:p>
    <w:p w:rsidR="002449CA" w:rsidRDefault="00CF2812" w:rsidP="00EE1C24">
      <w:pPr>
        <w:jc w:val="center"/>
        <w:rPr>
          <w:b/>
          <w:sz w:val="32"/>
          <w:szCs w:val="32"/>
        </w:rPr>
      </w:pPr>
      <w:r w:rsidRPr="00EE1C24">
        <w:rPr>
          <w:b/>
          <w:sz w:val="32"/>
          <w:szCs w:val="32"/>
        </w:rPr>
        <w:t xml:space="preserve"> «Хлеб</w:t>
      </w:r>
      <w:r w:rsidR="00EE1C24" w:rsidRPr="00EE1C24">
        <w:rPr>
          <w:b/>
          <w:sz w:val="32"/>
          <w:szCs w:val="32"/>
        </w:rPr>
        <w:t xml:space="preserve"> </w:t>
      </w:r>
      <w:r w:rsidRPr="00EE1C24">
        <w:rPr>
          <w:b/>
          <w:sz w:val="32"/>
          <w:szCs w:val="32"/>
        </w:rPr>
        <w:t>- всему голова»</w:t>
      </w:r>
    </w:p>
    <w:p w:rsidR="00EE1C24" w:rsidRPr="00EE1C24" w:rsidRDefault="00EE1C24" w:rsidP="00EE1C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bookmarkStart w:id="0" w:name="_GoBack"/>
      <w:bookmarkEnd w:id="0"/>
      <w:r>
        <w:rPr>
          <w:b/>
          <w:sz w:val="32"/>
          <w:szCs w:val="32"/>
        </w:rPr>
        <w:t xml:space="preserve">                Гаськова Е.Т.</w:t>
      </w:r>
    </w:p>
    <w:p w:rsidR="00B026A1" w:rsidRPr="00EE1C24" w:rsidRDefault="00B026A1">
      <w:pPr>
        <w:rPr>
          <w:sz w:val="28"/>
          <w:szCs w:val="28"/>
        </w:rPr>
      </w:pPr>
      <w:r w:rsidRPr="00EE1C24">
        <w:rPr>
          <w:sz w:val="28"/>
          <w:szCs w:val="28"/>
        </w:rPr>
        <w:t>Занятия сопровождается показом слайдов.</w:t>
      </w:r>
    </w:p>
    <w:p w:rsidR="00A25326" w:rsidRDefault="00686BB5">
      <w:pPr>
        <w:sectPr w:rsidR="00A25326" w:rsidSect="008F419B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>
        <w:t xml:space="preserve">Цель: развивать интерес к процессу выращивания хлеба, воспитывать бережное отношение к хлебу, уважение к труду тех, кто растит хлеб, учить </w:t>
      </w:r>
      <w:proofErr w:type="gramStart"/>
      <w:r>
        <w:t>выразительно</w:t>
      </w:r>
      <w:proofErr w:type="gramEnd"/>
      <w:r>
        <w:t xml:space="preserve"> читать стихотворения, пословицы, отгадывать загадки, закрепить знания о долгом</w:t>
      </w:r>
      <w:r w:rsidR="00A25326">
        <w:t xml:space="preserve"> пути хлеба от поля до стола.</w:t>
      </w:r>
      <w:r w:rsidR="00A25326">
        <w:br/>
      </w:r>
      <w:r w:rsidR="00A25326">
        <w:br/>
        <w:t>Ход занятия:</w:t>
      </w:r>
      <w:r>
        <w:br/>
      </w:r>
      <w:r w:rsidR="00A25326">
        <w:t>Воспитатель:</w:t>
      </w:r>
      <w:r>
        <w:br/>
      </w:r>
    </w:p>
    <w:p w:rsidR="00A25326" w:rsidRDefault="00686BB5">
      <w:r>
        <w:lastRenderedPageBreak/>
        <w:t>Осень золотистая</w:t>
      </w:r>
    </w:p>
    <w:p w:rsidR="00686BB5" w:rsidRDefault="00686BB5">
      <w:r>
        <w:t xml:space="preserve">-хлебом </w:t>
      </w:r>
      <w:proofErr w:type="gramStart"/>
      <w:r>
        <w:t>колосистая</w:t>
      </w:r>
      <w:proofErr w:type="gramEnd"/>
      <w:r>
        <w:t>!</w:t>
      </w:r>
      <w:r>
        <w:br/>
        <w:t xml:space="preserve"> Если мы хотим кого-то</w:t>
      </w:r>
      <w:proofErr w:type="gramStart"/>
      <w:r>
        <w:br/>
        <w:t>В</w:t>
      </w:r>
      <w:proofErr w:type="gramEnd"/>
      <w:r>
        <w:t>стретить с честью и почетом.</w:t>
      </w:r>
    </w:p>
    <w:p w:rsidR="00A25326" w:rsidRDefault="00686BB5">
      <w:pPr>
        <w:sectPr w:rsidR="00A25326" w:rsidSect="00A25326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  <w:r>
        <w:t>Встретить щедро, от души,</w:t>
      </w:r>
      <w:r>
        <w:br/>
        <w:t>С уважением большим,</w:t>
      </w:r>
      <w:r>
        <w:br/>
        <w:t>Мы гостей таких встречаем</w:t>
      </w:r>
      <w:r>
        <w:br/>
      </w:r>
      <w:r>
        <w:lastRenderedPageBreak/>
        <w:t>Круглым пышным караваем!</w:t>
      </w:r>
      <w:r>
        <w:br/>
        <w:t>Он на блюдце расписном</w:t>
      </w:r>
      <w:r>
        <w:br/>
        <w:t>Белоснежным рушником.</w:t>
      </w:r>
      <w:r>
        <w:br/>
        <w:t>С караваем соль подносим,</w:t>
      </w:r>
      <w:r>
        <w:br/>
      </w:r>
      <w:proofErr w:type="spellStart"/>
      <w:r>
        <w:t>Поклонясь</w:t>
      </w:r>
      <w:proofErr w:type="spellEnd"/>
      <w:r>
        <w:t>, отведать просим:</w:t>
      </w:r>
      <w:r>
        <w:br/>
        <w:t>Дорогой наш гость и друг,</w:t>
      </w:r>
      <w:r>
        <w:br/>
        <w:t>Принимай хлеб-соль из рук!</w:t>
      </w:r>
      <w:r>
        <w:br/>
      </w:r>
    </w:p>
    <w:p w:rsidR="00686BB5" w:rsidRPr="00A25326" w:rsidRDefault="00A25326">
      <w:pPr>
        <w:rPr>
          <w:b/>
        </w:rPr>
      </w:pPr>
      <w:r>
        <w:lastRenderedPageBreak/>
        <w:t xml:space="preserve">     Воспитатель преподносит каравай.</w:t>
      </w:r>
      <w:r>
        <w:br/>
        <w:t xml:space="preserve">     </w:t>
      </w:r>
      <w:r w:rsidR="00686BB5">
        <w:t xml:space="preserve">Хлебом-солью встречали жениха и невесту на пороге их дома, новорожденного, дорогих и уважаемых гостей. Это символ благополучия и гостеприимства. Сегодня мы будем прославлять с вами чудо </w:t>
      </w:r>
      <w:proofErr w:type="gramStart"/>
      <w:r w:rsidR="00686BB5">
        <w:t>земли-хлеб</w:t>
      </w:r>
      <w:proofErr w:type="gramEnd"/>
      <w:r w:rsidR="00686BB5">
        <w:t>. В его честь слагались гимны, песни, совершались обряды, устраивались праздники, приуроченные к посевной страде и сбору урожая.</w:t>
      </w:r>
      <w:r>
        <w:br/>
      </w:r>
      <w:r>
        <w:br/>
      </w:r>
      <w:r w:rsidR="00614EDF">
        <w:t>1-й ребенок:</w:t>
      </w:r>
      <w:r w:rsidR="00614EDF">
        <w:br/>
        <w:t>У народа есть слова:</w:t>
      </w:r>
      <w:r w:rsidR="00614EDF">
        <w:br/>
        <w:t>«</w:t>
      </w:r>
      <w:proofErr w:type="gramStart"/>
      <w:r w:rsidR="00614EDF">
        <w:t>Хлеб-всей</w:t>
      </w:r>
      <w:proofErr w:type="gramEnd"/>
      <w:r w:rsidR="00614EDF">
        <w:t xml:space="preserve"> жизни голова».</w:t>
      </w:r>
      <w:r w:rsidR="00614EDF">
        <w:br/>
        <w:t>Славится он первым на земле,</w:t>
      </w:r>
      <w:r w:rsidR="00614EDF">
        <w:br/>
        <w:t>Славится он первым на столе.</w:t>
      </w:r>
      <w:r w:rsidR="00614EDF">
        <w:br/>
      </w:r>
      <w:r w:rsidR="00614EDF" w:rsidRPr="00A25326">
        <w:rPr>
          <w:b/>
        </w:rPr>
        <w:t xml:space="preserve">Хозяйка. </w:t>
      </w:r>
      <w:r w:rsidR="00614EDF">
        <w:t xml:space="preserve">Чтобы был хлеб, сеют рожь и пшеницу. Из маленьких зернышек вырастают хлебные колоски. А когда сеют хлеб? Правильно, весной. На поля выезжают трактора, сеялки, </w:t>
      </w:r>
      <w:proofErr w:type="gramStart"/>
      <w:r w:rsidR="00614EDF">
        <w:t>вовсю</w:t>
      </w:r>
      <w:proofErr w:type="gramEnd"/>
      <w:r w:rsidR="00614EDF">
        <w:t xml:space="preserve"> кипит работа. На Руси пели песни, в которых звучали особые пожелания: чтобы колосья росли </w:t>
      </w:r>
      <w:proofErr w:type="gramStart"/>
      <w:r w:rsidR="00614EDF">
        <w:t>спелыми</w:t>
      </w:r>
      <w:proofErr w:type="gramEnd"/>
      <w:r w:rsidR="00614EDF">
        <w:t>, наливными, чтобы урожай был богатым. Вы знаете такие песни?</w:t>
      </w:r>
      <w:r w:rsidR="00614EDF">
        <w:br/>
      </w:r>
      <w:r w:rsidR="00614EDF" w:rsidRPr="00A25326">
        <w:rPr>
          <w:b/>
        </w:rPr>
        <w:t>Дети исполняют песни-</w:t>
      </w:r>
      <w:proofErr w:type="spellStart"/>
      <w:r w:rsidR="00614EDF" w:rsidRPr="00A25326">
        <w:rPr>
          <w:b/>
        </w:rPr>
        <w:t>попевки</w:t>
      </w:r>
      <w:proofErr w:type="spellEnd"/>
      <w:r w:rsidR="00614EDF" w:rsidRPr="00A25326">
        <w:rPr>
          <w:b/>
        </w:rPr>
        <w:t>.</w:t>
      </w:r>
    </w:p>
    <w:p w:rsidR="00A25326" w:rsidRDefault="00A25326">
      <w:pPr>
        <w:sectPr w:rsidR="00A25326" w:rsidSect="00A25326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A25326" w:rsidRDefault="00614EDF">
      <w:pPr>
        <w:sectPr w:rsidR="00A25326" w:rsidSect="00A25326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  <w:r>
        <w:lastRenderedPageBreak/>
        <w:t>«Нива золотая»</w:t>
      </w:r>
      <w:r>
        <w:br/>
        <w:t>Нива золотая,</w:t>
      </w:r>
      <w:r>
        <w:br/>
        <w:t>Добрая, медовая,</w:t>
      </w:r>
      <w:r>
        <w:br/>
        <w:t>Принеси нам хлеба, стебелек до неба.</w:t>
      </w:r>
      <w:r>
        <w:br/>
        <w:t>«Расти рожь»</w:t>
      </w:r>
      <w:r>
        <w:br/>
      </w:r>
      <w:r>
        <w:lastRenderedPageBreak/>
        <w:t>Расти, рожь, большая!</w:t>
      </w:r>
      <w:r>
        <w:br/>
        <w:t>Вот такая!</w:t>
      </w:r>
      <w:r>
        <w:br/>
        <w:t>Расти, копна, золотая!</w:t>
      </w:r>
      <w:r>
        <w:br/>
        <w:t>Вот такая!</w:t>
      </w:r>
      <w:r>
        <w:br/>
      </w:r>
    </w:p>
    <w:p w:rsidR="00A25326" w:rsidRDefault="00614EDF">
      <w:pPr>
        <w:sectPr w:rsidR="00A25326" w:rsidSect="00A25326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A25326">
        <w:rPr>
          <w:b/>
        </w:rPr>
        <w:lastRenderedPageBreak/>
        <w:t>Хозяйка.</w:t>
      </w:r>
      <w:r>
        <w:t xml:space="preserve"> В наш век техники и электроники, хлеб все равно непросто: добывается он в поте лица, и хлебная страда всегда тяжела. А теперь послушайте, как приходит хлеб к нам на стол.</w:t>
      </w:r>
      <w:r>
        <w:br/>
      </w:r>
    </w:p>
    <w:p w:rsidR="00A25326" w:rsidRDefault="00614EDF">
      <w:r>
        <w:lastRenderedPageBreak/>
        <w:t>2-ой ребенок:</w:t>
      </w:r>
      <w:r>
        <w:br/>
        <w:t>За лесами, за лугами</w:t>
      </w:r>
      <w:r>
        <w:br/>
        <w:t>Разлается в поле гром-</w:t>
      </w:r>
      <w:r>
        <w:br/>
        <w:t>Это трактора плугами</w:t>
      </w:r>
      <w:proofErr w:type="gramStart"/>
      <w:r>
        <w:br/>
      </w:r>
      <w:r>
        <w:lastRenderedPageBreak/>
        <w:t>П</w:t>
      </w:r>
      <w:proofErr w:type="gramEnd"/>
      <w:r>
        <w:t>ашут легкий чернозем.</w:t>
      </w:r>
      <w:r>
        <w:br/>
        <w:t>3-й ребенок:</w:t>
      </w:r>
      <w:r>
        <w:br/>
        <w:t>На широкие долины</w:t>
      </w:r>
      <w:proofErr w:type="gramStart"/>
      <w:r>
        <w:t xml:space="preserve"> </w:t>
      </w:r>
      <w:r>
        <w:br/>
        <w:t>В</w:t>
      </w:r>
      <w:proofErr w:type="gramEnd"/>
      <w:r>
        <w:t>ышли новые машины:</w:t>
      </w:r>
      <w:r>
        <w:br/>
      </w:r>
      <w:r>
        <w:lastRenderedPageBreak/>
        <w:t>Глянь в раскрытое окн</w:t>
      </w:r>
      <w:proofErr w:type="gramStart"/>
      <w:r>
        <w:t>о-</w:t>
      </w:r>
      <w:proofErr w:type="gramEnd"/>
      <w:r>
        <w:br/>
        <w:t xml:space="preserve">Сеют сеялки </w:t>
      </w:r>
      <w:r w:rsidR="0065127C">
        <w:t>зерно.</w:t>
      </w:r>
      <w:r w:rsidR="0065127C">
        <w:br/>
        <w:t xml:space="preserve">4-й ребенок: </w:t>
      </w:r>
      <w:r w:rsidR="0065127C">
        <w:br/>
        <w:t xml:space="preserve">Сколько в это зернышко </w:t>
      </w:r>
      <w:r w:rsidR="0065127C">
        <w:br/>
        <w:t>Вложено труда,</w:t>
      </w:r>
      <w:r w:rsidR="0065127C">
        <w:br/>
        <w:t>Знают только солнышко,</w:t>
      </w:r>
      <w:r w:rsidR="0065127C">
        <w:br/>
        <w:t>Ветер да вода.</w:t>
      </w:r>
      <w:r w:rsidR="0065127C">
        <w:br/>
        <w:t xml:space="preserve">И слышит страна: </w:t>
      </w:r>
      <w:r w:rsidR="0065127C">
        <w:br/>
        <w:t>За уборку пора,</w:t>
      </w:r>
      <w:r w:rsidR="0065127C">
        <w:br/>
        <w:t>для хлеба комбайны</w:t>
      </w:r>
      <w:r w:rsidR="0065127C">
        <w:br/>
        <w:t>Нужны трактора.</w:t>
      </w:r>
      <w:r w:rsidR="0065127C">
        <w:br/>
        <w:t>5-й ребенок:</w:t>
      </w:r>
      <w:r w:rsidR="0065127C">
        <w:br/>
        <w:t>Он не падает к нам с неба,</w:t>
      </w:r>
      <w:r w:rsidR="0065127C">
        <w:br/>
        <w:t>Появляется не вдруг.</w:t>
      </w:r>
      <w:r w:rsidR="0065127C">
        <w:br/>
        <w:t>Чтобы вырос колос хлеба,</w:t>
      </w:r>
      <w:r w:rsidR="0065127C">
        <w:br/>
        <w:t>Нужен труд десятка рук.</w:t>
      </w:r>
      <w:r w:rsidR="0065127C">
        <w:br/>
      </w:r>
    </w:p>
    <w:p w:rsidR="00A25326" w:rsidRDefault="0065127C">
      <w:r>
        <w:lastRenderedPageBreak/>
        <w:t>6-й ребенок:</w:t>
      </w:r>
      <w:r>
        <w:br/>
        <w:t xml:space="preserve">Посеяли хлеб </w:t>
      </w:r>
      <w:r>
        <w:br/>
        <w:t>Хлеборобы весною,</w:t>
      </w:r>
      <w:r>
        <w:br/>
        <w:t>Созре</w:t>
      </w:r>
      <w:r w:rsidR="00A25326">
        <w:t>л он и встал</w:t>
      </w:r>
      <w:r w:rsidR="00A25326">
        <w:br/>
        <w:t>Золотистой стеною.</w:t>
      </w:r>
    </w:p>
    <w:p w:rsidR="00A25326" w:rsidRDefault="0065127C">
      <w:pPr>
        <w:sectPr w:rsidR="00A25326" w:rsidSect="00A25326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  <w:r>
        <w:t>7-й ребенок:</w:t>
      </w:r>
      <w:r>
        <w:br/>
        <w:t>Каждому знакомы</w:t>
      </w:r>
      <w:r>
        <w:br/>
        <w:t>Мудрые слова:</w:t>
      </w:r>
      <w:r>
        <w:br/>
        <w:t>Хлеб – хозяин дома</w:t>
      </w:r>
      <w:proofErr w:type="gramStart"/>
      <w:r>
        <w:br/>
        <w:t>В</w:t>
      </w:r>
      <w:proofErr w:type="gramEnd"/>
      <w:r>
        <w:t>сему он голова!</w:t>
      </w:r>
      <w:r>
        <w:br/>
        <w:t>8-й ребенок:</w:t>
      </w:r>
      <w:r>
        <w:br/>
        <w:t>Крепкою державой</w:t>
      </w:r>
      <w:r>
        <w:br/>
        <w:t>Его звали встарь,</w:t>
      </w:r>
      <w:r>
        <w:br/>
        <w:t>Хлебушек по праву</w:t>
      </w:r>
      <w:proofErr w:type="gramStart"/>
      <w:r>
        <w:br/>
        <w:t>В</w:t>
      </w:r>
      <w:proofErr w:type="gramEnd"/>
      <w:r>
        <w:t xml:space="preserve"> государстве-царь!</w:t>
      </w:r>
      <w:r>
        <w:br/>
      </w:r>
    </w:p>
    <w:p w:rsidR="00A25326" w:rsidRDefault="0065127C">
      <w:pPr>
        <w:sectPr w:rsidR="00A25326" w:rsidSect="00A25326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A25326">
        <w:rPr>
          <w:b/>
        </w:rPr>
        <w:lastRenderedPageBreak/>
        <w:t>Хозяйка.</w:t>
      </w:r>
      <w:r>
        <w:t xml:space="preserve"> Созрели колосья, наступила пора жатвы. В наше время хлеб убирают огромные машины – комбайны.</w:t>
      </w:r>
      <w:r>
        <w:br/>
        <w:t>А в старину колосья срезали серпами, жали, поэтому хлеба и называется жатвой.</w:t>
      </w:r>
      <w:r>
        <w:br/>
        <w:t>Пожелания для гостей и детей.</w:t>
      </w:r>
      <w:r>
        <w:br/>
        <w:t>Что посеешь, то и пожнешь!</w:t>
      </w:r>
      <w:r>
        <w:br/>
        <w:t>Что пожнешь, то и смолотишь!</w:t>
      </w:r>
      <w:r>
        <w:br/>
        <w:t>Что смолотишь, то и смелешь!</w:t>
      </w:r>
      <w:r>
        <w:br/>
        <w:t xml:space="preserve">Что </w:t>
      </w:r>
      <w:proofErr w:type="gramStart"/>
      <w:r>
        <w:t>с мелешь</w:t>
      </w:r>
      <w:proofErr w:type="gramEnd"/>
      <w:r>
        <w:t>, то и съешь!</w:t>
      </w:r>
      <w:r>
        <w:br/>
      </w:r>
      <w:r w:rsidRPr="00A25326">
        <w:rPr>
          <w:b/>
        </w:rPr>
        <w:t>Ребенок</w:t>
      </w:r>
      <w:r>
        <w:br/>
        <w:t>Золотистый колосок,</w:t>
      </w:r>
      <w:r>
        <w:br/>
      </w:r>
      <w:r w:rsidR="001A2119">
        <w:t xml:space="preserve">Кто </w:t>
      </w:r>
      <w:proofErr w:type="gramStart"/>
      <w:r w:rsidR="001A2119">
        <w:t>расти тебе помог</w:t>
      </w:r>
      <w:proofErr w:type="gramEnd"/>
      <w:r w:rsidR="001A2119">
        <w:t>?</w:t>
      </w:r>
      <w:r w:rsidR="001A2119">
        <w:br/>
        <w:t>Теплый ветер, майский гром,</w:t>
      </w:r>
      <w:r w:rsidR="001A2119">
        <w:br/>
        <w:t>Солнце в небе голубом.</w:t>
      </w:r>
      <w:r w:rsidR="001A2119">
        <w:br/>
        <w:t>А еще людские руки,</w:t>
      </w:r>
      <w:r w:rsidR="001A2119">
        <w:br/>
        <w:t>Что в труде не знали скуки.</w:t>
      </w:r>
      <w:r w:rsidR="001A2119">
        <w:br/>
      </w:r>
      <w:r w:rsidR="001A2119" w:rsidRPr="00A25326">
        <w:rPr>
          <w:b/>
        </w:rPr>
        <w:t>Хозяйка</w:t>
      </w:r>
      <w:r w:rsidR="001A2119">
        <w:t>. У всех народов хлеб пользуется особым уважением, его почитали с древних времен и складывали о нем мудрые изречения. Сейчас мы их вспомним.</w:t>
      </w:r>
      <w:r w:rsidR="001A2119">
        <w:br/>
      </w:r>
      <w:r w:rsidR="001A2119" w:rsidRPr="00A25326">
        <w:rPr>
          <w:b/>
        </w:rPr>
        <w:t>Дети</w:t>
      </w:r>
      <w:proofErr w:type="gramStart"/>
      <w:r w:rsidR="001A2119" w:rsidRPr="00A25326">
        <w:rPr>
          <w:b/>
        </w:rPr>
        <w:br/>
      </w:r>
      <w:r w:rsidR="001A2119">
        <w:t>Н</w:t>
      </w:r>
      <w:proofErr w:type="gramEnd"/>
      <w:r w:rsidR="001A2119">
        <w:t>е красна изба углами, а красна пирогами.</w:t>
      </w:r>
      <w:r w:rsidR="001A2119">
        <w:br/>
        <w:t>Был бы пирог, найдется едок.</w:t>
      </w:r>
      <w:r w:rsidR="001A2119">
        <w:br/>
        <w:t>Без теста пирога не испечешь.</w:t>
      </w:r>
      <w:r w:rsidR="001A2119">
        <w:br/>
        <w:t>Без соли не вкусно, без хлеба не сытно.</w:t>
      </w:r>
      <w:r w:rsidR="001A2119">
        <w:br/>
        <w:t>Хлеб – всему голова.</w:t>
      </w:r>
      <w:r w:rsidR="001A2119">
        <w:br/>
        <w:t>Блин не клин, брюхо не расколет.</w:t>
      </w:r>
      <w:r w:rsidR="001A2119">
        <w:br/>
        <w:t>В Москве калачи, как огонь, горячи.</w:t>
      </w:r>
      <w:r w:rsidR="001A2119">
        <w:br/>
        <w:t xml:space="preserve">Хлеб ржаной, батоны, булки не </w:t>
      </w:r>
      <w:proofErr w:type="spellStart"/>
      <w:proofErr w:type="gramStart"/>
      <w:r w:rsidR="001A2119">
        <w:t>не</w:t>
      </w:r>
      <w:proofErr w:type="spellEnd"/>
      <w:proofErr w:type="gramEnd"/>
      <w:r w:rsidR="001A2119">
        <w:t xml:space="preserve"> добудешь на прогулке.</w:t>
      </w:r>
      <w:r w:rsidR="001A2119">
        <w:br/>
        <w:t>Без хлеба куска везде тоска.</w:t>
      </w:r>
      <w:r w:rsidR="001A2119">
        <w:br/>
        <w:t>Без труда хлеб не родится никогда.</w:t>
      </w:r>
      <w:r w:rsidR="001A2119">
        <w:br/>
      </w:r>
      <w:proofErr w:type="gramStart"/>
      <w:r w:rsidR="001A2119">
        <w:t>Будет хлеб будет</w:t>
      </w:r>
      <w:proofErr w:type="gramEnd"/>
      <w:r w:rsidR="001A2119">
        <w:t xml:space="preserve"> и обед.</w:t>
      </w:r>
      <w:r w:rsidR="001A2119">
        <w:br/>
        <w:t>Худ обед, когда хлеба нет.</w:t>
      </w:r>
      <w:r w:rsidR="001A2119">
        <w:br/>
        <w:t xml:space="preserve">Черный хлеб пекут </w:t>
      </w:r>
      <w:proofErr w:type="gramStart"/>
      <w:r w:rsidR="001A2119">
        <w:t>из</w:t>
      </w:r>
      <w:proofErr w:type="gramEnd"/>
      <w:r w:rsidR="001A2119">
        <w:t xml:space="preserve"> ржи, белый из пшеницы.</w:t>
      </w:r>
      <w:r w:rsidR="001A2119">
        <w:br/>
      </w:r>
      <w:r w:rsidR="000A1415" w:rsidRPr="00A25326">
        <w:rPr>
          <w:b/>
        </w:rPr>
        <w:lastRenderedPageBreak/>
        <w:t>Хозяйка</w:t>
      </w:r>
      <w:r w:rsidR="000A1415">
        <w:t>. О хлебе народ сложил немало пословиц. Уважаемые наши гости, закончите, пожалуйста, пословицы.</w:t>
      </w:r>
      <w:r w:rsidR="000A1415">
        <w:br/>
        <w:t>Горька работа…да хлеб сладок.</w:t>
      </w:r>
      <w:r w:rsidR="000A1415">
        <w:br/>
      </w:r>
      <w:proofErr w:type="gramStart"/>
      <w:r w:rsidR="000A1415">
        <w:t>Хочешь</w:t>
      </w:r>
      <w:proofErr w:type="gramEnd"/>
      <w:r w:rsidR="000A1415">
        <w:t xml:space="preserve"> есть калачи…не сиди на печи.</w:t>
      </w:r>
      <w:r w:rsidR="000A1415">
        <w:br/>
        <w:t>Пироги не…растут на кустах.</w:t>
      </w:r>
      <w:r w:rsidR="000A1415">
        <w:br/>
        <w:t>В землю не положишь…и с земли не возьмешь.</w:t>
      </w:r>
      <w:r w:rsidR="000A1415">
        <w:br/>
        <w:t xml:space="preserve">Не </w:t>
      </w:r>
      <w:proofErr w:type="gramStart"/>
      <w:r w:rsidR="000A1415">
        <w:t>ленись с лужком…будешь</w:t>
      </w:r>
      <w:proofErr w:type="gramEnd"/>
      <w:r w:rsidR="000A1415">
        <w:t xml:space="preserve"> с пирожком.</w:t>
      </w:r>
      <w:r w:rsidR="000A1415">
        <w:br/>
        <w:t xml:space="preserve">На чужой каравай…рта не </w:t>
      </w:r>
      <w:proofErr w:type="gramStart"/>
      <w:r w:rsidR="000A1415">
        <w:t>разевай</w:t>
      </w:r>
      <w:proofErr w:type="gramEnd"/>
      <w:r w:rsidR="000A1415">
        <w:t>.</w:t>
      </w:r>
      <w:r w:rsidR="000A1415">
        <w:br/>
        <w:t>Пот на спине…так и хлеб на столе.</w:t>
      </w:r>
      <w:r w:rsidR="000A1415">
        <w:br/>
        <w:t xml:space="preserve">Не надо </w:t>
      </w:r>
      <w:proofErr w:type="gramStart"/>
      <w:r w:rsidR="000A1415">
        <w:t>хвалиться…коли не знаешь</w:t>
      </w:r>
      <w:proofErr w:type="gramEnd"/>
      <w:r w:rsidR="000A1415">
        <w:t>, как хлеб родится.</w:t>
      </w:r>
      <w:r w:rsidR="000A1415">
        <w:br/>
        <w:t>Доплясались, что…без хлеба остались.</w:t>
      </w:r>
      <w:r w:rsidR="000A1415">
        <w:br/>
      </w:r>
      <w:r w:rsidR="007F181C">
        <w:t>Каравай хлеба не…свалится с неба.</w:t>
      </w:r>
      <w:r w:rsidR="007F181C">
        <w:br/>
      </w:r>
      <w:r w:rsidR="007F181C" w:rsidRPr="00A25326">
        <w:rPr>
          <w:b/>
        </w:rPr>
        <w:t xml:space="preserve">Хозяйка. </w:t>
      </w:r>
      <w:r w:rsidR="007F181C">
        <w:t>Что нужно для того, чтобы замесить тесто?</w:t>
      </w:r>
      <w:r w:rsidR="007F181C">
        <w:br/>
      </w:r>
      <w:r w:rsidR="007F181C" w:rsidRPr="00A25326">
        <w:rPr>
          <w:b/>
        </w:rPr>
        <w:t>Дети.</w:t>
      </w:r>
      <w:r w:rsidR="007F181C">
        <w:t xml:space="preserve"> Мука и вода.</w:t>
      </w:r>
      <w:r w:rsidR="007F181C">
        <w:br/>
      </w:r>
      <w:r w:rsidR="007F181C" w:rsidRPr="00A25326">
        <w:rPr>
          <w:b/>
        </w:rPr>
        <w:t>Хозяйка</w:t>
      </w:r>
      <w:r w:rsidR="007F181C">
        <w:t>. Ох, захотелось пирожка!</w:t>
      </w:r>
      <w:r w:rsidR="007F181C">
        <w:br/>
        <w:t>У нас есть масло и мука.</w:t>
      </w:r>
      <w:r w:rsidR="007F181C">
        <w:br/>
        <w:t>Да гостей бы угостили.</w:t>
      </w:r>
      <w:r w:rsidR="007F181C">
        <w:br/>
        <w:t>Из полученного теста испечем пирожки.</w:t>
      </w:r>
      <w:r w:rsidR="007F181C">
        <w:br/>
      </w:r>
      <w:r w:rsidR="00A25326" w:rsidRPr="00A25326">
        <w:rPr>
          <w:b/>
        </w:rPr>
        <w:t>И</w:t>
      </w:r>
      <w:r w:rsidR="007F181C" w:rsidRPr="00A25326">
        <w:rPr>
          <w:b/>
        </w:rPr>
        <w:t>гра «печем пирожки»</w:t>
      </w:r>
      <w:r w:rsidR="007F181C" w:rsidRPr="00A25326">
        <w:rPr>
          <w:b/>
        </w:rPr>
        <w:br/>
        <w:t>Дети хором</w:t>
      </w:r>
      <w:proofErr w:type="gramStart"/>
      <w:r w:rsidR="007F181C" w:rsidRPr="00A25326">
        <w:br/>
      </w:r>
      <w:r w:rsidR="007F181C">
        <w:t>З</w:t>
      </w:r>
      <w:proofErr w:type="gramEnd"/>
      <w:r w:rsidR="007F181C">
        <w:t>асучим рукава, вымоем руки.</w:t>
      </w:r>
      <w:r w:rsidR="007F181C">
        <w:br/>
        <w:t>Точим ножи (трут ребра ладоней друг о друга, произносят вжик-вжик!)</w:t>
      </w:r>
      <w:r w:rsidR="007F181C">
        <w:br/>
        <w:t>Рубим капусту (стучат ребром одной ладони по другой: тук-тук)</w:t>
      </w:r>
      <w:r w:rsidR="007F181C">
        <w:br/>
        <w:t>Разбиваем яйцо (бум-</w:t>
      </w:r>
      <w:proofErr w:type="spellStart"/>
      <w:r w:rsidR="007F181C">
        <w:t>чпок</w:t>
      </w:r>
      <w:proofErr w:type="spellEnd"/>
      <w:r w:rsidR="007F181C">
        <w:t>)</w:t>
      </w:r>
      <w:r w:rsidR="007F181C">
        <w:br/>
      </w:r>
      <w:r w:rsidR="00F97C97">
        <w:t>Сыплем соль и сахар (</w:t>
      </w:r>
      <w:proofErr w:type="spellStart"/>
      <w:r w:rsidR="00F97C97">
        <w:t>пыш-пыш</w:t>
      </w:r>
      <w:proofErr w:type="spellEnd"/>
      <w:r w:rsidR="00F97C97">
        <w:t>)</w:t>
      </w:r>
      <w:r w:rsidR="00F97C97">
        <w:br/>
        <w:t>Греем молоко (поднимаем сцепленные между собой руки до уровня груди)</w:t>
      </w:r>
      <w:r w:rsidR="00F97C97">
        <w:br/>
        <w:t>Ш-ш-ш (дуют на руки и опускают их)</w:t>
      </w:r>
      <w:r w:rsidR="00F97C97">
        <w:br/>
        <w:t>Выливаем молоко (буль-буль)</w:t>
      </w:r>
      <w:r w:rsidR="00F97C97">
        <w:br/>
      </w:r>
      <w:r w:rsidR="00F97C97" w:rsidRPr="00A25326">
        <w:rPr>
          <w:b/>
        </w:rPr>
        <w:t>Хозяйка выходит с пирогами.</w:t>
      </w:r>
      <w:r w:rsidR="00F97C97" w:rsidRPr="00A25326">
        <w:rPr>
          <w:b/>
        </w:rPr>
        <w:br/>
        <w:t>Хозяйка.</w:t>
      </w:r>
      <w:r w:rsidR="00F97C97">
        <w:t xml:space="preserve"> Как много вы приготовили пирогов! Всех сможем угостить. </w:t>
      </w:r>
      <w:proofErr w:type="gramStart"/>
      <w:r w:rsidR="00F97C97">
        <w:t>Расскажите</w:t>
      </w:r>
      <w:proofErr w:type="gramEnd"/>
      <w:r w:rsidR="00F97C97">
        <w:t xml:space="preserve"> как из зерна получают хлеб?</w:t>
      </w:r>
      <w:r w:rsidR="00F97C97">
        <w:br/>
      </w:r>
      <w:r w:rsidR="00F97C97" w:rsidRPr="00A25326">
        <w:rPr>
          <w:b/>
        </w:rPr>
        <w:t>Дети</w:t>
      </w:r>
      <w:r w:rsidR="00F97C97">
        <w:t>. Зерно измельчают в муку на мельнице, затем везут на хлебозаводы и в пекарни, где выпекают хлеб, булки, калачи, а мы их покупаем в магазине.</w:t>
      </w:r>
      <w:r w:rsidR="00F97C97">
        <w:br/>
      </w:r>
      <w:r w:rsidR="00F97C97" w:rsidRPr="00A25326">
        <w:rPr>
          <w:b/>
        </w:rPr>
        <w:t>Хозяйка</w:t>
      </w:r>
      <w:r w:rsidR="00A25326">
        <w:t>: П</w:t>
      </w:r>
      <w:r w:rsidR="00F97C97">
        <w:t>осмотрите на стол. Сколько разных изделий из муки выпекли руки пекаря! Что еще можно сделать из муки?</w:t>
      </w:r>
      <w:r w:rsidR="008E7ED2">
        <w:t xml:space="preserve"> </w:t>
      </w:r>
      <w:r w:rsidR="008E7ED2">
        <w:br/>
        <w:t>Хлеб какой? (пышный…)</w:t>
      </w:r>
      <w:r w:rsidR="008E7ED2">
        <w:br/>
        <w:t>Можно сделать клейстер.</w:t>
      </w:r>
      <w:r w:rsidR="00F97C97">
        <w:br/>
      </w:r>
      <w:r w:rsidR="00F97C97" w:rsidRPr="00A25326">
        <w:rPr>
          <w:b/>
        </w:rPr>
        <w:t>Дети.</w:t>
      </w:r>
      <w:r w:rsidR="00F97C97">
        <w:t xml:space="preserve"> </w:t>
      </w:r>
      <w:proofErr w:type="gramStart"/>
      <w:r w:rsidR="00F97C97">
        <w:t xml:space="preserve">Печенье, баранки, сушки, сухари, хлеб, пряники, торты, пироги, кексы, рулеты, пельмени, </w:t>
      </w:r>
      <w:r w:rsidR="008E7ED2">
        <w:t>вареники, макароны, лапшу, вермишель.</w:t>
      </w:r>
      <w:proofErr w:type="gramEnd"/>
      <w:r w:rsidR="008E7ED2">
        <w:br/>
      </w:r>
      <w:r w:rsidR="008E7ED2" w:rsidRPr="00A25326">
        <w:rPr>
          <w:b/>
        </w:rPr>
        <w:t>Хозяйка.</w:t>
      </w:r>
      <w:r w:rsidR="008E7ED2">
        <w:t xml:space="preserve"> Дети, как нужно </w:t>
      </w:r>
      <w:proofErr w:type="gramStart"/>
      <w:r w:rsidR="008E7ED2">
        <w:t>относится</w:t>
      </w:r>
      <w:proofErr w:type="gramEnd"/>
      <w:r w:rsidR="008E7ED2">
        <w:t xml:space="preserve"> к хлебу? Хлеб – один из самых распространенных продуктов питания. Во многих странах существуют свои национальные рецепты его приготовления.</w:t>
      </w:r>
      <w:r w:rsidR="008E7ED2">
        <w:br/>
        <w:t>Лаваш делают на Кавказе, мацу – в Израиле, пиццу – в Италии, а в нашей стране пекут калачи, ватрушки, знаменитый черный хлеб, булки с изюмом. Масленица ассоциируется с блинами, а Пасха - с куличами.</w:t>
      </w:r>
      <w:r w:rsidR="008E7ED2">
        <w:br/>
        <w:t>Дети исполняют частушки.</w:t>
      </w:r>
      <w:r w:rsidR="008E7ED2">
        <w:br/>
      </w:r>
    </w:p>
    <w:p w:rsidR="00A25326" w:rsidRDefault="008E7ED2">
      <w:pPr>
        <w:sectPr w:rsidR="00A25326" w:rsidSect="00A25326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  <w:r>
        <w:lastRenderedPageBreak/>
        <w:t>1.Начинаем петь частушки,</w:t>
      </w:r>
      <w:r>
        <w:br/>
        <w:t>Просим не смеяться.</w:t>
      </w:r>
      <w:r>
        <w:br/>
        <w:t>Тут народу очень много,</w:t>
      </w:r>
      <w:r>
        <w:br/>
        <w:t>Можем растеряться!</w:t>
      </w:r>
      <w:r>
        <w:br/>
      </w:r>
      <w:r>
        <w:lastRenderedPageBreak/>
        <w:t>2.Мы в Улан-Удэ живем,</w:t>
      </w:r>
      <w:r>
        <w:br/>
        <w:t>Сушки, пряники жуем,</w:t>
      </w:r>
      <w:r>
        <w:br/>
        <w:t>Булочки и крендельки,</w:t>
      </w:r>
      <w:r>
        <w:br/>
        <w:t>Кулебяки, пирожки!</w:t>
      </w:r>
      <w:r>
        <w:br/>
      </w:r>
      <w:r>
        <w:lastRenderedPageBreak/>
        <w:t>3.Прянички печатные</w:t>
      </w:r>
      <w:proofErr w:type="gramStart"/>
      <w:r>
        <w:t xml:space="preserve"> </w:t>
      </w:r>
      <w:r>
        <w:br/>
        <w:t>Д</w:t>
      </w:r>
      <w:proofErr w:type="gramEnd"/>
      <w:r>
        <w:t>о чего ж нарядные!</w:t>
      </w:r>
      <w:r>
        <w:br/>
        <w:t>Мы не сразу их съедим,</w:t>
      </w:r>
      <w:r>
        <w:br/>
        <w:t xml:space="preserve">А </w:t>
      </w:r>
      <w:proofErr w:type="gramStart"/>
      <w:r>
        <w:t>с начала</w:t>
      </w:r>
      <w:proofErr w:type="gramEnd"/>
      <w:r>
        <w:t xml:space="preserve"> поглядим!</w:t>
      </w:r>
      <w:r>
        <w:br/>
        <w:t xml:space="preserve">4.Ты прости меня, </w:t>
      </w:r>
      <w:proofErr w:type="spellStart"/>
      <w:r>
        <w:t>Ариша</w:t>
      </w:r>
      <w:proofErr w:type="spellEnd"/>
      <w:r>
        <w:t>,</w:t>
      </w:r>
      <w:r>
        <w:br/>
        <w:t>Что тебя обидел,</w:t>
      </w:r>
      <w:r>
        <w:br/>
      </w:r>
      <w:r>
        <w:lastRenderedPageBreak/>
        <w:t>Я пирог твой откусил,</w:t>
      </w:r>
      <w:r>
        <w:br/>
        <w:t>А тебя не видел!</w:t>
      </w:r>
      <w:r>
        <w:br/>
        <w:t>5.Маленькое, сдобное</w:t>
      </w:r>
      <w:r>
        <w:br/>
        <w:t>Колесо съедобное.</w:t>
      </w:r>
      <w:r>
        <w:br/>
        <w:t>Не один его я съем,</w:t>
      </w:r>
      <w:r>
        <w:br/>
        <w:t>Разделю ребятам всем!</w:t>
      </w:r>
      <w:r>
        <w:br/>
      </w:r>
    </w:p>
    <w:p w:rsidR="008E7ED2" w:rsidRDefault="008E7ED2">
      <w:r w:rsidRPr="00A25326">
        <w:rPr>
          <w:b/>
        </w:rPr>
        <w:lastRenderedPageBreak/>
        <w:t>Хозяйка</w:t>
      </w:r>
      <w:r>
        <w:t>. Нужно бережно относиться к хлебу. Научитесь его ценить с детс</w:t>
      </w:r>
      <w:r w:rsidR="00AB4190">
        <w:t>т</w:t>
      </w:r>
      <w:r>
        <w:t>ва.</w:t>
      </w:r>
      <w:r>
        <w:br/>
        <w:t>Дети</w:t>
      </w:r>
      <w:proofErr w:type="gramStart"/>
      <w:r>
        <w:t>..</w:t>
      </w:r>
      <w:proofErr w:type="gramEnd"/>
    </w:p>
    <w:p w:rsidR="00AB4190" w:rsidRDefault="00ED1245">
      <w:pPr>
        <w:sectPr w:rsidR="00AB4190" w:rsidSect="00A25326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>
        <w:t>1-й ребенок:</w:t>
      </w:r>
      <w:r>
        <w:br/>
      </w:r>
    </w:p>
    <w:p w:rsidR="00ED1245" w:rsidRDefault="00ED1245">
      <w:r>
        <w:lastRenderedPageBreak/>
        <w:t xml:space="preserve">Вы запомните, дети, </w:t>
      </w:r>
      <w:r>
        <w:br/>
        <w:t>Золотые слова</w:t>
      </w:r>
      <w:proofErr w:type="gramStart"/>
      <w:r>
        <w:t>:.</w:t>
      </w:r>
      <w:proofErr w:type="gramEnd"/>
    </w:p>
    <w:p w:rsidR="00AB4190" w:rsidRDefault="00ED1245">
      <w:pPr>
        <w:sectPr w:rsidR="00AB4190" w:rsidSect="00AB4190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  <w:r>
        <w:t>Хлеб – всему голова!</w:t>
      </w:r>
      <w:r>
        <w:br/>
        <w:t>Слава миру на Земле!</w:t>
      </w:r>
      <w:r>
        <w:br/>
        <w:t>Слава хлебу на столе!</w:t>
      </w:r>
      <w:r>
        <w:br/>
        <w:t>Слава тем, кто хлеб растил!</w:t>
      </w:r>
      <w:r>
        <w:br/>
        <w:t>Не жалел трудов и сил!</w:t>
      </w:r>
      <w:r>
        <w:br/>
      </w:r>
      <w:r>
        <w:lastRenderedPageBreak/>
        <w:t>2-й ребенок:</w:t>
      </w:r>
      <w:r>
        <w:br/>
        <w:t>Взрослым и детям – хлеб и мир!</w:t>
      </w:r>
      <w:r>
        <w:br/>
        <w:t>Пусть начинается дружный пир.</w:t>
      </w:r>
      <w:r>
        <w:br/>
        <w:t>Крикнуть нам сейчас ора</w:t>
      </w:r>
      <w:r>
        <w:br/>
        <w:t xml:space="preserve">Хлебу </w:t>
      </w:r>
      <w:proofErr w:type="gramStart"/>
      <w:r>
        <w:t>дружное</w:t>
      </w:r>
      <w:proofErr w:type="gramEnd"/>
      <w:r>
        <w:t xml:space="preserve"> УРА!</w:t>
      </w:r>
      <w:r w:rsidR="008E7ED2">
        <w:br/>
      </w:r>
      <w:r w:rsidR="001A2119">
        <w:br/>
      </w:r>
    </w:p>
    <w:p w:rsidR="00614EDF" w:rsidRDefault="001A2119">
      <w:r>
        <w:lastRenderedPageBreak/>
        <w:br/>
      </w:r>
    </w:p>
    <w:sectPr w:rsidR="00614EDF" w:rsidSect="00A25326">
      <w:type w:val="continuous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2812"/>
    <w:rsid w:val="000A1415"/>
    <w:rsid w:val="001A2119"/>
    <w:rsid w:val="002449CA"/>
    <w:rsid w:val="00614EDF"/>
    <w:rsid w:val="0065127C"/>
    <w:rsid w:val="00686BB5"/>
    <w:rsid w:val="007206A0"/>
    <w:rsid w:val="007F181C"/>
    <w:rsid w:val="008E7ED2"/>
    <w:rsid w:val="008F419B"/>
    <w:rsid w:val="00A25326"/>
    <w:rsid w:val="00AB4190"/>
    <w:rsid w:val="00B026A1"/>
    <w:rsid w:val="00B83669"/>
    <w:rsid w:val="00CF2812"/>
    <w:rsid w:val="00E162ED"/>
    <w:rsid w:val="00EC670B"/>
    <w:rsid w:val="00ED1245"/>
    <w:rsid w:val="00EE1C24"/>
    <w:rsid w:val="00F97C97"/>
    <w:rsid w:val="00FB6C0F"/>
    <w:rsid w:val="00FD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Iskorka</cp:lastModifiedBy>
  <cp:revision>6</cp:revision>
  <dcterms:created xsi:type="dcterms:W3CDTF">2016-02-18T10:44:00Z</dcterms:created>
  <dcterms:modified xsi:type="dcterms:W3CDTF">2020-03-30T12:20:00Z</dcterms:modified>
</cp:coreProperties>
</file>