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093F" w14:textId="77777777" w:rsidR="00795BCF" w:rsidRPr="00795BCF" w:rsidRDefault="00795BCF" w:rsidP="00795BCF">
      <w:pPr>
        <w:spacing w:after="0"/>
        <w:rPr>
          <w:b/>
          <w:bCs/>
        </w:rPr>
      </w:pPr>
      <w:r w:rsidRPr="00795BCF">
        <w:rPr>
          <w:b/>
          <w:bCs/>
        </w:rPr>
        <w:t>Картотека физкультминуток по лексическим темам в старшей группе компенсирующей направленности</w:t>
      </w:r>
    </w:p>
    <w:p w14:paraId="3E3F718D" w14:textId="77777777" w:rsidR="00795BCF" w:rsidRPr="00795BCF" w:rsidRDefault="00795BCF" w:rsidP="00795BCF">
      <w:pPr>
        <w:spacing w:after="0"/>
      </w:pPr>
      <w:r w:rsidRPr="00795BCF">
        <w:t>Название темы:</w:t>
      </w:r>
    </w:p>
    <w:p w14:paraId="22F3F508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1.</w:t>
      </w:r>
      <w:r w:rsidRPr="00795BCF">
        <w:t>     </w:t>
      </w:r>
      <w:r w:rsidRPr="00795BCF">
        <w:rPr>
          <w:b/>
          <w:bCs/>
        </w:rPr>
        <w:t>ТЕМА: «Сегодня дошколята, а завтра – школьники»</w:t>
      </w:r>
    </w:p>
    <w:p w14:paraId="040C0056" w14:textId="1C79A240" w:rsidR="00795BCF" w:rsidRPr="00795BCF" w:rsidRDefault="00795BCF" w:rsidP="00795BCF">
      <w:pPr>
        <w:spacing w:after="0"/>
      </w:pPr>
      <w:r w:rsidRPr="00795BCF">
        <w:rPr>
          <w:b/>
          <w:bCs/>
        </w:rPr>
        <w:t>  </w:t>
      </w:r>
    </w:p>
    <w:p w14:paraId="5B75A135" w14:textId="77777777" w:rsidR="00795BCF" w:rsidRPr="00795BCF" w:rsidRDefault="00795BCF" w:rsidP="00795BCF">
      <w:pPr>
        <w:spacing w:after="0"/>
      </w:pPr>
      <w:r w:rsidRPr="00795BCF">
        <w:t>Я шагаю в первый класс – </w:t>
      </w:r>
    </w:p>
    <w:p w14:paraId="4AB65069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(ходьба на месте)</w:t>
      </w:r>
    </w:p>
    <w:p w14:paraId="4F37A409" w14:textId="77777777" w:rsidR="00795BCF" w:rsidRPr="00795BCF" w:rsidRDefault="00795BCF" w:rsidP="00795BCF">
      <w:pPr>
        <w:spacing w:after="0"/>
      </w:pPr>
      <w:r w:rsidRPr="00795BCF">
        <w:t>Это раз.</w:t>
      </w:r>
    </w:p>
    <w:p w14:paraId="249CC995" w14:textId="77777777" w:rsidR="00795BCF" w:rsidRPr="00795BCF" w:rsidRDefault="00795BCF" w:rsidP="00795BCF">
      <w:pPr>
        <w:spacing w:after="0"/>
      </w:pPr>
      <w:r w:rsidRPr="00795BCF">
        <w:t>Зелена вокруг трава – </w:t>
      </w:r>
    </w:p>
    <w:p w14:paraId="2DEE2A9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согнуты в локтях, поочерёдно</w:t>
      </w:r>
      <w:r w:rsidRPr="00795BCF">
        <w:t> </w:t>
      </w:r>
      <w:r w:rsidRPr="00795BCF">
        <w:rPr>
          <w:i/>
          <w:iCs/>
        </w:rPr>
        <w:t>разводить руки от себя в стороны)</w:t>
      </w:r>
    </w:p>
    <w:p w14:paraId="24E43441" w14:textId="77777777" w:rsidR="00795BCF" w:rsidRPr="00795BCF" w:rsidRDefault="00795BCF" w:rsidP="00795BCF">
      <w:pPr>
        <w:spacing w:after="0"/>
      </w:pPr>
      <w:r w:rsidRPr="00795BCF">
        <w:t>Это два.</w:t>
      </w:r>
    </w:p>
    <w:p w14:paraId="61B555D6" w14:textId="77777777" w:rsidR="00795BCF" w:rsidRPr="00795BCF" w:rsidRDefault="00795BCF" w:rsidP="00795BCF">
      <w:pPr>
        <w:spacing w:after="0"/>
      </w:pPr>
      <w:r w:rsidRPr="00795BCF">
        <w:t>Ты на форму посмотри – </w:t>
      </w:r>
    </w:p>
    <w:p w14:paraId="04AAE3BD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(провести тыльной стороны</w:t>
      </w:r>
      <w:r w:rsidRPr="00795BCF">
        <w:t> </w:t>
      </w:r>
      <w:r w:rsidRPr="00795BCF">
        <w:rPr>
          <w:i/>
          <w:iCs/>
        </w:rPr>
        <w:t>ладони от плеча вниз)</w:t>
      </w:r>
    </w:p>
    <w:p w14:paraId="2AEF79D7" w14:textId="77777777" w:rsidR="00795BCF" w:rsidRPr="00795BCF" w:rsidRDefault="00795BCF" w:rsidP="00795BCF">
      <w:pPr>
        <w:spacing w:after="0"/>
      </w:pPr>
      <w:r w:rsidRPr="00795BCF">
        <w:t>Это три.</w:t>
      </w:r>
    </w:p>
    <w:p w14:paraId="4021FF14" w14:textId="77777777" w:rsidR="00795BCF" w:rsidRPr="00795BCF" w:rsidRDefault="00795BCF" w:rsidP="00795BCF">
      <w:pPr>
        <w:spacing w:after="0"/>
      </w:pPr>
      <w:r w:rsidRPr="00795BCF">
        <w:t>А четыре – всё в порядке.</w:t>
      </w:r>
    </w:p>
    <w:p w14:paraId="7343712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(движение правой рукой вперёд,</w:t>
      </w:r>
      <w:r w:rsidRPr="00795BCF">
        <w:t> </w:t>
      </w:r>
      <w:r w:rsidRPr="00795BCF">
        <w:rPr>
          <w:i/>
          <w:iCs/>
        </w:rPr>
        <w:t>подняв большой палец вверх)</w:t>
      </w:r>
    </w:p>
    <w:p w14:paraId="7D593C5C" w14:textId="77777777" w:rsidR="00795BCF" w:rsidRPr="00795BCF" w:rsidRDefault="00795BCF" w:rsidP="00795BCF">
      <w:pPr>
        <w:spacing w:after="0"/>
      </w:pPr>
      <w:r w:rsidRPr="00795BCF">
        <w:t>Пять – не забыл ничего взять.</w:t>
      </w:r>
    </w:p>
    <w:p w14:paraId="636D8909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постучать по бокам руками)</w:t>
      </w:r>
    </w:p>
    <w:p w14:paraId="7C2F0298" w14:textId="77777777" w:rsidR="00795BCF" w:rsidRPr="00795BCF" w:rsidRDefault="00795BCF" w:rsidP="00795BCF">
      <w:pPr>
        <w:spacing w:after="0"/>
      </w:pPr>
      <w:r w:rsidRPr="00795BCF">
        <w:t>Шесть – ручки и тетради есть. </w:t>
      </w:r>
    </w:p>
    <w:p w14:paraId="328389BD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(сгибать правой рукой пальцы</w:t>
      </w:r>
      <w:r w:rsidRPr="00795BCF">
        <w:t> </w:t>
      </w:r>
      <w:r w:rsidRPr="00795BCF">
        <w:rPr>
          <w:i/>
          <w:iCs/>
        </w:rPr>
        <w:t>левой руки)</w:t>
      </w:r>
    </w:p>
    <w:p w14:paraId="7B47EFB3" w14:textId="77777777" w:rsidR="00795BCF" w:rsidRPr="00795BCF" w:rsidRDefault="00795BCF" w:rsidP="00795BCF">
      <w:pPr>
        <w:spacing w:after="0"/>
      </w:pPr>
      <w:r w:rsidRPr="00795BCF">
        <w:t>Семь – я школьник совсем. </w:t>
      </w:r>
    </w:p>
    <w:p w14:paraId="11C3904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(правой рукой прикасаемся к</w:t>
      </w:r>
      <w:r w:rsidRPr="00795BCF">
        <w:t> </w:t>
      </w:r>
      <w:r w:rsidRPr="00795BCF">
        <w:rPr>
          <w:i/>
          <w:iCs/>
        </w:rPr>
        <w:t>груди ладонью)</w:t>
      </w:r>
    </w:p>
    <w:p w14:paraId="1682BD27" w14:textId="77777777" w:rsidR="00795BCF" w:rsidRPr="00795BCF" w:rsidRDefault="00795BCF" w:rsidP="00795BCF">
      <w:pPr>
        <w:spacing w:after="0"/>
      </w:pPr>
      <w:r w:rsidRPr="00795BCF">
        <w:t>Восемь – лень отбросим. </w:t>
      </w:r>
    </w:p>
    <w:p w14:paraId="309F2DF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движутся от себя)</w:t>
      </w:r>
    </w:p>
    <w:p w14:paraId="65B39B1F" w14:textId="77777777" w:rsidR="00795BCF" w:rsidRPr="00795BCF" w:rsidRDefault="00795BCF" w:rsidP="00795BCF">
      <w:pPr>
        <w:spacing w:after="0"/>
      </w:pPr>
      <w:r w:rsidRPr="00795BCF">
        <w:t>Девять - в лучшее верить. </w:t>
      </w:r>
    </w:p>
    <w:p w14:paraId="3652E328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поднять вверх, глаза</w:t>
      </w:r>
      <w:r w:rsidRPr="00795BCF">
        <w:t> </w:t>
      </w:r>
      <w:r w:rsidRPr="00795BCF">
        <w:rPr>
          <w:i/>
          <w:iCs/>
        </w:rPr>
        <w:t>поднять вверх)</w:t>
      </w:r>
    </w:p>
    <w:p w14:paraId="24E148C7" w14:textId="77777777" w:rsidR="00795BCF" w:rsidRPr="00795BCF" w:rsidRDefault="00795BCF" w:rsidP="00795BCF">
      <w:pPr>
        <w:spacing w:after="0"/>
      </w:pPr>
      <w:r w:rsidRPr="00795BCF">
        <w:t>Десять – сентябрь отличный </w:t>
      </w:r>
    </w:p>
    <w:p w14:paraId="71B1CC90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руки развести в стороны)</w:t>
      </w:r>
    </w:p>
    <w:p w14:paraId="4D019B16" w14:textId="77777777" w:rsidR="00795BCF" w:rsidRPr="00795BCF" w:rsidRDefault="00795BCF" w:rsidP="00795BCF">
      <w:pPr>
        <w:spacing w:after="0"/>
      </w:pPr>
      <w:r w:rsidRPr="00795BCF">
        <w:t>месяц.</w:t>
      </w:r>
    </w:p>
    <w:p w14:paraId="51A76EB0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«Детский сад»</w:t>
      </w:r>
    </w:p>
    <w:p w14:paraId="1F4E2BA8" w14:textId="77777777" w:rsidR="00795BCF" w:rsidRPr="00795BCF" w:rsidRDefault="00795BCF" w:rsidP="00795BCF">
      <w:pPr>
        <w:spacing w:after="0"/>
      </w:pPr>
      <w:r w:rsidRPr="00795BCF">
        <w:t>Солнце скрылось за домами.</w:t>
      </w:r>
    </w:p>
    <w:p w14:paraId="14ED9E15" w14:textId="77777777" w:rsidR="00795BCF" w:rsidRPr="00795BCF" w:rsidRDefault="00795BCF" w:rsidP="00795BCF">
      <w:pPr>
        <w:spacing w:after="0"/>
      </w:pPr>
      <w:r w:rsidRPr="00795BCF">
        <w:t>Покидаем детский сад.</w:t>
      </w:r>
    </w:p>
    <w:p w14:paraId="7AD63B21" w14:textId="77777777" w:rsidR="00795BCF" w:rsidRPr="00795BCF" w:rsidRDefault="00795BCF" w:rsidP="00795BCF">
      <w:pPr>
        <w:spacing w:after="0"/>
      </w:pPr>
      <w:r w:rsidRPr="00795BCF">
        <w:t> Я рассказываю маме</w:t>
      </w:r>
    </w:p>
    <w:p w14:paraId="07A76757" w14:textId="77777777" w:rsidR="00795BCF" w:rsidRPr="00795BCF" w:rsidRDefault="00795BCF" w:rsidP="00795BCF">
      <w:pPr>
        <w:spacing w:after="0"/>
      </w:pPr>
      <w:r w:rsidRPr="00795BCF">
        <w:t>Про себя и про ребят:</w:t>
      </w:r>
    </w:p>
    <w:p w14:paraId="3C341BF2" w14:textId="77777777" w:rsidR="00795BCF" w:rsidRPr="00795BCF" w:rsidRDefault="00795BCF" w:rsidP="00795BCF">
      <w:pPr>
        <w:spacing w:after="0"/>
      </w:pPr>
      <w:r w:rsidRPr="00795BCF">
        <w:t> Как мы хором песни пели,</w:t>
      </w:r>
    </w:p>
    <w:p w14:paraId="3620D441" w14:textId="77777777" w:rsidR="00795BCF" w:rsidRPr="00795BCF" w:rsidRDefault="00795BCF" w:rsidP="00795BCF">
      <w:pPr>
        <w:spacing w:after="0"/>
      </w:pPr>
      <w:r w:rsidRPr="00795BCF">
        <w:t>Как играли в чехарду,</w:t>
      </w:r>
    </w:p>
    <w:p w14:paraId="247B8414" w14:textId="77777777" w:rsidR="00795BCF" w:rsidRPr="00795BCF" w:rsidRDefault="00795BCF" w:rsidP="00795BCF">
      <w:pPr>
        <w:spacing w:after="0"/>
      </w:pPr>
      <w:r w:rsidRPr="00795BCF">
        <w:t>Что мы пили, что мы ели,</w:t>
      </w:r>
    </w:p>
    <w:p w14:paraId="3186AB2A" w14:textId="77777777" w:rsidR="00795BCF" w:rsidRPr="00795BCF" w:rsidRDefault="00795BCF" w:rsidP="00795BCF">
      <w:pPr>
        <w:spacing w:after="0"/>
      </w:pPr>
      <w:r w:rsidRPr="00795BCF">
        <w:t>Что читали в детсаду. </w:t>
      </w:r>
      <w:r w:rsidRPr="00795BCF">
        <w:rPr>
          <w:i/>
          <w:iCs/>
        </w:rPr>
        <w:t>«Солнышко» над головой. Шаги на месте. Показывают на себя, а потом на воображаемую маму. Показываю на себя, а потом на других ребят. Далее движения по тексту.</w:t>
      </w:r>
    </w:p>
    <w:p w14:paraId="16613111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2.</w:t>
      </w:r>
      <w:r w:rsidRPr="00795BCF">
        <w:t>     </w:t>
      </w:r>
      <w:r w:rsidRPr="00795BCF">
        <w:rPr>
          <w:b/>
          <w:bCs/>
        </w:rPr>
        <w:t>ТЕМА: «Моё село»</w:t>
      </w:r>
    </w:p>
    <w:p w14:paraId="29A4259B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«Моя семья.»</w:t>
      </w:r>
    </w:p>
    <w:p w14:paraId="19436947" w14:textId="77777777" w:rsidR="00795BCF" w:rsidRPr="00795BCF" w:rsidRDefault="00795BCF" w:rsidP="00795BCF">
      <w:pPr>
        <w:spacing w:after="0"/>
      </w:pPr>
      <w:r w:rsidRPr="00795BCF">
        <w:t>Кто живет у нас в квартире?</w:t>
      </w:r>
    </w:p>
    <w:p w14:paraId="4A2A8496" w14:textId="77777777" w:rsidR="00795BCF" w:rsidRPr="00795BCF" w:rsidRDefault="00795BCF" w:rsidP="00795BCF">
      <w:pPr>
        <w:spacing w:after="0"/>
      </w:pPr>
      <w:r w:rsidRPr="00795BCF">
        <w:lastRenderedPageBreak/>
        <w:t>Раз, два, три, четыре, </w:t>
      </w:r>
      <w:r w:rsidRPr="00795BCF">
        <w:rPr>
          <w:i/>
          <w:iCs/>
        </w:rPr>
        <w:t>(Хлопаем в ладоши.)</w:t>
      </w:r>
    </w:p>
    <w:p w14:paraId="5C2D4662" w14:textId="77777777" w:rsidR="00795BCF" w:rsidRPr="00795BCF" w:rsidRDefault="00795BCF" w:rsidP="00795BCF">
      <w:pPr>
        <w:spacing w:after="0"/>
      </w:pPr>
      <w:r w:rsidRPr="00795BCF">
        <w:t>Кто живет у нас в квартире? </w:t>
      </w:r>
      <w:r w:rsidRPr="00795BCF">
        <w:rPr>
          <w:i/>
          <w:iCs/>
        </w:rPr>
        <w:t>(Шагаем на месте.)</w:t>
      </w:r>
    </w:p>
    <w:p w14:paraId="4FF1F9EA" w14:textId="77777777" w:rsidR="00795BCF" w:rsidRPr="00795BCF" w:rsidRDefault="00795BCF" w:rsidP="00795BCF">
      <w:pPr>
        <w:spacing w:after="0"/>
      </w:pPr>
      <w:r w:rsidRPr="00795BCF">
        <w:t>Раз, два, три, четыре, пять </w:t>
      </w:r>
      <w:r w:rsidRPr="00795BCF">
        <w:rPr>
          <w:i/>
          <w:iCs/>
        </w:rPr>
        <w:t>(Прыжки на месте.)</w:t>
      </w:r>
    </w:p>
    <w:p w14:paraId="110D5775" w14:textId="77777777" w:rsidR="00795BCF" w:rsidRPr="00795BCF" w:rsidRDefault="00795BCF" w:rsidP="00795BCF">
      <w:pPr>
        <w:spacing w:after="0"/>
      </w:pPr>
      <w:r w:rsidRPr="00795BCF">
        <w:t>Всех могу пересчитать: </w:t>
      </w:r>
      <w:r w:rsidRPr="00795BCF">
        <w:rPr>
          <w:i/>
          <w:iCs/>
        </w:rPr>
        <w:t>(Шагаем на месте.)</w:t>
      </w:r>
    </w:p>
    <w:p w14:paraId="47E0E7FD" w14:textId="77777777" w:rsidR="00795BCF" w:rsidRPr="00795BCF" w:rsidRDefault="00795BCF" w:rsidP="00795BCF">
      <w:pPr>
        <w:spacing w:after="0"/>
      </w:pPr>
      <w:r w:rsidRPr="00795BCF">
        <w:t>Папа, мама, брат, сестра, </w:t>
      </w:r>
      <w:r w:rsidRPr="00795BCF">
        <w:rPr>
          <w:i/>
          <w:iCs/>
        </w:rPr>
        <w:t>(Хлопаем в ладоши.)</w:t>
      </w:r>
    </w:p>
    <w:p w14:paraId="1A30AF80" w14:textId="77777777" w:rsidR="00795BCF" w:rsidRPr="00795BCF" w:rsidRDefault="00795BCF" w:rsidP="00795BCF">
      <w:pPr>
        <w:spacing w:after="0"/>
      </w:pPr>
      <w:r w:rsidRPr="00795BCF">
        <w:t>Кошка Мурка, два котенка, </w:t>
      </w:r>
      <w:r w:rsidRPr="00795BCF">
        <w:rPr>
          <w:i/>
          <w:iCs/>
        </w:rPr>
        <w:t>(Наклоны туловища влево-вправо.)</w:t>
      </w:r>
    </w:p>
    <w:p w14:paraId="58C98C21" w14:textId="77777777" w:rsidR="00795BCF" w:rsidRPr="00795BCF" w:rsidRDefault="00795BCF" w:rsidP="00795BCF">
      <w:pPr>
        <w:spacing w:after="0"/>
      </w:pPr>
      <w:r w:rsidRPr="00795BCF">
        <w:t>Мой сверчок, щегол и я — </w:t>
      </w:r>
      <w:r w:rsidRPr="00795BCF">
        <w:rPr>
          <w:i/>
          <w:iCs/>
        </w:rPr>
        <w:t>(Повороты туловища влево-вправо.)</w:t>
      </w:r>
    </w:p>
    <w:p w14:paraId="4711A488" w14:textId="77777777" w:rsidR="00795BCF" w:rsidRPr="00795BCF" w:rsidRDefault="00795BCF" w:rsidP="00795BCF">
      <w:pPr>
        <w:spacing w:after="0"/>
      </w:pPr>
      <w:r w:rsidRPr="00795BCF">
        <w:t>Вот и вся моя семья, </w:t>
      </w:r>
      <w:r w:rsidRPr="00795BCF">
        <w:rPr>
          <w:i/>
          <w:iCs/>
        </w:rPr>
        <w:t>(Хлопаем в ладоши.)</w:t>
      </w:r>
    </w:p>
    <w:p w14:paraId="0AE1C762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12AAA324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3.</w:t>
      </w:r>
      <w:r w:rsidRPr="00795BCF">
        <w:t>     </w:t>
      </w:r>
      <w:r w:rsidRPr="00795BCF">
        <w:rPr>
          <w:b/>
          <w:bCs/>
        </w:rPr>
        <w:t>ТЕМА: «Наши добрые дела»</w:t>
      </w:r>
    </w:p>
    <w:p w14:paraId="374159D2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      *     *     *</w:t>
      </w:r>
    </w:p>
    <w:p w14:paraId="611F9A8A" w14:textId="77777777" w:rsidR="00795BCF" w:rsidRPr="00795BCF" w:rsidRDefault="00795BCF" w:rsidP="00795BCF">
      <w:pPr>
        <w:spacing w:after="0"/>
      </w:pPr>
      <w:r w:rsidRPr="00795BCF">
        <w:t>Дружно помогаем маме.</w:t>
      </w:r>
    </w:p>
    <w:p w14:paraId="14788464" w14:textId="77777777" w:rsidR="00795BCF" w:rsidRPr="00795BCF" w:rsidRDefault="00795BCF" w:rsidP="00795BCF">
      <w:pPr>
        <w:spacing w:after="0"/>
      </w:pPr>
      <w:r w:rsidRPr="00795BCF">
        <w:t>Мы бельё полощем сами.</w:t>
      </w:r>
    </w:p>
    <w:p w14:paraId="6E7BA526" w14:textId="77777777" w:rsidR="00795BCF" w:rsidRPr="00795BCF" w:rsidRDefault="00795BCF" w:rsidP="00795BCF">
      <w:pPr>
        <w:spacing w:after="0"/>
      </w:pPr>
      <w:r w:rsidRPr="00795BCF">
        <w:t> Потянулись, наклонились,</w:t>
      </w:r>
    </w:p>
    <w:p w14:paraId="187BA52F" w14:textId="77777777" w:rsidR="00795BCF" w:rsidRPr="00795BCF" w:rsidRDefault="00795BCF" w:rsidP="00795BCF">
      <w:pPr>
        <w:spacing w:after="0"/>
      </w:pPr>
      <w:r w:rsidRPr="00795BCF">
        <w:t> Хорошо мы потрудились. </w:t>
      </w:r>
      <w:r w:rsidRPr="00795BCF">
        <w:rPr>
          <w:i/>
          <w:iCs/>
        </w:rPr>
        <w:t>Наклон вперед, покачивание руками вправо-влево. Встать на носочки, потянуться и выпрямиться.</w:t>
      </w:r>
    </w:p>
    <w:p w14:paraId="5A7CB1A6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</w:rPr>
        <w:t> </w:t>
      </w:r>
    </w:p>
    <w:p w14:paraId="7CB80245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4.</w:t>
      </w:r>
      <w:r w:rsidRPr="00795BCF">
        <w:t>     </w:t>
      </w:r>
      <w:r w:rsidRPr="00795BCF">
        <w:rPr>
          <w:b/>
          <w:bCs/>
        </w:rPr>
        <w:t>ТЕМА: «Мы играем»</w:t>
      </w:r>
    </w:p>
    <w:p w14:paraId="3A3C1085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«Пирамидка»</w:t>
      </w:r>
    </w:p>
    <w:p w14:paraId="2D52971C" w14:textId="77777777" w:rsidR="00795BCF" w:rsidRPr="00795BCF" w:rsidRDefault="00795BCF" w:rsidP="00795BCF">
      <w:pPr>
        <w:spacing w:after="0"/>
      </w:pPr>
      <w:r w:rsidRPr="00795BCF">
        <w:t>Вот большая пирамидка</w:t>
      </w:r>
    </w:p>
    <w:p w14:paraId="547BCA03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(потянуться вверх)</w:t>
      </w:r>
      <w:r w:rsidRPr="00795BCF">
        <w:br/>
        <w:t>И веселый мячик звонкий</w:t>
      </w:r>
    </w:p>
    <w:p w14:paraId="2C01C1D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(прыжки на месте)</w:t>
      </w:r>
      <w:r w:rsidRPr="00795BCF">
        <w:br/>
        <w:t>Мягкий мишка косолапый</w:t>
      </w:r>
    </w:p>
    <w:p w14:paraId="5A75118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(шаги на месте, на внешней стороне стопы)</w:t>
      </w:r>
      <w:r w:rsidRPr="00795BCF">
        <w:rPr>
          <w:i/>
          <w:iCs/>
        </w:rPr>
        <w:br/>
      </w:r>
      <w:r w:rsidRPr="00795BCF">
        <w:t>Все живут в большой коробке</w:t>
      </w:r>
    </w:p>
    <w:p w14:paraId="582ED83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(показать большой квадрат)</w:t>
      </w:r>
      <w:r w:rsidRPr="00795BCF">
        <w:rPr>
          <w:i/>
          <w:iCs/>
        </w:rPr>
        <w:br/>
      </w:r>
      <w:r w:rsidRPr="00795BCF">
        <w:t>Но когда ложусь я спать</w:t>
      </w:r>
    </w:p>
    <w:p w14:paraId="18288959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под щеку, закрыть глаза)</w:t>
      </w:r>
      <w:r w:rsidRPr="00795BCF">
        <w:br/>
        <w:t>Начинают все играть</w:t>
      </w:r>
    </w:p>
    <w:p w14:paraId="6629E1FD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(изобразить любое движение)</w:t>
      </w:r>
    </w:p>
    <w:p w14:paraId="6FCF8BC3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«Мишка»</w:t>
      </w:r>
    </w:p>
    <w:p w14:paraId="0831A46A" w14:textId="77777777" w:rsidR="00795BCF" w:rsidRPr="00795BCF" w:rsidRDefault="00795BCF" w:rsidP="00795BCF">
      <w:pPr>
        <w:spacing w:after="0"/>
      </w:pPr>
      <w:r w:rsidRPr="00795BCF">
        <w:t>Топай, мишка,</w:t>
      </w:r>
    </w:p>
    <w:p w14:paraId="737D31A0" w14:textId="77777777" w:rsidR="00795BCF" w:rsidRPr="00795BCF" w:rsidRDefault="00795BCF" w:rsidP="00795BCF">
      <w:pPr>
        <w:spacing w:after="0"/>
      </w:pPr>
      <w:r w:rsidRPr="00795BCF">
        <w:t>Хлопай, мишка,</w:t>
      </w:r>
    </w:p>
    <w:p w14:paraId="24E5AD08" w14:textId="77777777" w:rsidR="00795BCF" w:rsidRPr="00795BCF" w:rsidRDefault="00795BCF" w:rsidP="00795BCF">
      <w:pPr>
        <w:spacing w:after="0"/>
      </w:pPr>
      <w:r w:rsidRPr="00795BCF">
        <w:t>Приседай со мной, братишка,</w:t>
      </w:r>
    </w:p>
    <w:p w14:paraId="1A2BC095" w14:textId="77777777" w:rsidR="00795BCF" w:rsidRPr="00795BCF" w:rsidRDefault="00795BCF" w:rsidP="00795BCF">
      <w:pPr>
        <w:spacing w:after="0"/>
      </w:pPr>
      <w:r w:rsidRPr="00795BCF">
        <w:t>Руки вверх, вперед и вниз</w:t>
      </w:r>
    </w:p>
    <w:p w14:paraId="1B87E235" w14:textId="77777777" w:rsidR="00795BCF" w:rsidRPr="00795BCF" w:rsidRDefault="00795BCF" w:rsidP="00795BCF">
      <w:pPr>
        <w:spacing w:after="0"/>
      </w:pPr>
      <w:r w:rsidRPr="00795BCF">
        <w:t>Улыбайся и садись.</w:t>
      </w:r>
    </w:p>
    <w:p w14:paraId="46FDC912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11178BC3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5.</w:t>
      </w:r>
      <w:r w:rsidRPr="00795BCF">
        <w:t>     </w:t>
      </w:r>
      <w:r w:rsidRPr="00795BCF">
        <w:rPr>
          <w:b/>
          <w:bCs/>
        </w:rPr>
        <w:t>ТЕМА: «Осень»</w:t>
      </w:r>
    </w:p>
    <w:p w14:paraId="4F59719C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«Листочки».</w:t>
      </w:r>
    </w:p>
    <w:p w14:paraId="3568493C" w14:textId="77777777" w:rsidR="00795BCF" w:rsidRPr="00795BCF" w:rsidRDefault="00795BCF" w:rsidP="00795BCF">
      <w:pPr>
        <w:spacing w:after="0"/>
      </w:pPr>
      <w:r w:rsidRPr="00795BCF">
        <w:t>Мы листики осенние,</w:t>
      </w:r>
    </w:p>
    <w:p w14:paraId="7CCE5B49" w14:textId="77777777" w:rsidR="00795BCF" w:rsidRPr="00795BCF" w:rsidRDefault="00795BCF" w:rsidP="00795BCF">
      <w:pPr>
        <w:spacing w:after="0"/>
      </w:pPr>
      <w:r w:rsidRPr="00795BCF">
        <w:t>На ветках мы сидим.</w:t>
      </w:r>
    </w:p>
    <w:p w14:paraId="1390ED38" w14:textId="77777777" w:rsidR="00795BCF" w:rsidRPr="00795BCF" w:rsidRDefault="00795BCF" w:rsidP="00795BCF">
      <w:pPr>
        <w:spacing w:after="0"/>
      </w:pPr>
      <w:r w:rsidRPr="00795BCF">
        <w:t>Дунул ветер – полетели.</w:t>
      </w:r>
    </w:p>
    <w:p w14:paraId="39E92DD3" w14:textId="77777777" w:rsidR="00795BCF" w:rsidRPr="00795BCF" w:rsidRDefault="00795BCF" w:rsidP="00795BCF">
      <w:pPr>
        <w:spacing w:after="0"/>
      </w:pPr>
      <w:r w:rsidRPr="00795BCF">
        <w:lastRenderedPageBreak/>
        <w:t>Мы летели, мы летели</w:t>
      </w:r>
    </w:p>
    <w:p w14:paraId="418FBF22" w14:textId="77777777" w:rsidR="00795BCF" w:rsidRPr="00795BCF" w:rsidRDefault="00795BCF" w:rsidP="00795BCF">
      <w:pPr>
        <w:spacing w:after="0"/>
      </w:pPr>
      <w:r w:rsidRPr="00795BCF">
        <w:t>И на землю тихо сели.</w:t>
      </w:r>
    </w:p>
    <w:p w14:paraId="42A46021" w14:textId="77777777" w:rsidR="00795BCF" w:rsidRPr="00795BCF" w:rsidRDefault="00795BCF" w:rsidP="00795BCF">
      <w:pPr>
        <w:spacing w:after="0"/>
      </w:pPr>
      <w:r w:rsidRPr="00795BCF">
        <w:t>Ветер снова набежал</w:t>
      </w:r>
    </w:p>
    <w:p w14:paraId="3708B798" w14:textId="77777777" w:rsidR="00795BCF" w:rsidRPr="00795BCF" w:rsidRDefault="00795BCF" w:rsidP="00795BCF">
      <w:pPr>
        <w:spacing w:after="0"/>
      </w:pPr>
      <w:r w:rsidRPr="00795BCF">
        <w:t>И листочки все поднял.</w:t>
      </w:r>
    </w:p>
    <w:p w14:paraId="64780162" w14:textId="77777777" w:rsidR="00795BCF" w:rsidRPr="00795BCF" w:rsidRDefault="00795BCF" w:rsidP="00795BCF">
      <w:pPr>
        <w:spacing w:after="0"/>
      </w:pPr>
      <w:r w:rsidRPr="00795BCF">
        <w:lastRenderedPageBreak/>
        <w:t>Закружились – полетели</w:t>
      </w:r>
    </w:p>
    <w:p w14:paraId="6AD9EB29" w14:textId="77777777" w:rsidR="00795BCF" w:rsidRPr="00795BCF" w:rsidRDefault="00795BCF" w:rsidP="00795BCF">
      <w:pPr>
        <w:spacing w:after="0"/>
      </w:pPr>
      <w:r w:rsidRPr="00795BCF">
        <w:t>И на землю тихо сели.</w:t>
      </w:r>
    </w:p>
    <w:p w14:paraId="451F6693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     *     *     *</w:t>
      </w:r>
    </w:p>
    <w:p w14:paraId="60AEF7C8" w14:textId="77777777" w:rsidR="00795BCF" w:rsidRPr="00795BCF" w:rsidRDefault="00795BCF" w:rsidP="00795BCF">
      <w:pPr>
        <w:spacing w:after="0"/>
      </w:pPr>
      <w:r w:rsidRPr="00795BCF">
        <w:t>Дует ветер, дует, дует, задувает</w:t>
      </w:r>
    </w:p>
    <w:p w14:paraId="3364A07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(махи руками на себя)</w:t>
      </w:r>
    </w:p>
    <w:p w14:paraId="366C5217" w14:textId="77777777" w:rsidR="00795BCF" w:rsidRPr="00795BCF" w:rsidRDefault="00795BCF" w:rsidP="00795BCF">
      <w:pPr>
        <w:spacing w:after="0"/>
      </w:pPr>
      <w:r w:rsidRPr="00795BCF">
        <w:t>Желтые листочки с дерева срывает</w:t>
      </w:r>
    </w:p>
    <w:p w14:paraId="74960EE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(кружатся на месте)</w:t>
      </w:r>
      <w:r w:rsidRPr="00795BCF">
        <w:t> </w:t>
      </w:r>
    </w:p>
    <w:p w14:paraId="3BC77A62" w14:textId="77777777" w:rsidR="00795BCF" w:rsidRPr="00795BCF" w:rsidRDefault="00795BCF" w:rsidP="00795BCF">
      <w:pPr>
        <w:spacing w:after="0"/>
      </w:pPr>
      <w:r w:rsidRPr="00795BCF">
        <w:t>и летят листочки,</w:t>
      </w:r>
    </w:p>
    <w:p w14:paraId="6EAEC4CF" w14:textId="77777777" w:rsidR="00795BCF" w:rsidRPr="00795BCF" w:rsidRDefault="00795BCF" w:rsidP="00795BCF">
      <w:pPr>
        <w:spacing w:after="0"/>
      </w:pPr>
      <w:r w:rsidRPr="00795BCF">
        <w:t>Кружат по дорожке </w:t>
      </w:r>
      <w:r w:rsidRPr="00795BCF">
        <w:rPr>
          <w:i/>
          <w:iCs/>
        </w:rPr>
        <w:t>(на цыпочках проходят круг)</w:t>
      </w:r>
    </w:p>
    <w:p w14:paraId="41C136C7" w14:textId="77777777" w:rsidR="00795BCF" w:rsidRPr="00795BCF" w:rsidRDefault="00795BCF" w:rsidP="00795BCF">
      <w:pPr>
        <w:spacing w:after="0"/>
      </w:pPr>
      <w:r w:rsidRPr="00795BCF">
        <w:t>Падают листочки прямо к нам под ножки </w:t>
      </w:r>
      <w:r w:rsidRPr="00795BCF">
        <w:rPr>
          <w:i/>
          <w:iCs/>
        </w:rPr>
        <w:t>(повернувшись вокруг себя на месте, приседают)</w:t>
      </w:r>
      <w:r w:rsidRPr="00795BCF">
        <w:t>.</w:t>
      </w:r>
    </w:p>
    <w:p w14:paraId="2C5F5A9E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61242F92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6.</w:t>
      </w:r>
      <w:r w:rsidRPr="00795BCF">
        <w:t>     </w:t>
      </w:r>
      <w:r w:rsidRPr="00795BCF">
        <w:rPr>
          <w:b/>
          <w:bCs/>
        </w:rPr>
        <w:t>ТЕМА: «Овощи. Огород»</w:t>
      </w:r>
    </w:p>
    <w:p w14:paraId="4441DB84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*   *    *</w:t>
      </w:r>
    </w:p>
    <w:p w14:paraId="2D8F2AE0" w14:textId="77777777" w:rsidR="00795BCF" w:rsidRPr="00795BCF" w:rsidRDefault="00795BCF" w:rsidP="00795BCF">
      <w:pPr>
        <w:spacing w:after="0"/>
      </w:pPr>
      <w:r w:rsidRPr="00795BCF">
        <w:t>В огород пойдем,</w:t>
      </w:r>
    </w:p>
    <w:p w14:paraId="686C97A2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шаги на месте</w:t>
      </w:r>
      <w:r w:rsidRPr="00795BCF">
        <w:t>)</w:t>
      </w:r>
    </w:p>
    <w:p w14:paraId="29020DE6" w14:textId="77777777" w:rsidR="00795BCF" w:rsidRPr="00795BCF" w:rsidRDefault="00795BCF" w:rsidP="00795BCF">
      <w:pPr>
        <w:spacing w:after="0"/>
      </w:pPr>
      <w:r w:rsidRPr="00795BCF">
        <w:t>Урожай соберем.</w:t>
      </w:r>
    </w:p>
    <w:p w14:paraId="4EDC078C" w14:textId="77777777" w:rsidR="00795BCF" w:rsidRPr="00795BCF" w:rsidRDefault="00795BCF" w:rsidP="00795BCF">
      <w:pPr>
        <w:spacing w:after="0"/>
      </w:pPr>
      <w:r w:rsidRPr="00795BCF">
        <w:t>Мы моркови натаскаем                              </w:t>
      </w:r>
    </w:p>
    <w:p w14:paraId="6A1A5B46" w14:textId="77777777" w:rsidR="00795BCF" w:rsidRPr="00795BCF" w:rsidRDefault="00795BCF" w:rsidP="00795BCF">
      <w:pPr>
        <w:spacing w:after="0"/>
      </w:pPr>
      <w:r w:rsidRPr="00795BCF">
        <w:t>  ( </w:t>
      </w:r>
      <w:r w:rsidRPr="00795BCF">
        <w:rPr>
          <w:i/>
          <w:iCs/>
        </w:rPr>
        <w:t>«таскают»</w:t>
      </w:r>
      <w:r w:rsidRPr="00795BCF">
        <w:t>)</w:t>
      </w:r>
    </w:p>
    <w:p w14:paraId="102C8F55" w14:textId="77777777" w:rsidR="00795BCF" w:rsidRPr="00795BCF" w:rsidRDefault="00795BCF" w:rsidP="00795BCF">
      <w:pPr>
        <w:spacing w:after="0"/>
      </w:pPr>
      <w:r w:rsidRPr="00795BCF">
        <w:t>И картошки накопаем.                                  </w:t>
      </w:r>
    </w:p>
    <w:p w14:paraId="18836FDF" w14:textId="77777777" w:rsidR="00795BCF" w:rsidRPr="00795BCF" w:rsidRDefault="00795BCF" w:rsidP="00795BCF">
      <w:pPr>
        <w:spacing w:after="0"/>
      </w:pPr>
      <w:r w:rsidRPr="00795BCF">
        <w:t>  (</w:t>
      </w:r>
      <w:r w:rsidRPr="00795BCF">
        <w:rPr>
          <w:i/>
          <w:iCs/>
        </w:rPr>
        <w:t>«копают»)</w:t>
      </w:r>
    </w:p>
    <w:p w14:paraId="05677623" w14:textId="77777777" w:rsidR="00795BCF" w:rsidRPr="00795BCF" w:rsidRDefault="00795BCF" w:rsidP="00795BCF">
      <w:pPr>
        <w:spacing w:after="0"/>
      </w:pPr>
      <w:r w:rsidRPr="00795BCF">
        <w:t>Срежем мы кочан капусты,                            </w:t>
      </w:r>
    </w:p>
    <w:p w14:paraId="6D2BD21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(«срезают»)</w:t>
      </w:r>
    </w:p>
    <w:p w14:paraId="4526963D" w14:textId="77777777" w:rsidR="00795BCF" w:rsidRPr="00795BCF" w:rsidRDefault="00795BCF" w:rsidP="00795BCF">
      <w:pPr>
        <w:spacing w:after="0"/>
      </w:pPr>
      <w:r w:rsidRPr="00795BCF">
        <w:t>Круглый, сочный, очень вкусный,                  </w:t>
      </w:r>
    </w:p>
    <w:p w14:paraId="745E87AF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(показывают круг руками три раза)</w:t>
      </w:r>
    </w:p>
    <w:p w14:paraId="6988497F" w14:textId="77777777" w:rsidR="00795BCF" w:rsidRPr="00795BCF" w:rsidRDefault="00795BCF" w:rsidP="00795BCF">
      <w:pPr>
        <w:spacing w:after="0"/>
      </w:pPr>
      <w:r w:rsidRPr="00795BCF">
        <w:t>Щавеля нарвем немножко                            </w:t>
      </w:r>
    </w:p>
    <w:p w14:paraId="2C786FF8" w14:textId="77777777" w:rsidR="00795BCF" w:rsidRPr="00795BCF" w:rsidRDefault="00795BCF" w:rsidP="00795BCF">
      <w:pPr>
        <w:spacing w:after="0"/>
      </w:pPr>
      <w:r w:rsidRPr="00795BCF">
        <w:t> (</w:t>
      </w:r>
      <w:r w:rsidRPr="00795BCF">
        <w:rPr>
          <w:i/>
          <w:iCs/>
        </w:rPr>
        <w:t>«рвут»)</w:t>
      </w:r>
    </w:p>
    <w:p w14:paraId="236C46FA" w14:textId="77777777" w:rsidR="00795BCF" w:rsidRPr="00795BCF" w:rsidRDefault="00795BCF" w:rsidP="00795BCF">
      <w:pPr>
        <w:spacing w:after="0"/>
      </w:pPr>
      <w:r w:rsidRPr="00795BCF">
        <w:t>И вернемся по дорожке.                                </w:t>
      </w:r>
    </w:p>
    <w:p w14:paraId="0BEB9C0C" w14:textId="77777777" w:rsidR="00795BCF" w:rsidRPr="00795BCF" w:rsidRDefault="00795BCF" w:rsidP="00795BCF">
      <w:pPr>
        <w:spacing w:after="0"/>
      </w:pPr>
      <w:r w:rsidRPr="00795BCF">
        <w:t>  (</w:t>
      </w:r>
      <w:r w:rsidRPr="00795BCF">
        <w:rPr>
          <w:i/>
          <w:iCs/>
        </w:rPr>
        <w:t>шаги на месте)</w:t>
      </w:r>
    </w:p>
    <w:p w14:paraId="68CE26D0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lastRenderedPageBreak/>
        <w:t>      *     *     *</w:t>
      </w:r>
    </w:p>
    <w:p w14:paraId="47B3EB14" w14:textId="77777777" w:rsidR="00795BCF" w:rsidRPr="00795BCF" w:rsidRDefault="00795BCF" w:rsidP="00795BCF">
      <w:pPr>
        <w:spacing w:after="0"/>
      </w:pPr>
      <w:r w:rsidRPr="00795BCF">
        <w:t>Ах, какой же урожай, </w:t>
      </w:r>
    </w:p>
    <w:p w14:paraId="5C4E3F39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(дети стоят лицом в круг)</w:t>
      </w:r>
    </w:p>
    <w:p w14:paraId="40DC4932" w14:textId="77777777" w:rsidR="00795BCF" w:rsidRPr="00795BCF" w:rsidRDefault="00795BCF" w:rsidP="00795BCF">
      <w:pPr>
        <w:spacing w:after="0"/>
      </w:pPr>
      <w:r w:rsidRPr="00795BCF">
        <w:t>Побыстрее собирай. </w:t>
      </w:r>
    </w:p>
    <w:p w14:paraId="5DF0D4AF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(правой рукой выполняют хватательное</w:t>
      </w:r>
      <w:r w:rsidRPr="00795BCF">
        <w:t> </w:t>
      </w:r>
      <w:r w:rsidRPr="00795BCF">
        <w:rPr>
          <w:i/>
          <w:iCs/>
        </w:rPr>
        <w:t>движение и опускают руку в другую</w:t>
      </w:r>
      <w:r w:rsidRPr="00795BCF">
        <w:t> </w:t>
      </w:r>
      <w:r w:rsidRPr="00795BCF">
        <w:rPr>
          <w:i/>
          <w:iCs/>
        </w:rPr>
        <w:t>сторону)</w:t>
      </w:r>
    </w:p>
    <w:p w14:paraId="7B1C2F63" w14:textId="77777777" w:rsidR="00795BCF" w:rsidRPr="00795BCF" w:rsidRDefault="00795BCF" w:rsidP="00795BCF">
      <w:pPr>
        <w:spacing w:after="0"/>
      </w:pPr>
      <w:r w:rsidRPr="00795BCF">
        <w:t>Выкопай картошку с грядки,</w:t>
      </w:r>
      <w:r w:rsidRPr="00795BCF">
        <w:rPr>
          <w:i/>
          <w:iCs/>
        </w:rPr>
        <w:t> </w:t>
      </w:r>
    </w:p>
    <w:p w14:paraId="0352E5CD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(имитация копания огорода)</w:t>
      </w:r>
    </w:p>
    <w:p w14:paraId="1E468E44" w14:textId="77777777" w:rsidR="00795BCF" w:rsidRPr="00795BCF" w:rsidRDefault="00795BCF" w:rsidP="00795BCF">
      <w:pPr>
        <w:spacing w:after="0"/>
      </w:pPr>
      <w:r w:rsidRPr="00795BCF">
        <w:t>Чтобы было всё в порядке.</w:t>
      </w:r>
    </w:p>
    <w:p w14:paraId="13CC814D" w14:textId="77777777" w:rsidR="00795BCF" w:rsidRPr="00795BCF" w:rsidRDefault="00795BCF" w:rsidP="00795BCF">
      <w:pPr>
        <w:spacing w:after="0"/>
      </w:pPr>
      <w:r w:rsidRPr="00795BCF">
        <w:t>Огурцы сорви быстрей, </w:t>
      </w:r>
    </w:p>
    <w:p w14:paraId="2789331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(наклониться, правой рукой)</w:t>
      </w:r>
    </w:p>
    <w:p w14:paraId="557A34E6" w14:textId="77777777" w:rsidR="00795BCF" w:rsidRPr="00795BCF" w:rsidRDefault="00795BCF" w:rsidP="00795BCF">
      <w:pPr>
        <w:spacing w:after="0"/>
      </w:pPr>
      <w:r w:rsidRPr="00795BCF">
        <w:t>Чтобы съесть их поскорей.</w:t>
      </w:r>
      <w:r w:rsidRPr="00795BCF">
        <w:rPr>
          <w:i/>
          <w:iCs/>
        </w:rPr>
        <w:t> </w:t>
      </w:r>
    </w:p>
    <w:p w14:paraId="4C4C4E32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(«сорвать огурец»</w:t>
      </w:r>
      <w:r w:rsidRPr="00795BCF">
        <w:t> </w:t>
      </w:r>
      <w:r w:rsidRPr="00795BCF">
        <w:rPr>
          <w:i/>
          <w:iCs/>
        </w:rPr>
        <w:t>движение зубами с</w:t>
      </w:r>
      <w:r w:rsidRPr="00795BCF">
        <w:t> </w:t>
      </w:r>
      <w:r w:rsidRPr="00795BCF">
        <w:rPr>
          <w:i/>
          <w:iCs/>
        </w:rPr>
        <w:t>закрытым ртом)</w:t>
      </w:r>
    </w:p>
    <w:p w14:paraId="2660AA8F" w14:textId="77777777" w:rsidR="00795BCF" w:rsidRPr="00795BCF" w:rsidRDefault="00795BCF" w:rsidP="00795BCF">
      <w:pPr>
        <w:spacing w:after="0"/>
      </w:pPr>
      <w:r w:rsidRPr="00795BCF">
        <w:t>Срежь капусту, посоли, </w:t>
      </w:r>
    </w:p>
    <w:p w14:paraId="657BF3F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(правую руку согнуть в локте, пальцы</w:t>
      </w:r>
      <w:r w:rsidRPr="00795BCF">
        <w:t> </w:t>
      </w:r>
      <w:r w:rsidRPr="00795BCF">
        <w:rPr>
          <w:i/>
          <w:iCs/>
        </w:rPr>
        <w:t>сжать в кулак, выполнить</w:t>
      </w:r>
      <w:r w:rsidRPr="00795BCF">
        <w:t> </w:t>
      </w:r>
      <w:r w:rsidRPr="00795BCF">
        <w:rPr>
          <w:i/>
          <w:iCs/>
        </w:rPr>
        <w:t>движение руки справа – налево)</w:t>
      </w:r>
    </w:p>
    <w:p w14:paraId="5F4BE1B0" w14:textId="77777777" w:rsidR="00795BCF" w:rsidRPr="00795BCF" w:rsidRDefault="00795BCF" w:rsidP="00795BCF">
      <w:pPr>
        <w:spacing w:after="0"/>
      </w:pPr>
      <w:r w:rsidRPr="00795BCF">
        <w:t>Маму с папой угости.</w:t>
      </w:r>
    </w:p>
    <w:p w14:paraId="7D1E004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(отвести поочерёдно руки</w:t>
      </w:r>
      <w:r w:rsidRPr="00795BCF">
        <w:t> </w:t>
      </w:r>
      <w:r w:rsidRPr="00795BCF">
        <w:rPr>
          <w:i/>
          <w:iCs/>
        </w:rPr>
        <w:t>вправо – влево)</w:t>
      </w:r>
    </w:p>
    <w:p w14:paraId="02FE118B" w14:textId="77777777" w:rsidR="00795BCF" w:rsidRPr="00795BCF" w:rsidRDefault="00795BCF" w:rsidP="00795BCF">
      <w:pPr>
        <w:spacing w:after="0"/>
      </w:pPr>
      <w:r w:rsidRPr="00795BCF">
        <w:t>Выдерни морковь, редиску,</w:t>
      </w:r>
    </w:p>
    <w:p w14:paraId="67F3C24F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(имитация выдёргивания овощей)</w:t>
      </w:r>
    </w:p>
    <w:p w14:paraId="0D722F1D" w14:textId="77777777" w:rsidR="00795BCF" w:rsidRPr="00795BCF" w:rsidRDefault="00795BCF" w:rsidP="00795BCF">
      <w:pPr>
        <w:spacing w:after="0"/>
      </w:pPr>
      <w:r w:rsidRPr="00795BCF">
        <w:t>Поклонись им в пояс низко. </w:t>
      </w:r>
    </w:p>
    <w:p w14:paraId="708630E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(выполнить наклон туловища вперёд, правую руку отвести от груди вправо)</w:t>
      </w:r>
    </w:p>
    <w:p w14:paraId="670F88DA" w14:textId="77777777" w:rsidR="00795BCF" w:rsidRPr="00795BCF" w:rsidRDefault="00795BCF" w:rsidP="00795BCF">
      <w:pPr>
        <w:spacing w:after="0"/>
      </w:pPr>
      <w:r w:rsidRPr="00795BCF">
        <w:t>Ай, какой же урожай,</w:t>
      </w:r>
      <w:r w:rsidRPr="00795BCF">
        <w:rPr>
          <w:i/>
          <w:iCs/>
        </w:rPr>
        <w:t> </w:t>
      </w:r>
    </w:p>
    <w:p w14:paraId="5A01F92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приставить к вискам,</w:t>
      </w:r>
      <w:r w:rsidRPr="00795BCF">
        <w:t> </w:t>
      </w:r>
      <w:r w:rsidRPr="00795BCF">
        <w:rPr>
          <w:i/>
          <w:iCs/>
        </w:rPr>
        <w:t>выполнив наклоны головы)</w:t>
      </w:r>
    </w:p>
    <w:p w14:paraId="18C0EEFE" w14:textId="77777777" w:rsidR="00795BCF" w:rsidRPr="00795BCF" w:rsidRDefault="00795BCF" w:rsidP="00795BCF">
      <w:pPr>
        <w:spacing w:after="0"/>
      </w:pPr>
      <w:r w:rsidRPr="00795BCF">
        <w:t>Ты в корзину загружай.</w:t>
      </w:r>
      <w:r w:rsidRPr="00795BCF">
        <w:rPr>
          <w:i/>
          <w:iCs/>
        </w:rPr>
        <w:t> </w:t>
      </w:r>
    </w:p>
    <w:p w14:paraId="3C9D503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развести в стороны, направив их движение к себе)</w:t>
      </w:r>
    </w:p>
    <w:p w14:paraId="7A1BA59F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11ADBBD3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7.</w:t>
      </w:r>
      <w:r w:rsidRPr="00795BCF">
        <w:t>     </w:t>
      </w:r>
      <w:r w:rsidRPr="00795BCF">
        <w:rPr>
          <w:b/>
          <w:bCs/>
        </w:rPr>
        <w:t>ТЕМА: «Сад. Фрукты»</w:t>
      </w:r>
    </w:p>
    <w:p w14:paraId="510B5941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«Фрукты»</w:t>
      </w:r>
    </w:p>
    <w:p w14:paraId="3B6BF705" w14:textId="77777777" w:rsidR="00795BCF" w:rsidRPr="00795BCF" w:rsidRDefault="00795BCF" w:rsidP="00795BCF">
      <w:pPr>
        <w:spacing w:after="0"/>
      </w:pPr>
      <w:r w:rsidRPr="00795BCF">
        <w:t>Будем мы варить компот. (</w:t>
      </w:r>
      <w:r w:rsidRPr="00795BCF">
        <w:rPr>
          <w:i/>
          <w:iCs/>
        </w:rPr>
        <w:t>маршировать на месте</w:t>
      </w:r>
      <w:r w:rsidRPr="00795BCF">
        <w:t>)</w:t>
      </w:r>
    </w:p>
    <w:p w14:paraId="37F03D94" w14:textId="77777777" w:rsidR="00795BCF" w:rsidRPr="00795BCF" w:rsidRDefault="00795BCF" w:rsidP="00795BCF">
      <w:pPr>
        <w:spacing w:after="0"/>
      </w:pPr>
      <w:r w:rsidRPr="00795BCF">
        <w:lastRenderedPageBreak/>
        <w:t>Фруктов нужно много. Вот. (</w:t>
      </w:r>
      <w:r w:rsidRPr="00795BCF">
        <w:rPr>
          <w:i/>
          <w:iCs/>
        </w:rPr>
        <w:t>показать руками - "много"</w:t>
      </w:r>
      <w:r w:rsidRPr="00795BCF">
        <w:t>)</w:t>
      </w:r>
    </w:p>
    <w:p w14:paraId="16772A8A" w14:textId="77777777" w:rsidR="00795BCF" w:rsidRPr="00795BCF" w:rsidRDefault="00795BCF" w:rsidP="00795BCF">
      <w:pPr>
        <w:spacing w:after="0"/>
      </w:pPr>
      <w:r w:rsidRPr="00795BCF">
        <w:t>Будем яблоки крошить,</w:t>
      </w:r>
    </w:p>
    <w:p w14:paraId="74A7A674" w14:textId="77777777" w:rsidR="00795BCF" w:rsidRPr="00795BCF" w:rsidRDefault="00795BCF" w:rsidP="00795BCF">
      <w:pPr>
        <w:spacing w:after="0"/>
      </w:pPr>
      <w:r w:rsidRPr="00795BCF">
        <w:t>Грушу будем мы рубить,</w:t>
      </w:r>
    </w:p>
    <w:p w14:paraId="5EA9A46E" w14:textId="77777777" w:rsidR="00795BCF" w:rsidRPr="00795BCF" w:rsidRDefault="00795BCF" w:rsidP="00795BCF">
      <w:pPr>
        <w:spacing w:after="0"/>
      </w:pPr>
      <w:r w:rsidRPr="00795BCF">
        <w:t>Отожмем лимонный сок,</w:t>
      </w:r>
    </w:p>
    <w:p w14:paraId="2D15E634" w14:textId="77777777" w:rsidR="00795BCF" w:rsidRPr="00795BCF" w:rsidRDefault="00795BCF" w:rsidP="00795BCF">
      <w:pPr>
        <w:spacing w:after="0"/>
      </w:pPr>
      <w:r w:rsidRPr="00795BCF">
        <w:t>Слив положим и песок. (</w:t>
      </w:r>
      <w:r w:rsidRPr="00795BCF">
        <w:rPr>
          <w:i/>
          <w:iCs/>
        </w:rPr>
        <w:t>имитировать, как крошат, рубят, отжимают, кладут, насыпают песок</w:t>
      </w:r>
      <w:r w:rsidRPr="00795BCF">
        <w:t>)</w:t>
      </w:r>
    </w:p>
    <w:p w14:paraId="3C2D355A" w14:textId="77777777" w:rsidR="00795BCF" w:rsidRPr="00795BCF" w:rsidRDefault="00795BCF" w:rsidP="00795BCF">
      <w:pPr>
        <w:spacing w:after="0"/>
      </w:pPr>
      <w:r w:rsidRPr="00795BCF">
        <w:t>Варим, варим мы компот, (</w:t>
      </w:r>
      <w:r w:rsidRPr="00795BCF">
        <w:rPr>
          <w:i/>
          <w:iCs/>
        </w:rPr>
        <w:t>повернуться вокруг себя</w:t>
      </w:r>
      <w:r w:rsidRPr="00795BCF">
        <w:t>)</w:t>
      </w:r>
    </w:p>
    <w:p w14:paraId="2D649D15" w14:textId="77777777" w:rsidR="00795BCF" w:rsidRPr="00795BCF" w:rsidRDefault="00795BCF" w:rsidP="00795BCF">
      <w:pPr>
        <w:spacing w:after="0"/>
      </w:pPr>
      <w:r w:rsidRPr="00795BCF">
        <w:t>Угостим честной народ (</w:t>
      </w:r>
      <w:r w:rsidRPr="00795BCF">
        <w:rPr>
          <w:i/>
          <w:iCs/>
        </w:rPr>
        <w:t>хлопать в ладоши</w:t>
      </w:r>
      <w:r w:rsidRPr="00795BCF">
        <w:t>)</w:t>
      </w:r>
    </w:p>
    <w:p w14:paraId="07EAEAE0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«Яблоко»</w:t>
      </w:r>
    </w:p>
    <w:p w14:paraId="5A414859" w14:textId="77777777" w:rsidR="00795BCF" w:rsidRPr="00795BCF" w:rsidRDefault="00795BCF" w:rsidP="00795BCF">
      <w:pPr>
        <w:spacing w:after="0"/>
      </w:pPr>
      <w:r w:rsidRPr="00795BCF">
        <w:t>Вот так яблоко! </w:t>
      </w:r>
      <w:r w:rsidRPr="00795BCF">
        <w:rPr>
          <w:i/>
          <w:iCs/>
        </w:rPr>
        <w:t>(встали)</w:t>
      </w:r>
    </w:p>
    <w:p w14:paraId="15816849" w14:textId="77777777" w:rsidR="00795BCF" w:rsidRPr="00795BCF" w:rsidRDefault="00795BCF" w:rsidP="00795BCF">
      <w:pPr>
        <w:spacing w:after="0"/>
      </w:pPr>
      <w:r w:rsidRPr="00795BCF">
        <w:t>Оно </w:t>
      </w:r>
      <w:r w:rsidRPr="00795BCF">
        <w:rPr>
          <w:i/>
          <w:iCs/>
        </w:rPr>
        <w:t>(руки в стороны)</w:t>
      </w:r>
    </w:p>
    <w:p w14:paraId="208A65DA" w14:textId="77777777" w:rsidR="00795BCF" w:rsidRPr="00795BCF" w:rsidRDefault="00795BCF" w:rsidP="00795BCF">
      <w:pPr>
        <w:spacing w:after="0"/>
      </w:pPr>
      <w:r w:rsidRPr="00795BCF">
        <w:t>Соку сладкого полно. </w:t>
      </w:r>
      <w:r w:rsidRPr="00795BCF">
        <w:rPr>
          <w:i/>
          <w:iCs/>
        </w:rPr>
        <w:t>(руки на пояс)</w:t>
      </w:r>
    </w:p>
    <w:p w14:paraId="787231E9" w14:textId="77777777" w:rsidR="00795BCF" w:rsidRPr="00795BCF" w:rsidRDefault="00795BCF" w:rsidP="00795BCF">
      <w:pPr>
        <w:spacing w:after="0"/>
      </w:pPr>
      <w:r w:rsidRPr="00795BCF">
        <w:t>Руку протяните, </w:t>
      </w:r>
      <w:r w:rsidRPr="00795BCF">
        <w:rPr>
          <w:i/>
          <w:iCs/>
        </w:rPr>
        <w:t>(протянули руки вперед)</w:t>
      </w:r>
    </w:p>
    <w:p w14:paraId="4FF1B00E" w14:textId="77777777" w:rsidR="00795BCF" w:rsidRPr="00795BCF" w:rsidRDefault="00795BCF" w:rsidP="00795BCF">
      <w:pPr>
        <w:spacing w:after="0"/>
      </w:pPr>
      <w:r w:rsidRPr="00795BCF">
        <w:t>Яблоко сорвите. </w:t>
      </w:r>
      <w:r w:rsidRPr="00795BCF">
        <w:rPr>
          <w:i/>
          <w:iCs/>
        </w:rPr>
        <w:t>(руки вверх)</w:t>
      </w:r>
    </w:p>
    <w:p w14:paraId="05FBDF08" w14:textId="77777777" w:rsidR="00795BCF" w:rsidRPr="00795BCF" w:rsidRDefault="00795BCF" w:rsidP="00795BCF">
      <w:pPr>
        <w:spacing w:after="0"/>
      </w:pPr>
      <w:r w:rsidRPr="00795BCF">
        <w:t>Стал ветер веточку качать, </w:t>
      </w:r>
      <w:r w:rsidRPr="00795BCF">
        <w:rPr>
          <w:i/>
          <w:iCs/>
        </w:rPr>
        <w:t>(качаем вверху руками)</w:t>
      </w:r>
    </w:p>
    <w:p w14:paraId="2AA7F67F" w14:textId="77777777" w:rsidR="00795BCF" w:rsidRPr="00795BCF" w:rsidRDefault="00795BCF" w:rsidP="00795BCF">
      <w:pPr>
        <w:spacing w:after="0"/>
      </w:pPr>
      <w:r w:rsidRPr="00795BCF">
        <w:t>Трудно яблоко достать. </w:t>
      </w:r>
      <w:r w:rsidRPr="00795BCF">
        <w:rPr>
          <w:i/>
          <w:iCs/>
        </w:rPr>
        <w:t>(подтянулись)</w:t>
      </w:r>
    </w:p>
    <w:p w14:paraId="08A82FA5" w14:textId="77777777" w:rsidR="00795BCF" w:rsidRPr="00795BCF" w:rsidRDefault="00795BCF" w:rsidP="00795BCF">
      <w:pPr>
        <w:spacing w:after="0"/>
      </w:pPr>
      <w:r w:rsidRPr="00795BCF">
        <w:t>Подпрыгну, руку протяну </w:t>
      </w:r>
      <w:r w:rsidRPr="00795BCF">
        <w:rPr>
          <w:i/>
          <w:iCs/>
        </w:rPr>
        <w:t>(подпрыгнули)</w:t>
      </w:r>
    </w:p>
    <w:p w14:paraId="373887B0" w14:textId="77777777" w:rsidR="00795BCF" w:rsidRPr="00795BCF" w:rsidRDefault="00795BCF" w:rsidP="00795BCF">
      <w:pPr>
        <w:spacing w:after="0"/>
      </w:pPr>
      <w:r w:rsidRPr="00795BCF">
        <w:t>И быстро яблоко сорву! </w:t>
      </w:r>
      <w:r w:rsidRPr="00795BCF">
        <w:rPr>
          <w:i/>
          <w:iCs/>
        </w:rPr>
        <w:t>(хлопок в ладоши над головой)</w:t>
      </w:r>
    </w:p>
    <w:p w14:paraId="0EBA2E00" w14:textId="77777777" w:rsidR="00795BCF" w:rsidRPr="00795BCF" w:rsidRDefault="00795BCF" w:rsidP="00795BCF">
      <w:pPr>
        <w:spacing w:after="0"/>
      </w:pPr>
      <w:r w:rsidRPr="00795BCF">
        <w:t>Вот так яблоко! </w:t>
      </w:r>
      <w:r w:rsidRPr="00795BCF">
        <w:rPr>
          <w:i/>
          <w:iCs/>
        </w:rPr>
        <w:t>(встали)</w:t>
      </w:r>
    </w:p>
    <w:p w14:paraId="17837F48" w14:textId="77777777" w:rsidR="00795BCF" w:rsidRPr="00795BCF" w:rsidRDefault="00795BCF" w:rsidP="00795BCF">
      <w:pPr>
        <w:spacing w:after="0"/>
      </w:pPr>
      <w:r w:rsidRPr="00795BCF">
        <w:t>Оно </w:t>
      </w:r>
      <w:r w:rsidRPr="00795BCF">
        <w:rPr>
          <w:i/>
          <w:iCs/>
        </w:rPr>
        <w:t>(руки в стороны)</w:t>
      </w:r>
    </w:p>
    <w:p w14:paraId="2AB6B95C" w14:textId="77777777" w:rsidR="00795BCF" w:rsidRPr="00795BCF" w:rsidRDefault="00795BCF" w:rsidP="00795BCF">
      <w:pPr>
        <w:spacing w:after="0"/>
      </w:pPr>
      <w:r w:rsidRPr="00795BCF">
        <w:t>Соку сладкого полно. </w:t>
      </w:r>
      <w:r w:rsidRPr="00795BCF">
        <w:rPr>
          <w:i/>
          <w:iCs/>
        </w:rPr>
        <w:t>(руки на пояс)</w:t>
      </w:r>
    </w:p>
    <w:p w14:paraId="3EF1CDD9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5D72C5FD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8.</w:t>
      </w:r>
      <w:r w:rsidRPr="00795BCF">
        <w:t>     </w:t>
      </w:r>
      <w:r w:rsidRPr="00795BCF">
        <w:rPr>
          <w:b/>
          <w:bCs/>
        </w:rPr>
        <w:t>ТЕМА: « Лес. Грибы. Ягоды»</w:t>
      </w:r>
    </w:p>
    <w:p w14:paraId="172251AE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«За малиной».</w:t>
      </w:r>
    </w:p>
    <w:p w14:paraId="1AA440BA" w14:textId="77777777" w:rsidR="00795BCF" w:rsidRPr="00795BCF" w:rsidRDefault="00795BCF" w:rsidP="00795BCF">
      <w:pPr>
        <w:spacing w:after="0"/>
      </w:pPr>
      <w:r w:rsidRPr="00795BCF">
        <w:t>За малиной в лес пойдем, в лес пойдем.                      </w:t>
      </w:r>
    </w:p>
    <w:p w14:paraId="2A53E21C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дети водят хоровод, взявшись за руки)</w:t>
      </w:r>
    </w:p>
    <w:p w14:paraId="6F160B09" w14:textId="77777777" w:rsidR="00795BCF" w:rsidRPr="00795BCF" w:rsidRDefault="00795BCF" w:rsidP="00795BCF">
      <w:pPr>
        <w:spacing w:after="0"/>
      </w:pPr>
      <w:r w:rsidRPr="00795BCF">
        <w:t>Спелых ягод наберем, наберем.                              </w:t>
      </w:r>
    </w:p>
    <w:p w14:paraId="3BB24152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идут по кругу, наклоняясь, как бы собирая ягоды</w:t>
      </w:r>
      <w:r w:rsidRPr="00795BCF">
        <w:t>)</w:t>
      </w:r>
    </w:p>
    <w:p w14:paraId="4080B3BE" w14:textId="77777777" w:rsidR="00795BCF" w:rsidRPr="00795BCF" w:rsidRDefault="00795BCF" w:rsidP="00795BCF">
      <w:pPr>
        <w:spacing w:after="0"/>
      </w:pPr>
      <w:r w:rsidRPr="00795BCF">
        <w:t>Солнышко высоко,            </w:t>
      </w:r>
    </w:p>
    <w:p w14:paraId="247C4868" w14:textId="77777777" w:rsidR="00795BCF" w:rsidRPr="00795BCF" w:rsidRDefault="00795BCF" w:rsidP="00795BCF">
      <w:pPr>
        <w:spacing w:after="0"/>
      </w:pPr>
      <w:r w:rsidRPr="00795BCF">
        <w:lastRenderedPageBreak/>
        <w:t>(</w:t>
      </w:r>
      <w:r w:rsidRPr="00795BCF">
        <w:rPr>
          <w:i/>
          <w:iCs/>
        </w:rPr>
        <w:t>встают лицом в круг, тянутся руками вверх)</w:t>
      </w:r>
    </w:p>
    <w:p w14:paraId="4EF28317" w14:textId="77777777" w:rsidR="00795BCF" w:rsidRPr="00795BCF" w:rsidRDefault="00795BCF" w:rsidP="00795BCF">
      <w:pPr>
        <w:spacing w:after="0"/>
      </w:pPr>
      <w:r w:rsidRPr="00795BCF">
        <w:t>А в лесу тропинка.            </w:t>
      </w:r>
    </w:p>
    <w:p w14:paraId="489BE3DE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наклоняются и пытаются достать пол</w:t>
      </w:r>
      <w:r w:rsidRPr="00795BCF">
        <w:t>)</w:t>
      </w:r>
    </w:p>
    <w:p w14:paraId="1F81A5AD" w14:textId="77777777" w:rsidR="00795BCF" w:rsidRPr="00795BCF" w:rsidRDefault="00795BCF" w:rsidP="00795BCF">
      <w:pPr>
        <w:spacing w:after="0"/>
      </w:pPr>
      <w:r w:rsidRPr="00795BCF">
        <w:t>Сладкая ты моя,                  </w:t>
      </w:r>
    </w:p>
    <w:p w14:paraId="4BBD922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(идут по кругу, взявшись за руки)</w:t>
      </w:r>
    </w:p>
    <w:p w14:paraId="429C8D67" w14:textId="77777777" w:rsidR="00795BCF" w:rsidRPr="00795BCF" w:rsidRDefault="00795BCF" w:rsidP="00795BCF">
      <w:pPr>
        <w:spacing w:after="0"/>
      </w:pPr>
      <w:r w:rsidRPr="00795BCF">
        <w:t>Ягодка-малинка.</w:t>
      </w:r>
    </w:p>
    <w:p w14:paraId="0AE97AD8" w14:textId="77777777" w:rsidR="00795BCF" w:rsidRPr="00795BCF" w:rsidRDefault="00795BCF" w:rsidP="00795BCF">
      <w:pPr>
        <w:spacing w:after="0"/>
      </w:pPr>
      <w:r w:rsidRPr="00795BCF">
        <w:rPr>
          <w:u w:val="single"/>
        </w:rPr>
        <w:t>      </w:t>
      </w:r>
      <w:r w:rsidRPr="00795BCF">
        <w:rPr>
          <w:b/>
          <w:bCs/>
          <w:u w:val="single"/>
        </w:rPr>
        <w:t>«По ягоды».</w:t>
      </w:r>
    </w:p>
    <w:p w14:paraId="3A1A5C74" w14:textId="77777777" w:rsidR="00795BCF" w:rsidRPr="00795BCF" w:rsidRDefault="00795BCF" w:rsidP="00795BCF">
      <w:pPr>
        <w:spacing w:after="0"/>
      </w:pPr>
      <w:r w:rsidRPr="00795BCF">
        <w:t>Мы шли-шли-шли,</w:t>
      </w:r>
    </w:p>
    <w:p w14:paraId="20599985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(маршируют по кругу, держа руки на поясе)</w:t>
      </w:r>
    </w:p>
    <w:p w14:paraId="286352D1" w14:textId="77777777" w:rsidR="00795BCF" w:rsidRPr="00795BCF" w:rsidRDefault="00795BCF" w:rsidP="00795BCF">
      <w:pPr>
        <w:spacing w:after="0"/>
      </w:pPr>
      <w:r w:rsidRPr="00795BCF">
        <w:t>Много клюквы нашли.</w:t>
      </w:r>
    </w:p>
    <w:p w14:paraId="056CEB0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(наклоняются, правой рукой достают носок левой  ноги, не сгибая колен)</w:t>
      </w:r>
    </w:p>
    <w:p w14:paraId="3E82245E" w14:textId="77777777" w:rsidR="00795BCF" w:rsidRPr="00795BCF" w:rsidRDefault="00795BCF" w:rsidP="00795BCF">
      <w:pPr>
        <w:spacing w:after="0"/>
      </w:pPr>
      <w:r w:rsidRPr="00795BCF">
        <w:t>Раз, два, три, четыре, пять,</w:t>
      </w:r>
    </w:p>
    <w:p w14:paraId="21BA116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(опять идут по кругу</w:t>
      </w:r>
      <w:r w:rsidRPr="00795BCF">
        <w:t>)</w:t>
      </w:r>
    </w:p>
    <w:p w14:paraId="7A3A5B6E" w14:textId="77777777" w:rsidR="00795BCF" w:rsidRPr="00795BCF" w:rsidRDefault="00795BCF" w:rsidP="00795BCF">
      <w:pPr>
        <w:spacing w:after="0"/>
      </w:pPr>
      <w:r w:rsidRPr="00795BCF">
        <w:t>Мы опять идем искать.</w:t>
      </w:r>
    </w:p>
    <w:p w14:paraId="2BD281F3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(наклоняются, левой рукой касаются носка правой ноги, не сгибая колен)</w:t>
      </w:r>
    </w:p>
    <w:p w14:paraId="45D00BD6" w14:textId="77777777" w:rsidR="00795BCF" w:rsidRPr="00795BCF" w:rsidRDefault="00795BCF" w:rsidP="00795BCF">
      <w:pPr>
        <w:spacing w:after="0"/>
      </w:pPr>
      <w:r w:rsidRPr="00795BCF">
        <w:t>Утром дети в лес пошли        </w:t>
      </w:r>
    </w:p>
    <w:p w14:paraId="5962F24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(шаги с высоким подниманием</w:t>
      </w:r>
      <w:r w:rsidRPr="00795BCF">
        <w:rPr>
          <w:b/>
          <w:bCs/>
          <w:i/>
          <w:iCs/>
        </w:rPr>
        <w:t> </w:t>
      </w:r>
      <w:r w:rsidRPr="00795BCF">
        <w:rPr>
          <w:i/>
          <w:iCs/>
        </w:rPr>
        <w:t>ног)</w:t>
      </w:r>
    </w:p>
    <w:p w14:paraId="43F63A7B" w14:textId="77777777" w:rsidR="00795BCF" w:rsidRPr="00795BCF" w:rsidRDefault="00795BCF" w:rsidP="00795BCF">
      <w:pPr>
        <w:spacing w:after="0"/>
      </w:pPr>
      <w:r w:rsidRPr="00795BCF">
        <w:t>И в лесу грибы нашли            </w:t>
      </w:r>
    </w:p>
    <w:p w14:paraId="582E5799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размеренное приседание</w:t>
      </w:r>
      <w:r w:rsidRPr="00795BCF">
        <w:t>)</w:t>
      </w:r>
      <w:r w:rsidRPr="00795BCF">
        <w:rPr>
          <w:i/>
          <w:iCs/>
        </w:rPr>
        <w:t>,</w:t>
      </w:r>
    </w:p>
    <w:p w14:paraId="04E37D66" w14:textId="77777777" w:rsidR="00795BCF" w:rsidRPr="00795BCF" w:rsidRDefault="00795BCF" w:rsidP="00795BCF">
      <w:pPr>
        <w:spacing w:after="0"/>
      </w:pPr>
      <w:r w:rsidRPr="00795BCF">
        <w:t>Наклонялись, собирали          </w:t>
      </w:r>
    </w:p>
    <w:p w14:paraId="264E6C5A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наклоны вперед</w:t>
      </w:r>
      <w:r w:rsidRPr="00795BCF">
        <w:t>),</w:t>
      </w:r>
    </w:p>
    <w:p w14:paraId="299F7850" w14:textId="77777777" w:rsidR="00795BCF" w:rsidRPr="00795BCF" w:rsidRDefault="00795BCF" w:rsidP="00795BCF">
      <w:pPr>
        <w:spacing w:after="0"/>
      </w:pPr>
      <w:r w:rsidRPr="00795BCF">
        <w:t>По дороге растеряли              </w:t>
      </w:r>
    </w:p>
    <w:p w14:paraId="65D750B4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ритмичное разведение рук в стороны</w:t>
      </w:r>
      <w:r w:rsidRPr="00795BCF">
        <w:t>)</w:t>
      </w:r>
      <w:r w:rsidRPr="00795BCF">
        <w:rPr>
          <w:i/>
          <w:iCs/>
        </w:rPr>
        <w:t>.</w:t>
      </w:r>
    </w:p>
    <w:p w14:paraId="103FF9B6" w14:textId="77777777" w:rsidR="00795BCF" w:rsidRPr="00795BCF" w:rsidRDefault="00795BCF" w:rsidP="00795BCF">
      <w:pPr>
        <w:spacing w:after="0"/>
      </w:pPr>
      <w:r w:rsidRPr="00795BCF">
        <w:t>      *     *     *</w:t>
      </w:r>
    </w:p>
    <w:p w14:paraId="015B7950" w14:textId="77777777" w:rsidR="00795BCF" w:rsidRPr="00795BCF" w:rsidRDefault="00795BCF" w:rsidP="00795BCF">
      <w:pPr>
        <w:spacing w:after="0"/>
      </w:pPr>
      <w:r w:rsidRPr="00795BCF">
        <w:t>Гриша шел-шел-шел,                      </w:t>
      </w:r>
    </w:p>
    <w:p w14:paraId="2D499C66" w14:textId="77777777" w:rsidR="00795BCF" w:rsidRPr="00795BCF" w:rsidRDefault="00795BCF" w:rsidP="00795BCF">
      <w:pPr>
        <w:spacing w:after="0"/>
      </w:pPr>
      <w:r w:rsidRPr="00795BCF">
        <w:t> (</w:t>
      </w:r>
      <w:r w:rsidRPr="00795BCF">
        <w:rPr>
          <w:i/>
          <w:iCs/>
        </w:rPr>
        <w:t>шаги на месте)</w:t>
      </w:r>
    </w:p>
    <w:p w14:paraId="7C01C095" w14:textId="77777777" w:rsidR="00795BCF" w:rsidRPr="00795BCF" w:rsidRDefault="00795BCF" w:rsidP="00795BCF">
      <w:pPr>
        <w:spacing w:after="0"/>
      </w:pPr>
      <w:r w:rsidRPr="00795BCF">
        <w:t>Белый гриб нашел.</w:t>
      </w:r>
    </w:p>
    <w:p w14:paraId="6A45FD10" w14:textId="77777777" w:rsidR="00795BCF" w:rsidRPr="00795BCF" w:rsidRDefault="00795BCF" w:rsidP="00795BCF">
      <w:pPr>
        <w:spacing w:after="0"/>
      </w:pPr>
      <w:r w:rsidRPr="00795BCF">
        <w:t>Раз — грибок,                                    </w:t>
      </w:r>
    </w:p>
    <w:p w14:paraId="1A0A4AD2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 вперед)</w:t>
      </w:r>
    </w:p>
    <w:p w14:paraId="17E5255F" w14:textId="77777777" w:rsidR="00795BCF" w:rsidRPr="00795BCF" w:rsidRDefault="00795BCF" w:rsidP="00795BCF">
      <w:pPr>
        <w:spacing w:after="0"/>
      </w:pPr>
      <w:r w:rsidRPr="00795BCF">
        <w:lastRenderedPageBreak/>
        <w:t>Два — грибок.</w:t>
      </w:r>
    </w:p>
    <w:p w14:paraId="4CD76123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 вперед)</w:t>
      </w:r>
    </w:p>
    <w:p w14:paraId="7DB65B52" w14:textId="77777777" w:rsidR="00795BCF" w:rsidRPr="00795BCF" w:rsidRDefault="00795BCF" w:rsidP="00795BCF">
      <w:pPr>
        <w:spacing w:after="0"/>
      </w:pPr>
      <w:r w:rsidRPr="00795BCF">
        <w:t>Три - грибок,</w:t>
      </w:r>
    </w:p>
    <w:p w14:paraId="57DA504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 вперед)</w:t>
      </w:r>
    </w:p>
    <w:p w14:paraId="6D476905" w14:textId="77777777" w:rsidR="00795BCF" w:rsidRPr="00795BCF" w:rsidRDefault="00795BCF" w:rsidP="00795BCF">
      <w:pPr>
        <w:spacing w:after="0"/>
      </w:pPr>
      <w:r w:rsidRPr="00795BCF">
        <w:t>Положил их в кузовок.                      </w:t>
      </w:r>
    </w:p>
    <w:p w14:paraId="6794D6D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(«кладут грибы»)</w:t>
      </w:r>
    </w:p>
    <w:p w14:paraId="54037B14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2495A135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9.</w:t>
      </w:r>
      <w:r w:rsidRPr="00795BCF">
        <w:t>     </w:t>
      </w:r>
      <w:r w:rsidRPr="00795BCF">
        <w:rPr>
          <w:b/>
          <w:bCs/>
        </w:rPr>
        <w:t>ТЕМА: «Одежда»</w:t>
      </w:r>
    </w:p>
    <w:p w14:paraId="1B563A29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        *   *    *</w:t>
      </w:r>
    </w:p>
    <w:p w14:paraId="5601EA72" w14:textId="77777777" w:rsidR="00795BCF" w:rsidRPr="00795BCF" w:rsidRDefault="00795BCF" w:rsidP="00795BCF">
      <w:pPr>
        <w:spacing w:after="0"/>
      </w:pPr>
      <w:r w:rsidRPr="00795BCF">
        <w:t>Вот заходит Мойдодыр, </w:t>
      </w:r>
    </w:p>
    <w:p w14:paraId="228BF00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(ходьба на месте)</w:t>
      </w:r>
    </w:p>
    <w:p w14:paraId="6D851E5A" w14:textId="77777777" w:rsidR="00795BCF" w:rsidRPr="00795BCF" w:rsidRDefault="00795BCF" w:rsidP="00795BCF">
      <w:pPr>
        <w:spacing w:after="0"/>
      </w:pPr>
      <w:r w:rsidRPr="00795BCF">
        <w:t>У меня с ним только мир. </w:t>
      </w:r>
    </w:p>
    <w:p w14:paraId="26EA57A9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(сжимают одну ладонь другой)</w:t>
      </w:r>
    </w:p>
    <w:p w14:paraId="0731B6B4" w14:textId="77777777" w:rsidR="00795BCF" w:rsidRPr="00795BCF" w:rsidRDefault="00795BCF" w:rsidP="00795BCF">
      <w:pPr>
        <w:spacing w:after="0"/>
      </w:pPr>
      <w:r w:rsidRPr="00795BCF">
        <w:t>Рубашка чистая висит </w:t>
      </w:r>
    </w:p>
    <w:p w14:paraId="193AD5B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поднять вперёд и опустить</w:t>
      </w:r>
      <w:r w:rsidRPr="00795BCF">
        <w:t> </w:t>
      </w:r>
      <w:r w:rsidRPr="00795BCF">
        <w:rPr>
          <w:i/>
          <w:iCs/>
        </w:rPr>
        <w:t>вниз)</w:t>
      </w:r>
    </w:p>
    <w:p w14:paraId="01264592" w14:textId="77777777" w:rsidR="00795BCF" w:rsidRPr="00795BCF" w:rsidRDefault="00795BCF" w:rsidP="00795BCF">
      <w:pPr>
        <w:spacing w:after="0"/>
      </w:pPr>
      <w:r w:rsidRPr="00795BCF">
        <w:t>И майка впереди зашита. </w:t>
      </w:r>
    </w:p>
    <w:p w14:paraId="3447B553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(сгибают правую руку в локте и</w:t>
      </w:r>
      <w:r w:rsidRPr="00795BCF">
        <w:t> </w:t>
      </w:r>
      <w:r w:rsidRPr="00795BCF">
        <w:rPr>
          <w:i/>
          <w:iCs/>
        </w:rPr>
        <w:t>имитируют шитьё иголкой)</w:t>
      </w:r>
    </w:p>
    <w:p w14:paraId="3E040F57" w14:textId="77777777" w:rsidR="00795BCF" w:rsidRPr="00795BCF" w:rsidRDefault="00795BCF" w:rsidP="00795BCF">
      <w:pPr>
        <w:spacing w:after="0"/>
      </w:pPr>
      <w:r w:rsidRPr="00795BCF">
        <w:t>Он пальцем больше не грозит, </w:t>
      </w:r>
    </w:p>
    <w:p w14:paraId="3CCD47F2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(грозят пальцем, повороты головой в стороны)</w:t>
      </w:r>
    </w:p>
    <w:p w14:paraId="2A4DEE13" w14:textId="77777777" w:rsidR="00795BCF" w:rsidRPr="00795BCF" w:rsidRDefault="00795BCF" w:rsidP="00795BCF">
      <w:pPr>
        <w:spacing w:after="0"/>
      </w:pPr>
      <w:r w:rsidRPr="00795BCF">
        <w:t>Что пальто на месте не висит. </w:t>
      </w:r>
    </w:p>
    <w:p w14:paraId="0AB31C9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поднимают вверх и опускают</w:t>
      </w:r>
      <w:r w:rsidRPr="00795BCF">
        <w:t> </w:t>
      </w:r>
      <w:r w:rsidRPr="00795BCF">
        <w:rPr>
          <w:i/>
          <w:iCs/>
        </w:rPr>
        <w:t>вниз)</w:t>
      </w:r>
    </w:p>
    <w:p w14:paraId="145D27A6" w14:textId="77777777" w:rsidR="00795BCF" w:rsidRPr="00795BCF" w:rsidRDefault="00795BCF" w:rsidP="00795BCF">
      <w:pPr>
        <w:spacing w:after="0"/>
      </w:pPr>
      <w:r w:rsidRPr="00795BCF">
        <w:t>Шорты, брюки и халат </w:t>
      </w:r>
    </w:p>
    <w:p w14:paraId="54C6CDC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(загибают по очереди пальцы)</w:t>
      </w:r>
    </w:p>
    <w:p w14:paraId="69D0B676" w14:textId="77777777" w:rsidR="00795BCF" w:rsidRPr="00795BCF" w:rsidRDefault="00795BCF" w:rsidP="00795BCF">
      <w:pPr>
        <w:spacing w:after="0"/>
      </w:pPr>
      <w:r w:rsidRPr="00795BCF">
        <w:t>В шкафу на вешалке висят. </w:t>
      </w:r>
    </w:p>
    <w:p w14:paraId="06F4BA0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(поднимают руки и опускают вниз)</w:t>
      </w:r>
    </w:p>
    <w:p w14:paraId="7591DE0F" w14:textId="77777777" w:rsidR="00795BCF" w:rsidRPr="00795BCF" w:rsidRDefault="00795BCF" w:rsidP="00795BCF">
      <w:pPr>
        <w:spacing w:after="0"/>
      </w:pPr>
      <w:r w:rsidRPr="00795BCF">
        <w:t>Сарафан, костюм, жилет – </w:t>
      </w:r>
    </w:p>
    <w:p w14:paraId="7800C9C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(поочерёдно загибают пальцы)</w:t>
      </w:r>
    </w:p>
    <w:p w14:paraId="5149B986" w14:textId="77777777" w:rsidR="00795BCF" w:rsidRPr="00795BCF" w:rsidRDefault="00795BCF" w:rsidP="00795BCF">
      <w:pPr>
        <w:spacing w:after="0"/>
      </w:pPr>
      <w:r w:rsidRPr="00795BCF">
        <w:t>Чище в гардеробе нет. </w:t>
      </w:r>
    </w:p>
    <w:p w14:paraId="145F289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(голову поднимают вверх, повороты</w:t>
      </w:r>
      <w:r w:rsidRPr="00795BCF">
        <w:t> </w:t>
      </w:r>
      <w:r w:rsidRPr="00795BCF">
        <w:rPr>
          <w:i/>
          <w:iCs/>
        </w:rPr>
        <w:t>головы в стороны)</w:t>
      </w:r>
    </w:p>
    <w:p w14:paraId="21A5EE32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lastRenderedPageBreak/>
        <w:t> </w:t>
      </w:r>
    </w:p>
    <w:p w14:paraId="75AFC1DD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10.</w:t>
      </w:r>
      <w:r w:rsidRPr="00795BCF">
        <w:t>            </w:t>
      </w:r>
      <w:r w:rsidRPr="00795BCF">
        <w:rPr>
          <w:b/>
          <w:bCs/>
        </w:rPr>
        <w:t>ТЕМА: «Обувь»</w:t>
      </w:r>
    </w:p>
    <w:p w14:paraId="72AD22FC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Речевая подвижная игра «Сапожки».</w:t>
      </w:r>
      <w:r w:rsidRPr="00795BCF">
        <w:rPr>
          <w:b/>
          <w:bCs/>
        </w:rPr>
        <w:t> Импровизация движений:</w:t>
      </w:r>
    </w:p>
    <w:p w14:paraId="7724065E" w14:textId="77777777" w:rsidR="00795BCF" w:rsidRPr="00795BCF" w:rsidRDefault="00795BCF" w:rsidP="00795BCF">
      <w:pPr>
        <w:spacing w:after="0"/>
      </w:pPr>
      <w:r w:rsidRPr="00795BCF">
        <w:t>Нарядили ножки в новые сапожки,</w:t>
      </w:r>
    </w:p>
    <w:p w14:paraId="3C1548D9" w14:textId="77777777" w:rsidR="00795BCF" w:rsidRPr="00795BCF" w:rsidRDefault="00795BCF" w:rsidP="00795BCF">
      <w:pPr>
        <w:spacing w:after="0"/>
      </w:pPr>
      <w:r w:rsidRPr="00795BCF">
        <w:t>Вы шагайте, ножки, прямо по дорожке.</w:t>
      </w:r>
    </w:p>
    <w:p w14:paraId="17987AAF" w14:textId="77777777" w:rsidR="00795BCF" w:rsidRPr="00795BCF" w:rsidRDefault="00795BCF" w:rsidP="00795BCF">
      <w:pPr>
        <w:spacing w:after="0"/>
      </w:pPr>
      <w:r w:rsidRPr="00795BCF">
        <w:t>Вы шагайте, топайте, по лужам не шлепайте,</w:t>
      </w:r>
    </w:p>
    <w:p w14:paraId="4FA75AD9" w14:textId="77777777" w:rsidR="00795BCF" w:rsidRPr="00795BCF" w:rsidRDefault="00795BCF" w:rsidP="00795BCF">
      <w:pPr>
        <w:spacing w:after="0"/>
      </w:pPr>
      <w:r w:rsidRPr="00795BCF">
        <w:t>В грязь не заходите, сапожки не рвите.</w:t>
      </w:r>
    </w:p>
    <w:p w14:paraId="6255176A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     *     *     *</w:t>
      </w:r>
    </w:p>
    <w:p w14:paraId="75701C84" w14:textId="77777777" w:rsidR="00795BCF" w:rsidRPr="00795BCF" w:rsidRDefault="00795BCF" w:rsidP="00795BCF">
      <w:pPr>
        <w:spacing w:after="0"/>
      </w:pPr>
      <w:r w:rsidRPr="00795BCF">
        <w:t>Мы на полки обувь ставим, </w:t>
      </w:r>
    </w:p>
    <w:p w14:paraId="6902DA1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(поднимают поочерёдно руки</w:t>
      </w:r>
      <w:r w:rsidRPr="00795BCF">
        <w:t> </w:t>
      </w:r>
      <w:r w:rsidRPr="00795BCF">
        <w:rPr>
          <w:i/>
          <w:iCs/>
        </w:rPr>
        <w:t>вверх)</w:t>
      </w:r>
    </w:p>
    <w:p w14:paraId="2D752149" w14:textId="77777777" w:rsidR="00795BCF" w:rsidRPr="00795BCF" w:rsidRDefault="00795BCF" w:rsidP="00795BCF">
      <w:pPr>
        <w:spacing w:after="0"/>
      </w:pPr>
      <w:r w:rsidRPr="00795BCF">
        <w:t>А потом её считаем: </w:t>
      </w:r>
    </w:p>
    <w:p w14:paraId="018AB63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(сгибают пальцы по порядку)</w:t>
      </w:r>
    </w:p>
    <w:p w14:paraId="417CA3B6" w14:textId="77777777" w:rsidR="00795BCF" w:rsidRPr="00795BCF" w:rsidRDefault="00795BCF" w:rsidP="00795BCF">
      <w:pPr>
        <w:spacing w:after="0"/>
      </w:pPr>
      <w:r w:rsidRPr="00795BCF">
        <w:t>Сапоги, кроссовки, туфли,</w:t>
      </w:r>
    </w:p>
    <w:p w14:paraId="65A14725" w14:textId="77777777" w:rsidR="00795BCF" w:rsidRPr="00795BCF" w:rsidRDefault="00795BCF" w:rsidP="00795BCF">
      <w:pPr>
        <w:spacing w:after="0"/>
      </w:pPr>
      <w:r w:rsidRPr="00795BCF">
        <w:t>Шлёпанцы, сандалии в кухне,</w:t>
      </w:r>
    </w:p>
    <w:p w14:paraId="77334D6D" w14:textId="77777777" w:rsidR="00795BCF" w:rsidRPr="00795BCF" w:rsidRDefault="00795BCF" w:rsidP="00795BCF">
      <w:pPr>
        <w:spacing w:after="0"/>
      </w:pPr>
      <w:r w:rsidRPr="00795BCF">
        <w:t>Босоножки, кеды, боты</w:t>
      </w:r>
    </w:p>
    <w:p w14:paraId="062E3986" w14:textId="77777777" w:rsidR="00795BCF" w:rsidRPr="00795BCF" w:rsidRDefault="00795BCF" w:rsidP="00795BCF">
      <w:pPr>
        <w:spacing w:after="0"/>
      </w:pPr>
      <w:r w:rsidRPr="00795BCF">
        <w:t>И высокие ботфорты,</w:t>
      </w:r>
    </w:p>
    <w:p w14:paraId="366184F3" w14:textId="77777777" w:rsidR="00795BCF" w:rsidRPr="00795BCF" w:rsidRDefault="00795BCF" w:rsidP="00795BCF">
      <w:pPr>
        <w:spacing w:after="0"/>
      </w:pPr>
      <w:r w:rsidRPr="00795BCF">
        <w:t>Валенки, лапти, калоши,</w:t>
      </w:r>
    </w:p>
    <w:p w14:paraId="56362BC1" w14:textId="77777777" w:rsidR="00795BCF" w:rsidRPr="00795BCF" w:rsidRDefault="00795BCF" w:rsidP="00795BCF">
      <w:pPr>
        <w:spacing w:after="0"/>
      </w:pPr>
      <w:r w:rsidRPr="00795BCF">
        <w:t>Их выпачкивать не гоже. </w:t>
      </w:r>
    </w:p>
    <w:p w14:paraId="77395DE8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(повороты головы в стороны)</w:t>
      </w:r>
    </w:p>
    <w:p w14:paraId="6ED48277" w14:textId="77777777" w:rsidR="00795BCF" w:rsidRPr="00795BCF" w:rsidRDefault="00795BCF" w:rsidP="00795BCF">
      <w:pPr>
        <w:spacing w:after="0"/>
      </w:pPr>
      <w:r w:rsidRPr="00795BCF">
        <w:t>Посчитай, скажи ответ,</w:t>
      </w:r>
    </w:p>
    <w:p w14:paraId="699E12B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согнуты в локтях, руки</w:t>
      </w:r>
      <w:r w:rsidRPr="00795BCF">
        <w:t> </w:t>
      </w:r>
      <w:r w:rsidRPr="00795BCF">
        <w:rPr>
          <w:i/>
          <w:iCs/>
        </w:rPr>
        <w:t>перед грудью, пальцы раздвинуты)</w:t>
      </w:r>
    </w:p>
    <w:p w14:paraId="70416161" w14:textId="77777777" w:rsidR="00795BCF" w:rsidRPr="00795BCF" w:rsidRDefault="00795BCF" w:rsidP="00795BCF">
      <w:pPr>
        <w:spacing w:after="0"/>
      </w:pPr>
      <w:r w:rsidRPr="00795BCF">
        <w:t>Знаешь, сколько или нет? </w:t>
      </w:r>
    </w:p>
    <w:p w14:paraId="1741B11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(спрятать руки за спину, поворачивать</w:t>
      </w:r>
      <w:r w:rsidRPr="00795BCF">
        <w:t> </w:t>
      </w:r>
      <w:r w:rsidRPr="00795BCF">
        <w:rPr>
          <w:i/>
          <w:iCs/>
        </w:rPr>
        <w:t>голову в стороны)</w:t>
      </w:r>
    </w:p>
    <w:p w14:paraId="4E3373BB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26EBA580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11. ТЕМА: «Игрушки»</w:t>
      </w:r>
    </w:p>
    <w:p w14:paraId="3938EDCD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 «Матрешки»</w:t>
      </w:r>
    </w:p>
    <w:p w14:paraId="5807A431" w14:textId="77777777" w:rsidR="00795BCF" w:rsidRPr="00795BCF" w:rsidRDefault="00795BCF" w:rsidP="00795BCF">
      <w:pPr>
        <w:spacing w:after="0"/>
      </w:pPr>
      <w:r w:rsidRPr="00795BCF">
        <w:t>Хлопают в ладошки              </w:t>
      </w:r>
    </w:p>
    <w:p w14:paraId="3832DA05" w14:textId="77777777" w:rsidR="00795BCF" w:rsidRPr="00795BCF" w:rsidRDefault="00795BCF" w:rsidP="00795BCF">
      <w:pPr>
        <w:spacing w:after="0"/>
      </w:pPr>
      <w:r w:rsidRPr="00795BCF">
        <w:t>(х</w:t>
      </w:r>
      <w:r w:rsidRPr="00795BCF">
        <w:rPr>
          <w:i/>
          <w:iCs/>
        </w:rPr>
        <w:t>лопать в ладоши перед собой)</w:t>
      </w:r>
    </w:p>
    <w:p w14:paraId="11E2D314" w14:textId="77777777" w:rsidR="00795BCF" w:rsidRPr="00795BCF" w:rsidRDefault="00795BCF" w:rsidP="00795BCF">
      <w:pPr>
        <w:spacing w:after="0"/>
      </w:pPr>
      <w:r w:rsidRPr="00795BCF">
        <w:t>Дружные матрешки.             </w:t>
      </w:r>
    </w:p>
    <w:p w14:paraId="45C850E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lastRenderedPageBreak/>
        <w:t>(повторить хлопки еще раз)</w:t>
      </w:r>
      <w:r w:rsidRPr="00795BCF">
        <w:t>                         </w:t>
      </w:r>
    </w:p>
    <w:p w14:paraId="30D46EF5" w14:textId="77777777" w:rsidR="00795BCF" w:rsidRPr="00795BCF" w:rsidRDefault="00795BCF" w:rsidP="00795BCF">
      <w:pPr>
        <w:spacing w:after="0"/>
      </w:pPr>
      <w:r w:rsidRPr="00795BCF">
        <w:t>На ногах сапожки,                </w:t>
      </w:r>
    </w:p>
    <w:p w14:paraId="60B179F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(правую ногу вперед на пятку, левую ногу вперед на пятку, руки на пояс, затем в И.П.)</w:t>
      </w:r>
    </w:p>
    <w:p w14:paraId="13A07463" w14:textId="77777777" w:rsidR="00795BCF" w:rsidRPr="00795BCF" w:rsidRDefault="00795BCF" w:rsidP="00795BCF">
      <w:pPr>
        <w:spacing w:after="0"/>
      </w:pPr>
      <w:r w:rsidRPr="00795BCF">
        <w:t>Топают матрешки.                </w:t>
      </w:r>
    </w:p>
    <w:p w14:paraId="0D9DBF47" w14:textId="77777777" w:rsidR="00795BCF" w:rsidRPr="00795BCF" w:rsidRDefault="00795BCF" w:rsidP="00795BCF">
      <w:pPr>
        <w:spacing w:after="0"/>
      </w:pPr>
      <w:r w:rsidRPr="00795BCF">
        <w:t>Влево, вправо наклонись,    </w:t>
      </w:r>
    </w:p>
    <w:p w14:paraId="77BFBAF1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 вправо – влево)</w:t>
      </w:r>
    </w:p>
    <w:p w14:paraId="11739994" w14:textId="77777777" w:rsidR="00795BCF" w:rsidRPr="00795BCF" w:rsidRDefault="00795BCF" w:rsidP="00795BCF">
      <w:pPr>
        <w:spacing w:after="0"/>
      </w:pPr>
      <w:r w:rsidRPr="00795BCF">
        <w:t>Всем знакомым поклонись.           </w:t>
      </w:r>
    </w:p>
    <w:p w14:paraId="1AD77725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 головы вперед с поворотом туловища)</w:t>
      </w:r>
    </w:p>
    <w:p w14:paraId="570278A4" w14:textId="77777777" w:rsidR="00795BCF" w:rsidRPr="00795BCF" w:rsidRDefault="00795BCF" w:rsidP="00795BCF">
      <w:pPr>
        <w:spacing w:after="0"/>
      </w:pPr>
      <w:r w:rsidRPr="00795BCF">
        <w:t>Девчонки озорные,               </w:t>
      </w:r>
    </w:p>
    <w:p w14:paraId="14DB203F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 головы вправо-влево)</w:t>
      </w:r>
    </w:p>
    <w:p w14:paraId="3570BD3F" w14:textId="77777777" w:rsidR="00795BCF" w:rsidRPr="00795BCF" w:rsidRDefault="00795BCF" w:rsidP="00795BCF">
      <w:pPr>
        <w:spacing w:after="0"/>
      </w:pPr>
      <w:r w:rsidRPr="00795BCF">
        <w:t>Матрешки расписные.          </w:t>
      </w:r>
    </w:p>
    <w:p w14:paraId="4118E1B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 назад, руки в стороны, откинуться на спинку стула)</w:t>
      </w:r>
    </w:p>
    <w:p w14:paraId="72991747" w14:textId="77777777" w:rsidR="00795BCF" w:rsidRPr="00795BCF" w:rsidRDefault="00795BCF" w:rsidP="00795BCF">
      <w:pPr>
        <w:spacing w:after="0"/>
      </w:pPr>
      <w:r w:rsidRPr="00795BCF">
        <w:t>В сарафанах наших пестрых                  </w:t>
      </w:r>
    </w:p>
    <w:p w14:paraId="761EF62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(повороты туловища направо-налево, руки к плечам, повторить повороты туловища еще раз)</w:t>
      </w:r>
    </w:p>
    <w:p w14:paraId="1CD61DA5" w14:textId="77777777" w:rsidR="00795BCF" w:rsidRPr="00795BCF" w:rsidRDefault="00795BCF" w:rsidP="00795BCF">
      <w:pPr>
        <w:spacing w:after="0"/>
      </w:pPr>
      <w:r w:rsidRPr="00795BCF">
        <w:t>Вы похожи словно сестры.                    </w:t>
      </w:r>
    </w:p>
    <w:p w14:paraId="5D3C16EF" w14:textId="77777777" w:rsidR="00795BCF" w:rsidRPr="00795BCF" w:rsidRDefault="00795BCF" w:rsidP="00795BCF">
      <w:pPr>
        <w:spacing w:after="0"/>
      </w:pPr>
      <w:r w:rsidRPr="00795BCF">
        <w:t>Ладушки, ладушки,                        </w:t>
      </w:r>
    </w:p>
    <w:p w14:paraId="6548C06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(хлопок в ладоши перед собой)</w:t>
      </w:r>
    </w:p>
    <w:p w14:paraId="330A8A6F" w14:textId="77777777" w:rsidR="00795BCF" w:rsidRPr="00795BCF" w:rsidRDefault="00795BCF" w:rsidP="00795BCF">
      <w:pPr>
        <w:spacing w:after="0"/>
      </w:pPr>
      <w:r w:rsidRPr="00795BCF">
        <w:t>Веселые матрешки.               </w:t>
      </w:r>
    </w:p>
    <w:p w14:paraId="366D9BB1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(хлопок по парте, повторить еще раз)</w:t>
      </w:r>
    </w:p>
    <w:p w14:paraId="25FAA733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1BED1776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12.ТЕМА: «Посуда»</w:t>
      </w:r>
    </w:p>
    <w:p w14:paraId="71A9CBBA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*     *     *</w:t>
      </w:r>
    </w:p>
    <w:p w14:paraId="19F991D0" w14:textId="77777777" w:rsidR="00795BCF" w:rsidRPr="00795BCF" w:rsidRDefault="00795BCF" w:rsidP="00795BCF">
      <w:pPr>
        <w:spacing w:after="0"/>
      </w:pPr>
      <w:r w:rsidRPr="00795BCF">
        <w:t>Вот большой стеклянный чайник.</w:t>
      </w:r>
    </w:p>
    <w:p w14:paraId="165B9A21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(дети надули животик)</w:t>
      </w:r>
    </w:p>
    <w:p w14:paraId="533494FE" w14:textId="77777777" w:rsidR="00795BCF" w:rsidRPr="00795BCF" w:rsidRDefault="00795BCF" w:rsidP="00795BCF">
      <w:pPr>
        <w:spacing w:after="0"/>
      </w:pPr>
      <w:r w:rsidRPr="00795BCF">
        <w:t>Очень важный, как начальник.</w:t>
      </w:r>
    </w:p>
    <w:p w14:paraId="2344A62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(одну руку поставили на пояс, другую изогнули)</w:t>
      </w:r>
    </w:p>
    <w:p w14:paraId="1BA7ADEB" w14:textId="77777777" w:rsidR="00795BCF" w:rsidRPr="00795BCF" w:rsidRDefault="00795BCF" w:rsidP="00795BCF">
      <w:pPr>
        <w:spacing w:after="0"/>
      </w:pPr>
      <w:r w:rsidRPr="00795BCF">
        <w:t>Вот фарфоровые чашки,</w:t>
      </w:r>
    </w:p>
    <w:p w14:paraId="0AC7D23D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(присели, одну руку поставили на пояс)</w:t>
      </w:r>
    </w:p>
    <w:p w14:paraId="2ED914AD" w14:textId="77777777" w:rsidR="00795BCF" w:rsidRPr="00795BCF" w:rsidRDefault="00795BCF" w:rsidP="00795BCF">
      <w:pPr>
        <w:spacing w:after="0"/>
      </w:pPr>
      <w:r w:rsidRPr="00795BCF">
        <w:lastRenderedPageBreak/>
        <w:t>Очень крупные, бедняжки.</w:t>
      </w:r>
    </w:p>
    <w:p w14:paraId="58FAF242" w14:textId="77777777" w:rsidR="00795BCF" w:rsidRPr="00795BCF" w:rsidRDefault="00795BCF" w:rsidP="00795BCF">
      <w:pPr>
        <w:spacing w:after="0"/>
      </w:pPr>
      <w:r w:rsidRPr="00795BCF">
        <w:t>Вот фарфоровые блюдца,</w:t>
      </w:r>
    </w:p>
    <w:p w14:paraId="2E2CBDC5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(кружатся, «рисуя» руками круг)</w:t>
      </w:r>
    </w:p>
    <w:p w14:paraId="057908B6" w14:textId="77777777" w:rsidR="00795BCF" w:rsidRPr="00795BCF" w:rsidRDefault="00795BCF" w:rsidP="00795BCF">
      <w:pPr>
        <w:spacing w:after="0"/>
      </w:pPr>
      <w:r w:rsidRPr="00795BCF">
        <w:t>Только стукни — разобьются.</w:t>
      </w:r>
    </w:p>
    <w:p w14:paraId="0F4FCEF0" w14:textId="77777777" w:rsidR="00795BCF" w:rsidRPr="00795BCF" w:rsidRDefault="00795BCF" w:rsidP="00795BCF">
      <w:pPr>
        <w:spacing w:after="0"/>
      </w:pPr>
      <w:r w:rsidRPr="00795BCF">
        <w:t>Вот серебряные ложки,</w:t>
      </w:r>
    </w:p>
    <w:p w14:paraId="03C29619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(потянулись, сомкнули руки над головой)</w:t>
      </w:r>
    </w:p>
    <w:p w14:paraId="5B04E671" w14:textId="77777777" w:rsidR="00795BCF" w:rsidRPr="00795BCF" w:rsidRDefault="00795BCF" w:rsidP="00795BCF">
      <w:pPr>
        <w:spacing w:after="0"/>
      </w:pPr>
      <w:r w:rsidRPr="00795BCF">
        <w:t>Голова на тонкой ножке.</w:t>
      </w:r>
    </w:p>
    <w:p w14:paraId="66096114" w14:textId="77777777" w:rsidR="00795BCF" w:rsidRPr="00795BCF" w:rsidRDefault="00795BCF" w:rsidP="00795BCF">
      <w:pPr>
        <w:spacing w:after="0"/>
      </w:pPr>
      <w:r w:rsidRPr="00795BCF">
        <w:t>Вот пластмассовый поднос.</w:t>
      </w:r>
    </w:p>
    <w:p w14:paraId="10DE28E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(легли, вытянулись)</w:t>
      </w:r>
    </w:p>
    <w:p w14:paraId="35D45B05" w14:textId="77777777" w:rsidR="00795BCF" w:rsidRPr="00795BCF" w:rsidRDefault="00795BCF" w:rsidP="00795BCF">
      <w:pPr>
        <w:spacing w:after="0"/>
      </w:pPr>
      <w:r w:rsidRPr="00795BCF">
        <w:t>Он посуду нам принес.</w:t>
      </w:r>
    </w:p>
    <w:p w14:paraId="2EB4A9A2" w14:textId="77777777" w:rsidR="00795BCF" w:rsidRPr="00795BCF" w:rsidRDefault="00795BCF" w:rsidP="00795BCF">
      <w:pPr>
        <w:spacing w:after="0"/>
      </w:pPr>
      <w:r w:rsidRPr="00795BCF">
        <w:t>      *     *     *</w:t>
      </w:r>
    </w:p>
    <w:p w14:paraId="63DC6505" w14:textId="77777777" w:rsidR="00795BCF" w:rsidRPr="00795BCF" w:rsidRDefault="00795BCF" w:rsidP="00795BCF">
      <w:pPr>
        <w:spacing w:after="0"/>
      </w:pPr>
      <w:r w:rsidRPr="00795BCF">
        <w:t>К нам пришла Федора,</w:t>
      </w:r>
    </w:p>
    <w:p w14:paraId="191C615D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ходьба на месте)</w:t>
      </w:r>
    </w:p>
    <w:p w14:paraId="70CFD984" w14:textId="77777777" w:rsidR="00795BCF" w:rsidRPr="00795BCF" w:rsidRDefault="00795BCF" w:rsidP="00795BCF">
      <w:pPr>
        <w:spacing w:after="0"/>
      </w:pPr>
      <w:r w:rsidRPr="00795BCF">
        <w:t>Не хозяйка, а умора, </w:t>
      </w:r>
    </w:p>
    <w:p w14:paraId="70D887A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(руку согнуть в локте, провести</w:t>
      </w:r>
      <w:r w:rsidRPr="00795BCF">
        <w:t> </w:t>
      </w:r>
      <w:r w:rsidRPr="00795BCF">
        <w:rPr>
          <w:i/>
          <w:iCs/>
        </w:rPr>
        <w:t>тыльной стороной ладони по лбу)</w:t>
      </w:r>
    </w:p>
    <w:p w14:paraId="3DD8DE52" w14:textId="77777777" w:rsidR="00795BCF" w:rsidRPr="00795BCF" w:rsidRDefault="00795BCF" w:rsidP="00795BCF">
      <w:pPr>
        <w:spacing w:after="0"/>
      </w:pPr>
      <w:r w:rsidRPr="00795BCF">
        <w:t>Выпачкала всю посуду, </w:t>
      </w:r>
    </w:p>
    <w:p w14:paraId="43D5C2B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(поочерёдно потереть ладонь о</w:t>
      </w:r>
      <w:r w:rsidRPr="00795BCF">
        <w:t> </w:t>
      </w:r>
      <w:r w:rsidRPr="00795BCF">
        <w:rPr>
          <w:i/>
          <w:iCs/>
        </w:rPr>
        <w:t>ладонь)</w:t>
      </w:r>
    </w:p>
    <w:p w14:paraId="7A9C830E" w14:textId="77777777" w:rsidR="00795BCF" w:rsidRPr="00795BCF" w:rsidRDefault="00795BCF" w:rsidP="00795BCF">
      <w:pPr>
        <w:spacing w:after="0"/>
      </w:pPr>
      <w:r w:rsidRPr="00795BCF">
        <w:t>А потом кричит: «Не буду!». </w:t>
      </w:r>
    </w:p>
    <w:p w14:paraId="615CAB5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согнуты в локтях, ладони</w:t>
      </w:r>
      <w:r w:rsidRPr="00795BCF">
        <w:t> </w:t>
      </w:r>
      <w:r w:rsidRPr="00795BCF">
        <w:rPr>
          <w:i/>
          <w:iCs/>
        </w:rPr>
        <w:t>вверх, повороты головы вправо-</w:t>
      </w:r>
      <w:r w:rsidRPr="00795BCF">
        <w:t> </w:t>
      </w:r>
      <w:r w:rsidRPr="00795BCF">
        <w:rPr>
          <w:i/>
          <w:iCs/>
        </w:rPr>
        <w:t>влево)</w:t>
      </w:r>
    </w:p>
    <w:p w14:paraId="3B26212A" w14:textId="77777777" w:rsidR="00795BCF" w:rsidRPr="00795BCF" w:rsidRDefault="00795BCF" w:rsidP="00795BCF">
      <w:pPr>
        <w:spacing w:after="0"/>
      </w:pPr>
      <w:r w:rsidRPr="00795BCF">
        <w:t>Кофейник, чайник и стакан,</w:t>
      </w:r>
    </w:p>
    <w:p w14:paraId="40D32C1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 головы в стороны)</w:t>
      </w:r>
    </w:p>
    <w:p w14:paraId="004E398F" w14:textId="77777777" w:rsidR="00795BCF" w:rsidRPr="00795BCF" w:rsidRDefault="00795BCF" w:rsidP="00795BCF">
      <w:pPr>
        <w:spacing w:after="0"/>
      </w:pPr>
      <w:r w:rsidRPr="00795BCF">
        <w:t>Давно не видывали кран, </w:t>
      </w:r>
    </w:p>
    <w:p w14:paraId="5402CAF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 головы вперёд)</w:t>
      </w:r>
    </w:p>
    <w:p w14:paraId="0A311910" w14:textId="77777777" w:rsidR="00795BCF" w:rsidRPr="00795BCF" w:rsidRDefault="00795BCF" w:rsidP="00795BCF">
      <w:pPr>
        <w:spacing w:after="0"/>
      </w:pPr>
      <w:r w:rsidRPr="00795BCF">
        <w:t>Сахарница, блюдце, вилка, </w:t>
      </w:r>
    </w:p>
    <w:p w14:paraId="189B2693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 головы в стороны)</w:t>
      </w:r>
    </w:p>
    <w:p w14:paraId="13238BE1" w14:textId="77777777" w:rsidR="00795BCF" w:rsidRPr="00795BCF" w:rsidRDefault="00795BCF" w:rsidP="00795BCF">
      <w:pPr>
        <w:spacing w:after="0"/>
      </w:pPr>
      <w:r w:rsidRPr="00795BCF">
        <w:t>Ковш, молочник и бутылка, </w:t>
      </w:r>
    </w:p>
    <w:p w14:paraId="55B9EC3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 головы вперёд)</w:t>
      </w:r>
    </w:p>
    <w:p w14:paraId="58A8AE29" w14:textId="77777777" w:rsidR="00795BCF" w:rsidRPr="00795BCF" w:rsidRDefault="00795BCF" w:rsidP="00795BCF">
      <w:pPr>
        <w:spacing w:after="0"/>
      </w:pPr>
      <w:r w:rsidRPr="00795BCF">
        <w:t>Бокал, маслёнка, самовар,</w:t>
      </w:r>
    </w:p>
    <w:p w14:paraId="5A2E381B" w14:textId="77777777" w:rsidR="00795BCF" w:rsidRPr="00795BCF" w:rsidRDefault="00795BCF" w:rsidP="00795BCF">
      <w:pPr>
        <w:spacing w:after="0"/>
      </w:pPr>
      <w:r w:rsidRPr="00795BCF">
        <w:t>Как будто приняли загар. </w:t>
      </w:r>
    </w:p>
    <w:p w14:paraId="3A2B3C2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lastRenderedPageBreak/>
        <w:t>(«вытирают» лицо ладонями</w:t>
      </w:r>
      <w:r w:rsidRPr="00795BCF">
        <w:t> </w:t>
      </w:r>
      <w:r w:rsidRPr="00795BCF">
        <w:rPr>
          <w:i/>
          <w:iCs/>
        </w:rPr>
        <w:t>в стороны)</w:t>
      </w:r>
    </w:p>
    <w:p w14:paraId="27AF5D91" w14:textId="77777777" w:rsidR="00795BCF" w:rsidRPr="00795BCF" w:rsidRDefault="00795BCF" w:rsidP="00795BCF">
      <w:pPr>
        <w:spacing w:after="0"/>
      </w:pPr>
      <w:r w:rsidRPr="00795BCF">
        <w:t>Блюдо, перечница, солонка </w:t>
      </w:r>
    </w:p>
    <w:p w14:paraId="0DA53C66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наклоны головы в стороны)</w:t>
      </w:r>
    </w:p>
    <w:p w14:paraId="170ADBCA" w14:textId="77777777" w:rsidR="00795BCF" w:rsidRPr="00795BCF" w:rsidRDefault="00795BCF" w:rsidP="00795BCF">
      <w:pPr>
        <w:spacing w:after="0"/>
      </w:pPr>
      <w:r w:rsidRPr="00795BCF">
        <w:t>Плачут в углу тихонько. </w:t>
      </w:r>
    </w:p>
    <w:p w14:paraId="169E99D8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(«собирают слёзы» в ладошку)</w:t>
      </w:r>
    </w:p>
    <w:p w14:paraId="5D80B58E" w14:textId="77777777" w:rsidR="00795BCF" w:rsidRPr="00795BCF" w:rsidRDefault="00795BCF" w:rsidP="00795BCF">
      <w:pPr>
        <w:spacing w:after="0"/>
      </w:pPr>
      <w:r w:rsidRPr="00795BCF">
        <w:t>Скорей бежим к водице, </w:t>
      </w:r>
    </w:p>
    <w:p w14:paraId="2DC1EA5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(бег на месте)</w:t>
      </w:r>
    </w:p>
    <w:p w14:paraId="0348F391" w14:textId="77777777" w:rsidR="00795BCF" w:rsidRPr="00795BCF" w:rsidRDefault="00795BCF" w:rsidP="00795BCF">
      <w:pPr>
        <w:spacing w:after="0"/>
      </w:pPr>
      <w:r w:rsidRPr="00795BCF">
        <w:t>Чтобы попить, умыться.</w:t>
      </w:r>
    </w:p>
    <w:p w14:paraId="20B4A5DE" w14:textId="77777777" w:rsidR="00795BCF" w:rsidRPr="00795BCF" w:rsidRDefault="00795BCF" w:rsidP="00795BCF">
      <w:pPr>
        <w:spacing w:after="0"/>
      </w:pPr>
      <w:r w:rsidRPr="00795BCF">
        <w:t> (</w:t>
      </w:r>
      <w:r w:rsidRPr="00795BCF">
        <w:rPr>
          <w:i/>
          <w:iCs/>
        </w:rPr>
        <w:t>«вытирают» лицо ладонями</w:t>
      </w:r>
      <w:r w:rsidRPr="00795BCF">
        <w:t> </w:t>
      </w:r>
      <w:r w:rsidRPr="00795BCF">
        <w:rPr>
          <w:i/>
          <w:iCs/>
        </w:rPr>
        <w:t>вверх – вниз)</w:t>
      </w:r>
    </w:p>
    <w:p w14:paraId="4D4C0539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787148CD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13. ТЕМА: «Зима. Зимующие птицы»</w:t>
      </w:r>
    </w:p>
    <w:p w14:paraId="2D02CC4C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«Зима»</w:t>
      </w:r>
    </w:p>
    <w:p w14:paraId="5F6441C5" w14:textId="77777777" w:rsidR="00795BCF" w:rsidRPr="00795BCF" w:rsidRDefault="00795BCF" w:rsidP="00795BCF">
      <w:pPr>
        <w:spacing w:after="0"/>
      </w:pPr>
      <w:r w:rsidRPr="00795BCF">
        <w:t>Мы  зимой в снежки играем, мы играем.      </w:t>
      </w:r>
    </w:p>
    <w:p w14:paraId="243C0B51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(имитация лепки снежков)</w:t>
      </w:r>
    </w:p>
    <w:p w14:paraId="2E8AF9B8" w14:textId="77777777" w:rsidR="00795BCF" w:rsidRPr="00795BCF" w:rsidRDefault="00795BCF" w:rsidP="00795BCF">
      <w:pPr>
        <w:spacing w:after="0"/>
      </w:pPr>
      <w:r w:rsidRPr="00795BCF">
        <w:t>По сугробам мы шагаем, мы шагаем.            </w:t>
      </w:r>
    </w:p>
    <w:p w14:paraId="249AD2C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(шагаем, высоко поднимая колени)</w:t>
      </w:r>
    </w:p>
    <w:p w14:paraId="6294C1FB" w14:textId="77777777" w:rsidR="00795BCF" w:rsidRPr="00795BCF" w:rsidRDefault="00795BCF" w:rsidP="00795BCF">
      <w:pPr>
        <w:spacing w:after="0"/>
      </w:pPr>
      <w:r w:rsidRPr="00795BCF">
        <w:t>И на лыжах мы бежим, мы бежим.                </w:t>
      </w:r>
    </w:p>
    <w:p w14:paraId="7FE2A208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(пружинистые движения на месте, широкие взмахи руками, руки согнуты в локтях)</w:t>
      </w:r>
    </w:p>
    <w:p w14:paraId="346F03AB" w14:textId="77777777" w:rsidR="00795BCF" w:rsidRPr="00795BCF" w:rsidRDefault="00795BCF" w:rsidP="00795BCF">
      <w:pPr>
        <w:spacing w:after="0"/>
      </w:pPr>
      <w:r w:rsidRPr="00795BCF">
        <w:t>На коньках по льду скользим, мы скользим.  </w:t>
      </w:r>
    </w:p>
    <w:p w14:paraId="21EC8D3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(плавные пружинистые движения руки согнуты в локтях)</w:t>
      </w:r>
    </w:p>
    <w:p w14:paraId="0AF24582" w14:textId="77777777" w:rsidR="00795BCF" w:rsidRPr="00795BCF" w:rsidRDefault="00795BCF" w:rsidP="00795BCF">
      <w:pPr>
        <w:spacing w:after="0"/>
      </w:pPr>
      <w:r w:rsidRPr="00795BCF">
        <w:t>И снегурку лепим мы, лепим мы.                  </w:t>
      </w:r>
    </w:p>
    <w:p w14:paraId="0B614D7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(соответствующие движения)              </w:t>
      </w:r>
    </w:p>
    <w:p w14:paraId="2EE69645" w14:textId="77777777" w:rsidR="00795BCF" w:rsidRPr="00795BCF" w:rsidRDefault="00795BCF" w:rsidP="00795BCF">
      <w:pPr>
        <w:spacing w:after="0"/>
      </w:pPr>
      <w:r w:rsidRPr="00795BCF">
        <w:t>Гостью-зиму любим мы, любим мы.              </w:t>
      </w:r>
    </w:p>
    <w:p w14:paraId="5F1F9115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(развести руки в поклоне и поставить на пояс)</w:t>
      </w:r>
    </w:p>
    <w:p w14:paraId="590DBF6C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«Снеговик»</w:t>
      </w:r>
    </w:p>
    <w:p w14:paraId="7F75888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</w:t>
      </w:r>
      <w:r w:rsidRPr="00795BCF">
        <w:t>Давай, дружок, смелей, дружок,                    </w:t>
      </w:r>
    </w:p>
    <w:p w14:paraId="5B04356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(Идут по кругу, изображая, будто катят перед собой снежный ком)</w:t>
      </w:r>
    </w:p>
    <w:p w14:paraId="4B829D65" w14:textId="77777777" w:rsidR="00795BCF" w:rsidRPr="00795BCF" w:rsidRDefault="00795BCF" w:rsidP="00795BCF">
      <w:pPr>
        <w:spacing w:after="0"/>
      </w:pPr>
      <w:r w:rsidRPr="00795BCF">
        <w:t>Кати по снегу свой снежок.                        </w:t>
      </w:r>
    </w:p>
    <w:p w14:paraId="6CDCFCC3" w14:textId="77777777" w:rsidR="00795BCF" w:rsidRPr="00795BCF" w:rsidRDefault="00795BCF" w:rsidP="00795BCF">
      <w:pPr>
        <w:spacing w:after="0"/>
      </w:pPr>
      <w:r w:rsidRPr="00795BCF">
        <w:t>Он превратится в толстый ком,                    </w:t>
      </w:r>
    </w:p>
    <w:p w14:paraId="74D9B335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lastRenderedPageBreak/>
        <w:t>(«Рисуют» руками большой круг)</w:t>
      </w:r>
    </w:p>
    <w:p w14:paraId="5EBCE785" w14:textId="77777777" w:rsidR="00795BCF" w:rsidRPr="00795BCF" w:rsidRDefault="00795BCF" w:rsidP="00795BCF">
      <w:pPr>
        <w:spacing w:after="0"/>
      </w:pPr>
      <w:r w:rsidRPr="00795BCF">
        <w:t>И станет ком снеговиком.                       </w:t>
      </w:r>
    </w:p>
    <w:p w14:paraId="100ACF7B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«Рисуют» снеговика из трех комков)</w:t>
      </w:r>
    </w:p>
    <w:p w14:paraId="09C66652" w14:textId="77777777" w:rsidR="00795BCF" w:rsidRPr="00795BCF" w:rsidRDefault="00795BCF" w:rsidP="00795BCF">
      <w:pPr>
        <w:spacing w:after="0"/>
      </w:pPr>
      <w:r w:rsidRPr="00795BCF">
        <w:t>Его улыбка так светла!                               </w:t>
      </w:r>
    </w:p>
    <w:p w14:paraId="1B5019F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(Широко улыбаются)</w:t>
      </w:r>
    </w:p>
    <w:p w14:paraId="6B006806" w14:textId="77777777" w:rsidR="00795BCF" w:rsidRPr="00795BCF" w:rsidRDefault="00795BCF" w:rsidP="00795BCF">
      <w:pPr>
        <w:spacing w:after="0"/>
      </w:pPr>
      <w:r w:rsidRPr="00795BCF">
        <w:t>Два глаза, шляпа, нос, метла.                 </w:t>
      </w:r>
    </w:p>
    <w:p w14:paraId="09A3ABD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(Показывают глаза, прикрывают голову ладошкой, дотрагиваются до носа, встают прямо, как бы держат воображаемую метлу)</w:t>
      </w:r>
    </w:p>
    <w:p w14:paraId="6703FBBE" w14:textId="77777777" w:rsidR="00795BCF" w:rsidRPr="00795BCF" w:rsidRDefault="00795BCF" w:rsidP="00795BCF">
      <w:pPr>
        <w:spacing w:after="0"/>
      </w:pPr>
      <w:r w:rsidRPr="00795BCF">
        <w:t>Но солнце припечет слегка —                     </w:t>
      </w:r>
    </w:p>
    <w:p w14:paraId="1EDDA169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(Медленно приседают)</w:t>
      </w:r>
    </w:p>
    <w:p w14:paraId="3785F683" w14:textId="77777777" w:rsidR="00795BCF" w:rsidRPr="00795BCF" w:rsidRDefault="00795BCF" w:rsidP="00795BCF">
      <w:pPr>
        <w:spacing w:after="0"/>
      </w:pPr>
      <w:r w:rsidRPr="00795BCF">
        <w:t>Увы! — и нет снеговика.                </w:t>
      </w:r>
      <w:r w:rsidRPr="00795BCF">
        <w:rPr>
          <w:i/>
          <w:iCs/>
        </w:rPr>
        <w:t>(Разводят руками, пожимают плечами)</w:t>
      </w:r>
    </w:p>
    <w:p w14:paraId="294ED05D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«Воробушки»</w:t>
      </w:r>
    </w:p>
    <w:p w14:paraId="4F9C5248" w14:textId="77777777" w:rsidR="00795BCF" w:rsidRPr="00795BCF" w:rsidRDefault="00795BCF" w:rsidP="00795BCF">
      <w:pPr>
        <w:spacing w:after="0"/>
      </w:pPr>
      <w:r w:rsidRPr="00795BCF">
        <w:t>О чем поют воробушки</w:t>
      </w:r>
    </w:p>
    <w:p w14:paraId="3B0D6D79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шагать на месте</w:t>
      </w:r>
      <w:r w:rsidRPr="00795BCF">
        <w:t>)</w:t>
      </w:r>
    </w:p>
    <w:p w14:paraId="0D2D8238" w14:textId="77777777" w:rsidR="00795BCF" w:rsidRPr="00795BCF" w:rsidRDefault="00795BCF" w:rsidP="00795BCF">
      <w:pPr>
        <w:spacing w:after="0"/>
      </w:pPr>
      <w:r w:rsidRPr="00795BCF">
        <w:t>В последний день зимы?</w:t>
      </w:r>
    </w:p>
    <w:p w14:paraId="25E947DB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руки в стороны на пояс</w:t>
      </w:r>
      <w:r w:rsidRPr="00795BCF">
        <w:t>)</w:t>
      </w:r>
    </w:p>
    <w:p w14:paraId="0176682A" w14:textId="77777777" w:rsidR="00795BCF" w:rsidRPr="00795BCF" w:rsidRDefault="00795BCF" w:rsidP="00795BCF">
      <w:pPr>
        <w:spacing w:after="0"/>
      </w:pPr>
      <w:r w:rsidRPr="00795BCF">
        <w:t>— Мы выжили!</w:t>
      </w:r>
    </w:p>
    <w:p w14:paraId="3686D14D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хлопать в ладоши</w:t>
      </w:r>
      <w:r w:rsidRPr="00795BCF">
        <w:t>)</w:t>
      </w:r>
    </w:p>
    <w:p w14:paraId="6D1839BC" w14:textId="77777777" w:rsidR="00795BCF" w:rsidRPr="00795BCF" w:rsidRDefault="00795BCF" w:rsidP="00795BCF">
      <w:pPr>
        <w:spacing w:after="0"/>
      </w:pPr>
      <w:r w:rsidRPr="00795BCF">
        <w:t>— Мы дожили!</w:t>
      </w:r>
    </w:p>
    <w:p w14:paraId="556BC088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прыгать на месте</w:t>
      </w:r>
      <w:r w:rsidRPr="00795BCF">
        <w:t>)</w:t>
      </w:r>
    </w:p>
    <w:p w14:paraId="21C5F627" w14:textId="77777777" w:rsidR="00795BCF" w:rsidRPr="00795BCF" w:rsidRDefault="00795BCF" w:rsidP="00795BCF">
      <w:pPr>
        <w:spacing w:after="0"/>
      </w:pPr>
      <w:r w:rsidRPr="00795BCF">
        <w:t>— Мы живы! Живы мы!</w:t>
      </w:r>
    </w:p>
    <w:p w14:paraId="4280FA5A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шагать на месте</w:t>
      </w:r>
      <w:r w:rsidRPr="00795BCF">
        <w:t>)</w:t>
      </w:r>
    </w:p>
    <w:p w14:paraId="691133C5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 «Вороны»</w:t>
      </w:r>
    </w:p>
    <w:p w14:paraId="53FC0E0B" w14:textId="77777777" w:rsidR="00795BCF" w:rsidRPr="00795BCF" w:rsidRDefault="00795BCF" w:rsidP="00795BCF">
      <w:pPr>
        <w:spacing w:after="0"/>
      </w:pPr>
      <w:r w:rsidRPr="00795BCF">
        <w:t>Вот под елочкой зеленой</w:t>
      </w:r>
    </w:p>
    <w:p w14:paraId="07B3910B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встать</w:t>
      </w:r>
      <w:r w:rsidRPr="00795BCF">
        <w:t>)</w:t>
      </w:r>
    </w:p>
    <w:p w14:paraId="0ED00CB2" w14:textId="77777777" w:rsidR="00795BCF" w:rsidRPr="00795BCF" w:rsidRDefault="00795BCF" w:rsidP="00795BCF">
      <w:pPr>
        <w:spacing w:after="0"/>
      </w:pPr>
      <w:r w:rsidRPr="00795BCF">
        <w:t>Скачут весело вороны:</w:t>
      </w:r>
    </w:p>
    <w:p w14:paraId="5E83B6E5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попрыгать</w:t>
      </w:r>
      <w:r w:rsidRPr="00795BCF">
        <w:t>)</w:t>
      </w:r>
    </w:p>
    <w:p w14:paraId="7E0C4BCD" w14:textId="77777777" w:rsidR="00795BCF" w:rsidRPr="00795BCF" w:rsidRDefault="00795BCF" w:rsidP="00795BCF">
      <w:pPr>
        <w:spacing w:after="0"/>
      </w:pPr>
      <w:r w:rsidRPr="00795BCF">
        <w:t>Кар-кар-кар!</w:t>
      </w:r>
    </w:p>
    <w:p w14:paraId="38C4E4CB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хлопать над головой в ладоши</w:t>
      </w:r>
      <w:r w:rsidRPr="00795BCF">
        <w:t>)</w:t>
      </w:r>
    </w:p>
    <w:p w14:paraId="748A1A2F" w14:textId="77777777" w:rsidR="00795BCF" w:rsidRPr="00795BCF" w:rsidRDefault="00795BCF" w:rsidP="00795BCF">
      <w:pPr>
        <w:spacing w:after="0"/>
      </w:pPr>
      <w:r w:rsidRPr="00795BCF">
        <w:lastRenderedPageBreak/>
        <w:t>Целый день они кричали,</w:t>
      </w:r>
    </w:p>
    <w:p w14:paraId="711B6020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повороты туловища влево-вправо</w:t>
      </w:r>
      <w:r w:rsidRPr="00795BCF">
        <w:t>)</w:t>
      </w:r>
    </w:p>
    <w:p w14:paraId="4243B0EC" w14:textId="77777777" w:rsidR="00795BCF" w:rsidRPr="00795BCF" w:rsidRDefault="00795BCF" w:rsidP="00795BCF">
      <w:pPr>
        <w:spacing w:after="0"/>
      </w:pPr>
      <w:r w:rsidRPr="00795BCF">
        <w:t>Спать ребятам не давали:</w:t>
      </w:r>
    </w:p>
    <w:p w14:paraId="39E72CF8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наклоны туловища влево-вправо</w:t>
      </w:r>
      <w:r w:rsidRPr="00795BCF">
        <w:t>)</w:t>
      </w:r>
    </w:p>
    <w:p w14:paraId="74B4FAC3" w14:textId="77777777" w:rsidR="00795BCF" w:rsidRPr="00795BCF" w:rsidRDefault="00795BCF" w:rsidP="00795BCF">
      <w:pPr>
        <w:spacing w:after="0"/>
      </w:pPr>
      <w:r w:rsidRPr="00795BCF">
        <w:t>Кар-кар-кар!</w:t>
      </w:r>
    </w:p>
    <w:p w14:paraId="5E04EE6B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Громко</w:t>
      </w:r>
      <w:r w:rsidRPr="00795BCF">
        <w:t>.) (</w:t>
      </w:r>
      <w:r w:rsidRPr="00795BCF">
        <w:rPr>
          <w:i/>
          <w:iCs/>
        </w:rPr>
        <w:t>хлопать над головой в ладоши</w:t>
      </w:r>
      <w:r w:rsidRPr="00795BCF">
        <w:t>)</w:t>
      </w:r>
    </w:p>
    <w:p w14:paraId="7E3B6824" w14:textId="77777777" w:rsidR="00795BCF" w:rsidRPr="00795BCF" w:rsidRDefault="00795BCF" w:rsidP="00795BCF">
      <w:pPr>
        <w:spacing w:after="0"/>
      </w:pPr>
      <w:r w:rsidRPr="00795BCF">
        <w:t>Только к ночи умолкают</w:t>
      </w:r>
    </w:p>
    <w:p w14:paraId="48173526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махать руками как крыльями</w:t>
      </w:r>
      <w:r w:rsidRPr="00795BCF">
        <w:t>)</w:t>
      </w:r>
    </w:p>
    <w:p w14:paraId="3D5EC740" w14:textId="77777777" w:rsidR="00795BCF" w:rsidRPr="00795BCF" w:rsidRDefault="00795BCF" w:rsidP="00795BCF">
      <w:pPr>
        <w:spacing w:after="0"/>
      </w:pPr>
      <w:r w:rsidRPr="00795BCF">
        <w:t>И все вместе засыпают:</w:t>
      </w:r>
    </w:p>
    <w:p w14:paraId="780EB0EC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сесть на корточки, руки под щеку — заснуть</w:t>
      </w:r>
      <w:r w:rsidRPr="00795BCF">
        <w:t>)</w:t>
      </w:r>
    </w:p>
    <w:p w14:paraId="66A6434B" w14:textId="77777777" w:rsidR="00795BCF" w:rsidRPr="00795BCF" w:rsidRDefault="00795BCF" w:rsidP="00795BCF">
      <w:pPr>
        <w:spacing w:after="0"/>
      </w:pPr>
      <w:r w:rsidRPr="00795BCF">
        <w:t>Кар-кар-кар!    (</w:t>
      </w:r>
      <w:r w:rsidRPr="00795BCF">
        <w:rPr>
          <w:i/>
          <w:iCs/>
        </w:rPr>
        <w:t>Тихо</w:t>
      </w:r>
      <w:r w:rsidRPr="00795BCF">
        <w:t>.) (</w:t>
      </w:r>
      <w:r w:rsidRPr="00795BCF">
        <w:rPr>
          <w:i/>
          <w:iCs/>
        </w:rPr>
        <w:t>хлопать над головой в ладоши</w:t>
      </w:r>
      <w:r w:rsidRPr="00795BCF">
        <w:t>)</w:t>
      </w:r>
    </w:p>
    <w:p w14:paraId="1370944D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60F611B5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14. ТЕМА: «Домашние животные»</w:t>
      </w:r>
    </w:p>
    <w:p w14:paraId="5B122E62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«Домашние животные»</w:t>
      </w:r>
      <w:r w:rsidRPr="00795BCF">
        <w:rPr>
          <w:u w:val="single"/>
        </w:rPr>
        <w:br/>
      </w:r>
      <w:r w:rsidRPr="00795BCF">
        <w:t>Мы пришли на скотный двор, </w:t>
      </w:r>
      <w:r w:rsidRPr="00795BCF">
        <w:rPr>
          <w:i/>
          <w:iCs/>
        </w:rPr>
        <w:t>Дети ходят обычным шагом.</w:t>
      </w:r>
      <w:r w:rsidRPr="00795BCF">
        <w:br/>
        <w:t>Для животных здесь простор.</w:t>
      </w:r>
      <w:r w:rsidRPr="00795BCF">
        <w:br/>
        <w:t>Рядом луг с густой травой</w:t>
      </w:r>
      <w:r w:rsidRPr="00795BCF">
        <w:br/>
        <w:t>И прекрасный водопой.</w:t>
      </w:r>
      <w:r w:rsidRPr="00795BCF">
        <w:br/>
        <w:t>Превратимся мы в коней , </w:t>
      </w:r>
      <w:r w:rsidRPr="00795BCF">
        <w:rPr>
          <w:i/>
          <w:iCs/>
        </w:rPr>
        <w:t>Ходят с высоко поднятыми коленями</w:t>
      </w:r>
      <w:r w:rsidRPr="00795BCF">
        <w:br/>
        <w:t>Грациозных, стройных.</w:t>
      </w:r>
      <w:r w:rsidRPr="00795BCF">
        <w:br/>
        <w:t>И гуляем по лугам,</w:t>
      </w:r>
      <w:r w:rsidRPr="00795BCF">
        <w:br/>
        <w:t>Светлым и привольным.</w:t>
      </w:r>
      <w:r w:rsidRPr="00795BCF">
        <w:br/>
        <w:t>-Цок-цок-цок.</w:t>
      </w:r>
      <w:r w:rsidRPr="00795BCF">
        <w:br/>
        <w:t>А теперь табун галопом </w:t>
      </w:r>
      <w:r w:rsidRPr="00795BCF">
        <w:rPr>
          <w:i/>
          <w:iCs/>
        </w:rPr>
        <w:t>Бегают с высоко поднятыми коленями</w:t>
      </w:r>
      <w:r w:rsidRPr="00795BCF">
        <w:br/>
        <w:t>Быстро скачет по лужку.</w:t>
      </w:r>
      <w:r w:rsidRPr="00795BCF">
        <w:br/>
        <w:t>-Иго-го,-кричим мы громко</w:t>
      </w:r>
      <w:r w:rsidRPr="00795BCF">
        <w:br/>
        <w:t>Молодому пастушку.</w:t>
      </w:r>
      <w:r w:rsidRPr="00795BCF">
        <w:br/>
        <w:t>Мух корова отгоняет, </w:t>
      </w:r>
      <w:r w:rsidRPr="00795BCF">
        <w:rPr>
          <w:i/>
          <w:iCs/>
        </w:rPr>
        <w:t>Делают повороты в сторону, «отгоняя мух»</w:t>
      </w:r>
      <w:r w:rsidRPr="00795BCF">
        <w:br/>
        <w:t>Бьёт хвостом туда-сюда.</w:t>
      </w:r>
      <w:r w:rsidRPr="00795BCF">
        <w:br/>
        <w:t>Больно оводы кусают.</w:t>
      </w:r>
      <w:r w:rsidRPr="00795BCF">
        <w:br/>
        <w:t>Мошек столько, что беда.</w:t>
      </w:r>
      <w:r w:rsidRPr="00795BCF">
        <w:br/>
        <w:t>На пригорках и в канавках </w:t>
      </w:r>
      <w:r w:rsidRPr="00795BCF">
        <w:rPr>
          <w:i/>
          <w:iCs/>
        </w:rPr>
        <w:t>Делают наклоны вниз</w:t>
      </w:r>
      <w:r w:rsidRPr="00795BCF">
        <w:br/>
        <w:t>Овцы мирно щиплют травку,</w:t>
      </w:r>
      <w:r w:rsidRPr="00795BCF">
        <w:br/>
        <w:t>Наклоняются к земле,</w:t>
      </w:r>
      <w:r w:rsidRPr="00795BCF">
        <w:br/>
        <w:t>Звонко блеют они: «Бе-е-е».</w:t>
      </w:r>
      <w:r w:rsidRPr="00795BCF">
        <w:br/>
        <w:t>Скачут козлики по лугу,       </w:t>
      </w:r>
      <w:r w:rsidRPr="00795BCF">
        <w:rPr>
          <w:i/>
          <w:iCs/>
        </w:rPr>
        <w:t>Прыгают</w:t>
      </w:r>
      <w:r w:rsidRPr="00795BCF">
        <w:br/>
      </w:r>
      <w:r w:rsidRPr="00795BCF">
        <w:lastRenderedPageBreak/>
        <w:t>Рожками бодаются.</w:t>
      </w:r>
      <w:r w:rsidRPr="00795BCF">
        <w:br/>
        <w:t>«Ме-е-е»,-кричат друг другу,</w:t>
      </w:r>
      <w:r w:rsidRPr="00795BCF">
        <w:br/>
        <w:t>Весело играются.</w:t>
      </w:r>
    </w:p>
    <w:p w14:paraId="638A5970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4D9616D9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15. ТЕМА: «Дикие животные зимой»</w:t>
      </w:r>
    </w:p>
    <w:p w14:paraId="11F751A9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«Дикие животные»</w:t>
      </w:r>
    </w:p>
    <w:p w14:paraId="5804772A" w14:textId="77777777" w:rsidR="00795BCF" w:rsidRPr="00795BCF" w:rsidRDefault="00795BCF" w:rsidP="00795BCF">
      <w:pPr>
        <w:spacing w:after="0"/>
      </w:pPr>
      <w:r w:rsidRPr="00795BCF">
        <w:t>Встанем, надо отдохнуть,</w:t>
      </w:r>
    </w:p>
    <w:p w14:paraId="3E5C7DFE" w14:textId="77777777" w:rsidR="00795BCF" w:rsidRPr="00795BCF" w:rsidRDefault="00795BCF" w:rsidP="00795BCF">
      <w:pPr>
        <w:spacing w:after="0"/>
      </w:pPr>
      <w:r w:rsidRPr="00795BCF">
        <w:t>Наши пальчики встряхнуть.</w:t>
      </w:r>
    </w:p>
    <w:p w14:paraId="7D5A5D26" w14:textId="77777777" w:rsidR="00795BCF" w:rsidRPr="00795BCF" w:rsidRDefault="00795BCF" w:rsidP="00795BCF">
      <w:pPr>
        <w:spacing w:after="0"/>
      </w:pPr>
      <w:r w:rsidRPr="00795BCF">
        <w:t>Поднимайтесь, ручки, вверх,</w:t>
      </w:r>
    </w:p>
    <w:p w14:paraId="0EB47FE1" w14:textId="77777777" w:rsidR="00795BCF" w:rsidRPr="00795BCF" w:rsidRDefault="00795BCF" w:rsidP="00795BCF">
      <w:pPr>
        <w:spacing w:after="0"/>
      </w:pPr>
      <w:r w:rsidRPr="00795BCF">
        <w:t>Шевелитесь, пальчики, –</w:t>
      </w:r>
    </w:p>
    <w:p w14:paraId="3D9AA4FE" w14:textId="77777777" w:rsidR="00795BCF" w:rsidRPr="00795BCF" w:rsidRDefault="00795BCF" w:rsidP="00795BCF">
      <w:pPr>
        <w:spacing w:after="0"/>
      </w:pPr>
      <w:r w:rsidRPr="00795BCF">
        <w:t>Так шевелят ушками</w:t>
      </w:r>
    </w:p>
    <w:p w14:paraId="70B87E56" w14:textId="77777777" w:rsidR="00795BCF" w:rsidRPr="00795BCF" w:rsidRDefault="00795BCF" w:rsidP="00795BCF">
      <w:pPr>
        <w:spacing w:after="0"/>
      </w:pPr>
      <w:r w:rsidRPr="00795BCF">
        <w:t>Серенькие зайчики.</w:t>
      </w:r>
    </w:p>
    <w:p w14:paraId="70D38FD1" w14:textId="77777777" w:rsidR="00795BCF" w:rsidRPr="00795BCF" w:rsidRDefault="00795BCF" w:rsidP="00795BCF">
      <w:pPr>
        <w:spacing w:after="0"/>
      </w:pPr>
      <w:r w:rsidRPr="00795BCF">
        <w:t>Крадемся тихо на носочках,</w:t>
      </w:r>
    </w:p>
    <w:p w14:paraId="7F413863" w14:textId="77777777" w:rsidR="00795BCF" w:rsidRPr="00795BCF" w:rsidRDefault="00795BCF" w:rsidP="00795BCF">
      <w:pPr>
        <w:spacing w:after="0"/>
      </w:pPr>
      <w:r w:rsidRPr="00795BCF">
        <w:t>Как лисы бродят по лесочку.</w:t>
      </w:r>
    </w:p>
    <w:p w14:paraId="041D2AB9" w14:textId="77777777" w:rsidR="00795BCF" w:rsidRPr="00795BCF" w:rsidRDefault="00795BCF" w:rsidP="00795BCF">
      <w:pPr>
        <w:spacing w:after="0"/>
      </w:pPr>
      <w:r w:rsidRPr="00795BCF">
        <w:t>Волк озирается кругом,</w:t>
      </w:r>
    </w:p>
    <w:p w14:paraId="6DFCBF50" w14:textId="77777777" w:rsidR="00795BCF" w:rsidRPr="00795BCF" w:rsidRDefault="00795BCF" w:rsidP="00795BCF">
      <w:pPr>
        <w:spacing w:after="0"/>
      </w:pPr>
      <w:r w:rsidRPr="00795BCF">
        <w:t>И мы головки повернем.</w:t>
      </w:r>
    </w:p>
    <w:p w14:paraId="1444648A" w14:textId="77777777" w:rsidR="00795BCF" w:rsidRPr="00795BCF" w:rsidRDefault="00795BCF" w:rsidP="00795BCF">
      <w:pPr>
        <w:spacing w:after="0"/>
      </w:pPr>
      <w:r w:rsidRPr="00795BCF">
        <w:t>Теперь садимся тише, тише –</w:t>
      </w:r>
    </w:p>
    <w:p w14:paraId="1ED1BB01" w14:textId="77777777" w:rsidR="00795BCF" w:rsidRPr="00795BCF" w:rsidRDefault="00795BCF" w:rsidP="00795BCF">
      <w:pPr>
        <w:spacing w:after="0"/>
      </w:pPr>
      <w:r w:rsidRPr="00795BCF">
        <w:t>Притихнем, словно в норках мыши.</w:t>
      </w:r>
    </w:p>
    <w:p w14:paraId="6EFFEA08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«Лоси»</w:t>
      </w:r>
    </w:p>
    <w:p w14:paraId="6AC2187C" w14:textId="77777777" w:rsidR="00795BCF" w:rsidRPr="00795BCF" w:rsidRDefault="00795BCF" w:rsidP="00795BCF">
      <w:pPr>
        <w:spacing w:after="0"/>
      </w:pPr>
      <w:r w:rsidRPr="00795BCF">
        <w:t>На полянку вышли лоси      </w:t>
      </w:r>
    </w:p>
    <w:p w14:paraId="33323652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скрестить руки и поднять их над головой (пальцы прямые, раздвинуты)</w:t>
      </w:r>
      <w:r w:rsidRPr="00795BCF">
        <w:t>,</w:t>
      </w:r>
    </w:p>
    <w:p w14:paraId="285AC97F" w14:textId="77777777" w:rsidR="00795BCF" w:rsidRPr="00795BCF" w:rsidRDefault="00795BCF" w:rsidP="00795BCF">
      <w:pPr>
        <w:spacing w:after="0"/>
      </w:pPr>
      <w:r w:rsidRPr="00795BCF">
        <w:t>Дружная семья:                    </w:t>
      </w:r>
    </w:p>
    <w:p w14:paraId="3DF0E195" w14:textId="77777777" w:rsidR="00795BCF" w:rsidRPr="00795BCF" w:rsidRDefault="00795BCF" w:rsidP="00795BCF">
      <w:pPr>
        <w:spacing w:after="0"/>
      </w:pPr>
      <w:r w:rsidRPr="00795BCF">
        <w:t>Папа лось идет с рогами,  </w:t>
      </w:r>
    </w:p>
    <w:p w14:paraId="5D0ADFCD" w14:textId="77777777" w:rsidR="00795BCF" w:rsidRPr="00795BCF" w:rsidRDefault="00795BCF" w:rsidP="00795BCF">
      <w:pPr>
        <w:spacing w:after="0"/>
      </w:pPr>
      <w:r w:rsidRPr="00795BCF">
        <w:t> (</w:t>
      </w:r>
      <w:r w:rsidRPr="00795BCF">
        <w:rPr>
          <w:i/>
          <w:iCs/>
        </w:rPr>
        <w:t>шагают на месте, высоко поднимая колени)</w:t>
      </w:r>
    </w:p>
    <w:p w14:paraId="0538B10A" w14:textId="77777777" w:rsidR="00795BCF" w:rsidRPr="00795BCF" w:rsidRDefault="00795BCF" w:rsidP="00795BCF">
      <w:pPr>
        <w:spacing w:after="0"/>
      </w:pPr>
      <w:r w:rsidRPr="00795BCF">
        <w:t>А лосенок с рожками;                                           Мама длинными ногами    </w:t>
      </w:r>
    </w:p>
    <w:p w14:paraId="6AEC7FE2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(переходят на высокий шаг с «большими рогами»)</w:t>
      </w:r>
      <w:r w:rsidRPr="00795BCF">
        <w:t>;</w:t>
      </w:r>
    </w:p>
    <w:p w14:paraId="0DF2E43C" w14:textId="77777777" w:rsidR="00795BCF" w:rsidRPr="00795BCF" w:rsidRDefault="00795BCF" w:rsidP="00795BCF">
      <w:pPr>
        <w:spacing w:after="0"/>
      </w:pPr>
      <w:r w:rsidRPr="00795BCF">
        <w:t>А лосенок – ножками.        </w:t>
      </w:r>
    </w:p>
    <w:p w14:paraId="3A2A9143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(повторяют шаги лосенка)</w:t>
      </w:r>
    </w:p>
    <w:p w14:paraId="0E138B6A" w14:textId="77777777" w:rsidR="00795BCF" w:rsidRPr="00795BCF" w:rsidRDefault="00795BCF" w:rsidP="00795BCF">
      <w:pPr>
        <w:spacing w:after="0"/>
      </w:pPr>
      <w:r w:rsidRPr="00795BCF">
        <w:t>      </w:t>
      </w:r>
      <w:r w:rsidRPr="00795BCF">
        <w:rPr>
          <w:b/>
          <w:bCs/>
        </w:rPr>
        <w:t>*     *     *</w:t>
      </w:r>
    </w:p>
    <w:p w14:paraId="1ED80D58" w14:textId="77777777" w:rsidR="00795BCF" w:rsidRPr="00795BCF" w:rsidRDefault="00795BCF" w:rsidP="00795BCF">
      <w:pPr>
        <w:spacing w:after="0"/>
      </w:pPr>
      <w:r w:rsidRPr="00795BCF">
        <w:t>Физзарядкой белочке не лень</w:t>
      </w:r>
    </w:p>
    <w:p w14:paraId="6184A669" w14:textId="77777777" w:rsidR="00795BCF" w:rsidRPr="00795BCF" w:rsidRDefault="00795BCF" w:rsidP="00795BCF">
      <w:pPr>
        <w:spacing w:after="0"/>
      </w:pPr>
      <w:r w:rsidRPr="00795BCF">
        <w:lastRenderedPageBreak/>
        <w:t>Заниматься целый день.</w:t>
      </w:r>
    </w:p>
    <w:p w14:paraId="38F0E1E3" w14:textId="77777777" w:rsidR="00795BCF" w:rsidRPr="00795BCF" w:rsidRDefault="00795BCF" w:rsidP="00795BCF">
      <w:pPr>
        <w:spacing w:after="0"/>
      </w:pPr>
      <w:r w:rsidRPr="00795BCF">
        <w:t>С одной ветки, прыгнув влево,</w:t>
      </w:r>
    </w:p>
    <w:p w14:paraId="0C168FD8" w14:textId="77777777" w:rsidR="00795BCF" w:rsidRPr="00795BCF" w:rsidRDefault="00795BCF" w:rsidP="00795BCF">
      <w:pPr>
        <w:spacing w:after="0"/>
      </w:pPr>
      <w:r w:rsidRPr="00795BCF">
        <w:t>На сучке она присела.</w:t>
      </w:r>
    </w:p>
    <w:p w14:paraId="589904CB" w14:textId="77777777" w:rsidR="00795BCF" w:rsidRPr="00795BCF" w:rsidRDefault="00795BCF" w:rsidP="00795BCF">
      <w:pPr>
        <w:spacing w:after="0"/>
      </w:pPr>
      <w:r w:rsidRPr="00795BCF">
        <w:t>Вправо прыгнула потом,</w:t>
      </w:r>
    </w:p>
    <w:p w14:paraId="0159C9D9" w14:textId="77777777" w:rsidR="00795BCF" w:rsidRPr="00795BCF" w:rsidRDefault="00795BCF" w:rsidP="00795BCF">
      <w:pPr>
        <w:spacing w:after="0"/>
      </w:pPr>
      <w:r w:rsidRPr="00795BCF">
        <w:t>Покружилась над дуплом.</w:t>
      </w:r>
    </w:p>
    <w:p w14:paraId="6CA14519" w14:textId="77777777" w:rsidR="00795BCF" w:rsidRPr="00795BCF" w:rsidRDefault="00795BCF" w:rsidP="00795BCF">
      <w:pPr>
        <w:spacing w:after="0"/>
      </w:pPr>
      <w:r w:rsidRPr="00795BCF">
        <w:t>Влево – вправо целый день</w:t>
      </w:r>
    </w:p>
    <w:p w14:paraId="01E4C3ED" w14:textId="77777777" w:rsidR="00795BCF" w:rsidRPr="00795BCF" w:rsidRDefault="00795BCF" w:rsidP="00795BCF">
      <w:pPr>
        <w:spacing w:after="0"/>
      </w:pPr>
      <w:r w:rsidRPr="00795BCF">
        <w:t>Прыгать белочке не лень.</w:t>
      </w:r>
    </w:p>
    <w:p w14:paraId="403D1312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02116752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16. ТЕМА: «Новый год»</w:t>
      </w:r>
    </w:p>
    <w:p w14:paraId="70B56DBB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«Наша елка велика»</w:t>
      </w:r>
    </w:p>
    <w:p w14:paraId="7B3FA0EF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круговое движение руками</w:t>
      </w:r>
      <w:r w:rsidRPr="00795BCF">
        <w:t>)</w:t>
      </w:r>
      <w:r w:rsidRPr="00795BCF">
        <w:rPr>
          <w:i/>
          <w:iCs/>
        </w:rPr>
        <w:t>,</w:t>
      </w:r>
    </w:p>
    <w:p w14:paraId="530DE749" w14:textId="77777777" w:rsidR="00795BCF" w:rsidRPr="00795BCF" w:rsidRDefault="00795BCF" w:rsidP="00795BCF">
      <w:pPr>
        <w:spacing w:after="0"/>
      </w:pPr>
      <w:r w:rsidRPr="00795BCF">
        <w:t>Наша елка высока</w:t>
      </w:r>
    </w:p>
    <w:p w14:paraId="576EBC1A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вставать на носочки</w:t>
      </w:r>
      <w:r w:rsidRPr="00795BCF">
        <w:t>)</w:t>
      </w:r>
      <w:r w:rsidRPr="00795BCF">
        <w:rPr>
          <w:i/>
          <w:iCs/>
        </w:rPr>
        <w:t>,</w:t>
      </w:r>
    </w:p>
    <w:p w14:paraId="4E331074" w14:textId="77777777" w:rsidR="00795BCF" w:rsidRPr="00795BCF" w:rsidRDefault="00795BCF" w:rsidP="00795BCF">
      <w:pPr>
        <w:spacing w:after="0"/>
      </w:pPr>
      <w:r w:rsidRPr="00795BCF">
        <w:t>Выше мамы, выше папы</w:t>
      </w:r>
    </w:p>
    <w:p w14:paraId="180B1845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присесть и встать на носки</w:t>
      </w:r>
      <w:r w:rsidRPr="00795BCF">
        <w:t>)</w:t>
      </w:r>
      <w:r w:rsidRPr="00795BCF">
        <w:rPr>
          <w:i/>
          <w:iCs/>
        </w:rPr>
        <w:t>,</w:t>
      </w:r>
    </w:p>
    <w:p w14:paraId="7CAED8A5" w14:textId="77777777" w:rsidR="00795BCF" w:rsidRPr="00795BCF" w:rsidRDefault="00795BCF" w:rsidP="00795BCF">
      <w:pPr>
        <w:spacing w:after="0"/>
      </w:pPr>
      <w:r w:rsidRPr="00795BCF">
        <w:t>Достает до потолка</w:t>
      </w:r>
    </w:p>
    <w:p w14:paraId="5ABA1A04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потянуться</w:t>
      </w:r>
      <w:r w:rsidRPr="00795BCF">
        <w:t>)</w:t>
      </w:r>
      <w:r w:rsidRPr="00795BCF">
        <w:rPr>
          <w:i/>
          <w:iCs/>
        </w:rPr>
        <w:t>.</w:t>
      </w:r>
    </w:p>
    <w:p w14:paraId="3084F0D5" w14:textId="77777777" w:rsidR="00795BCF" w:rsidRPr="00795BCF" w:rsidRDefault="00795BCF" w:rsidP="00795BCF">
      <w:pPr>
        <w:spacing w:after="0"/>
      </w:pPr>
      <w:r w:rsidRPr="00795BCF">
        <w:t>Будем весело плясать. Эх, эх, эх!</w:t>
      </w:r>
    </w:p>
    <w:p w14:paraId="7717EC00" w14:textId="77777777" w:rsidR="00795BCF" w:rsidRPr="00795BCF" w:rsidRDefault="00795BCF" w:rsidP="00795BCF">
      <w:pPr>
        <w:spacing w:after="0"/>
      </w:pPr>
      <w:r w:rsidRPr="00795BCF">
        <w:t>Будем песни распевать. Ля-ля-ля!</w:t>
      </w:r>
    </w:p>
    <w:p w14:paraId="6BC5A6EC" w14:textId="77777777" w:rsidR="00795BCF" w:rsidRPr="00795BCF" w:rsidRDefault="00795BCF" w:rsidP="00795BCF">
      <w:pPr>
        <w:spacing w:after="0"/>
      </w:pPr>
      <w:r w:rsidRPr="00795BCF">
        <w:t>Чтобы елка захотела</w:t>
      </w:r>
    </w:p>
    <w:p w14:paraId="18A18D5E" w14:textId="77777777" w:rsidR="00795BCF" w:rsidRPr="00795BCF" w:rsidRDefault="00795BCF" w:rsidP="00795BCF">
      <w:pPr>
        <w:spacing w:after="0"/>
      </w:pPr>
      <w:r w:rsidRPr="00795BCF">
        <w:t>В гости к нам прийти опять!</w:t>
      </w:r>
    </w:p>
    <w:p w14:paraId="08B91CB4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пляшут, притопывая ногами, разводя руками в стороны и ставя на пояс</w:t>
      </w:r>
      <w:r w:rsidRPr="00795BCF">
        <w:t>)</w:t>
      </w:r>
    </w:p>
    <w:p w14:paraId="408ED8CB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431FAE73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17. ТЕМА: «Мебель»</w:t>
      </w:r>
    </w:p>
    <w:p w14:paraId="31744F4A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«Мебель»</w:t>
      </w:r>
    </w:p>
    <w:p w14:paraId="561297BB" w14:textId="77777777" w:rsidR="00795BCF" w:rsidRPr="00795BCF" w:rsidRDefault="00795BCF" w:rsidP="00795BCF">
      <w:pPr>
        <w:spacing w:after="0"/>
      </w:pPr>
      <w:r w:rsidRPr="00795BCF">
        <w:t>На кровати можно спать, </w:t>
      </w:r>
    </w:p>
    <w:p w14:paraId="2253D693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согнуть в локтях, соединив</w:t>
      </w:r>
      <w:r w:rsidRPr="00795BCF">
        <w:t> </w:t>
      </w:r>
      <w:r w:rsidRPr="00795BCF">
        <w:rPr>
          <w:i/>
          <w:iCs/>
        </w:rPr>
        <w:t>ладоши, поднести их к</w:t>
      </w:r>
      <w:r w:rsidRPr="00795BCF">
        <w:t> </w:t>
      </w:r>
      <w:r w:rsidRPr="00795BCF">
        <w:rPr>
          <w:i/>
          <w:iCs/>
        </w:rPr>
        <w:t>правому уху)</w:t>
      </w:r>
    </w:p>
    <w:p w14:paraId="055B7FA0" w14:textId="77777777" w:rsidR="00795BCF" w:rsidRPr="00795BCF" w:rsidRDefault="00795BCF" w:rsidP="00795BCF">
      <w:pPr>
        <w:spacing w:after="0"/>
      </w:pPr>
      <w:r w:rsidRPr="00795BCF">
        <w:t>Стулья, стол – переставлять. </w:t>
      </w:r>
    </w:p>
    <w:p w14:paraId="223BD5C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согнуть в локтях, выдвинув</w:t>
      </w:r>
      <w:r w:rsidRPr="00795BCF">
        <w:t> </w:t>
      </w:r>
      <w:r w:rsidRPr="00795BCF">
        <w:rPr>
          <w:i/>
          <w:iCs/>
        </w:rPr>
        <w:t>руки вперёд, сжав пальцы</w:t>
      </w:r>
      <w:r w:rsidRPr="00795BCF">
        <w:t> </w:t>
      </w:r>
      <w:r w:rsidRPr="00795BCF">
        <w:rPr>
          <w:i/>
          <w:iCs/>
        </w:rPr>
        <w:t>в кулаки)</w:t>
      </w:r>
    </w:p>
    <w:p w14:paraId="6C84CCB1" w14:textId="77777777" w:rsidR="00795BCF" w:rsidRPr="00795BCF" w:rsidRDefault="00795BCF" w:rsidP="00795BCF">
      <w:pPr>
        <w:spacing w:after="0"/>
      </w:pPr>
      <w:r w:rsidRPr="00795BCF">
        <w:lastRenderedPageBreak/>
        <w:t>В шкаф я книги буду ставить, </w:t>
      </w:r>
    </w:p>
    <w:p w14:paraId="3DAD923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(поочерёдно поднимать руки</w:t>
      </w:r>
      <w:r w:rsidRPr="00795BCF">
        <w:t> </w:t>
      </w:r>
      <w:r w:rsidRPr="00795BCF">
        <w:rPr>
          <w:i/>
          <w:iCs/>
        </w:rPr>
        <w:t>вверх и опускать их вниз)</w:t>
      </w:r>
    </w:p>
    <w:p w14:paraId="46D03CC0" w14:textId="77777777" w:rsidR="00795BCF" w:rsidRPr="00795BCF" w:rsidRDefault="00795BCF" w:rsidP="00795BCF">
      <w:pPr>
        <w:spacing w:after="0"/>
      </w:pPr>
      <w:r w:rsidRPr="00795BCF">
        <w:t>Кресла буду застилать. </w:t>
      </w:r>
    </w:p>
    <w:p w14:paraId="3DB75EA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согнуть в локтях, вытянуть</w:t>
      </w:r>
      <w:r w:rsidRPr="00795BCF">
        <w:t> </w:t>
      </w:r>
      <w:r w:rsidRPr="00795BCF">
        <w:rPr>
          <w:i/>
          <w:iCs/>
        </w:rPr>
        <w:t>вперёд, развернув ладони</w:t>
      </w:r>
      <w:r w:rsidRPr="00795BCF">
        <w:t> </w:t>
      </w:r>
      <w:r w:rsidRPr="00795BCF">
        <w:rPr>
          <w:i/>
          <w:iCs/>
        </w:rPr>
        <w:t>вверх)</w:t>
      </w:r>
    </w:p>
    <w:p w14:paraId="3EB607E7" w14:textId="77777777" w:rsidR="00795BCF" w:rsidRPr="00795BCF" w:rsidRDefault="00795BCF" w:rsidP="00795BCF">
      <w:pPr>
        <w:spacing w:after="0"/>
      </w:pPr>
      <w:r w:rsidRPr="00795BCF">
        <w:t>С полки буду пыль стирать, </w:t>
      </w:r>
    </w:p>
    <w:p w14:paraId="6859F258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(правой рукой выполнять движения</w:t>
      </w:r>
      <w:r w:rsidRPr="00795BCF">
        <w:t> </w:t>
      </w:r>
      <w:r w:rsidRPr="00795BCF">
        <w:rPr>
          <w:i/>
          <w:iCs/>
        </w:rPr>
        <w:t>слева направо, руки перед грудью)</w:t>
      </w:r>
    </w:p>
    <w:p w14:paraId="5DB31A78" w14:textId="77777777" w:rsidR="00795BCF" w:rsidRPr="00795BCF" w:rsidRDefault="00795BCF" w:rsidP="00795BCF">
      <w:pPr>
        <w:spacing w:after="0"/>
      </w:pPr>
      <w:r w:rsidRPr="00795BCF">
        <w:t>Тумбу – в чистоте держать. </w:t>
      </w:r>
    </w:p>
    <w:p w14:paraId="3B0B5B2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(левой рукой выполнять движения</w:t>
      </w:r>
      <w:r w:rsidRPr="00795BCF">
        <w:t> </w:t>
      </w:r>
      <w:r w:rsidRPr="00795BCF">
        <w:rPr>
          <w:i/>
          <w:iCs/>
        </w:rPr>
        <w:t>слева направо, руки</w:t>
      </w:r>
      <w:r w:rsidRPr="00795BCF">
        <w:t> </w:t>
      </w:r>
      <w:r w:rsidRPr="00795BCF">
        <w:rPr>
          <w:i/>
          <w:iCs/>
        </w:rPr>
        <w:t>на уровне груди)</w:t>
      </w:r>
    </w:p>
    <w:p w14:paraId="3DB43CFC" w14:textId="77777777" w:rsidR="00795BCF" w:rsidRPr="00795BCF" w:rsidRDefault="00795BCF" w:rsidP="00795BCF">
      <w:pPr>
        <w:spacing w:after="0"/>
      </w:pPr>
      <w:r w:rsidRPr="00795BCF">
        <w:t>И скажу вам без прикрас,</w:t>
      </w:r>
    </w:p>
    <w:p w14:paraId="46945F45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 две руки согнуть в локтях,</w:t>
      </w:r>
      <w:r w:rsidRPr="00795BCF">
        <w:t> </w:t>
      </w:r>
      <w:r w:rsidRPr="00795BCF">
        <w:rPr>
          <w:i/>
          <w:iCs/>
        </w:rPr>
        <w:t>вытянуть их вперёд, подняв)</w:t>
      </w:r>
    </w:p>
    <w:p w14:paraId="4517BE18" w14:textId="77777777" w:rsidR="00795BCF" w:rsidRPr="00795BCF" w:rsidRDefault="00795BCF" w:rsidP="00795BCF">
      <w:pPr>
        <w:spacing w:after="0"/>
      </w:pPr>
      <w:r w:rsidRPr="00795BCF">
        <w:t>Эта мебель – просто класс!</w:t>
      </w:r>
      <w:r w:rsidRPr="00795BCF">
        <w:rPr>
          <w:i/>
          <w:iCs/>
        </w:rPr>
        <w:t> </w:t>
      </w:r>
    </w:p>
    <w:p w14:paraId="3AE48B5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(большие пальцы вверх)</w:t>
      </w:r>
    </w:p>
    <w:p w14:paraId="6CC35728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1CF39AB6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18. ТЕМА: «Транспорт»</w:t>
      </w:r>
    </w:p>
    <w:p w14:paraId="4882F14A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«Самолеты»</w:t>
      </w:r>
    </w:p>
    <w:p w14:paraId="626F6E0F" w14:textId="77777777" w:rsidR="00795BCF" w:rsidRPr="00795BCF" w:rsidRDefault="00795BCF" w:rsidP="00795BCF">
      <w:pPr>
        <w:spacing w:after="0"/>
      </w:pPr>
      <w:r w:rsidRPr="00795BCF">
        <w:t>Самолеты загудели</w:t>
      </w:r>
    </w:p>
    <w:p w14:paraId="67DE2EE8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вращение перед грудью согнутыми в локтях руками</w:t>
      </w:r>
      <w:r w:rsidRPr="00795BCF">
        <w:t>)</w:t>
      </w:r>
      <w:r w:rsidRPr="00795BCF">
        <w:rPr>
          <w:i/>
          <w:iCs/>
        </w:rPr>
        <w:t>,</w:t>
      </w:r>
    </w:p>
    <w:p w14:paraId="51BA64FA" w14:textId="77777777" w:rsidR="00795BCF" w:rsidRPr="00795BCF" w:rsidRDefault="00795BCF" w:rsidP="00795BCF">
      <w:pPr>
        <w:spacing w:after="0"/>
      </w:pPr>
      <w:r w:rsidRPr="00795BCF">
        <w:t>Самолеты полетели</w:t>
      </w:r>
    </w:p>
    <w:p w14:paraId="76C0BDD5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руки в стороны, поочередные наклоны влево и вправо</w:t>
      </w:r>
      <w:r w:rsidRPr="00795BCF">
        <w:t>)</w:t>
      </w:r>
      <w:r w:rsidRPr="00795BCF">
        <w:rPr>
          <w:i/>
          <w:iCs/>
        </w:rPr>
        <w:t>,</w:t>
      </w:r>
    </w:p>
    <w:p w14:paraId="5B3F8D9D" w14:textId="77777777" w:rsidR="00795BCF" w:rsidRPr="00795BCF" w:rsidRDefault="00795BCF" w:rsidP="00795BCF">
      <w:pPr>
        <w:spacing w:after="0"/>
      </w:pPr>
      <w:r w:rsidRPr="00795BCF">
        <w:t>На полянку тихо сели</w:t>
      </w:r>
    </w:p>
    <w:p w14:paraId="302895FB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присесть, руки к коленям</w:t>
      </w:r>
      <w:r w:rsidRPr="00795BCF">
        <w:t>)</w:t>
      </w:r>
      <w:r w:rsidRPr="00795BCF">
        <w:rPr>
          <w:i/>
          <w:iCs/>
        </w:rPr>
        <w:t>,</w:t>
      </w:r>
    </w:p>
    <w:p w14:paraId="200E7EC6" w14:textId="77777777" w:rsidR="00795BCF" w:rsidRPr="00795BCF" w:rsidRDefault="00795BCF" w:rsidP="00795BCF">
      <w:pPr>
        <w:spacing w:after="0"/>
      </w:pPr>
      <w:r w:rsidRPr="00795BCF">
        <w:t>Да и снова полетели.      </w:t>
      </w:r>
    </w:p>
    <w:p w14:paraId="67223B6F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 «Теплоход»</w:t>
      </w:r>
    </w:p>
    <w:p w14:paraId="274EF26F" w14:textId="77777777" w:rsidR="00795BCF" w:rsidRPr="00795BCF" w:rsidRDefault="00795BCF" w:rsidP="00795BCF">
      <w:pPr>
        <w:spacing w:after="0"/>
      </w:pPr>
      <w:r w:rsidRPr="00795BCF">
        <w:t>От зеленого причала</w:t>
      </w:r>
    </w:p>
    <w:p w14:paraId="1AB74F63" w14:textId="77777777" w:rsidR="00795BCF" w:rsidRPr="00795BCF" w:rsidRDefault="00795BCF" w:rsidP="00795BCF">
      <w:pPr>
        <w:spacing w:after="0"/>
      </w:pPr>
      <w:r w:rsidRPr="00795BCF">
        <w:t>Оттолкнулся пароход.</w:t>
      </w:r>
    </w:p>
    <w:p w14:paraId="056D5240" w14:textId="77777777" w:rsidR="00795BCF" w:rsidRPr="00795BCF" w:rsidRDefault="00795BCF" w:rsidP="00795BCF">
      <w:pPr>
        <w:spacing w:after="0"/>
      </w:pPr>
      <w:r w:rsidRPr="00795BCF">
        <w:t>Раз – два, раз – два</w:t>
      </w:r>
    </w:p>
    <w:p w14:paraId="4DF90717" w14:textId="77777777" w:rsidR="00795BCF" w:rsidRPr="00795BCF" w:rsidRDefault="00795BCF" w:rsidP="00795BCF">
      <w:pPr>
        <w:spacing w:after="0"/>
      </w:pPr>
      <w:r w:rsidRPr="00795BCF">
        <w:t>Он назад шагнул сначала</w:t>
      </w:r>
    </w:p>
    <w:p w14:paraId="6591CCC7" w14:textId="77777777" w:rsidR="00795BCF" w:rsidRPr="00795BCF" w:rsidRDefault="00795BCF" w:rsidP="00795BCF">
      <w:pPr>
        <w:spacing w:after="0"/>
      </w:pPr>
      <w:r w:rsidRPr="00795BCF">
        <w:t>Раз – два, раз – два</w:t>
      </w:r>
    </w:p>
    <w:p w14:paraId="2569DCD0" w14:textId="77777777" w:rsidR="00795BCF" w:rsidRPr="00795BCF" w:rsidRDefault="00795BCF" w:rsidP="00795BCF">
      <w:pPr>
        <w:spacing w:after="0"/>
      </w:pPr>
      <w:r w:rsidRPr="00795BCF">
        <w:t>А потом шагнул вперед,</w:t>
      </w:r>
    </w:p>
    <w:p w14:paraId="6948EE54" w14:textId="77777777" w:rsidR="00795BCF" w:rsidRPr="00795BCF" w:rsidRDefault="00795BCF" w:rsidP="00795BCF">
      <w:pPr>
        <w:spacing w:after="0"/>
      </w:pPr>
      <w:r w:rsidRPr="00795BCF">
        <w:lastRenderedPageBreak/>
        <w:t>Раз – два, раз – два.</w:t>
      </w:r>
    </w:p>
    <w:p w14:paraId="2DEBF365" w14:textId="77777777" w:rsidR="00795BCF" w:rsidRPr="00795BCF" w:rsidRDefault="00795BCF" w:rsidP="00795BCF">
      <w:pPr>
        <w:spacing w:after="0"/>
      </w:pPr>
      <w:r w:rsidRPr="00795BCF">
        <w:t>И поплыл, поплыл по речке,</w:t>
      </w:r>
    </w:p>
    <w:p w14:paraId="4FE52C3A" w14:textId="77777777" w:rsidR="00795BCF" w:rsidRPr="00795BCF" w:rsidRDefault="00795BCF" w:rsidP="00795BCF">
      <w:pPr>
        <w:spacing w:after="0"/>
      </w:pPr>
      <w:r w:rsidRPr="00795BCF">
        <w:t>Набирая полный ход.</w:t>
      </w:r>
    </w:p>
    <w:p w14:paraId="25DE924D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«Самолет»</w:t>
      </w:r>
    </w:p>
    <w:p w14:paraId="669F56A8" w14:textId="77777777" w:rsidR="00795BCF" w:rsidRPr="00795BCF" w:rsidRDefault="00795BCF" w:rsidP="00795BCF">
      <w:pPr>
        <w:spacing w:after="0"/>
      </w:pPr>
      <w:r w:rsidRPr="00795BCF">
        <w:t>Руки ставим все вразлет:</w:t>
      </w:r>
    </w:p>
    <w:p w14:paraId="09CC5E33" w14:textId="77777777" w:rsidR="00795BCF" w:rsidRPr="00795BCF" w:rsidRDefault="00795BCF" w:rsidP="00795BCF">
      <w:pPr>
        <w:spacing w:after="0"/>
      </w:pPr>
      <w:r w:rsidRPr="00795BCF">
        <w:t>Появился самолет.</w:t>
      </w:r>
    </w:p>
    <w:p w14:paraId="004684FA" w14:textId="77777777" w:rsidR="00795BCF" w:rsidRPr="00795BCF" w:rsidRDefault="00795BCF" w:rsidP="00795BCF">
      <w:pPr>
        <w:spacing w:after="0"/>
      </w:pPr>
      <w:r w:rsidRPr="00795BCF">
        <w:t>Мах крылом туда-сюда,</w:t>
      </w:r>
    </w:p>
    <w:p w14:paraId="2C681202" w14:textId="77777777" w:rsidR="00795BCF" w:rsidRPr="00795BCF" w:rsidRDefault="00795BCF" w:rsidP="00795BCF">
      <w:pPr>
        <w:spacing w:after="0"/>
      </w:pPr>
      <w:r w:rsidRPr="00795BCF">
        <w:t>Делай «раз» и делай «два».</w:t>
      </w:r>
    </w:p>
    <w:p w14:paraId="2F87B07E" w14:textId="77777777" w:rsidR="00795BCF" w:rsidRPr="00795BCF" w:rsidRDefault="00795BCF" w:rsidP="00795BCF">
      <w:pPr>
        <w:spacing w:after="0"/>
      </w:pPr>
      <w:r w:rsidRPr="00795BCF">
        <w:t>Раз – два! Раз – два!</w:t>
      </w:r>
    </w:p>
    <w:p w14:paraId="038AAADE" w14:textId="77777777" w:rsidR="00795BCF" w:rsidRPr="00795BCF" w:rsidRDefault="00795BCF" w:rsidP="00795BCF">
      <w:pPr>
        <w:spacing w:after="0"/>
      </w:pPr>
      <w:r w:rsidRPr="00795BCF">
        <w:t>Руки в стороны держите,</w:t>
      </w:r>
    </w:p>
    <w:p w14:paraId="79C9B8FF" w14:textId="77777777" w:rsidR="00795BCF" w:rsidRPr="00795BCF" w:rsidRDefault="00795BCF" w:rsidP="00795BCF">
      <w:pPr>
        <w:spacing w:after="0"/>
      </w:pPr>
      <w:r w:rsidRPr="00795BCF">
        <w:t>Друг на друга посмотрите,</w:t>
      </w:r>
    </w:p>
    <w:p w14:paraId="4ACB113D" w14:textId="77777777" w:rsidR="00795BCF" w:rsidRPr="00795BCF" w:rsidRDefault="00795BCF" w:rsidP="00795BCF">
      <w:pPr>
        <w:spacing w:after="0"/>
      </w:pPr>
      <w:r w:rsidRPr="00795BCF">
        <w:t>Раз – два! Раз – два!</w:t>
      </w:r>
    </w:p>
    <w:p w14:paraId="6B611BB6" w14:textId="77777777" w:rsidR="00795BCF" w:rsidRPr="00795BCF" w:rsidRDefault="00795BCF" w:rsidP="00795BCF">
      <w:pPr>
        <w:spacing w:after="0"/>
      </w:pPr>
      <w:r w:rsidRPr="00795BCF">
        <w:t>Опустили руки вниз,</w:t>
      </w:r>
    </w:p>
    <w:p w14:paraId="07710B0F" w14:textId="77777777" w:rsidR="00795BCF" w:rsidRPr="00795BCF" w:rsidRDefault="00795BCF" w:rsidP="00795BCF">
      <w:pPr>
        <w:spacing w:after="0"/>
      </w:pPr>
      <w:r w:rsidRPr="00795BCF">
        <w:t>И на место все садись.</w:t>
      </w:r>
    </w:p>
    <w:p w14:paraId="16C1EE55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28E0E8FB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19. ТЕМА: «Профессии на транспорте»</w:t>
      </w:r>
    </w:p>
    <w:p w14:paraId="57569E34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«Шофер»</w:t>
      </w:r>
      <w:r w:rsidRPr="00795BCF">
        <w:rPr>
          <w:u w:val="single"/>
        </w:rPr>
        <w:br/>
      </w:r>
      <w:r w:rsidRPr="00795BCF">
        <w:t>Быть шофёром хорошо, </w:t>
      </w:r>
      <w:r w:rsidRPr="00795BCF">
        <w:rPr>
          <w:i/>
          <w:iCs/>
        </w:rPr>
        <w:t>Дети бегут по кругу, крутят «воображаемый руль».</w:t>
      </w:r>
      <w:r w:rsidRPr="00795BCF">
        <w:br/>
        <w:t>А лётчиком лучше. </w:t>
      </w:r>
      <w:r w:rsidRPr="00795BCF">
        <w:rPr>
          <w:i/>
          <w:iCs/>
        </w:rPr>
        <w:t>Бегут, расставив руки в стороны как крылья.</w:t>
      </w:r>
      <w:r w:rsidRPr="00795BCF">
        <w:br/>
        <w:t>Я бы в лётчики пошёл,</w:t>
      </w:r>
      <w:r w:rsidRPr="00795BCF">
        <w:br/>
        <w:t>Пусть меня научат.</w:t>
      </w:r>
      <w:r w:rsidRPr="00795BCF">
        <w:br/>
        <w:t>Наливаю в бак бензин, </w:t>
      </w:r>
      <w:r w:rsidRPr="00795BCF">
        <w:rPr>
          <w:i/>
          <w:iCs/>
        </w:rPr>
        <w:t>Остановились, наклонили воображаемый сосуд.</w:t>
      </w:r>
      <w:r w:rsidRPr="00795BCF">
        <w:br/>
        <w:t>Завожу пропеллер. </w:t>
      </w:r>
      <w:r w:rsidRPr="00795BCF">
        <w:rPr>
          <w:i/>
          <w:iCs/>
        </w:rPr>
        <w:t>Круговое движение правой рукой.</w:t>
      </w:r>
      <w:r w:rsidRPr="00795BCF">
        <w:br/>
        <w:t>«В небеса мотор, вези,     </w:t>
      </w:r>
      <w:r w:rsidRPr="00795BCF">
        <w:rPr>
          <w:i/>
          <w:iCs/>
        </w:rPr>
        <w:t>Бегут, расставив руки.</w:t>
      </w:r>
      <w:r w:rsidRPr="00795BCF">
        <w:br/>
        <w:t>Чтобы птицы пели».</w:t>
      </w:r>
    </w:p>
    <w:p w14:paraId="3100137F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6AF8CA79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20. ТЕМА: «Детский сад. Профессии»</w:t>
      </w:r>
    </w:p>
    <w:p w14:paraId="657C6DE7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«Детский сад»</w:t>
      </w:r>
    </w:p>
    <w:p w14:paraId="71913120" w14:textId="77777777" w:rsidR="00795BCF" w:rsidRPr="00795BCF" w:rsidRDefault="00795BCF" w:rsidP="00795BCF">
      <w:pPr>
        <w:spacing w:after="0"/>
      </w:pPr>
      <w:r w:rsidRPr="00795BCF">
        <w:t>Детский сад, детский сад,</w:t>
      </w:r>
    </w:p>
    <w:p w14:paraId="6A167C47" w14:textId="77777777" w:rsidR="00795BCF" w:rsidRPr="00795BCF" w:rsidRDefault="00795BCF" w:rsidP="00795BCF">
      <w:pPr>
        <w:spacing w:after="0"/>
      </w:pPr>
      <w:r w:rsidRPr="00795BCF">
        <w:t>Он всегда ребятам рад.</w:t>
      </w:r>
    </w:p>
    <w:p w14:paraId="7BAAA01B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хлопки на каждое слово</w:t>
      </w:r>
      <w:r w:rsidRPr="00795BCF">
        <w:t>)</w:t>
      </w:r>
    </w:p>
    <w:p w14:paraId="5BCD36B9" w14:textId="77777777" w:rsidR="00795BCF" w:rsidRPr="00795BCF" w:rsidRDefault="00795BCF" w:rsidP="00795BCF">
      <w:pPr>
        <w:spacing w:after="0"/>
      </w:pPr>
      <w:r w:rsidRPr="00795BCF">
        <w:t>Буду в садике играть</w:t>
      </w:r>
    </w:p>
    <w:p w14:paraId="6AB94E6A" w14:textId="77777777" w:rsidR="00795BCF" w:rsidRPr="00795BCF" w:rsidRDefault="00795BCF" w:rsidP="00795BCF">
      <w:pPr>
        <w:spacing w:after="0"/>
      </w:pPr>
      <w:r w:rsidRPr="00795BCF">
        <w:lastRenderedPageBreak/>
        <w:t>(</w:t>
      </w:r>
      <w:r w:rsidRPr="00795BCF">
        <w:rPr>
          <w:i/>
          <w:iCs/>
        </w:rPr>
        <w:t>показ жеста «ку-ку» - спрятаться</w:t>
      </w:r>
      <w:r w:rsidRPr="00795BCF">
        <w:t>)</w:t>
      </w:r>
    </w:p>
    <w:p w14:paraId="62023855" w14:textId="77777777" w:rsidR="00795BCF" w:rsidRPr="00795BCF" w:rsidRDefault="00795BCF" w:rsidP="00795BCF">
      <w:pPr>
        <w:spacing w:after="0"/>
      </w:pPr>
      <w:r w:rsidRPr="00795BCF">
        <w:t>И конструктор собирать,</w:t>
      </w:r>
    </w:p>
    <w:p w14:paraId="0A381070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пальцы кистей соприкасаются</w:t>
      </w:r>
      <w:r w:rsidRPr="00795BCF">
        <w:t>)</w:t>
      </w:r>
    </w:p>
    <w:p w14:paraId="23DB6052" w14:textId="77777777" w:rsidR="00795BCF" w:rsidRPr="00795BCF" w:rsidRDefault="00795BCF" w:rsidP="00795BCF">
      <w:pPr>
        <w:spacing w:after="0"/>
      </w:pPr>
      <w:r w:rsidRPr="00795BCF">
        <w:t>И игрушки за собой убирать.</w:t>
      </w:r>
    </w:p>
    <w:p w14:paraId="320AF624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руки движутся вправо-влево</w:t>
      </w:r>
      <w:r w:rsidRPr="00795BCF">
        <w:t>)</w:t>
      </w:r>
    </w:p>
    <w:p w14:paraId="6991A070" w14:textId="77777777" w:rsidR="00795BCF" w:rsidRPr="00795BCF" w:rsidRDefault="00795BCF" w:rsidP="00795BCF">
      <w:pPr>
        <w:spacing w:after="0"/>
      </w:pPr>
      <w:r w:rsidRPr="00795BCF">
        <w:t>Буду бойко танцевать</w:t>
      </w:r>
    </w:p>
    <w:p w14:paraId="12C4CEF8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приседание</w:t>
      </w:r>
      <w:r w:rsidRPr="00795BCF">
        <w:t>)</w:t>
      </w:r>
    </w:p>
    <w:p w14:paraId="2344B140" w14:textId="77777777" w:rsidR="00795BCF" w:rsidRPr="00795BCF" w:rsidRDefault="00795BCF" w:rsidP="00795BCF">
      <w:pPr>
        <w:spacing w:after="0"/>
      </w:pPr>
      <w:r w:rsidRPr="00795BCF">
        <w:t>И лепить, и рисовать,</w:t>
      </w:r>
    </w:p>
    <w:p w14:paraId="1D509DB9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имитировать лепку, рисование</w:t>
      </w:r>
      <w:r w:rsidRPr="00795BCF">
        <w:t>)</w:t>
      </w:r>
    </w:p>
    <w:p w14:paraId="38BF81E6" w14:textId="77777777" w:rsidR="00795BCF" w:rsidRPr="00795BCF" w:rsidRDefault="00795BCF" w:rsidP="00795BCF">
      <w:pPr>
        <w:spacing w:after="0"/>
      </w:pPr>
      <w:r w:rsidRPr="00795BCF">
        <w:t>Буду песни каждый день напевать.</w:t>
      </w:r>
    </w:p>
    <w:p w14:paraId="25E7172B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руки сложить "замком" перед собой</w:t>
      </w:r>
      <w:r w:rsidRPr="00795BCF">
        <w:t>)</w:t>
      </w:r>
    </w:p>
    <w:p w14:paraId="2D709275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52AF5111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21. ТЕМА: «Профессии швея»</w:t>
      </w:r>
    </w:p>
    <w:p w14:paraId="2AC5ECB8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            *      *     *</w:t>
      </w:r>
    </w:p>
    <w:p w14:paraId="061705C5" w14:textId="77777777" w:rsidR="00795BCF" w:rsidRPr="00795BCF" w:rsidRDefault="00795BCF" w:rsidP="00795BCF">
      <w:pPr>
        <w:spacing w:after="0"/>
      </w:pPr>
      <w:r w:rsidRPr="00795BCF">
        <w:t>Маме подарок я сделать решила.</w:t>
      </w:r>
      <w:r w:rsidRPr="00795BCF">
        <w:rPr>
          <w:i/>
          <w:iCs/>
        </w:rPr>
        <w:t> (руки вверх, наклоны вправо, влево)</w:t>
      </w:r>
    </w:p>
    <w:p w14:paraId="3C450F83" w14:textId="77777777" w:rsidR="00795BCF" w:rsidRPr="00795BCF" w:rsidRDefault="00795BCF" w:rsidP="00795BCF">
      <w:pPr>
        <w:spacing w:after="0"/>
      </w:pPr>
      <w:r w:rsidRPr="00795BCF">
        <w:t>шкатулку с катушками тихо открыла,</w:t>
      </w:r>
    </w:p>
    <w:p w14:paraId="4070F03A" w14:textId="77777777" w:rsidR="00795BCF" w:rsidRPr="00795BCF" w:rsidRDefault="00795BCF" w:rsidP="00795BCF">
      <w:pPr>
        <w:spacing w:after="0"/>
      </w:pPr>
      <w:r w:rsidRPr="00795BCF">
        <w:t>Нитки и пяльцы достала я с полки,  </w:t>
      </w:r>
      <w:r w:rsidRPr="00795BCF">
        <w:rPr>
          <w:i/>
          <w:iCs/>
        </w:rPr>
        <w:t> (имитация движений – вдевание нитки в</w:t>
      </w:r>
    </w:p>
    <w:p w14:paraId="47BCC087" w14:textId="77777777" w:rsidR="00795BCF" w:rsidRPr="00795BCF" w:rsidRDefault="00795BCF" w:rsidP="00795BCF">
      <w:pPr>
        <w:spacing w:after="0"/>
      </w:pPr>
      <w:r w:rsidRPr="00795BCF">
        <w:t>вдела зеленую нитку в иголку.             </w:t>
      </w:r>
      <w:r w:rsidRPr="00795BCF">
        <w:rPr>
          <w:i/>
          <w:iCs/>
        </w:rPr>
        <w:t> иголку)</w:t>
      </w:r>
    </w:p>
    <w:p w14:paraId="2F32E49E" w14:textId="77777777" w:rsidR="00795BCF" w:rsidRPr="00795BCF" w:rsidRDefault="00795BCF" w:rsidP="00795BCF">
      <w:pPr>
        <w:spacing w:after="0"/>
      </w:pPr>
      <w:r w:rsidRPr="00795BCF">
        <w:t>Мамин наперсток на дочкином пальце -</w:t>
      </w:r>
    </w:p>
    <w:p w14:paraId="4E79589D" w14:textId="77777777" w:rsidR="00795BCF" w:rsidRPr="00795BCF" w:rsidRDefault="00795BCF" w:rsidP="00795BCF">
      <w:pPr>
        <w:spacing w:after="0"/>
      </w:pPr>
      <w:r w:rsidRPr="00795BCF">
        <w:t>белую ткань я надела на пяльцы.</w:t>
      </w:r>
      <w:r w:rsidRPr="00795BCF">
        <w:rPr>
          <w:i/>
          <w:iCs/>
        </w:rPr>
        <w:t> (руки вверх, наклоны вправо, влево</w:t>
      </w:r>
    </w:p>
    <w:p w14:paraId="2049695C" w14:textId="77777777" w:rsidR="00795BCF" w:rsidRPr="00795BCF" w:rsidRDefault="00795BCF" w:rsidP="00795BCF">
      <w:pPr>
        <w:spacing w:after="0"/>
      </w:pPr>
      <w:r w:rsidRPr="00795BCF">
        <w:t>Иголкой виду за стежочком стежочек</w:t>
      </w:r>
      <w:r w:rsidRPr="00795BCF">
        <w:rPr>
          <w:i/>
          <w:iCs/>
        </w:rPr>
        <w:t>(имитация движений – вышивание)</w:t>
      </w:r>
    </w:p>
    <w:p w14:paraId="3B5BBE99" w14:textId="77777777" w:rsidR="00795BCF" w:rsidRPr="00795BCF" w:rsidRDefault="00795BCF" w:rsidP="00795BCF">
      <w:pPr>
        <w:spacing w:after="0"/>
      </w:pPr>
      <w:r w:rsidRPr="00795BCF">
        <w:t>я вышиваю чудесный цветочек.</w:t>
      </w:r>
    </w:p>
    <w:p w14:paraId="49ABB4B2" w14:textId="77777777" w:rsidR="00795BCF" w:rsidRPr="00795BCF" w:rsidRDefault="00795BCF" w:rsidP="00795BCF">
      <w:pPr>
        <w:spacing w:after="0"/>
      </w:pPr>
      <w:r w:rsidRPr="00795BCF">
        <w:t>В комнату мама войдет, удивится:</w:t>
      </w:r>
    </w:p>
    <w:p w14:paraId="5B3FE495" w14:textId="77777777" w:rsidR="00795BCF" w:rsidRPr="00795BCF" w:rsidRDefault="00795BCF" w:rsidP="00795BCF">
      <w:pPr>
        <w:spacing w:after="0"/>
      </w:pPr>
      <w:r w:rsidRPr="00795BCF">
        <w:t>-дочка, какая же ты мастерица!</w:t>
      </w:r>
      <w:r w:rsidRPr="00795BCF">
        <w:rPr>
          <w:i/>
          <w:iCs/>
        </w:rPr>
        <w:t> (руки на пояс, наклоны влево, вправо)</w:t>
      </w:r>
    </w:p>
    <w:p w14:paraId="3D3112C1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</w:t>
      </w:r>
    </w:p>
    <w:p w14:paraId="1EA93BCD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22. ТЕМА: «Защитники отечества»</w:t>
      </w:r>
    </w:p>
    <w:p w14:paraId="5D67D81A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      *    *    *</w:t>
      </w:r>
    </w:p>
    <w:p w14:paraId="73DA32DC" w14:textId="77777777" w:rsidR="00795BCF" w:rsidRPr="00795BCF" w:rsidRDefault="00795BCF" w:rsidP="00795BCF">
      <w:pPr>
        <w:spacing w:after="0"/>
      </w:pPr>
      <w:r w:rsidRPr="00795BCF">
        <w:t>Мы солдаты, мы солдаты</w:t>
      </w:r>
    </w:p>
    <w:p w14:paraId="14DE24D3" w14:textId="77777777" w:rsidR="00795BCF" w:rsidRPr="00795BCF" w:rsidRDefault="00795BCF" w:rsidP="00795BCF">
      <w:pPr>
        <w:spacing w:after="0"/>
      </w:pPr>
      <w:r w:rsidRPr="00795BCF">
        <w:t>Бодрым шагом мы идем.</w:t>
      </w:r>
    </w:p>
    <w:p w14:paraId="293772B8" w14:textId="77777777" w:rsidR="00795BCF" w:rsidRPr="00795BCF" w:rsidRDefault="00795BCF" w:rsidP="00795BCF">
      <w:pPr>
        <w:spacing w:after="0"/>
      </w:pPr>
      <w:r w:rsidRPr="00795BCF">
        <w:lastRenderedPageBreak/>
        <w:t>В нашу армию, ребята,</w:t>
      </w:r>
    </w:p>
    <w:p w14:paraId="4F38BBEF" w14:textId="77777777" w:rsidR="00795BCF" w:rsidRPr="00795BCF" w:rsidRDefault="00795BCF" w:rsidP="00795BCF">
      <w:pPr>
        <w:spacing w:after="0"/>
      </w:pPr>
      <w:r w:rsidRPr="00795BCF">
        <w:t>Просто так не попадешь.</w:t>
      </w:r>
    </w:p>
    <w:p w14:paraId="4E8E976A" w14:textId="77777777" w:rsidR="00795BCF" w:rsidRPr="00795BCF" w:rsidRDefault="00795BCF" w:rsidP="00795BCF">
      <w:pPr>
        <w:spacing w:after="0"/>
      </w:pPr>
      <w:r w:rsidRPr="00795BCF">
        <w:t>Нужно быть умелыми, сильными и смелыми.</w:t>
      </w:r>
    </w:p>
    <w:p w14:paraId="4F53A44F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 «Стойкий оловянный солдатик»</w:t>
      </w:r>
    </w:p>
    <w:p w14:paraId="56D34CA1" w14:textId="77777777" w:rsidR="00795BCF" w:rsidRPr="00795BCF" w:rsidRDefault="00795BCF" w:rsidP="00795BCF">
      <w:pPr>
        <w:spacing w:after="0"/>
      </w:pPr>
      <w:r w:rsidRPr="00795BCF">
        <w:t>Наклонитесь все вперед,</w:t>
      </w:r>
    </w:p>
    <w:p w14:paraId="032FA5D7" w14:textId="77777777" w:rsidR="00795BCF" w:rsidRPr="00795BCF" w:rsidRDefault="00795BCF" w:rsidP="00795BCF">
      <w:pPr>
        <w:spacing w:after="0"/>
      </w:pPr>
      <w:r w:rsidRPr="00795BCF">
        <w:t>А потом наоборот.</w:t>
      </w:r>
    </w:p>
    <w:p w14:paraId="55F9EB6A" w14:textId="77777777" w:rsidR="00795BCF" w:rsidRPr="00795BCF" w:rsidRDefault="00795BCF" w:rsidP="00795BCF">
      <w:pPr>
        <w:spacing w:after="0"/>
      </w:pPr>
      <w:r w:rsidRPr="00795BCF">
        <w:t>Влево, вправо наклонитесь,</w:t>
      </w:r>
    </w:p>
    <w:p w14:paraId="6FC93832" w14:textId="77777777" w:rsidR="00795BCF" w:rsidRPr="00795BCF" w:rsidRDefault="00795BCF" w:rsidP="00795BCF">
      <w:pPr>
        <w:spacing w:after="0"/>
      </w:pPr>
      <w:r w:rsidRPr="00795BCF">
        <w:t>Наклоняйтесь, не ленитесь!</w:t>
      </w:r>
    </w:p>
    <w:p w14:paraId="157DBC38" w14:textId="77777777" w:rsidR="00795BCF" w:rsidRPr="00795BCF" w:rsidRDefault="00795BCF" w:rsidP="00795BCF">
      <w:pPr>
        <w:spacing w:after="0"/>
      </w:pPr>
      <w:r w:rsidRPr="00795BCF">
        <w:t>На одной ноге  постой-ка,</w:t>
      </w:r>
    </w:p>
    <w:p w14:paraId="13AA731C" w14:textId="77777777" w:rsidR="00795BCF" w:rsidRPr="00795BCF" w:rsidRDefault="00795BCF" w:rsidP="00795BCF">
      <w:pPr>
        <w:spacing w:after="0"/>
      </w:pPr>
      <w:r w:rsidRPr="00795BCF">
        <w:t>Будто ты солдатик стойкий.</w:t>
      </w:r>
    </w:p>
    <w:p w14:paraId="0D0EA695" w14:textId="77777777" w:rsidR="00795BCF" w:rsidRPr="00795BCF" w:rsidRDefault="00795BCF" w:rsidP="00795BCF">
      <w:pPr>
        <w:spacing w:after="0"/>
      </w:pPr>
      <w:r w:rsidRPr="00795BCF">
        <w:t>Руки ты прижми к груди,</w:t>
      </w:r>
    </w:p>
    <w:p w14:paraId="06195875" w14:textId="77777777" w:rsidR="00795BCF" w:rsidRPr="00795BCF" w:rsidRDefault="00795BCF" w:rsidP="00795BCF">
      <w:pPr>
        <w:spacing w:after="0"/>
      </w:pPr>
      <w:r w:rsidRPr="00795BCF">
        <w:t>Да смотри, не упади!</w:t>
      </w:r>
    </w:p>
    <w:p w14:paraId="15632812" w14:textId="77777777" w:rsidR="00795BCF" w:rsidRPr="00795BCF" w:rsidRDefault="00795BCF" w:rsidP="00795BCF">
      <w:pPr>
        <w:spacing w:after="0"/>
      </w:pPr>
      <w:r w:rsidRPr="00795BCF">
        <w:t>Руки вверх, руки  в  бок,</w:t>
      </w:r>
    </w:p>
    <w:p w14:paraId="1804EA6C" w14:textId="77777777" w:rsidR="00795BCF" w:rsidRPr="00795BCF" w:rsidRDefault="00795BCF" w:rsidP="00795BCF">
      <w:pPr>
        <w:spacing w:after="0"/>
      </w:pPr>
      <w:r w:rsidRPr="00795BCF">
        <w:t>И на месте- скок, скок, скок!</w:t>
      </w:r>
    </w:p>
    <w:p w14:paraId="0FA1E756" w14:textId="77777777" w:rsidR="00795BCF" w:rsidRPr="00795BCF" w:rsidRDefault="00795BCF" w:rsidP="00795BCF">
      <w:pPr>
        <w:spacing w:after="0"/>
      </w:pPr>
      <w:r w:rsidRPr="00795BCF">
        <w:t>Носом вдох, а выдох ртом.</w:t>
      </w:r>
    </w:p>
    <w:p w14:paraId="51348743" w14:textId="77777777" w:rsidR="00795BCF" w:rsidRPr="00795BCF" w:rsidRDefault="00795BCF" w:rsidP="00795BCF">
      <w:pPr>
        <w:spacing w:after="0"/>
      </w:pPr>
      <w:r w:rsidRPr="00795BCF">
        <w:t>Дышим глубже, а потом…</w:t>
      </w:r>
    </w:p>
    <w:p w14:paraId="6735F7F2" w14:textId="77777777" w:rsidR="00795BCF" w:rsidRPr="00795BCF" w:rsidRDefault="00795BCF" w:rsidP="00795BCF">
      <w:pPr>
        <w:spacing w:after="0"/>
      </w:pPr>
      <w:r w:rsidRPr="00795BCF">
        <w:t>Марш на место не спеша.</w:t>
      </w:r>
    </w:p>
    <w:p w14:paraId="1C75DA41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7042B332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23. ТЕМА: «Профессии на стройке»</w:t>
      </w:r>
    </w:p>
    <w:p w14:paraId="49E17F39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«Маляры</w:t>
      </w:r>
      <w:r w:rsidRPr="00795BCF">
        <w:rPr>
          <w:u w:val="single"/>
        </w:rPr>
        <w:t>»</w:t>
      </w:r>
    </w:p>
    <w:p w14:paraId="6ADA837F" w14:textId="77777777" w:rsidR="00795BCF" w:rsidRPr="00795BCF" w:rsidRDefault="00795BCF" w:rsidP="00795BCF">
      <w:pPr>
        <w:spacing w:after="0"/>
      </w:pPr>
      <w:r w:rsidRPr="00795BCF">
        <w:t>Маляры пришли втроем,</w:t>
      </w:r>
    </w:p>
    <w:p w14:paraId="5BF39E83" w14:textId="77777777" w:rsidR="00795BCF" w:rsidRPr="00795BCF" w:rsidRDefault="00795BCF" w:rsidP="00795BCF">
      <w:pPr>
        <w:spacing w:after="0"/>
      </w:pPr>
      <w:r w:rsidRPr="00795BCF">
        <w:t>Обновили старый дом.</w:t>
      </w:r>
    </w:p>
    <w:p w14:paraId="2C14FFB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Шагают на месте. Изображают крышу над головой</w:t>
      </w:r>
    </w:p>
    <w:p w14:paraId="3CA25663" w14:textId="77777777" w:rsidR="00795BCF" w:rsidRPr="00795BCF" w:rsidRDefault="00795BCF" w:rsidP="00795BCF">
      <w:pPr>
        <w:spacing w:after="0"/>
      </w:pPr>
      <w:r w:rsidRPr="00795BCF">
        <w:t>Был облезлый, скучный, голый</w:t>
      </w:r>
    </w:p>
    <w:p w14:paraId="3AD8DE12" w14:textId="77777777" w:rsidR="00795BCF" w:rsidRPr="00795BCF" w:rsidRDefault="00795BCF" w:rsidP="00795BCF">
      <w:pPr>
        <w:spacing w:after="0"/>
      </w:pPr>
      <w:r w:rsidRPr="00795BCF">
        <w:t> Стал нарядный и веселый.</w:t>
      </w:r>
    </w:p>
    <w:p w14:paraId="2CCC24AB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 Кем будем</w:t>
      </w:r>
      <w:r w:rsidRPr="00795BCF">
        <w:rPr>
          <w:u w:val="single"/>
        </w:rPr>
        <w:t>»</w:t>
      </w:r>
    </w:p>
    <w:p w14:paraId="2EA77C94" w14:textId="77777777" w:rsidR="00795BCF" w:rsidRPr="00795BCF" w:rsidRDefault="00795BCF" w:rsidP="00795BCF">
      <w:pPr>
        <w:spacing w:after="0"/>
      </w:pPr>
      <w:r w:rsidRPr="00795BCF">
        <w:t>Кем мы будем,</w:t>
      </w:r>
    </w:p>
    <w:p w14:paraId="6A63060A" w14:textId="77777777" w:rsidR="00795BCF" w:rsidRPr="00795BCF" w:rsidRDefault="00795BCF" w:rsidP="00795BCF">
      <w:pPr>
        <w:spacing w:after="0"/>
      </w:pPr>
      <w:r w:rsidRPr="00795BCF">
        <w:t>Мы не скажем.</w:t>
      </w:r>
    </w:p>
    <w:p w14:paraId="73EBAA63" w14:textId="77777777" w:rsidR="00795BCF" w:rsidRPr="00795BCF" w:rsidRDefault="00795BCF" w:rsidP="00795BCF">
      <w:pPr>
        <w:spacing w:after="0"/>
      </w:pPr>
      <w:r w:rsidRPr="00795BCF">
        <w:lastRenderedPageBreak/>
        <w:t>А что делали - покажем. </w:t>
      </w:r>
      <w:r w:rsidRPr="00795BCF">
        <w:rPr>
          <w:i/>
          <w:iCs/>
        </w:rPr>
        <w:t>Красят. Изображают крышу над головой. Дети маршируют. Изображают движения разнообразных профессий.</w:t>
      </w:r>
    </w:p>
    <w:p w14:paraId="32F4825D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</w:t>
      </w:r>
    </w:p>
    <w:p w14:paraId="693A00ED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24. ТЕМА: «Весна пришла»</w:t>
      </w:r>
    </w:p>
    <w:p w14:paraId="71426773" w14:textId="77777777" w:rsidR="00795BCF" w:rsidRPr="00795BCF" w:rsidRDefault="00795BCF" w:rsidP="00795BCF">
      <w:pPr>
        <w:spacing w:after="0"/>
      </w:pPr>
      <w:r w:rsidRPr="00795BCF">
        <w:t> </w:t>
      </w:r>
    </w:p>
    <w:p w14:paraId="1B87A170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                     *   *   *</w:t>
      </w:r>
    </w:p>
    <w:p w14:paraId="3D490680" w14:textId="77777777" w:rsidR="00795BCF" w:rsidRPr="00795BCF" w:rsidRDefault="00795BCF" w:rsidP="00795BCF">
      <w:pPr>
        <w:spacing w:after="0"/>
      </w:pPr>
      <w:r w:rsidRPr="00795BCF">
        <w:t>Медведь весной проснулся (</w:t>
      </w:r>
      <w:r w:rsidRPr="00795BCF">
        <w:rPr>
          <w:i/>
          <w:iCs/>
        </w:rPr>
        <w:t>далее движения по тексту</w:t>
      </w:r>
      <w:r w:rsidRPr="00795BCF">
        <w:t>),</w:t>
      </w:r>
    </w:p>
    <w:p w14:paraId="358B3AE9" w14:textId="77777777" w:rsidR="00795BCF" w:rsidRPr="00795BCF" w:rsidRDefault="00795BCF" w:rsidP="00795BCF">
      <w:pPr>
        <w:spacing w:after="0"/>
      </w:pPr>
      <w:r w:rsidRPr="00795BCF">
        <w:t>Потянулся, улыбнулся,</w:t>
      </w:r>
    </w:p>
    <w:p w14:paraId="395FD164" w14:textId="77777777" w:rsidR="00795BCF" w:rsidRPr="00795BCF" w:rsidRDefault="00795BCF" w:rsidP="00795BCF">
      <w:pPr>
        <w:spacing w:after="0"/>
      </w:pPr>
      <w:r w:rsidRPr="00795BCF">
        <w:t>Повертелся, огляделся,</w:t>
      </w:r>
    </w:p>
    <w:p w14:paraId="2BF0AD84" w14:textId="77777777" w:rsidR="00795BCF" w:rsidRPr="00795BCF" w:rsidRDefault="00795BCF" w:rsidP="00795BCF">
      <w:pPr>
        <w:spacing w:after="0"/>
      </w:pPr>
      <w:r w:rsidRPr="00795BCF">
        <w:t>Почесался, причесался.</w:t>
      </w:r>
    </w:p>
    <w:p w14:paraId="4B3D5FAB" w14:textId="77777777" w:rsidR="00795BCF" w:rsidRPr="00795BCF" w:rsidRDefault="00795BCF" w:rsidP="00795BCF">
      <w:pPr>
        <w:spacing w:after="0"/>
      </w:pPr>
      <w:r w:rsidRPr="00795BCF">
        <w:t>Наклонился,</w:t>
      </w:r>
    </w:p>
    <w:p w14:paraId="0C8BFE3D" w14:textId="77777777" w:rsidR="00795BCF" w:rsidRPr="00795BCF" w:rsidRDefault="00795BCF" w:rsidP="00795BCF">
      <w:pPr>
        <w:spacing w:after="0"/>
      </w:pPr>
      <w:r w:rsidRPr="00795BCF">
        <w:t>Водой из ручья умылся</w:t>
      </w:r>
    </w:p>
    <w:p w14:paraId="71A518D6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тянутся вверх на носках, руки в стороны. Далее движения по тексту</w:t>
      </w:r>
      <w:r w:rsidRPr="00795BCF">
        <w:t>).</w:t>
      </w:r>
    </w:p>
    <w:p w14:paraId="65B6D029" w14:textId="77777777" w:rsidR="00795BCF" w:rsidRPr="00795BCF" w:rsidRDefault="00795BCF" w:rsidP="00795BCF">
      <w:pPr>
        <w:spacing w:after="0"/>
      </w:pPr>
      <w:r w:rsidRPr="00795BCF">
        <w:t>Нарядился</w:t>
      </w:r>
    </w:p>
    <w:p w14:paraId="315CB001" w14:textId="77777777" w:rsidR="00795BCF" w:rsidRPr="00795BCF" w:rsidRDefault="00795BCF" w:rsidP="00795BCF">
      <w:pPr>
        <w:spacing w:after="0"/>
      </w:pPr>
      <w:r w:rsidRPr="00795BCF">
        <w:t>И пошел по лесу</w:t>
      </w:r>
    </w:p>
    <w:p w14:paraId="4BD8DA8C" w14:textId="77777777" w:rsidR="00795BCF" w:rsidRPr="00795BCF" w:rsidRDefault="00795BCF" w:rsidP="00795BCF">
      <w:pPr>
        <w:spacing w:after="0"/>
      </w:pPr>
      <w:r w:rsidRPr="00795BCF">
        <w:t>Куролесить.</w:t>
      </w:r>
    </w:p>
    <w:p w14:paraId="594511F0" w14:textId="77777777" w:rsidR="00795BCF" w:rsidRPr="00795BCF" w:rsidRDefault="00795BCF" w:rsidP="00795BCF">
      <w:pPr>
        <w:spacing w:after="0"/>
      </w:pPr>
      <w:r w:rsidRPr="00795BCF">
        <w:t>Берегись, лесной народ,</w:t>
      </w:r>
    </w:p>
    <w:p w14:paraId="49CDFF4D" w14:textId="77777777" w:rsidR="00795BCF" w:rsidRPr="00795BCF" w:rsidRDefault="00795BCF" w:rsidP="00795BCF">
      <w:pPr>
        <w:spacing w:after="0"/>
      </w:pPr>
      <w:r w:rsidRPr="00795BCF">
        <w:t>Зверь голодный идет!</w:t>
      </w:r>
    </w:p>
    <w:p w14:paraId="7EC80203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ходьба по-медвежьи</w:t>
      </w:r>
      <w:r w:rsidRPr="00795BCF">
        <w:t>.)</w:t>
      </w:r>
    </w:p>
    <w:p w14:paraId="5A023383" w14:textId="77777777" w:rsidR="00795BCF" w:rsidRPr="00795BCF" w:rsidRDefault="00795BCF" w:rsidP="00795BCF">
      <w:pPr>
        <w:spacing w:after="0"/>
      </w:pPr>
      <w:r w:rsidRPr="00795BCF">
        <w:t>      *     *     *</w:t>
      </w:r>
    </w:p>
    <w:p w14:paraId="217EFD56" w14:textId="77777777" w:rsidR="00795BCF" w:rsidRPr="00795BCF" w:rsidRDefault="00795BCF" w:rsidP="00795BCF">
      <w:pPr>
        <w:spacing w:after="0"/>
      </w:pPr>
      <w:r w:rsidRPr="00795BCF">
        <w:t>Улыбаются все люди.  </w:t>
      </w:r>
    </w:p>
    <w:p w14:paraId="1FC9906E" w14:textId="77777777" w:rsidR="00795BCF" w:rsidRPr="00795BCF" w:rsidRDefault="00795BCF" w:rsidP="00795BCF">
      <w:pPr>
        <w:spacing w:after="0"/>
      </w:pPr>
      <w:r w:rsidRPr="00795BCF">
        <w:t>Весна, весна, весна!                          </w:t>
      </w:r>
    </w:p>
    <w:p w14:paraId="12B68AAE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(дети говорят улыбаясь).   </w:t>
      </w:r>
    </w:p>
    <w:p w14:paraId="7FF2E9F5" w14:textId="77777777" w:rsidR="00795BCF" w:rsidRPr="00795BCF" w:rsidRDefault="00795BCF" w:rsidP="00795BCF">
      <w:pPr>
        <w:spacing w:after="0"/>
      </w:pPr>
      <w:r w:rsidRPr="00795BCF">
        <w:t>Она везде, она повсюду!                 </w:t>
      </w:r>
    </w:p>
    <w:p w14:paraId="2506576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(Красна, красна, красна - повороты).</w:t>
      </w:r>
    </w:p>
    <w:p w14:paraId="7F543746" w14:textId="77777777" w:rsidR="00795BCF" w:rsidRPr="00795BCF" w:rsidRDefault="00795BCF" w:rsidP="00795BCF">
      <w:pPr>
        <w:spacing w:after="0"/>
      </w:pPr>
      <w:r w:rsidRPr="00795BCF">
        <w:t>По лугу, лесу и поляне.                     </w:t>
      </w:r>
    </w:p>
    <w:p w14:paraId="5CD97A5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(Идет, идет, идет – шагают на месте).   </w:t>
      </w:r>
    </w:p>
    <w:p w14:paraId="1E37CDB3" w14:textId="77777777" w:rsidR="00795BCF" w:rsidRPr="00795BCF" w:rsidRDefault="00795BCF" w:rsidP="00795BCF">
      <w:pPr>
        <w:spacing w:after="0"/>
      </w:pPr>
      <w:r w:rsidRPr="00795BCF">
        <w:t>На солнышке скорей погреться.     </w:t>
      </w:r>
    </w:p>
    <w:p w14:paraId="5DDB214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(Зовет, зовет, зовет – руки «рупором»). </w:t>
      </w:r>
    </w:p>
    <w:p w14:paraId="3A992F36" w14:textId="77777777" w:rsidR="00795BCF" w:rsidRPr="00795BCF" w:rsidRDefault="00795BCF" w:rsidP="00795BCF">
      <w:pPr>
        <w:spacing w:after="0"/>
      </w:pPr>
      <w:r w:rsidRPr="00795BCF">
        <w:lastRenderedPageBreak/>
        <w:t>И в ручейке лесном задорном,       </w:t>
      </w:r>
    </w:p>
    <w:p w14:paraId="21B4F2D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(Звенит – 3 раза, щелчки пальцами).   </w:t>
      </w:r>
    </w:p>
    <w:p w14:paraId="35D54C91" w14:textId="77777777" w:rsidR="00795BCF" w:rsidRPr="00795BCF" w:rsidRDefault="00795BCF" w:rsidP="00795BCF">
      <w:pPr>
        <w:spacing w:after="0"/>
      </w:pPr>
      <w:r w:rsidRPr="00795BCF">
        <w:t>И все живое сразу слышит.</w:t>
      </w:r>
      <w:r w:rsidRPr="00795BCF">
        <w:rPr>
          <w:i/>
          <w:iCs/>
        </w:rPr>
        <w:t>           </w:t>
      </w:r>
      <w:r w:rsidRPr="00795BCF">
        <w:t>(</w:t>
      </w:r>
      <w:r w:rsidRPr="00795BCF">
        <w:rPr>
          <w:i/>
          <w:iCs/>
        </w:rPr>
        <w:t>Весенний звон – 2 раза, хлопки</w:t>
      </w:r>
      <w:r w:rsidRPr="00795BCF">
        <w:t>).</w:t>
      </w:r>
    </w:p>
    <w:p w14:paraId="52E7396E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0B931A3D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25. ТЕМА: «Комнатные растения»</w:t>
      </w:r>
    </w:p>
    <w:p w14:paraId="25625181" w14:textId="77777777" w:rsidR="00795BCF" w:rsidRPr="00795BCF" w:rsidRDefault="00795BCF" w:rsidP="00795BCF">
      <w:pPr>
        <w:spacing w:after="0"/>
      </w:pPr>
      <w:r w:rsidRPr="00795BCF">
        <w:t>                *   *   *</w:t>
      </w:r>
    </w:p>
    <w:p w14:paraId="47DD964F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На окне цветок колючий</w:t>
      </w:r>
    </w:p>
    <w:p w14:paraId="1ADC236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(Показать прямоугольник перед собой)</w:t>
      </w:r>
    </w:p>
    <w:p w14:paraId="0A45E914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Смотрит за околицу</w:t>
      </w:r>
    </w:p>
    <w:p w14:paraId="370B578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(Сделать «бинокль» из ладошек)</w:t>
      </w:r>
    </w:p>
    <w:p w14:paraId="49294615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Вы его не троньте лучше</w:t>
      </w:r>
    </w:p>
    <w:p w14:paraId="4F727962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(погрозить пальчиком)</w:t>
      </w:r>
    </w:p>
    <w:p w14:paraId="75A771B3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Очень больно колется.</w:t>
      </w:r>
    </w:p>
    <w:p w14:paraId="33C1DCB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(Указать пальчиком ладошку и сморщиться)</w:t>
      </w:r>
    </w:p>
    <w:p w14:paraId="2F3CEF2F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Не подушка для иголок,</w:t>
      </w:r>
    </w:p>
    <w:p w14:paraId="4FB0B95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(сложение ладошки под щечку)</w:t>
      </w:r>
    </w:p>
    <w:p w14:paraId="49C2FB39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И не ежик, и не елка,</w:t>
      </w:r>
    </w:p>
    <w:p w14:paraId="582C918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(сложить ладошки, растопырить пальцы, «нарисовать» елку перед собой)</w:t>
      </w:r>
    </w:p>
    <w:p w14:paraId="40D79706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Но не даст себя в обиду,</w:t>
      </w:r>
    </w:p>
    <w:p w14:paraId="29C996C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(Отрицательный жест головой и указательным пальчиком)</w:t>
      </w:r>
    </w:p>
    <w:p w14:paraId="35A907DC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Потому что весь в иголках.</w:t>
      </w:r>
    </w:p>
    <w:p w14:paraId="309F6108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(Уколоть пальчиком ладошку)</w:t>
      </w:r>
    </w:p>
    <w:p w14:paraId="6D5A4F23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«Комнатные растения»</w:t>
      </w:r>
    </w:p>
    <w:p w14:paraId="3C9AECBF" w14:textId="77777777" w:rsidR="00795BCF" w:rsidRPr="00795BCF" w:rsidRDefault="00795BCF" w:rsidP="00795BCF">
      <w:pPr>
        <w:spacing w:after="0"/>
      </w:pPr>
      <w:r w:rsidRPr="00795BCF">
        <w:t>Мы цветочки поливаем,</w:t>
      </w:r>
    </w:p>
    <w:p w14:paraId="1E793F1E" w14:textId="77777777" w:rsidR="00795BCF" w:rsidRPr="00795BCF" w:rsidRDefault="00795BCF" w:rsidP="00795BCF">
      <w:pPr>
        <w:spacing w:after="0"/>
      </w:pPr>
      <w:r w:rsidRPr="00795BCF">
        <w:t>Землю палочкой взрыхляем.</w:t>
      </w:r>
    </w:p>
    <w:p w14:paraId="2C7732AC" w14:textId="77777777" w:rsidR="00795BCF" w:rsidRPr="00795BCF" w:rsidRDefault="00795BCF" w:rsidP="00795BCF">
      <w:pPr>
        <w:spacing w:after="0"/>
      </w:pPr>
      <w:r w:rsidRPr="00795BCF">
        <w:t>Вот росточек появился,</w:t>
      </w:r>
    </w:p>
    <w:p w14:paraId="73DFC2FA" w14:textId="77777777" w:rsidR="00795BCF" w:rsidRPr="00795BCF" w:rsidRDefault="00795BCF" w:rsidP="00795BCF">
      <w:pPr>
        <w:spacing w:after="0"/>
      </w:pPr>
      <w:r w:rsidRPr="00795BCF">
        <w:t>Потихоньку распустился.</w:t>
      </w:r>
    </w:p>
    <w:p w14:paraId="6A47F07F" w14:textId="77777777" w:rsidR="00795BCF" w:rsidRPr="00795BCF" w:rsidRDefault="00795BCF" w:rsidP="00795BCF">
      <w:pPr>
        <w:spacing w:after="0"/>
      </w:pPr>
      <w:r w:rsidRPr="00795BCF">
        <w:t>Пусть цветочки подрастают,</w:t>
      </w:r>
    </w:p>
    <w:p w14:paraId="64E225C1" w14:textId="77777777" w:rsidR="00795BCF" w:rsidRPr="00795BCF" w:rsidRDefault="00795BCF" w:rsidP="00795BCF">
      <w:pPr>
        <w:spacing w:after="0"/>
      </w:pPr>
      <w:r w:rsidRPr="00795BCF">
        <w:t>Пусть на радость расцветают,</w:t>
      </w:r>
    </w:p>
    <w:p w14:paraId="52CF5359" w14:textId="77777777" w:rsidR="00795BCF" w:rsidRPr="00795BCF" w:rsidRDefault="00795BCF" w:rsidP="00795BCF">
      <w:pPr>
        <w:spacing w:after="0"/>
      </w:pPr>
      <w:r w:rsidRPr="00795BCF">
        <w:lastRenderedPageBreak/>
        <w:t>А мы тряпочки возьмем,</w:t>
      </w:r>
    </w:p>
    <w:p w14:paraId="76BD6F4C" w14:textId="77777777" w:rsidR="00795BCF" w:rsidRPr="00795BCF" w:rsidRDefault="00795BCF" w:rsidP="00795BCF">
      <w:pPr>
        <w:spacing w:after="0"/>
      </w:pPr>
      <w:r w:rsidRPr="00795BCF">
        <w:t>Все подставочки протрем.</w:t>
      </w:r>
    </w:p>
    <w:p w14:paraId="5C639B03" w14:textId="77777777" w:rsidR="00795BCF" w:rsidRPr="00795BCF" w:rsidRDefault="00795BCF" w:rsidP="00795BCF">
      <w:pPr>
        <w:spacing w:after="0"/>
      </w:pPr>
      <w:r w:rsidRPr="00795BCF">
        <w:t>К солнцу тянутся листочки,</w:t>
      </w:r>
    </w:p>
    <w:p w14:paraId="743EAB36" w14:textId="77777777" w:rsidR="00795BCF" w:rsidRPr="00795BCF" w:rsidRDefault="00795BCF" w:rsidP="00795BCF">
      <w:pPr>
        <w:spacing w:after="0"/>
      </w:pPr>
      <w:r w:rsidRPr="00795BCF">
        <w:t>Будут чистыми горшочки.</w:t>
      </w:r>
    </w:p>
    <w:p w14:paraId="233B30C1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30CA1296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26. ТЕМА: «Рыбы»</w:t>
      </w:r>
    </w:p>
    <w:p w14:paraId="5337E05A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             *   *   *</w:t>
      </w:r>
    </w:p>
    <w:p w14:paraId="21A6D110" w14:textId="77777777" w:rsidR="00795BCF" w:rsidRPr="00795BCF" w:rsidRDefault="00795BCF" w:rsidP="00795BCF">
      <w:pPr>
        <w:spacing w:after="0"/>
      </w:pPr>
      <w:r w:rsidRPr="00795BCF">
        <w:t>Будем прыгать, как лягушка</w:t>
      </w:r>
    </w:p>
    <w:p w14:paraId="17AF09AA" w14:textId="77777777" w:rsidR="00795BCF" w:rsidRPr="00795BCF" w:rsidRDefault="00795BCF" w:rsidP="00795BCF">
      <w:pPr>
        <w:spacing w:after="0"/>
      </w:pPr>
      <w:r w:rsidRPr="00795BCF">
        <w:t>Будем прыгать, как лягушка,</w:t>
      </w:r>
    </w:p>
    <w:p w14:paraId="311270BC" w14:textId="77777777" w:rsidR="00795BCF" w:rsidRPr="00795BCF" w:rsidRDefault="00795BCF" w:rsidP="00795BCF">
      <w:pPr>
        <w:spacing w:after="0"/>
      </w:pPr>
      <w:r w:rsidRPr="00795BCF">
        <w:t>Чемпионка-попрыгушка.</w:t>
      </w:r>
    </w:p>
    <w:p w14:paraId="2B7BBC0F" w14:textId="77777777" w:rsidR="00795BCF" w:rsidRPr="00795BCF" w:rsidRDefault="00795BCF" w:rsidP="00795BCF">
      <w:pPr>
        <w:spacing w:after="0"/>
      </w:pPr>
      <w:r w:rsidRPr="00795BCF">
        <w:t>За прыжком — другой прыжок,</w:t>
      </w:r>
    </w:p>
    <w:p w14:paraId="44EA442C" w14:textId="77777777" w:rsidR="00795BCF" w:rsidRPr="00795BCF" w:rsidRDefault="00795BCF" w:rsidP="00795BCF">
      <w:pPr>
        <w:spacing w:after="0"/>
      </w:pPr>
      <w:r w:rsidRPr="00795BCF">
        <w:t>Выше прыгаем, дружок! </w:t>
      </w:r>
      <w:r w:rsidRPr="00795BCF">
        <w:rPr>
          <w:i/>
          <w:iCs/>
        </w:rPr>
        <w:t>(Прыжки.)</w:t>
      </w:r>
    </w:p>
    <w:p w14:paraId="6A4612B7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1D48E24E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27. ТЕМА: «Наше село»</w:t>
      </w:r>
    </w:p>
    <w:p w14:paraId="101E8C6D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         *   *   *</w:t>
      </w:r>
    </w:p>
    <w:p w14:paraId="7EFDED03" w14:textId="77777777" w:rsidR="00795BCF" w:rsidRPr="00795BCF" w:rsidRDefault="00795BCF" w:rsidP="00795BCF">
      <w:pPr>
        <w:spacing w:after="0"/>
      </w:pPr>
      <w:r w:rsidRPr="00795BCF">
        <w:t>Если на улице дождик идет,</w:t>
      </w:r>
    </w:p>
    <w:p w14:paraId="6E7A8DDD" w14:textId="77777777" w:rsidR="00795BCF" w:rsidRPr="00795BCF" w:rsidRDefault="00795BCF" w:rsidP="00795BCF">
      <w:pPr>
        <w:spacing w:after="0"/>
      </w:pPr>
      <w:r w:rsidRPr="00795BCF">
        <w:t>Если метелица злая метет.</w:t>
      </w:r>
    </w:p>
    <w:p w14:paraId="6EA14833" w14:textId="77777777" w:rsidR="00795BCF" w:rsidRPr="00795BCF" w:rsidRDefault="00795BCF" w:rsidP="00795BCF">
      <w:pPr>
        <w:spacing w:after="0"/>
      </w:pPr>
      <w:r w:rsidRPr="00795BCF">
        <w:t> В доме под крышей укроемся мы</w:t>
      </w:r>
    </w:p>
    <w:p w14:paraId="3C5BC28A" w14:textId="77777777" w:rsidR="00795BCF" w:rsidRPr="00795BCF" w:rsidRDefault="00795BCF" w:rsidP="00795BCF">
      <w:pPr>
        <w:spacing w:after="0"/>
      </w:pPr>
      <w:r w:rsidRPr="00795BCF">
        <w:t>Дождик и снег</w:t>
      </w:r>
    </w:p>
    <w:p w14:paraId="27430545" w14:textId="77777777" w:rsidR="00795BCF" w:rsidRPr="00795BCF" w:rsidRDefault="00795BCF" w:rsidP="00795BCF">
      <w:pPr>
        <w:spacing w:after="0"/>
      </w:pPr>
      <w:r w:rsidRPr="00795BCF">
        <w:t>Нам тогда не страшны.</w:t>
      </w:r>
    </w:p>
    <w:p w14:paraId="512DF970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«Мой дом</w:t>
      </w:r>
      <w:r w:rsidRPr="00795BCF">
        <w:t>»</w:t>
      </w:r>
    </w:p>
    <w:p w14:paraId="6BC72191" w14:textId="77777777" w:rsidR="00795BCF" w:rsidRPr="00795BCF" w:rsidRDefault="00795BCF" w:rsidP="00795BCF">
      <w:pPr>
        <w:spacing w:after="0"/>
      </w:pPr>
      <w:r w:rsidRPr="00795BCF">
        <w:t>По дороге мы идем</w:t>
      </w:r>
    </w:p>
    <w:p w14:paraId="515F9662" w14:textId="77777777" w:rsidR="00795BCF" w:rsidRPr="00795BCF" w:rsidRDefault="00795BCF" w:rsidP="00795BCF">
      <w:pPr>
        <w:spacing w:after="0"/>
      </w:pPr>
      <w:r w:rsidRPr="00795BCF">
        <w:t>Путь далек, далек мой дом.</w:t>
      </w:r>
    </w:p>
    <w:p w14:paraId="5B191E38" w14:textId="77777777" w:rsidR="00795BCF" w:rsidRPr="00795BCF" w:rsidRDefault="00795BCF" w:rsidP="00795BCF">
      <w:pPr>
        <w:spacing w:after="0"/>
      </w:pPr>
      <w:r w:rsidRPr="00795BCF">
        <w:t>Жаркий день, сядем в тень.</w:t>
      </w:r>
    </w:p>
    <w:p w14:paraId="6DA92468" w14:textId="77777777" w:rsidR="00795BCF" w:rsidRPr="00795BCF" w:rsidRDefault="00795BCF" w:rsidP="00795BCF">
      <w:pPr>
        <w:spacing w:after="0"/>
      </w:pPr>
      <w:r w:rsidRPr="00795BCF">
        <w:t>Мы под дубом посидим,</w:t>
      </w:r>
    </w:p>
    <w:p w14:paraId="0CE6905D" w14:textId="77777777" w:rsidR="00795BCF" w:rsidRPr="00795BCF" w:rsidRDefault="00795BCF" w:rsidP="00795BCF">
      <w:pPr>
        <w:spacing w:after="0"/>
      </w:pPr>
      <w:r w:rsidRPr="00795BCF">
        <w:t>Мы под дубом полежим.</w:t>
      </w:r>
    </w:p>
    <w:p w14:paraId="043CE687" w14:textId="77777777" w:rsidR="00795BCF" w:rsidRPr="00795BCF" w:rsidRDefault="00795BCF" w:rsidP="00795BCF">
      <w:pPr>
        <w:spacing w:after="0"/>
      </w:pPr>
      <w:r w:rsidRPr="00795BCF">
        <w:t>Полежим, отдохнем,</w:t>
      </w:r>
    </w:p>
    <w:p w14:paraId="2F647900" w14:textId="77777777" w:rsidR="00795BCF" w:rsidRPr="00795BCF" w:rsidRDefault="00795BCF" w:rsidP="00795BCF">
      <w:pPr>
        <w:spacing w:after="0"/>
      </w:pPr>
      <w:r w:rsidRPr="00795BCF">
        <w:t>Потом дальше мы пойдем. </w:t>
      </w:r>
      <w:r w:rsidRPr="00795BCF">
        <w:rPr>
          <w:i/>
          <w:iCs/>
        </w:rPr>
        <w:t>Взмахи руками перед собой. Взмахи руками из стороны в сторону. Крыша над головой. Шагают на месте. Шагают на месте. Садятся. Ложатся на коврик. Отдыхают. Шагают на месте.</w:t>
      </w:r>
    </w:p>
    <w:p w14:paraId="3C82B211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</w:rPr>
        <w:lastRenderedPageBreak/>
        <w:t> </w:t>
      </w:r>
    </w:p>
    <w:p w14:paraId="7CF6116F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28. ТЕМА: «Сельскохозяйственные работы»</w:t>
      </w:r>
    </w:p>
    <w:p w14:paraId="0707D8AC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«Помощники»</w:t>
      </w:r>
    </w:p>
    <w:p w14:paraId="530FF003" w14:textId="77777777" w:rsidR="00795BCF" w:rsidRPr="00795BCF" w:rsidRDefault="00795BCF" w:rsidP="00795BCF">
      <w:pPr>
        <w:spacing w:after="0"/>
      </w:pPr>
      <w:r w:rsidRPr="00795BCF">
        <w:t>Мы лопатки взяли, </w:t>
      </w:r>
      <w:r w:rsidRPr="00795BCF">
        <w:rPr>
          <w:i/>
          <w:iCs/>
        </w:rPr>
        <w:t>(дети имитируют действия огородников)</w:t>
      </w:r>
    </w:p>
    <w:p w14:paraId="25777F67" w14:textId="77777777" w:rsidR="00795BCF" w:rsidRPr="00795BCF" w:rsidRDefault="00795BCF" w:rsidP="00795BCF">
      <w:pPr>
        <w:spacing w:after="0"/>
      </w:pPr>
      <w:r w:rsidRPr="00795BCF">
        <w:t>Землю раскопали, Ее мы удобряли,</w:t>
      </w:r>
    </w:p>
    <w:p w14:paraId="745F63DD" w14:textId="77777777" w:rsidR="00795BCF" w:rsidRPr="00795BCF" w:rsidRDefault="00795BCF" w:rsidP="00795BCF">
      <w:pPr>
        <w:spacing w:after="0"/>
      </w:pPr>
      <w:r w:rsidRPr="00795BCF">
        <w:t>Все вместе разрыхляли. Грабли в руки взяли,</w:t>
      </w:r>
    </w:p>
    <w:p w14:paraId="0A870023" w14:textId="77777777" w:rsidR="00795BCF" w:rsidRPr="00795BCF" w:rsidRDefault="00795BCF" w:rsidP="00795BCF">
      <w:pPr>
        <w:spacing w:after="0"/>
      </w:pPr>
      <w:r w:rsidRPr="00795BCF">
        <w:t>Грядки разровняли. Семена сажали,</w:t>
      </w:r>
    </w:p>
    <w:p w14:paraId="781CF316" w14:textId="77777777" w:rsidR="00795BCF" w:rsidRPr="00795BCF" w:rsidRDefault="00795BCF" w:rsidP="00795BCF">
      <w:pPr>
        <w:spacing w:after="0"/>
      </w:pPr>
      <w:r w:rsidRPr="00795BCF">
        <w:t>Из лейки поливали. Мы мотыгу взяли</w:t>
      </w:r>
    </w:p>
    <w:p w14:paraId="09A691ED" w14:textId="77777777" w:rsidR="00795BCF" w:rsidRPr="00795BCF" w:rsidRDefault="00795BCF" w:rsidP="00795BCF">
      <w:pPr>
        <w:spacing w:after="0"/>
      </w:pPr>
      <w:r w:rsidRPr="00795BCF">
        <w:t>И сорняки убрали. Все под солнышком растет.</w:t>
      </w:r>
    </w:p>
    <w:p w14:paraId="5638D92F" w14:textId="77777777" w:rsidR="00795BCF" w:rsidRPr="00795BCF" w:rsidRDefault="00795BCF" w:rsidP="00795BCF">
      <w:pPr>
        <w:spacing w:after="0"/>
      </w:pPr>
      <w:r w:rsidRPr="00795BCF">
        <w:t>Вырос, вырос огород! Урожай.</w:t>
      </w:r>
    </w:p>
    <w:p w14:paraId="5DF0C0BB" w14:textId="77777777" w:rsidR="00795BCF" w:rsidRPr="00795BCF" w:rsidRDefault="00795BCF" w:rsidP="00795BCF">
      <w:pPr>
        <w:spacing w:after="0"/>
      </w:pPr>
      <w:r w:rsidRPr="00795BCF">
        <w:t>В огород пойдем, Урожай соберем. </w:t>
      </w:r>
      <w:r w:rsidRPr="00795BCF">
        <w:rPr>
          <w:i/>
          <w:iCs/>
        </w:rPr>
        <w:t>(Шаги на месте.)</w:t>
      </w:r>
    </w:p>
    <w:p w14:paraId="781EABE8" w14:textId="77777777" w:rsidR="00795BCF" w:rsidRPr="00795BCF" w:rsidRDefault="00795BCF" w:rsidP="00795BCF">
      <w:pPr>
        <w:spacing w:after="0"/>
      </w:pPr>
      <w:r w:rsidRPr="00795BCF">
        <w:t>Мы моркови натаскаем (</w:t>
      </w:r>
      <w:r w:rsidRPr="00795BCF">
        <w:rPr>
          <w:i/>
          <w:iCs/>
        </w:rPr>
        <w:t>«Таскают»</w:t>
      </w:r>
      <w:r w:rsidRPr="00795BCF">
        <w:t>.)</w:t>
      </w:r>
    </w:p>
    <w:p w14:paraId="4BB5EBA6" w14:textId="77777777" w:rsidR="00795BCF" w:rsidRPr="00795BCF" w:rsidRDefault="00795BCF" w:rsidP="00795BCF">
      <w:pPr>
        <w:spacing w:after="0"/>
      </w:pPr>
      <w:r w:rsidRPr="00795BCF">
        <w:t>И </w:t>
      </w:r>
      <w:r w:rsidRPr="00795BCF">
        <w:rPr>
          <w:b/>
          <w:bCs/>
        </w:rPr>
        <w:t>картошки накопаем</w:t>
      </w:r>
      <w:r w:rsidRPr="00795BCF">
        <w:t>. (</w:t>
      </w:r>
      <w:r w:rsidRPr="00795BCF">
        <w:rPr>
          <w:i/>
          <w:iCs/>
        </w:rPr>
        <w:t>«Копают»</w:t>
      </w:r>
      <w:r w:rsidRPr="00795BCF">
        <w:t>.)</w:t>
      </w:r>
    </w:p>
    <w:p w14:paraId="1D1E2FA0" w14:textId="77777777" w:rsidR="00795BCF" w:rsidRPr="00795BCF" w:rsidRDefault="00795BCF" w:rsidP="00795BCF">
      <w:pPr>
        <w:spacing w:after="0"/>
      </w:pPr>
      <w:r w:rsidRPr="00795BCF">
        <w:t>Срежем мы кочан капусты, (</w:t>
      </w:r>
      <w:r w:rsidRPr="00795BCF">
        <w:rPr>
          <w:i/>
          <w:iCs/>
        </w:rPr>
        <w:t>«Срезают»</w:t>
      </w:r>
      <w:r w:rsidRPr="00795BCF">
        <w:t>.)</w:t>
      </w:r>
    </w:p>
    <w:p w14:paraId="2A15CB51" w14:textId="77777777" w:rsidR="00795BCF" w:rsidRPr="00795BCF" w:rsidRDefault="00795BCF" w:rsidP="00795BCF">
      <w:pPr>
        <w:spacing w:after="0"/>
      </w:pPr>
      <w:r w:rsidRPr="00795BCF">
        <w:t>Круглый, сочный, очень вкусный, (</w:t>
      </w:r>
      <w:r w:rsidRPr="00795BCF">
        <w:rPr>
          <w:i/>
          <w:iCs/>
        </w:rPr>
        <w:t>Показывают круг руками — три раза)</w:t>
      </w:r>
      <w:r w:rsidRPr="00795BCF">
        <w:t>.                                   Щавеля нарвем немножко </w:t>
      </w:r>
      <w:r w:rsidRPr="00795BCF">
        <w:rPr>
          <w:i/>
          <w:iCs/>
        </w:rPr>
        <w:t>«Рвут»</w:t>
      </w:r>
      <w:r w:rsidRPr="00795BCF">
        <w:t>.  </w:t>
      </w:r>
    </w:p>
    <w:p w14:paraId="2125B320" w14:textId="77777777" w:rsidR="00795BCF" w:rsidRPr="00795BCF" w:rsidRDefault="00795BCF" w:rsidP="00795BCF">
      <w:pPr>
        <w:spacing w:after="0"/>
      </w:pPr>
      <w:r w:rsidRPr="00795BCF">
        <w:t>И вернемся по дорожке. </w:t>
      </w:r>
      <w:r w:rsidRPr="00795BCF">
        <w:rPr>
          <w:i/>
          <w:iCs/>
        </w:rPr>
        <w:t>(Шаги на месте.)</w:t>
      </w:r>
    </w:p>
    <w:p w14:paraId="3E559E27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«Трактора»</w:t>
      </w:r>
    </w:p>
    <w:p w14:paraId="75A11B9A" w14:textId="77777777" w:rsidR="00795BCF" w:rsidRPr="00795BCF" w:rsidRDefault="00795BCF" w:rsidP="00795BCF">
      <w:pPr>
        <w:spacing w:after="0"/>
      </w:pPr>
      <w:r w:rsidRPr="00795BCF">
        <w:t>Тара – тара – та – ра – ра</w:t>
      </w:r>
    </w:p>
    <w:p w14:paraId="40ACD031" w14:textId="77777777" w:rsidR="00795BCF" w:rsidRPr="00795BCF" w:rsidRDefault="00795BCF" w:rsidP="00795BCF">
      <w:pPr>
        <w:spacing w:after="0"/>
      </w:pPr>
      <w:r w:rsidRPr="00795BCF">
        <w:t> Выезжают трактора</w:t>
      </w:r>
    </w:p>
    <w:p w14:paraId="40BBBB59" w14:textId="77777777" w:rsidR="00795BCF" w:rsidRPr="00795BCF" w:rsidRDefault="00795BCF" w:rsidP="00795BCF">
      <w:pPr>
        <w:spacing w:after="0"/>
      </w:pPr>
      <w:r w:rsidRPr="00795BCF">
        <w:t> (</w:t>
      </w:r>
      <w:r w:rsidRPr="00795BCF">
        <w:rPr>
          <w:i/>
          <w:iCs/>
        </w:rPr>
        <w:t>шагают на месте  топающим шагом)</w:t>
      </w:r>
    </w:p>
    <w:p w14:paraId="7D0F0D1C" w14:textId="77777777" w:rsidR="00795BCF" w:rsidRPr="00795BCF" w:rsidRDefault="00795BCF" w:rsidP="00795BCF">
      <w:pPr>
        <w:spacing w:after="0"/>
      </w:pPr>
      <w:r w:rsidRPr="00795BCF">
        <w:t> Будем землю пахать,</w:t>
      </w:r>
    </w:p>
    <w:p w14:paraId="4576EBD3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(имитируют работу плуга)</w:t>
      </w:r>
    </w:p>
    <w:p w14:paraId="7E41D2D8" w14:textId="77777777" w:rsidR="00795BCF" w:rsidRPr="00795BCF" w:rsidRDefault="00795BCF" w:rsidP="00795BCF">
      <w:pPr>
        <w:spacing w:after="0"/>
      </w:pPr>
      <w:r w:rsidRPr="00795BCF">
        <w:t>Будем рожь засевать,</w:t>
      </w:r>
    </w:p>
    <w:p w14:paraId="3E42967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(делают разбрасывающие движения руками как будто сеют)</w:t>
      </w:r>
    </w:p>
    <w:p w14:paraId="1B931F96" w14:textId="77777777" w:rsidR="00795BCF" w:rsidRPr="00795BCF" w:rsidRDefault="00795BCF" w:rsidP="00795BCF">
      <w:pPr>
        <w:spacing w:after="0"/>
      </w:pPr>
      <w:r w:rsidRPr="00795BCF">
        <w:t> Будем рожь молотить,</w:t>
      </w:r>
    </w:p>
    <w:p w14:paraId="762F747D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 кулачках вращаем перед грудью)</w:t>
      </w:r>
    </w:p>
    <w:p w14:paraId="1594C5B1" w14:textId="77777777" w:rsidR="00795BCF" w:rsidRPr="00795BCF" w:rsidRDefault="00795BCF" w:rsidP="00795BCF">
      <w:pPr>
        <w:spacing w:after="0"/>
      </w:pPr>
      <w:r w:rsidRPr="00795BCF">
        <w:t>Малых деток кормить</w:t>
      </w:r>
    </w:p>
    <w:p w14:paraId="0770C888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имитируют качание младенца)</w:t>
      </w:r>
      <w:r w:rsidRPr="00795BCF">
        <w:t> </w:t>
      </w:r>
    </w:p>
    <w:p w14:paraId="0CC9C9D9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lastRenderedPageBreak/>
        <w:t> </w:t>
      </w:r>
    </w:p>
    <w:p w14:paraId="34514567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29. ТЕМА: «Космос»</w:t>
      </w:r>
    </w:p>
    <w:p w14:paraId="2CE04368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«Ракета».</w:t>
      </w:r>
    </w:p>
    <w:p w14:paraId="3286AF18" w14:textId="77777777" w:rsidR="00795BCF" w:rsidRPr="00795BCF" w:rsidRDefault="00795BCF" w:rsidP="00795BCF">
      <w:pPr>
        <w:spacing w:after="0"/>
      </w:pPr>
      <w:r w:rsidRPr="00795BCF">
        <w:t>А  сейчас  мы  с  вами,  дети,</w:t>
      </w:r>
    </w:p>
    <w:p w14:paraId="73F7FC0A" w14:textId="77777777" w:rsidR="00795BCF" w:rsidRPr="00795BCF" w:rsidRDefault="00795BCF" w:rsidP="00795BCF">
      <w:pPr>
        <w:spacing w:after="0"/>
      </w:pPr>
      <w:r w:rsidRPr="00795BCF">
        <w:t>Улетаем  на  ракете.</w:t>
      </w:r>
    </w:p>
    <w:p w14:paraId="0B8D010D" w14:textId="77777777" w:rsidR="00795BCF" w:rsidRPr="00795BCF" w:rsidRDefault="00795BCF" w:rsidP="00795BCF">
      <w:pPr>
        <w:spacing w:after="0"/>
      </w:pPr>
      <w:r w:rsidRPr="00795BCF">
        <w:t>На  носки  приподнимись,</w:t>
      </w:r>
    </w:p>
    <w:p w14:paraId="3B6DF51D" w14:textId="77777777" w:rsidR="00795BCF" w:rsidRPr="00795BCF" w:rsidRDefault="00795BCF" w:rsidP="00795BCF">
      <w:pPr>
        <w:spacing w:after="0"/>
      </w:pPr>
      <w:r w:rsidRPr="00795BCF">
        <w:t>А  потом  руки  вниз.</w:t>
      </w:r>
    </w:p>
    <w:p w14:paraId="04612584" w14:textId="77777777" w:rsidR="00795BCF" w:rsidRPr="00795BCF" w:rsidRDefault="00795BCF" w:rsidP="00795BCF">
      <w:pPr>
        <w:spacing w:after="0"/>
      </w:pPr>
      <w:r w:rsidRPr="00795BCF">
        <w:t>Раз,  два,</w:t>
      </w:r>
    </w:p>
    <w:p w14:paraId="1DE8F379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Стойка  на носках,  руки  вверх, ладоши  образуют «купол  ракеты»)</w:t>
      </w:r>
    </w:p>
    <w:p w14:paraId="0CD13D7B" w14:textId="77777777" w:rsidR="00795BCF" w:rsidRPr="00795BCF" w:rsidRDefault="00795BCF" w:rsidP="00795BCF">
      <w:pPr>
        <w:spacing w:after="0"/>
      </w:pPr>
      <w:r w:rsidRPr="00795BCF">
        <w:t>Три,  четыре –</w:t>
      </w:r>
    </w:p>
    <w:p w14:paraId="523046F6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Основная  стойка</w:t>
      </w:r>
      <w:r w:rsidRPr="00795BCF">
        <w:t>)</w:t>
      </w:r>
    </w:p>
    <w:p w14:paraId="211F3CD0" w14:textId="77777777" w:rsidR="00795BCF" w:rsidRPr="00795BCF" w:rsidRDefault="00795BCF" w:rsidP="00795BCF">
      <w:pPr>
        <w:spacing w:after="0"/>
      </w:pPr>
      <w:r w:rsidRPr="00795BCF">
        <w:t>Вот  летит  ракета  ввысь!</w:t>
      </w:r>
    </w:p>
    <w:p w14:paraId="466CAB30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     *     *     *</w:t>
      </w:r>
    </w:p>
    <w:p w14:paraId="51F0300C" w14:textId="77777777" w:rsidR="00795BCF" w:rsidRPr="00795BCF" w:rsidRDefault="00795BCF" w:rsidP="00795BCF">
      <w:pPr>
        <w:spacing w:after="0"/>
      </w:pPr>
      <w:r w:rsidRPr="00795BCF">
        <w:t>Выбираем,    на  чем  летим? – На  ракете!</w:t>
      </w:r>
    </w:p>
    <w:p w14:paraId="06700D83" w14:textId="77777777" w:rsidR="00795BCF" w:rsidRPr="00795BCF" w:rsidRDefault="00795BCF" w:rsidP="00795BCF">
      <w:pPr>
        <w:spacing w:after="0"/>
      </w:pPr>
      <w:r w:rsidRPr="00795BCF">
        <w:t>Одеваем  костюм  космонавта – скафандр,  проверяем  его  герметичность.  Готовим  ракету. </w:t>
      </w:r>
      <w:r w:rsidRPr="00795BCF">
        <w:rPr>
          <w:i/>
          <w:iCs/>
        </w:rPr>
        <w:t>Крылья  у  ракеты: руки  назад, соединяем  лопатки.  Считаем 1-2-3-4-5.</w:t>
      </w:r>
    </w:p>
    <w:p w14:paraId="13C30334" w14:textId="77777777" w:rsidR="00795BCF" w:rsidRPr="00795BCF" w:rsidRDefault="00795BCF" w:rsidP="00795BCF">
      <w:pPr>
        <w:spacing w:after="0"/>
      </w:pPr>
      <w:r w:rsidRPr="00795BCF">
        <w:t>Полетели.  Считаем  звёзды: </w:t>
      </w:r>
      <w:r w:rsidRPr="00795BCF">
        <w:rPr>
          <w:i/>
          <w:iCs/>
        </w:rPr>
        <w:t>кисти  рук  в  виде  бинокля  прижимаем  к  глазам  и  поворачиваем  голову  налево,  направо.</w:t>
      </w:r>
    </w:p>
    <w:p w14:paraId="3B5EA69A" w14:textId="77777777" w:rsidR="00795BCF" w:rsidRPr="00795BCF" w:rsidRDefault="00795BCF" w:rsidP="00795BCF">
      <w:pPr>
        <w:spacing w:after="0"/>
      </w:pPr>
      <w:r w:rsidRPr="00795BCF">
        <w:t>Стало  холодно – надо  согреться: </w:t>
      </w:r>
      <w:r w:rsidRPr="00795BCF">
        <w:rPr>
          <w:i/>
          <w:iCs/>
        </w:rPr>
        <w:t>растираем  ладони  и  пальцы  рук,  хлопаем  в  ладоши  5-10  раз.  </w:t>
      </w:r>
    </w:p>
    <w:p w14:paraId="392A2B13" w14:textId="77777777" w:rsidR="00795BCF" w:rsidRPr="00795BCF" w:rsidRDefault="00795BCF" w:rsidP="00795BCF">
      <w:pPr>
        <w:spacing w:after="0"/>
      </w:pPr>
      <w:r w:rsidRPr="00795BCF">
        <w:t>Полетели  обратно</w:t>
      </w:r>
      <w:r w:rsidRPr="00795BCF">
        <w:rPr>
          <w:i/>
          <w:iCs/>
        </w:rPr>
        <w:t>. Для  расслабления  выполняем  диафрагмальное  дыхание  3-4  раза.</w:t>
      </w:r>
      <w:r w:rsidRPr="00795BCF">
        <w:t>  Прилетели  на  Землю,  снимаем  с  головы  скафандр,  костюм.</w:t>
      </w:r>
    </w:p>
    <w:p w14:paraId="21C35C89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«Луна»</w:t>
      </w:r>
    </w:p>
    <w:p w14:paraId="5EC1A512" w14:textId="77777777" w:rsidR="00795BCF" w:rsidRPr="00795BCF" w:rsidRDefault="00795BCF" w:rsidP="00795BCF">
      <w:pPr>
        <w:spacing w:after="0"/>
      </w:pPr>
      <w:r w:rsidRPr="00795BCF">
        <w:t>В небе плавает луна. </w:t>
      </w:r>
    </w:p>
    <w:p w14:paraId="45E6914F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(плавные покачивания влево и вправо)</w:t>
      </w:r>
    </w:p>
    <w:p w14:paraId="39616183" w14:textId="77777777" w:rsidR="00795BCF" w:rsidRPr="00795BCF" w:rsidRDefault="00795BCF" w:rsidP="00795BCF">
      <w:pPr>
        <w:spacing w:after="0"/>
      </w:pPr>
      <w:r w:rsidRPr="00795BCF">
        <w:t>В облака зашла она.</w:t>
      </w:r>
    </w:p>
    <w:p w14:paraId="67E6A1F3" w14:textId="77777777" w:rsidR="00795BCF" w:rsidRPr="00795BCF" w:rsidRDefault="00795BCF" w:rsidP="00795BCF">
      <w:pPr>
        <w:spacing w:after="0"/>
      </w:pPr>
      <w:r w:rsidRPr="00795BCF">
        <w:t>Один, два, три, четыре, пять </w:t>
      </w:r>
    </w:p>
    <w:p w14:paraId="15DFCC6F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(хлопки в ладоши)</w:t>
      </w:r>
    </w:p>
    <w:p w14:paraId="45B27A0B" w14:textId="77777777" w:rsidR="00795BCF" w:rsidRPr="00795BCF" w:rsidRDefault="00795BCF" w:rsidP="00795BCF">
      <w:pPr>
        <w:spacing w:after="0"/>
      </w:pPr>
      <w:r w:rsidRPr="00795BCF">
        <w:t>Можем мы луну достать.</w:t>
      </w:r>
    </w:p>
    <w:p w14:paraId="6B00C8E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вверх)</w:t>
      </w:r>
    </w:p>
    <w:p w14:paraId="1828BFCE" w14:textId="77777777" w:rsidR="00795BCF" w:rsidRPr="00795BCF" w:rsidRDefault="00795BCF" w:rsidP="00795BCF">
      <w:pPr>
        <w:spacing w:after="0"/>
      </w:pPr>
      <w:r w:rsidRPr="00795BCF">
        <w:lastRenderedPageBreak/>
        <w:t>Шесть, семь, восемь, девять, десять — </w:t>
      </w:r>
    </w:p>
    <w:p w14:paraId="6E5312F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(хлопки над головой)</w:t>
      </w:r>
    </w:p>
    <w:p w14:paraId="040C1C86" w14:textId="77777777" w:rsidR="00795BCF" w:rsidRPr="00795BCF" w:rsidRDefault="00795BCF" w:rsidP="00795BCF">
      <w:pPr>
        <w:spacing w:after="0"/>
      </w:pPr>
      <w:r w:rsidRPr="00795BCF">
        <w:t>И пониже перевесить. </w:t>
      </w:r>
    </w:p>
    <w:p w14:paraId="5FAF058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(руки вниз)</w:t>
      </w:r>
    </w:p>
    <w:p w14:paraId="58745633" w14:textId="77777777" w:rsidR="00795BCF" w:rsidRPr="00795BCF" w:rsidRDefault="00795BCF" w:rsidP="00795BCF">
      <w:pPr>
        <w:spacing w:after="0"/>
      </w:pPr>
      <w:r w:rsidRPr="00795BCF">
        <w:t>Десять, девять, восемь, семь –</w:t>
      </w:r>
    </w:p>
    <w:p w14:paraId="021BBEE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(ходьба на месте)</w:t>
      </w:r>
    </w:p>
    <w:p w14:paraId="7D77EF6B" w14:textId="77777777" w:rsidR="00795BCF" w:rsidRPr="00795BCF" w:rsidRDefault="00795BCF" w:rsidP="00795BCF">
      <w:pPr>
        <w:spacing w:after="0"/>
      </w:pPr>
      <w:r w:rsidRPr="00795BCF">
        <w:t>Чтоб луна светила всем. </w:t>
      </w:r>
    </w:p>
    <w:p w14:paraId="7D28E8F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(дети тихо садятся)</w:t>
      </w:r>
    </w:p>
    <w:p w14:paraId="257E1756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7151FC5B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30. ТЕМА: «Хлеб»</w:t>
      </w:r>
    </w:p>
    <w:p w14:paraId="714B1F26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«Замесим тесто»</w:t>
      </w:r>
    </w:p>
    <w:p w14:paraId="69F6EAD1" w14:textId="77777777" w:rsidR="00795BCF" w:rsidRPr="00795BCF" w:rsidRDefault="00795BCF" w:rsidP="00795BCF">
      <w:pPr>
        <w:spacing w:after="0"/>
      </w:pPr>
      <w:r w:rsidRPr="00795BCF">
        <w:t>Ой, ладошки-ладушки.</w:t>
      </w:r>
    </w:p>
    <w:p w14:paraId="409B3110" w14:textId="77777777" w:rsidR="00795BCF" w:rsidRPr="00795BCF" w:rsidRDefault="00795BCF" w:rsidP="00795BCF">
      <w:pPr>
        <w:spacing w:after="0"/>
      </w:pPr>
      <w:r w:rsidRPr="00795BCF">
        <w:t> Мы печём оладушки</w:t>
      </w:r>
    </w:p>
    <w:p w14:paraId="1CB6043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/хлопки ладонями/</w:t>
      </w:r>
    </w:p>
    <w:p w14:paraId="0DCB62F5" w14:textId="77777777" w:rsidR="00795BCF" w:rsidRPr="00795BCF" w:rsidRDefault="00795BCF" w:rsidP="00795BCF">
      <w:pPr>
        <w:spacing w:after="0"/>
      </w:pPr>
      <w:r w:rsidRPr="00795BCF">
        <w:t>Замешиваем тесто,</w:t>
      </w:r>
    </w:p>
    <w:p w14:paraId="4EA00959" w14:textId="77777777" w:rsidR="00795BCF" w:rsidRPr="00795BCF" w:rsidRDefault="00795BCF" w:rsidP="00795BCF">
      <w:pPr>
        <w:spacing w:after="0"/>
      </w:pPr>
      <w:r w:rsidRPr="00795BCF">
        <w:t> А тесту в миске тесно</w:t>
      </w:r>
    </w:p>
    <w:p w14:paraId="6C938BF2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/имитируют помешивание по кругу/</w:t>
      </w:r>
    </w:p>
    <w:p w14:paraId="736CC357" w14:textId="77777777" w:rsidR="00795BCF" w:rsidRPr="00795BCF" w:rsidRDefault="00795BCF" w:rsidP="00795BCF">
      <w:pPr>
        <w:spacing w:after="0"/>
      </w:pPr>
      <w:r w:rsidRPr="00795BCF">
        <w:t>Тесто выпало на стол,</w:t>
      </w:r>
    </w:p>
    <w:p w14:paraId="2E8EC755" w14:textId="77777777" w:rsidR="00795BCF" w:rsidRPr="00795BCF" w:rsidRDefault="00795BCF" w:rsidP="00795BCF">
      <w:pPr>
        <w:spacing w:after="0"/>
      </w:pPr>
      <w:r w:rsidRPr="00795BCF">
        <w:t> Тесто шлёпнулось на пол</w:t>
      </w:r>
    </w:p>
    <w:p w14:paraId="3681E2E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/присели/</w:t>
      </w:r>
    </w:p>
    <w:p w14:paraId="2FEB1F73" w14:textId="77777777" w:rsidR="00795BCF" w:rsidRPr="00795BCF" w:rsidRDefault="00795BCF" w:rsidP="00795BCF">
      <w:pPr>
        <w:spacing w:after="0"/>
      </w:pPr>
      <w:r w:rsidRPr="00795BCF">
        <w:t>Тесто убежало</w:t>
      </w:r>
    </w:p>
    <w:p w14:paraId="6A223C97" w14:textId="77777777" w:rsidR="00795BCF" w:rsidRPr="00795BCF" w:rsidRDefault="00795BCF" w:rsidP="00795BCF">
      <w:pPr>
        <w:spacing w:after="0"/>
      </w:pPr>
      <w:r w:rsidRPr="00795BCF">
        <w:t> Начинай сначала.</w:t>
      </w:r>
    </w:p>
    <w:p w14:paraId="3E7B677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/лёгкий бег на месте/</w:t>
      </w:r>
    </w:p>
    <w:p w14:paraId="1F3C13D3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  <w:r w:rsidRPr="00795BCF">
        <w:rPr>
          <w:b/>
          <w:bCs/>
          <w:u w:val="single"/>
        </w:rPr>
        <w:t>«Мельница»</w:t>
      </w:r>
    </w:p>
    <w:p w14:paraId="5ED13ADA" w14:textId="77777777" w:rsidR="00795BCF" w:rsidRPr="00795BCF" w:rsidRDefault="00795BCF" w:rsidP="00795BCF">
      <w:pPr>
        <w:spacing w:after="0"/>
      </w:pPr>
      <w:bookmarkStart w:id="0" w:name="h.gjdgxs"/>
      <w:bookmarkEnd w:id="0"/>
      <w:r w:rsidRPr="00795BCF">
        <w:t>За работу жернова,</w:t>
      </w:r>
    </w:p>
    <w:p w14:paraId="1BCB95B0" w14:textId="77777777" w:rsidR="00795BCF" w:rsidRPr="00795BCF" w:rsidRDefault="00795BCF" w:rsidP="00795BCF">
      <w:pPr>
        <w:spacing w:after="0"/>
      </w:pPr>
      <w:r w:rsidRPr="00795BCF">
        <w:t>Зёрна перетрём сперва.</w:t>
      </w:r>
    </w:p>
    <w:p w14:paraId="6C3A484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Повторить 2 раза.</w:t>
      </w:r>
    </w:p>
    <w:p w14:paraId="12F355E9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Делаем вращательные движения:</w:t>
      </w:r>
    </w:p>
    <w:p w14:paraId="1C33933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руки в стороны на уровне плеч,</w:t>
      </w:r>
    </w:p>
    <w:p w14:paraId="01A2F74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lastRenderedPageBreak/>
        <w:t>ладонями вниз.</w:t>
      </w:r>
    </w:p>
    <w:p w14:paraId="63F519E9" w14:textId="77777777" w:rsidR="00795BCF" w:rsidRPr="00795BCF" w:rsidRDefault="00795BCF" w:rsidP="00795BCF">
      <w:pPr>
        <w:spacing w:after="0"/>
      </w:pPr>
      <w:r w:rsidRPr="00795BCF">
        <w:t> Чтобы сделать каравай,</w:t>
      </w:r>
    </w:p>
    <w:p w14:paraId="4CEFE58C" w14:textId="77777777" w:rsidR="00795BCF" w:rsidRPr="00795BCF" w:rsidRDefault="00795BCF" w:rsidP="00795BCF">
      <w:pPr>
        <w:spacing w:after="0"/>
      </w:pPr>
      <w:r w:rsidRPr="00795BCF">
        <w:t>Жернова быстрей вращай</w:t>
      </w:r>
    </w:p>
    <w:p w14:paraId="2A46125D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Вращательные движения</w:t>
      </w:r>
    </w:p>
    <w:p w14:paraId="5D3B3FD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 кулачками пред грудью.</w:t>
      </w:r>
    </w:p>
    <w:p w14:paraId="450D14F0" w14:textId="77777777" w:rsidR="00795BCF" w:rsidRPr="00795BCF" w:rsidRDefault="00795BCF" w:rsidP="00795BCF">
      <w:pPr>
        <w:spacing w:after="0"/>
      </w:pPr>
      <w:r w:rsidRPr="00795BCF">
        <w:t>Крепче трём зерну бока,</w:t>
      </w:r>
    </w:p>
    <w:p w14:paraId="21E9225E" w14:textId="77777777" w:rsidR="00795BCF" w:rsidRPr="00795BCF" w:rsidRDefault="00795BCF" w:rsidP="00795BCF">
      <w:pPr>
        <w:spacing w:after="0"/>
      </w:pPr>
      <w:r w:rsidRPr="00795BCF">
        <w:t> Получается – мука!</w:t>
      </w:r>
    </w:p>
    <w:p w14:paraId="07D82833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Скользящие движения</w:t>
      </w:r>
    </w:p>
    <w:p w14:paraId="0A8ADAE9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ладонь о ладонь, перед собой.</w:t>
      </w:r>
    </w:p>
    <w:p w14:paraId="0BFCE0D5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7F4A0A17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31. ТЕМА: «Почта»</w:t>
      </w:r>
    </w:p>
    <w:p w14:paraId="567215D5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   *   *   *</w:t>
      </w:r>
    </w:p>
    <w:p w14:paraId="71BC616B" w14:textId="77777777" w:rsidR="00795BCF" w:rsidRPr="00795BCF" w:rsidRDefault="00795BCF" w:rsidP="00795BCF">
      <w:pPr>
        <w:spacing w:after="0"/>
      </w:pPr>
      <w:r w:rsidRPr="00795BCF">
        <w:t>На скамейку я встаю,</w:t>
      </w:r>
    </w:p>
    <w:p w14:paraId="62F24C4A" w14:textId="77777777" w:rsidR="00795BCF" w:rsidRPr="00795BCF" w:rsidRDefault="00795BCF" w:rsidP="00795BCF">
      <w:pPr>
        <w:spacing w:after="0"/>
      </w:pPr>
      <w:r w:rsidRPr="00795BCF">
        <w:t>Еле ящик достаю.</w:t>
      </w:r>
    </w:p>
    <w:p w14:paraId="0465ADFE" w14:textId="77777777" w:rsidR="00795BCF" w:rsidRPr="00795BCF" w:rsidRDefault="00795BCF" w:rsidP="00795BCF">
      <w:pPr>
        <w:spacing w:after="0"/>
      </w:pPr>
      <w:r w:rsidRPr="00795BCF">
        <w:t> Открываю ящик,</w:t>
      </w:r>
    </w:p>
    <w:p w14:paraId="4BD0AD75" w14:textId="77777777" w:rsidR="00795BCF" w:rsidRPr="00795BCF" w:rsidRDefault="00795BCF" w:rsidP="00795BCF">
      <w:pPr>
        <w:spacing w:after="0"/>
      </w:pPr>
      <w:r w:rsidRPr="00795BCF">
        <w:t>Голубой, блестящий.</w:t>
      </w:r>
    </w:p>
    <w:p w14:paraId="1F9B4696" w14:textId="77777777" w:rsidR="00795BCF" w:rsidRPr="00795BCF" w:rsidRDefault="00795BCF" w:rsidP="00795BCF">
      <w:pPr>
        <w:spacing w:after="0"/>
      </w:pPr>
      <w:r w:rsidRPr="00795BCF">
        <w:t>Посыпались из ящика</w:t>
      </w:r>
    </w:p>
    <w:p w14:paraId="22EF9D3E" w14:textId="77777777" w:rsidR="00795BCF" w:rsidRPr="00795BCF" w:rsidRDefault="00795BCF" w:rsidP="00795BCF">
      <w:pPr>
        <w:spacing w:after="0"/>
      </w:pPr>
      <w:r w:rsidRPr="00795BCF">
        <w:t>Письма настоящие. </w:t>
      </w:r>
      <w:r w:rsidRPr="00795BCF">
        <w:rPr>
          <w:i/>
          <w:iCs/>
        </w:rPr>
        <w:t>Поднимаются на носочки и тянутся за руками вверх. Открывают. Приседают – встают с вытянутыми вперед руками.</w:t>
      </w:r>
    </w:p>
    <w:p w14:paraId="5D702891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</w:rPr>
        <w:t> </w:t>
      </w:r>
    </w:p>
    <w:p w14:paraId="32D122BC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32. ТЕМА: «Правила дорожного движения»</w:t>
      </w:r>
    </w:p>
    <w:p w14:paraId="1C2E5AE5" w14:textId="77777777" w:rsidR="00795BCF" w:rsidRPr="00795BCF" w:rsidRDefault="00795BCF" w:rsidP="00795BCF">
      <w:pPr>
        <w:spacing w:after="0"/>
      </w:pPr>
      <w:r w:rsidRPr="00795BCF">
        <w:t>«</w:t>
      </w:r>
      <w:r w:rsidRPr="00795BCF">
        <w:rPr>
          <w:b/>
          <w:bCs/>
          <w:u w:val="single"/>
        </w:rPr>
        <w:t>Прокатимся»</w:t>
      </w:r>
    </w:p>
    <w:p w14:paraId="3961B971" w14:textId="77777777" w:rsidR="00795BCF" w:rsidRPr="00795BCF" w:rsidRDefault="00795BCF" w:rsidP="00795BCF">
      <w:pPr>
        <w:spacing w:after="0"/>
      </w:pPr>
      <w:r w:rsidRPr="00795BCF">
        <w:t>На лошадке ехали - </w:t>
      </w:r>
      <w:r w:rsidRPr="00795BCF">
        <w:rPr>
          <w:i/>
          <w:iCs/>
        </w:rPr>
        <w:t>Руки согнуты в локтях перед собой, кулачками</w:t>
      </w:r>
    </w:p>
    <w:p w14:paraId="7513EB01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удерживают вожжи.</w:t>
      </w:r>
    </w:p>
    <w:p w14:paraId="182B8618" w14:textId="77777777" w:rsidR="00795BCF" w:rsidRPr="00795BCF" w:rsidRDefault="00795BCF" w:rsidP="00795BCF">
      <w:pPr>
        <w:spacing w:after="0"/>
      </w:pPr>
      <w:r w:rsidRPr="00795BCF">
        <w:t>До угла доехали. </w:t>
      </w:r>
      <w:r w:rsidRPr="00795BCF">
        <w:rPr>
          <w:i/>
          <w:iCs/>
        </w:rPr>
        <w:t>Ноги в полуприседе</w:t>
      </w:r>
      <w:r w:rsidRPr="00795BCF">
        <w:t>.</w:t>
      </w:r>
    </w:p>
    <w:p w14:paraId="58C3FC97" w14:textId="77777777" w:rsidR="00795BCF" w:rsidRPr="00795BCF" w:rsidRDefault="00795BCF" w:rsidP="00795BCF">
      <w:pPr>
        <w:spacing w:after="0"/>
      </w:pPr>
      <w:r w:rsidRPr="00795BCF">
        <w:t>Сели на машину – </w:t>
      </w:r>
      <w:r w:rsidRPr="00795BCF">
        <w:rPr>
          <w:i/>
          <w:iCs/>
        </w:rPr>
        <w:t>Руки на поясе, присесть</w:t>
      </w:r>
      <w:r w:rsidRPr="00795BCF">
        <w:t>.</w:t>
      </w:r>
    </w:p>
    <w:p w14:paraId="71BE1DB2" w14:textId="77777777" w:rsidR="00795BCF" w:rsidRPr="00795BCF" w:rsidRDefault="00795BCF" w:rsidP="00795BCF">
      <w:pPr>
        <w:spacing w:after="0"/>
      </w:pPr>
      <w:r w:rsidRPr="00795BCF">
        <w:t>Налили бензину, </w:t>
      </w:r>
      <w:r w:rsidRPr="00795BCF">
        <w:rPr>
          <w:i/>
          <w:iCs/>
        </w:rPr>
        <w:t>Имитация наливания бензина из канистры.</w:t>
      </w:r>
    </w:p>
    <w:p w14:paraId="258624A3" w14:textId="77777777" w:rsidR="00795BCF" w:rsidRPr="00795BCF" w:rsidRDefault="00795BCF" w:rsidP="00795BCF">
      <w:pPr>
        <w:spacing w:after="0"/>
      </w:pPr>
      <w:r w:rsidRPr="00795BCF">
        <w:t>На машине ехали, </w:t>
      </w:r>
      <w:r w:rsidRPr="00795BCF">
        <w:rPr>
          <w:i/>
          <w:iCs/>
        </w:rPr>
        <w:t>Руки полусогнуты в локтях перед собой, ладошки</w:t>
      </w:r>
    </w:p>
    <w:p w14:paraId="26383524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сжаты в кулачки и движутся поочередно вверх-</w:t>
      </w:r>
    </w:p>
    <w:p w14:paraId="555B7B32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lastRenderedPageBreak/>
        <w:t>вниз, имитируя управление рулем.</w:t>
      </w:r>
    </w:p>
    <w:p w14:paraId="31921431" w14:textId="77777777" w:rsidR="00795BCF" w:rsidRPr="00795BCF" w:rsidRDefault="00795BCF" w:rsidP="00795BCF">
      <w:pPr>
        <w:spacing w:after="0"/>
      </w:pPr>
      <w:r w:rsidRPr="00795BCF">
        <w:t>До реки доехали. </w:t>
      </w:r>
      <w:r w:rsidRPr="00795BCF">
        <w:rPr>
          <w:i/>
          <w:iCs/>
        </w:rPr>
        <w:t>Волнообразные движения руками от центра в</w:t>
      </w:r>
    </w:p>
    <w:p w14:paraId="4C1D6C46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стороны.</w:t>
      </w:r>
    </w:p>
    <w:p w14:paraId="1FCF966B" w14:textId="77777777" w:rsidR="00795BCF" w:rsidRPr="00795BCF" w:rsidRDefault="00795BCF" w:rsidP="00795BCF">
      <w:pPr>
        <w:spacing w:after="0"/>
      </w:pPr>
      <w:r w:rsidRPr="00795BCF">
        <w:t>Трр! Стоп! Разворот! </w:t>
      </w:r>
      <w:r w:rsidRPr="00795BCF">
        <w:rPr>
          <w:i/>
          <w:iCs/>
        </w:rPr>
        <w:t>Притопнуть ногой, повернуться кругом</w:t>
      </w:r>
      <w:r w:rsidRPr="00795BCF">
        <w:t>.</w:t>
      </w:r>
    </w:p>
    <w:p w14:paraId="79CA4A4E" w14:textId="77777777" w:rsidR="00795BCF" w:rsidRPr="00795BCF" w:rsidRDefault="00795BCF" w:rsidP="00795BCF">
      <w:pPr>
        <w:spacing w:after="0"/>
      </w:pPr>
      <w:r w:rsidRPr="00795BCF">
        <w:t>На реке пароход. </w:t>
      </w:r>
      <w:r w:rsidRPr="00795BCF">
        <w:rPr>
          <w:i/>
          <w:iCs/>
        </w:rPr>
        <w:t>Приставить ладошку к бровям – взгляд вдаль.</w:t>
      </w:r>
    </w:p>
    <w:p w14:paraId="60917E75" w14:textId="77777777" w:rsidR="00795BCF" w:rsidRPr="00795BCF" w:rsidRDefault="00795BCF" w:rsidP="00795BCF">
      <w:pPr>
        <w:spacing w:after="0"/>
      </w:pPr>
      <w:r w:rsidRPr="00795BCF">
        <w:t>Пароходом ехали, </w:t>
      </w:r>
      <w:r w:rsidRPr="00795BCF">
        <w:rPr>
          <w:i/>
          <w:iCs/>
        </w:rPr>
        <w:t>Пружинящие полуприседания, руками имитируют</w:t>
      </w:r>
    </w:p>
    <w:p w14:paraId="48AD2C8A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бинокль.</w:t>
      </w:r>
    </w:p>
    <w:p w14:paraId="36928266" w14:textId="77777777" w:rsidR="00795BCF" w:rsidRPr="00795BCF" w:rsidRDefault="00795BCF" w:rsidP="00795BCF">
      <w:pPr>
        <w:spacing w:after="0"/>
      </w:pPr>
      <w:r w:rsidRPr="00795BCF">
        <w:t>До горы доехали. </w:t>
      </w:r>
      <w:r w:rsidRPr="00795BCF">
        <w:rPr>
          <w:i/>
          <w:iCs/>
        </w:rPr>
        <w:t>Руки разводя в стороны – вниз, рисуя контур горы.</w:t>
      </w:r>
    </w:p>
    <w:p w14:paraId="2DA15BD9" w14:textId="77777777" w:rsidR="00795BCF" w:rsidRPr="00795BCF" w:rsidRDefault="00795BCF" w:rsidP="00795BCF">
      <w:pPr>
        <w:spacing w:after="0"/>
      </w:pPr>
      <w:r w:rsidRPr="00795BCF">
        <w:t>Пароход – не везет! </w:t>
      </w:r>
      <w:r w:rsidRPr="00795BCF">
        <w:rPr>
          <w:i/>
          <w:iCs/>
        </w:rPr>
        <w:t>Пожать плечами, руки в стороны.</w:t>
      </w:r>
    </w:p>
    <w:p w14:paraId="224D50AD" w14:textId="77777777" w:rsidR="00795BCF" w:rsidRPr="00795BCF" w:rsidRDefault="00795BCF" w:rsidP="00795BCF">
      <w:pPr>
        <w:spacing w:after="0"/>
      </w:pPr>
      <w:r w:rsidRPr="00795BCF">
        <w:t>Надо сесть в самолет! </w:t>
      </w:r>
      <w:r w:rsidRPr="00795BCF">
        <w:rPr>
          <w:i/>
          <w:iCs/>
        </w:rPr>
        <w:t>Приглашающий жест</w:t>
      </w:r>
      <w:r w:rsidRPr="00795BCF">
        <w:t>.</w:t>
      </w:r>
    </w:p>
    <w:p w14:paraId="0B1CC335" w14:textId="77777777" w:rsidR="00795BCF" w:rsidRPr="00795BCF" w:rsidRDefault="00795BCF" w:rsidP="00795BCF">
      <w:pPr>
        <w:spacing w:after="0"/>
      </w:pPr>
      <w:r w:rsidRPr="00795BCF">
        <w:t>Самолет летит, </w:t>
      </w:r>
      <w:r w:rsidRPr="00795BCF">
        <w:rPr>
          <w:i/>
          <w:iCs/>
        </w:rPr>
        <w:t>Прямые руки в стороны, покачивание корпусом</w:t>
      </w:r>
    </w:p>
    <w:p w14:paraId="6979913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влево – вправо.</w:t>
      </w:r>
    </w:p>
    <w:p w14:paraId="77C5817C" w14:textId="77777777" w:rsidR="00795BCF" w:rsidRPr="00795BCF" w:rsidRDefault="00795BCF" w:rsidP="00795BCF">
      <w:pPr>
        <w:spacing w:after="0"/>
      </w:pPr>
      <w:r w:rsidRPr="00795BCF">
        <w:t>В нем мотор гудит: У-у-у-у,</w:t>
      </w:r>
    </w:p>
    <w:p w14:paraId="6F057851" w14:textId="77777777" w:rsidR="00795BCF" w:rsidRPr="00795BCF" w:rsidRDefault="00795BCF" w:rsidP="00795BCF">
      <w:pPr>
        <w:spacing w:after="0"/>
      </w:pPr>
      <w:r w:rsidRPr="00795BCF">
        <w:t>Я лечу, лечу! </w:t>
      </w:r>
      <w:r w:rsidRPr="00795BCF">
        <w:rPr>
          <w:i/>
          <w:iCs/>
        </w:rPr>
        <w:t>Бег с разведенными в стороны руками.</w:t>
      </w:r>
    </w:p>
    <w:p w14:paraId="3FE5A872" w14:textId="77777777" w:rsidR="00795BCF" w:rsidRPr="00795BCF" w:rsidRDefault="00795BCF" w:rsidP="00795BCF">
      <w:pPr>
        <w:spacing w:after="0"/>
      </w:pPr>
      <w:r w:rsidRPr="00795BCF">
        <w:t> </w:t>
      </w:r>
    </w:p>
    <w:p w14:paraId="687C0257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33. ТЕМА: «Насекомые»</w:t>
      </w:r>
    </w:p>
    <w:p w14:paraId="7872B724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«Кузнечики»</w:t>
      </w:r>
    </w:p>
    <w:p w14:paraId="63E8E3BA" w14:textId="77777777" w:rsidR="00795BCF" w:rsidRPr="00795BCF" w:rsidRDefault="00795BCF" w:rsidP="00795BCF">
      <w:pPr>
        <w:spacing w:after="0"/>
      </w:pPr>
      <w:r w:rsidRPr="00795BCF">
        <w:t>Поднимайте плечики, (</w:t>
      </w:r>
      <w:r w:rsidRPr="00795BCF">
        <w:rPr>
          <w:i/>
          <w:iCs/>
        </w:rPr>
        <w:t>энергичные движения плечами</w:t>
      </w:r>
      <w:r w:rsidRPr="00795BCF">
        <w:t>)</w:t>
      </w:r>
    </w:p>
    <w:p w14:paraId="787535F3" w14:textId="77777777" w:rsidR="00795BCF" w:rsidRPr="00795BCF" w:rsidRDefault="00795BCF" w:rsidP="00795BCF">
      <w:pPr>
        <w:spacing w:after="0"/>
      </w:pPr>
      <w:r w:rsidRPr="00795BCF">
        <w:t>Прыгайте, кузнечики, Прыг-скок, прыг-скок.</w:t>
      </w:r>
    </w:p>
    <w:p w14:paraId="43A3B43F" w14:textId="77777777" w:rsidR="00795BCF" w:rsidRPr="00795BCF" w:rsidRDefault="00795BCF" w:rsidP="00795BCF">
      <w:pPr>
        <w:spacing w:after="0"/>
      </w:pPr>
      <w:r w:rsidRPr="00795BCF">
        <w:t>Стоп! Сели, Травушку покушали,</w:t>
      </w:r>
    </w:p>
    <w:p w14:paraId="7A46B039" w14:textId="77777777" w:rsidR="00795BCF" w:rsidRPr="00795BCF" w:rsidRDefault="00795BCF" w:rsidP="00795BCF">
      <w:pPr>
        <w:spacing w:after="0"/>
      </w:pPr>
      <w:r w:rsidRPr="00795BCF">
        <w:t>Тишину послушали, (</w:t>
      </w:r>
      <w:r w:rsidRPr="00795BCF">
        <w:rPr>
          <w:i/>
          <w:iCs/>
        </w:rPr>
        <w:t>приседания</w:t>
      </w:r>
      <w:r w:rsidRPr="00795BCF">
        <w:t>)</w:t>
      </w:r>
    </w:p>
    <w:p w14:paraId="04E364A9" w14:textId="77777777" w:rsidR="00795BCF" w:rsidRPr="00795BCF" w:rsidRDefault="00795BCF" w:rsidP="00795BCF">
      <w:pPr>
        <w:spacing w:after="0"/>
      </w:pPr>
      <w:r w:rsidRPr="00795BCF">
        <w:t>Выше, выше, высоко</w:t>
      </w:r>
    </w:p>
    <w:p w14:paraId="229954E1" w14:textId="77777777" w:rsidR="00795BCF" w:rsidRPr="00795BCF" w:rsidRDefault="00795BCF" w:rsidP="00795BCF">
      <w:pPr>
        <w:spacing w:after="0"/>
      </w:pPr>
      <w:r w:rsidRPr="00795BCF">
        <w:t>Прыгай на носках легко, (</w:t>
      </w:r>
      <w:r w:rsidRPr="00795BCF">
        <w:rPr>
          <w:i/>
          <w:iCs/>
        </w:rPr>
        <w:t>прыжки на месте</w:t>
      </w:r>
      <w:r w:rsidRPr="00795BCF">
        <w:t>)</w:t>
      </w:r>
    </w:p>
    <w:p w14:paraId="6F59F907" w14:textId="77777777" w:rsidR="00795BCF" w:rsidRPr="00795BCF" w:rsidRDefault="00795BCF" w:rsidP="00795BCF">
      <w:pPr>
        <w:spacing w:after="0"/>
      </w:pPr>
      <w:r w:rsidRPr="00795BCF">
        <w:t>Вот мотор включился,</w:t>
      </w:r>
    </w:p>
    <w:p w14:paraId="69B371B5" w14:textId="77777777" w:rsidR="00795BCF" w:rsidRPr="00795BCF" w:rsidRDefault="00795BCF" w:rsidP="00795BCF">
      <w:pPr>
        <w:spacing w:after="0"/>
      </w:pPr>
      <w:r w:rsidRPr="00795BCF">
        <w:t>Пропеллер закрутился, Ж-ж-ж(</w:t>
      </w:r>
      <w:r w:rsidRPr="00795BCF">
        <w:rPr>
          <w:i/>
          <w:iCs/>
        </w:rPr>
        <w:t>вращательные движения руками перед собой</w:t>
      </w:r>
      <w:r w:rsidRPr="00795BCF">
        <w:t>)</w:t>
      </w:r>
    </w:p>
    <w:p w14:paraId="241E29D0" w14:textId="77777777" w:rsidR="00795BCF" w:rsidRPr="00795BCF" w:rsidRDefault="00795BCF" w:rsidP="00795BCF">
      <w:pPr>
        <w:spacing w:after="0"/>
      </w:pPr>
      <w:r w:rsidRPr="00795BCF">
        <w:t>К облакам поднялись,</w:t>
      </w:r>
    </w:p>
    <w:p w14:paraId="3436CA1C" w14:textId="77777777" w:rsidR="00795BCF" w:rsidRPr="00795BCF" w:rsidRDefault="00795BCF" w:rsidP="00795BCF">
      <w:pPr>
        <w:spacing w:after="0"/>
      </w:pPr>
      <w:r w:rsidRPr="00795BCF">
        <w:t>И шасси убрались,(</w:t>
      </w:r>
      <w:r w:rsidRPr="00795BCF">
        <w:rPr>
          <w:i/>
          <w:iCs/>
        </w:rPr>
        <w:t>поочередное поднимание колен</w:t>
      </w:r>
      <w:r w:rsidRPr="00795BCF">
        <w:t>)</w:t>
      </w:r>
    </w:p>
    <w:p w14:paraId="34F45AD5" w14:textId="77777777" w:rsidR="00795BCF" w:rsidRPr="00795BCF" w:rsidRDefault="00795BCF" w:rsidP="00795BCF">
      <w:pPr>
        <w:spacing w:after="0"/>
      </w:pPr>
      <w:r w:rsidRPr="00795BCF">
        <w:t>Вот лес - мы тут</w:t>
      </w:r>
    </w:p>
    <w:p w14:paraId="1D4D5BDF" w14:textId="77777777" w:rsidR="00795BCF" w:rsidRPr="00795BCF" w:rsidRDefault="00795BCF" w:rsidP="00795BCF">
      <w:pPr>
        <w:spacing w:after="0"/>
      </w:pPr>
      <w:r w:rsidRPr="00795BCF">
        <w:t>Приготовим парашют(</w:t>
      </w:r>
      <w:r w:rsidRPr="00795BCF">
        <w:rPr>
          <w:i/>
          <w:iCs/>
        </w:rPr>
        <w:t>покачивания руками, разведенными в разные стороны</w:t>
      </w:r>
      <w:r w:rsidRPr="00795BCF">
        <w:t>)</w:t>
      </w:r>
    </w:p>
    <w:p w14:paraId="3BCA4038" w14:textId="77777777" w:rsidR="00795BCF" w:rsidRPr="00795BCF" w:rsidRDefault="00795BCF" w:rsidP="00795BCF">
      <w:pPr>
        <w:spacing w:after="0"/>
      </w:pPr>
      <w:r w:rsidRPr="00795BCF">
        <w:lastRenderedPageBreak/>
        <w:t>Толчок, прыжок, Летим, дружок, (</w:t>
      </w:r>
      <w:r w:rsidRPr="00795BCF">
        <w:rPr>
          <w:i/>
          <w:iCs/>
        </w:rPr>
        <w:t>прыжок вверх, руки в стороны</w:t>
      </w:r>
      <w:r w:rsidRPr="00795BCF">
        <w:t>)</w:t>
      </w:r>
    </w:p>
    <w:p w14:paraId="590E85C0" w14:textId="77777777" w:rsidR="00795BCF" w:rsidRPr="00795BCF" w:rsidRDefault="00795BCF" w:rsidP="00795BCF">
      <w:pPr>
        <w:spacing w:after="0"/>
      </w:pPr>
      <w:r w:rsidRPr="00795BCF">
        <w:t>Парашюты все раскрылись, Дети мягко приземлились,</w:t>
      </w:r>
    </w:p>
    <w:p w14:paraId="1D2DF5B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(приседание, руки в стороны)</w:t>
      </w:r>
    </w:p>
    <w:p w14:paraId="073719BD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 </w:t>
      </w:r>
      <w:r w:rsidRPr="00795BCF">
        <w:rPr>
          <w:b/>
          <w:bCs/>
          <w:u w:val="single"/>
        </w:rPr>
        <w:t>«Бабочки»</w:t>
      </w:r>
    </w:p>
    <w:p w14:paraId="67E30EFF" w14:textId="77777777" w:rsidR="00795BCF" w:rsidRPr="00795BCF" w:rsidRDefault="00795BCF" w:rsidP="00795BCF">
      <w:pPr>
        <w:spacing w:after="0"/>
      </w:pPr>
      <w:r w:rsidRPr="00795BCF">
        <w:t>Мы шагаем друг за другом.</w:t>
      </w:r>
    </w:p>
    <w:p w14:paraId="0CC33457" w14:textId="77777777" w:rsidR="00795BCF" w:rsidRPr="00795BCF" w:rsidRDefault="00795BCF" w:rsidP="00795BCF">
      <w:pPr>
        <w:spacing w:after="0"/>
      </w:pPr>
      <w:r w:rsidRPr="00795BCF">
        <w:t>Лесом и зеленым лугом.</w:t>
      </w:r>
    </w:p>
    <w:p w14:paraId="37BBB011" w14:textId="77777777" w:rsidR="00795BCF" w:rsidRPr="00795BCF" w:rsidRDefault="00795BCF" w:rsidP="00795BCF">
      <w:pPr>
        <w:spacing w:after="0"/>
      </w:pPr>
      <w:r w:rsidRPr="00795BCF">
        <w:t>Крылья пестрые мелькают,</w:t>
      </w:r>
    </w:p>
    <w:p w14:paraId="365E5A70" w14:textId="77777777" w:rsidR="00795BCF" w:rsidRPr="00795BCF" w:rsidRDefault="00795BCF" w:rsidP="00795BCF">
      <w:pPr>
        <w:spacing w:after="0"/>
      </w:pPr>
      <w:r w:rsidRPr="00795BCF">
        <w:t>В поле бабочки летают.</w:t>
      </w:r>
    </w:p>
    <w:p w14:paraId="5CC0417E" w14:textId="77777777" w:rsidR="00795BCF" w:rsidRPr="00795BCF" w:rsidRDefault="00795BCF" w:rsidP="00795BCF">
      <w:pPr>
        <w:spacing w:after="0"/>
      </w:pPr>
      <w:r w:rsidRPr="00795BCF">
        <w:t>Раз, два, три,</w:t>
      </w:r>
    </w:p>
    <w:p w14:paraId="569D7190" w14:textId="77777777" w:rsidR="00795BCF" w:rsidRPr="00795BCF" w:rsidRDefault="00795BCF" w:rsidP="00795BCF">
      <w:pPr>
        <w:spacing w:after="0"/>
      </w:pPr>
      <w:r w:rsidRPr="00795BCF">
        <w:t>Сели на цветок – замри!</w:t>
      </w:r>
    </w:p>
    <w:p w14:paraId="711A85A4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     *     *     *</w:t>
      </w:r>
    </w:p>
    <w:p w14:paraId="2185C6BD" w14:textId="77777777" w:rsidR="00795BCF" w:rsidRPr="00795BCF" w:rsidRDefault="00795BCF" w:rsidP="00795BCF">
      <w:pPr>
        <w:spacing w:after="0"/>
      </w:pPr>
      <w:r w:rsidRPr="00795BCF">
        <w:t>Чок – чок, каблучок!</w:t>
      </w:r>
    </w:p>
    <w:p w14:paraId="2425F25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(потопать ногами)</w:t>
      </w:r>
    </w:p>
    <w:p w14:paraId="5ECEB77D" w14:textId="77777777" w:rsidR="00795BCF" w:rsidRPr="00795BCF" w:rsidRDefault="00795BCF" w:rsidP="00795BCF">
      <w:pPr>
        <w:spacing w:after="0"/>
      </w:pPr>
      <w:r w:rsidRPr="00795BCF">
        <w:t>В танце кружится сверчок.</w:t>
      </w:r>
    </w:p>
    <w:p w14:paraId="3B6225F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(покружиться)</w:t>
      </w:r>
    </w:p>
    <w:p w14:paraId="3F57D36B" w14:textId="77777777" w:rsidR="00795BCF" w:rsidRPr="00795BCF" w:rsidRDefault="00795BCF" w:rsidP="00795BCF">
      <w:pPr>
        <w:spacing w:after="0"/>
      </w:pPr>
      <w:r w:rsidRPr="00795BCF">
        <w:t>А кузнечик без ошибки</w:t>
      </w:r>
    </w:p>
    <w:p w14:paraId="2756836B" w14:textId="77777777" w:rsidR="00795BCF" w:rsidRPr="00795BCF" w:rsidRDefault="00795BCF" w:rsidP="00795BCF">
      <w:pPr>
        <w:spacing w:after="0"/>
      </w:pPr>
      <w:r w:rsidRPr="00795BCF">
        <w:t>Исполняет вальс на скрипке.</w:t>
      </w:r>
    </w:p>
    <w:p w14:paraId="3CFC67A7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(движения руками, как при игре на скрипке)</w:t>
      </w:r>
    </w:p>
    <w:p w14:paraId="3A214BF5" w14:textId="77777777" w:rsidR="00795BCF" w:rsidRPr="00795BCF" w:rsidRDefault="00795BCF" w:rsidP="00795BCF">
      <w:pPr>
        <w:spacing w:after="0"/>
      </w:pPr>
      <w:r w:rsidRPr="00795BCF">
        <w:t>Крылья бабочки мелькают –</w:t>
      </w:r>
    </w:p>
    <w:p w14:paraId="2A6BCB2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(движения руками, как крыльями)</w:t>
      </w:r>
    </w:p>
    <w:p w14:paraId="045C4B4B" w14:textId="77777777" w:rsidR="00795BCF" w:rsidRPr="00795BCF" w:rsidRDefault="00795BCF" w:rsidP="00795BCF">
      <w:pPr>
        <w:spacing w:after="0"/>
      </w:pPr>
      <w:r w:rsidRPr="00795BCF">
        <w:t>С муравьем она порхает.</w:t>
      </w:r>
    </w:p>
    <w:p w14:paraId="63C1265B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(покружиться парами)</w:t>
      </w:r>
    </w:p>
    <w:p w14:paraId="03E94E0C" w14:textId="77777777" w:rsidR="00795BCF" w:rsidRPr="00795BCF" w:rsidRDefault="00795BCF" w:rsidP="00795BCF">
      <w:pPr>
        <w:spacing w:after="0"/>
      </w:pPr>
      <w:r w:rsidRPr="00795BCF">
        <w:t>Звонко хлопают ладошки!</w:t>
      </w:r>
    </w:p>
    <w:p w14:paraId="2863E5C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(похлопать в ладоши)</w:t>
      </w:r>
    </w:p>
    <w:p w14:paraId="1B7388DF" w14:textId="77777777" w:rsidR="00795BCF" w:rsidRPr="00795BCF" w:rsidRDefault="00795BCF" w:rsidP="00795BCF">
      <w:pPr>
        <w:spacing w:after="0"/>
      </w:pPr>
      <w:r w:rsidRPr="00795BCF">
        <w:t>Всё! Устали ножки!</w:t>
      </w:r>
    </w:p>
    <w:p w14:paraId="3A568A9C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251053F9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34. ТЕМА: «Полевые цветы»</w:t>
      </w:r>
    </w:p>
    <w:p w14:paraId="7E722E00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      *   *   *</w:t>
      </w:r>
    </w:p>
    <w:p w14:paraId="7D5BBF31" w14:textId="77777777" w:rsidR="00795BCF" w:rsidRPr="00795BCF" w:rsidRDefault="00795BCF" w:rsidP="00795BCF">
      <w:pPr>
        <w:spacing w:after="0"/>
      </w:pPr>
      <w:r w:rsidRPr="00795BCF">
        <w:t>Спал цветок и вдруг проснулся,</w:t>
      </w:r>
    </w:p>
    <w:p w14:paraId="43C2AB1E" w14:textId="77777777" w:rsidR="00795BCF" w:rsidRPr="00795BCF" w:rsidRDefault="00795BCF" w:rsidP="00795BCF">
      <w:pPr>
        <w:spacing w:after="0"/>
      </w:pPr>
      <w:r w:rsidRPr="00795BCF">
        <w:lastRenderedPageBreak/>
        <w:t>(</w:t>
      </w:r>
      <w:r w:rsidRPr="00795BCF">
        <w:rPr>
          <w:i/>
          <w:iCs/>
        </w:rPr>
        <w:t>встать, руки на поясе</w:t>
      </w:r>
      <w:r w:rsidRPr="00795BCF">
        <w:t>)</w:t>
      </w:r>
    </w:p>
    <w:p w14:paraId="1E2B8288" w14:textId="77777777" w:rsidR="00795BCF" w:rsidRPr="00795BCF" w:rsidRDefault="00795BCF" w:rsidP="00795BCF">
      <w:pPr>
        <w:spacing w:after="0"/>
      </w:pPr>
      <w:r w:rsidRPr="00795BCF">
        <w:t>Больше спать не захотел.</w:t>
      </w:r>
    </w:p>
    <w:p w14:paraId="063B4CB7" w14:textId="77777777" w:rsidR="00795BCF" w:rsidRPr="00795BCF" w:rsidRDefault="00795BCF" w:rsidP="00795BCF">
      <w:pPr>
        <w:spacing w:after="0"/>
      </w:pPr>
      <w:r w:rsidRPr="00795BCF">
        <w:t>Шевельнулся, потянулся,</w:t>
      </w:r>
    </w:p>
    <w:p w14:paraId="2BFAA987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руки вверх, потянуться вправо, влево, вверх</w:t>
      </w:r>
      <w:r w:rsidRPr="00795BCF">
        <w:t>)</w:t>
      </w:r>
    </w:p>
    <w:p w14:paraId="4A46577D" w14:textId="77777777" w:rsidR="00795BCF" w:rsidRPr="00795BCF" w:rsidRDefault="00795BCF" w:rsidP="00795BCF">
      <w:pPr>
        <w:spacing w:after="0"/>
      </w:pPr>
      <w:r w:rsidRPr="00795BCF">
        <w:t>Взвился вверх и полетел. (</w:t>
      </w:r>
      <w:r w:rsidRPr="00795BCF">
        <w:rPr>
          <w:i/>
          <w:iCs/>
        </w:rPr>
        <w:t>бег</w:t>
      </w:r>
      <w:r w:rsidRPr="00795BCF">
        <w:t>)</w:t>
      </w:r>
    </w:p>
    <w:p w14:paraId="07974023" w14:textId="77777777" w:rsidR="00795BCF" w:rsidRPr="00795BCF" w:rsidRDefault="00795BCF" w:rsidP="00795BCF">
      <w:pPr>
        <w:spacing w:after="0"/>
      </w:pPr>
      <w:r w:rsidRPr="00795BCF">
        <w:rPr>
          <w:b/>
          <w:bCs/>
          <w:u w:val="single"/>
        </w:rPr>
        <w:t> «Вместе по лесу идём»</w:t>
      </w:r>
    </w:p>
    <w:p w14:paraId="50843D81" w14:textId="77777777" w:rsidR="00795BCF" w:rsidRPr="00795BCF" w:rsidRDefault="00795BCF" w:rsidP="00795BCF">
      <w:pPr>
        <w:spacing w:after="0"/>
      </w:pPr>
      <w:r w:rsidRPr="00795BCF">
        <w:t>Вместе по лесу идём,</w:t>
      </w:r>
    </w:p>
    <w:p w14:paraId="7C385FF1" w14:textId="77777777" w:rsidR="00795BCF" w:rsidRPr="00795BCF" w:rsidRDefault="00795BCF" w:rsidP="00795BCF">
      <w:pPr>
        <w:spacing w:after="0"/>
      </w:pPr>
      <w:r w:rsidRPr="00795BCF">
        <w:t>Не спешим, не отстаём.</w:t>
      </w:r>
    </w:p>
    <w:p w14:paraId="19C597D7" w14:textId="77777777" w:rsidR="00795BCF" w:rsidRPr="00795BCF" w:rsidRDefault="00795BCF" w:rsidP="00795BCF">
      <w:pPr>
        <w:spacing w:after="0"/>
      </w:pPr>
      <w:r w:rsidRPr="00795BCF">
        <w:t>Вот выходим мы на луг.</w:t>
      </w:r>
    </w:p>
    <w:p w14:paraId="4C5ECD2D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ходьба на месте</w:t>
      </w:r>
      <w:r w:rsidRPr="00795BCF">
        <w:t>)</w:t>
      </w:r>
    </w:p>
    <w:p w14:paraId="6BF2086B" w14:textId="77777777" w:rsidR="00795BCF" w:rsidRPr="00795BCF" w:rsidRDefault="00795BCF" w:rsidP="00795BCF">
      <w:pPr>
        <w:spacing w:after="0"/>
      </w:pPr>
      <w:r w:rsidRPr="00795BCF">
        <w:t>Тысяча цветов вокруг!</w:t>
      </w:r>
    </w:p>
    <w:p w14:paraId="3F39DF3E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потягивания — руки в стороны</w:t>
      </w:r>
      <w:r w:rsidRPr="00795BCF">
        <w:t>)</w:t>
      </w:r>
    </w:p>
    <w:p w14:paraId="2A36166E" w14:textId="77777777" w:rsidR="00795BCF" w:rsidRPr="00795BCF" w:rsidRDefault="00795BCF" w:rsidP="00795BCF">
      <w:pPr>
        <w:spacing w:after="0"/>
      </w:pPr>
      <w:r w:rsidRPr="00795BCF">
        <w:t>Вот ромашка, василёк,</w:t>
      </w:r>
    </w:p>
    <w:p w14:paraId="780749AE" w14:textId="77777777" w:rsidR="00795BCF" w:rsidRPr="00795BCF" w:rsidRDefault="00795BCF" w:rsidP="00795BCF">
      <w:pPr>
        <w:spacing w:after="0"/>
      </w:pPr>
      <w:r w:rsidRPr="00795BCF">
        <w:t>Медуница, кашка, клевер.</w:t>
      </w:r>
    </w:p>
    <w:p w14:paraId="4AA2A29A" w14:textId="77777777" w:rsidR="00795BCF" w:rsidRPr="00795BCF" w:rsidRDefault="00795BCF" w:rsidP="00795BCF">
      <w:pPr>
        <w:spacing w:after="0"/>
      </w:pPr>
      <w:r w:rsidRPr="00795BCF">
        <w:t>Расстилается ковёр</w:t>
      </w:r>
    </w:p>
    <w:p w14:paraId="5C44DAAA" w14:textId="77777777" w:rsidR="00795BCF" w:rsidRPr="00795BCF" w:rsidRDefault="00795BCF" w:rsidP="00795BCF">
      <w:pPr>
        <w:spacing w:after="0"/>
      </w:pPr>
      <w:r w:rsidRPr="00795BCF">
        <w:t>И направо и налево.</w:t>
      </w:r>
    </w:p>
    <w:p w14:paraId="58859B1A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наклониться и коснуться левой ступни правой рукой, потом наоборот — правой ступни левой рукой</w:t>
      </w:r>
      <w:r w:rsidRPr="00795BCF">
        <w:t>)</w:t>
      </w:r>
    </w:p>
    <w:p w14:paraId="189C0B24" w14:textId="77777777" w:rsidR="00795BCF" w:rsidRPr="00795BCF" w:rsidRDefault="00795BCF" w:rsidP="00795BCF">
      <w:pPr>
        <w:spacing w:after="0"/>
      </w:pPr>
      <w:r w:rsidRPr="00795BCF">
        <w:t>К небу ручки протянули,</w:t>
      </w:r>
    </w:p>
    <w:p w14:paraId="35641DA0" w14:textId="77777777" w:rsidR="00795BCF" w:rsidRPr="00795BCF" w:rsidRDefault="00795BCF" w:rsidP="00795BCF">
      <w:pPr>
        <w:spacing w:after="0"/>
      </w:pPr>
      <w:r w:rsidRPr="00795BCF">
        <w:t>Позвоночник растянули.</w:t>
      </w:r>
    </w:p>
    <w:p w14:paraId="5CD149C8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потягивания — руки вверх</w:t>
      </w:r>
      <w:r w:rsidRPr="00795BCF">
        <w:t>)</w:t>
      </w:r>
    </w:p>
    <w:p w14:paraId="64086282" w14:textId="77777777" w:rsidR="00795BCF" w:rsidRPr="00795BCF" w:rsidRDefault="00795BCF" w:rsidP="00795BCF">
      <w:pPr>
        <w:spacing w:after="0"/>
      </w:pPr>
      <w:r w:rsidRPr="00795BCF">
        <w:t>Отдохнуть мы все успели</w:t>
      </w:r>
    </w:p>
    <w:p w14:paraId="30B801CD" w14:textId="77777777" w:rsidR="00795BCF" w:rsidRPr="00795BCF" w:rsidRDefault="00795BCF" w:rsidP="00795BCF">
      <w:pPr>
        <w:spacing w:after="0"/>
      </w:pPr>
      <w:r w:rsidRPr="00795BCF">
        <w:t>И на место снова сели.</w:t>
      </w:r>
    </w:p>
    <w:p w14:paraId="1E29D085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дети садятся</w:t>
      </w:r>
      <w:r w:rsidRPr="00795BCF">
        <w:t>)</w:t>
      </w:r>
    </w:p>
    <w:p w14:paraId="453136E3" w14:textId="77777777" w:rsidR="00795BCF" w:rsidRPr="00795BCF" w:rsidRDefault="00795BCF" w:rsidP="00795BCF">
      <w:pPr>
        <w:spacing w:after="0"/>
      </w:pPr>
      <w:r w:rsidRPr="00795BCF">
        <w:t>      *     *     *</w:t>
      </w:r>
    </w:p>
    <w:p w14:paraId="0C1381A1" w14:textId="77777777" w:rsidR="00795BCF" w:rsidRPr="00795BCF" w:rsidRDefault="00795BCF" w:rsidP="00795BCF">
      <w:pPr>
        <w:spacing w:after="0"/>
      </w:pPr>
      <w:r w:rsidRPr="00795BCF">
        <w:t>На лугу растут цветы</w:t>
      </w:r>
    </w:p>
    <w:p w14:paraId="6360A4D3" w14:textId="77777777" w:rsidR="00795BCF" w:rsidRPr="00795BCF" w:rsidRDefault="00795BCF" w:rsidP="00795BCF">
      <w:pPr>
        <w:spacing w:after="0"/>
      </w:pPr>
      <w:r w:rsidRPr="00795BCF">
        <w:t>Небывалой красоты.</w:t>
      </w:r>
    </w:p>
    <w:p w14:paraId="0DA01A5B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потягивания — руки в стороны</w:t>
      </w:r>
      <w:r w:rsidRPr="00795BCF">
        <w:t>)</w:t>
      </w:r>
    </w:p>
    <w:p w14:paraId="521FD785" w14:textId="77777777" w:rsidR="00795BCF" w:rsidRPr="00795BCF" w:rsidRDefault="00795BCF" w:rsidP="00795BCF">
      <w:pPr>
        <w:spacing w:after="0"/>
      </w:pPr>
      <w:r w:rsidRPr="00795BCF">
        <w:t>К солнцу тянутся цветы.</w:t>
      </w:r>
    </w:p>
    <w:p w14:paraId="2A9BE794" w14:textId="77777777" w:rsidR="00795BCF" w:rsidRPr="00795BCF" w:rsidRDefault="00795BCF" w:rsidP="00795BCF">
      <w:pPr>
        <w:spacing w:after="0"/>
      </w:pPr>
      <w:r w:rsidRPr="00795BCF">
        <w:lastRenderedPageBreak/>
        <w:t>С ними потянись и ты.</w:t>
      </w:r>
    </w:p>
    <w:p w14:paraId="3A0FDF93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потягивания — руки вверх</w:t>
      </w:r>
      <w:r w:rsidRPr="00795BCF">
        <w:t>)</w:t>
      </w:r>
    </w:p>
    <w:p w14:paraId="0E00D6D5" w14:textId="77777777" w:rsidR="00795BCF" w:rsidRPr="00795BCF" w:rsidRDefault="00795BCF" w:rsidP="00795BCF">
      <w:pPr>
        <w:spacing w:after="0"/>
      </w:pPr>
      <w:r w:rsidRPr="00795BCF">
        <w:t>Ветер дует иногда,</w:t>
      </w:r>
    </w:p>
    <w:p w14:paraId="513E6758" w14:textId="77777777" w:rsidR="00795BCF" w:rsidRPr="00795BCF" w:rsidRDefault="00795BCF" w:rsidP="00795BCF">
      <w:pPr>
        <w:spacing w:after="0"/>
      </w:pPr>
      <w:r w:rsidRPr="00795BCF">
        <w:t>Только это не беда.</w:t>
      </w:r>
    </w:p>
    <w:p w14:paraId="620F7D20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дети машут руками, изображая ветер</w:t>
      </w:r>
      <w:r w:rsidRPr="00795BCF">
        <w:t>)</w:t>
      </w:r>
    </w:p>
    <w:p w14:paraId="07400C85" w14:textId="77777777" w:rsidR="00795BCF" w:rsidRPr="00795BCF" w:rsidRDefault="00795BCF" w:rsidP="00795BCF">
      <w:pPr>
        <w:spacing w:after="0"/>
      </w:pPr>
      <w:r w:rsidRPr="00795BCF">
        <w:t>Наклоняются цветочки,</w:t>
      </w:r>
    </w:p>
    <w:p w14:paraId="3F2D0044" w14:textId="77777777" w:rsidR="00795BCF" w:rsidRPr="00795BCF" w:rsidRDefault="00795BCF" w:rsidP="00795BCF">
      <w:pPr>
        <w:spacing w:after="0"/>
      </w:pPr>
      <w:r w:rsidRPr="00795BCF">
        <w:t>Опускают лепесточки.</w:t>
      </w:r>
    </w:p>
    <w:p w14:paraId="3C700227" w14:textId="77777777" w:rsidR="00795BCF" w:rsidRPr="00795BCF" w:rsidRDefault="00795BCF" w:rsidP="00795BCF">
      <w:pPr>
        <w:spacing w:after="0"/>
      </w:pPr>
      <w:r w:rsidRPr="00795BCF">
        <w:t>(</w:t>
      </w:r>
      <w:r w:rsidRPr="00795BCF">
        <w:rPr>
          <w:i/>
          <w:iCs/>
        </w:rPr>
        <w:t>наклоны</w:t>
      </w:r>
      <w:r w:rsidRPr="00795BCF">
        <w:t>)</w:t>
      </w:r>
    </w:p>
    <w:p w14:paraId="300F56A7" w14:textId="77777777" w:rsidR="00795BCF" w:rsidRPr="00795BCF" w:rsidRDefault="00795BCF" w:rsidP="00795BCF">
      <w:pPr>
        <w:spacing w:after="0"/>
      </w:pPr>
      <w:r w:rsidRPr="00795BCF">
        <w:t>А потом опять встают</w:t>
      </w:r>
    </w:p>
    <w:p w14:paraId="577C1F41" w14:textId="77777777" w:rsidR="00795BCF" w:rsidRPr="00795BCF" w:rsidRDefault="00795BCF" w:rsidP="00795BCF">
      <w:pPr>
        <w:spacing w:after="0"/>
      </w:pPr>
      <w:r w:rsidRPr="00795BCF">
        <w:t>И по-прежнему цветут.</w:t>
      </w:r>
    </w:p>
    <w:p w14:paraId="4FC7F19B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 </w:t>
      </w:r>
    </w:p>
    <w:p w14:paraId="448C9DDA" w14:textId="77777777" w:rsidR="00795BCF" w:rsidRPr="00795BCF" w:rsidRDefault="00795BCF" w:rsidP="00795BCF">
      <w:pPr>
        <w:spacing w:after="0"/>
      </w:pPr>
      <w:r w:rsidRPr="00795BCF">
        <w:rPr>
          <w:b/>
          <w:bCs/>
        </w:rPr>
        <w:t>35. ТЕМА: «Лето»</w:t>
      </w:r>
    </w:p>
    <w:p w14:paraId="6190862A" w14:textId="77777777" w:rsidR="00795BCF" w:rsidRPr="00795BCF" w:rsidRDefault="00795BCF" w:rsidP="00795BCF">
      <w:pPr>
        <w:spacing w:after="0"/>
      </w:pPr>
      <w:r w:rsidRPr="00795BCF">
        <w:rPr>
          <w:b/>
          <w:bCs/>
          <w:i/>
          <w:iCs/>
          <w:u w:val="single"/>
        </w:rPr>
        <w:t>«Говорит цветку цветок.»</w:t>
      </w:r>
    </w:p>
    <w:p w14:paraId="0077EE86" w14:textId="77777777" w:rsidR="00795BCF" w:rsidRPr="00795BCF" w:rsidRDefault="00795BCF" w:rsidP="00795BCF">
      <w:pPr>
        <w:spacing w:after="0"/>
      </w:pPr>
      <w:r w:rsidRPr="00795BCF">
        <w:t>Говорит цветку цветок:</w:t>
      </w:r>
    </w:p>
    <w:p w14:paraId="1406486C" w14:textId="77777777" w:rsidR="00795BCF" w:rsidRPr="00795BCF" w:rsidRDefault="00795BCF" w:rsidP="00795BCF">
      <w:pPr>
        <w:spacing w:after="0"/>
      </w:pPr>
      <w:r w:rsidRPr="00795BCF">
        <w:t>«Подними-ка свой листок».</w:t>
      </w:r>
    </w:p>
    <w:p w14:paraId="5015247C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(дети поднимают и опускают руки)</w:t>
      </w:r>
    </w:p>
    <w:p w14:paraId="562598CD" w14:textId="77777777" w:rsidR="00795BCF" w:rsidRPr="00795BCF" w:rsidRDefault="00795BCF" w:rsidP="00795BCF">
      <w:pPr>
        <w:spacing w:after="0"/>
      </w:pPr>
      <w:r w:rsidRPr="00795BCF">
        <w:t>Выйди на дорожку</w:t>
      </w:r>
    </w:p>
    <w:p w14:paraId="7B63DA45" w14:textId="77777777" w:rsidR="00795BCF" w:rsidRPr="00795BCF" w:rsidRDefault="00795BCF" w:rsidP="00795BCF">
      <w:pPr>
        <w:spacing w:after="0"/>
      </w:pPr>
      <w:r w:rsidRPr="00795BCF">
        <w:t>Да притопни ножкой</w:t>
      </w:r>
    </w:p>
    <w:p w14:paraId="40B97530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(дети шагают на месте, высоко поднимая колени)</w:t>
      </w:r>
    </w:p>
    <w:p w14:paraId="25D19079" w14:textId="77777777" w:rsidR="00795BCF" w:rsidRPr="00795BCF" w:rsidRDefault="00795BCF" w:rsidP="00795BCF">
      <w:pPr>
        <w:spacing w:after="0"/>
      </w:pPr>
      <w:r w:rsidRPr="00795BCF">
        <w:t>Да головкой покачай</w:t>
      </w:r>
    </w:p>
    <w:p w14:paraId="73A04A38" w14:textId="77777777" w:rsidR="00795BCF" w:rsidRPr="00795BCF" w:rsidRDefault="00795BCF" w:rsidP="00795BCF">
      <w:pPr>
        <w:spacing w:after="0"/>
      </w:pPr>
      <w:r w:rsidRPr="00795BCF">
        <w:t>Утром солнышко встречай</w:t>
      </w:r>
    </w:p>
    <w:p w14:paraId="674C457F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(вращение головой)</w:t>
      </w:r>
    </w:p>
    <w:p w14:paraId="7412FC6A" w14:textId="77777777" w:rsidR="00795BCF" w:rsidRPr="00795BCF" w:rsidRDefault="00795BCF" w:rsidP="00795BCF">
      <w:pPr>
        <w:spacing w:after="0"/>
      </w:pPr>
      <w:r w:rsidRPr="00795BCF">
        <w:t>Стебель наклони слегка-</w:t>
      </w:r>
    </w:p>
    <w:p w14:paraId="176A6233" w14:textId="77777777" w:rsidR="00795BCF" w:rsidRPr="00795BCF" w:rsidRDefault="00795BCF" w:rsidP="00795BCF">
      <w:pPr>
        <w:spacing w:after="0"/>
      </w:pPr>
      <w:r w:rsidRPr="00795BCF">
        <w:t>Вот зарядка для цветка.</w:t>
      </w:r>
    </w:p>
    <w:p w14:paraId="67460362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(наклоны)</w:t>
      </w:r>
    </w:p>
    <w:p w14:paraId="03FCC409" w14:textId="77777777" w:rsidR="00795BCF" w:rsidRPr="00795BCF" w:rsidRDefault="00795BCF" w:rsidP="00795BCF">
      <w:pPr>
        <w:spacing w:after="0"/>
      </w:pPr>
      <w:r w:rsidRPr="00795BCF">
        <w:t>А теперь росой умойся,</w:t>
      </w:r>
    </w:p>
    <w:p w14:paraId="12F9434C" w14:textId="77777777" w:rsidR="00795BCF" w:rsidRPr="00795BCF" w:rsidRDefault="00795BCF" w:rsidP="00795BCF">
      <w:pPr>
        <w:spacing w:after="0"/>
      </w:pPr>
      <w:r w:rsidRPr="00795BCF">
        <w:t>Отряхнись и успокойся.</w:t>
      </w:r>
    </w:p>
    <w:p w14:paraId="7F976CA8" w14:textId="77777777" w:rsidR="00795BCF" w:rsidRPr="00795BCF" w:rsidRDefault="00795BCF" w:rsidP="00795BCF">
      <w:pPr>
        <w:spacing w:after="0"/>
      </w:pPr>
      <w:r w:rsidRPr="00795BCF">
        <w:rPr>
          <w:i/>
          <w:iCs/>
        </w:rPr>
        <w:t>(встряхивание кистями рук)</w:t>
      </w:r>
    </w:p>
    <w:p w14:paraId="6F30761E" w14:textId="77777777" w:rsidR="00795BCF" w:rsidRPr="00795BCF" w:rsidRDefault="00795BCF" w:rsidP="00795BCF">
      <w:pPr>
        <w:spacing w:after="0"/>
      </w:pPr>
      <w:r w:rsidRPr="00795BCF">
        <w:t>Наконец готовы все</w:t>
      </w:r>
    </w:p>
    <w:p w14:paraId="31305E4D" w14:textId="77777777" w:rsidR="00795BCF" w:rsidRPr="00795BCF" w:rsidRDefault="00795BCF" w:rsidP="00795BCF">
      <w:pPr>
        <w:spacing w:after="0"/>
      </w:pPr>
      <w:r w:rsidRPr="00795BCF">
        <w:lastRenderedPageBreak/>
        <w:t> </w:t>
      </w:r>
    </w:p>
    <w:p w14:paraId="279E7E20" w14:textId="77777777" w:rsidR="00795BCF" w:rsidRPr="00795BCF" w:rsidRDefault="00795BCF" w:rsidP="00795BCF">
      <w:pPr>
        <w:spacing w:after="0"/>
      </w:pPr>
      <w:r w:rsidRPr="00795BCF">
        <w:t>День встречать во всей красе</w:t>
      </w:r>
    </w:p>
    <w:p w14:paraId="0659566A" w14:textId="77777777" w:rsidR="00795BCF" w:rsidRPr="00795BCF" w:rsidRDefault="00795BCF" w:rsidP="00795BCF">
      <w:pPr>
        <w:spacing w:after="0"/>
        <w:rPr>
          <w:b/>
          <w:bCs/>
        </w:rPr>
      </w:pPr>
      <w:r w:rsidRPr="00795BCF">
        <w:rPr>
          <w:b/>
          <w:bCs/>
        </w:rPr>
        <w:t>Используемая литература</w:t>
      </w:r>
    </w:p>
    <w:p w14:paraId="2BD09F42" w14:textId="77777777" w:rsidR="008B7953" w:rsidRDefault="008B7953" w:rsidP="00795BCF">
      <w:pPr>
        <w:spacing w:after="0"/>
      </w:pPr>
    </w:p>
    <w:sectPr w:rsidR="008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5268"/>
    <w:multiLevelType w:val="multilevel"/>
    <w:tmpl w:val="4A9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04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53"/>
    <w:rsid w:val="00795BCF"/>
    <w:rsid w:val="008B7953"/>
    <w:rsid w:val="00F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AB51"/>
  <w15:chartTrackingRefBased/>
  <w15:docId w15:val="{3942350B-E48B-4909-B8DF-8D08403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B7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B79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9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9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9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9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9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953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79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95BC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95BCF"/>
    <w:rPr>
      <w:color w:val="800080"/>
      <w:u w:val="single"/>
    </w:rPr>
  </w:style>
  <w:style w:type="character" w:customStyle="1" w:styleId="sidebarmenu-link">
    <w:name w:val="sidebar__menu-link"/>
    <w:basedOn w:val="a0"/>
    <w:rsid w:val="00795BCF"/>
  </w:style>
  <w:style w:type="character" w:customStyle="1" w:styleId="sidebarmenu-amount">
    <w:name w:val="sidebar__menu-amount"/>
    <w:basedOn w:val="a0"/>
    <w:rsid w:val="00795BCF"/>
  </w:style>
  <w:style w:type="character" w:styleId="ae">
    <w:name w:val="Strong"/>
    <w:basedOn w:val="a0"/>
    <w:uiPriority w:val="22"/>
    <w:qFormat/>
    <w:rsid w:val="00795BCF"/>
    <w:rPr>
      <w:b/>
      <w:bCs/>
    </w:rPr>
  </w:style>
  <w:style w:type="paragraph" w:customStyle="1" w:styleId="c1">
    <w:name w:val="c1"/>
    <w:basedOn w:val="a"/>
    <w:rsid w:val="0079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4">
    <w:name w:val="c4"/>
    <w:basedOn w:val="a0"/>
    <w:rsid w:val="00795BCF"/>
  </w:style>
  <w:style w:type="character" w:customStyle="1" w:styleId="c2">
    <w:name w:val="c2"/>
    <w:basedOn w:val="a0"/>
    <w:rsid w:val="00795BCF"/>
  </w:style>
  <w:style w:type="character" w:styleId="af">
    <w:name w:val="Emphasis"/>
    <w:basedOn w:val="a0"/>
    <w:uiPriority w:val="20"/>
    <w:qFormat/>
    <w:rsid w:val="00795BCF"/>
    <w:rPr>
      <w:i/>
      <w:iCs/>
    </w:rPr>
  </w:style>
  <w:style w:type="paragraph" w:customStyle="1" w:styleId="c8">
    <w:name w:val="c8"/>
    <w:basedOn w:val="a"/>
    <w:rsid w:val="0079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Normal (Web)"/>
    <w:basedOn w:val="a"/>
    <w:uiPriority w:val="99"/>
    <w:semiHidden/>
    <w:unhideWhenUsed/>
    <w:rsid w:val="0079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0">
    <w:name w:val="c0"/>
    <w:basedOn w:val="a"/>
    <w:rsid w:val="0079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5">
    <w:name w:val="c25"/>
    <w:basedOn w:val="a"/>
    <w:rsid w:val="0079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7">
    <w:name w:val="c7"/>
    <w:basedOn w:val="a0"/>
    <w:rsid w:val="00795BCF"/>
  </w:style>
  <w:style w:type="paragraph" w:customStyle="1" w:styleId="c18">
    <w:name w:val="c18"/>
    <w:basedOn w:val="a"/>
    <w:rsid w:val="0079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795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66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5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72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18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6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4810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18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0766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6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0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217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4032</Words>
  <Characters>22989</Characters>
  <Application>Microsoft Office Word</Application>
  <DocSecurity>0</DocSecurity>
  <Lines>191</Lines>
  <Paragraphs>53</Paragraphs>
  <ScaleCrop>false</ScaleCrop>
  <Company/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2025-03-26T06:22:00Z</dcterms:created>
  <dcterms:modified xsi:type="dcterms:W3CDTF">2025-03-26T06:22:00Z</dcterms:modified>
</cp:coreProperties>
</file>