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691F" w14:textId="444A993F" w:rsidR="002A147B" w:rsidRDefault="0099556F" w:rsidP="0016711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147B">
        <w:rPr>
          <w:rFonts w:ascii="Times New Roman" w:hAnsi="Times New Roman" w:cs="Times New Roman"/>
          <w:b/>
          <w:sz w:val="36"/>
          <w:szCs w:val="36"/>
        </w:rPr>
        <w:t>Физкультурно – логопедический досуг</w:t>
      </w:r>
    </w:p>
    <w:p w14:paraId="3A919993" w14:textId="7CE5D3A9" w:rsidR="0099556F" w:rsidRDefault="0099556F" w:rsidP="0016711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147B">
        <w:rPr>
          <w:rFonts w:ascii="Times New Roman" w:hAnsi="Times New Roman" w:cs="Times New Roman"/>
          <w:b/>
          <w:sz w:val="36"/>
          <w:szCs w:val="36"/>
        </w:rPr>
        <w:t>“Путешествие в зимний лес”</w:t>
      </w:r>
    </w:p>
    <w:p w14:paraId="6468F0A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Задачи</w:t>
      </w:r>
      <w:r w:rsidRPr="0099556F">
        <w:rPr>
          <w:rFonts w:ascii="Times New Roman" w:hAnsi="Times New Roman" w:cs="Times New Roman"/>
          <w:sz w:val="36"/>
          <w:szCs w:val="36"/>
        </w:rPr>
        <w:t>: Укреплять физическое и психическое здоровье детей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99556F">
        <w:rPr>
          <w:rFonts w:ascii="Times New Roman" w:hAnsi="Times New Roman" w:cs="Times New Roman"/>
          <w:sz w:val="36"/>
          <w:szCs w:val="36"/>
        </w:rPr>
        <w:t xml:space="preserve"> Активизировать и расширять словарь по темам “…</w:t>
      </w:r>
    </w:p>
    <w:p w14:paraId="28E4928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Задачи</w:t>
      </w:r>
      <w:r w:rsidRPr="0099556F">
        <w:rPr>
          <w:rFonts w:ascii="Times New Roman" w:hAnsi="Times New Roman" w:cs="Times New Roman"/>
          <w:sz w:val="36"/>
          <w:szCs w:val="36"/>
        </w:rPr>
        <w:t>:</w:t>
      </w:r>
    </w:p>
    <w:p w14:paraId="63D7164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Укреплять физическое и психическое здоровье детей</w:t>
      </w:r>
    </w:p>
    <w:p w14:paraId="4D7F2AB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Активизировать и расширять словарь по темам “ Зима”, “ Дикие животные”</w:t>
      </w:r>
    </w:p>
    <w:p w14:paraId="2297794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Развивать у дете</w:t>
      </w:r>
      <w:r w:rsidR="00091127">
        <w:rPr>
          <w:rFonts w:ascii="Times New Roman" w:hAnsi="Times New Roman" w:cs="Times New Roman"/>
          <w:sz w:val="36"/>
          <w:szCs w:val="36"/>
        </w:rPr>
        <w:t>й ловкость, быстроту, скорость и</w:t>
      </w:r>
      <w:r w:rsidRPr="0099556F">
        <w:rPr>
          <w:rFonts w:ascii="Times New Roman" w:hAnsi="Times New Roman" w:cs="Times New Roman"/>
          <w:sz w:val="36"/>
          <w:szCs w:val="36"/>
        </w:rPr>
        <w:t xml:space="preserve"> силовые качества</w:t>
      </w:r>
    </w:p>
    <w:p w14:paraId="2814E38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Развивать слухо</w:t>
      </w:r>
      <w:r w:rsidR="00091127">
        <w:rPr>
          <w:rFonts w:ascii="Times New Roman" w:hAnsi="Times New Roman" w:cs="Times New Roman"/>
          <w:sz w:val="36"/>
          <w:szCs w:val="36"/>
        </w:rPr>
        <w:t>вой  и</w:t>
      </w:r>
      <w:r w:rsidRPr="0099556F">
        <w:rPr>
          <w:rFonts w:ascii="Times New Roman" w:hAnsi="Times New Roman" w:cs="Times New Roman"/>
          <w:sz w:val="36"/>
          <w:szCs w:val="36"/>
        </w:rPr>
        <w:t xml:space="preserve"> речевой ритм</w:t>
      </w:r>
      <w:r w:rsidR="00091127">
        <w:rPr>
          <w:rFonts w:ascii="Times New Roman" w:hAnsi="Times New Roman" w:cs="Times New Roman"/>
          <w:sz w:val="36"/>
          <w:szCs w:val="36"/>
        </w:rPr>
        <w:t>.</w:t>
      </w:r>
    </w:p>
    <w:p w14:paraId="446A5FA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Закреплять навык правильного носового и ротового дыхания</w:t>
      </w:r>
    </w:p>
    <w:p w14:paraId="3FE3814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Развивать внимание, память, мышление, умение ориентироваться в пространстве</w:t>
      </w:r>
    </w:p>
    <w:p w14:paraId="15E42A56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Закреплять навык практического употребления в речи притяжательных прилагательных</w:t>
      </w:r>
    </w:p>
    <w:p w14:paraId="6D38E40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Развивать у детей ловкость, быстроту, скоростно- силовые качества</w:t>
      </w:r>
    </w:p>
    <w:p w14:paraId="3A90E8F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Воспитывать чувство взаимовыручки, поддержки,  умение работать в команде.</w:t>
      </w:r>
    </w:p>
    <w:p w14:paraId="644702E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Предварительная работа: Чтение рассказов, стихов о зиме, беседы устные рассказы детей.</w:t>
      </w:r>
    </w:p>
    <w:p w14:paraId="134765A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Зрительный ряд: рассматривание иллюстраций, книг, альбомов, просмотр и обсуждение детских кино и мультфильмов, сказок.</w:t>
      </w:r>
    </w:p>
    <w:p w14:paraId="3514B78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Двигательный ряд: Закрепление основных движений на физкультурных занятиях, разучивание новой подвижной игры.</w:t>
      </w:r>
    </w:p>
    <w:p w14:paraId="76D17E6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Речевая работа: Обогащение словарного запаса по темам “ Зима”, “ Дикие животные” ( место обитания, чем питаются, способ передвижения)</w:t>
      </w:r>
    </w:p>
    <w:p w14:paraId="5DEBE0E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Формирование словоизменения и словообразования.</w:t>
      </w:r>
    </w:p>
    <w:p w14:paraId="3D1FFED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Разучивание пальчиковой игры “ Давай дружок”</w:t>
      </w:r>
    </w:p>
    <w:p w14:paraId="0F817BA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Оборудование: Картинки диких животных, следы диких животных, презентация на тему: “ Зима” , театр на тарелках ( колобок, заяц, волк, лиса), оформление зала зимний пейзаж, костюм снеговика, зимы, спортивное оборудование: обручи, степы.</w:t>
      </w:r>
    </w:p>
    <w:p w14:paraId="7571191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EDD8C3D" w14:textId="77777777" w:rsidR="0099556F" w:rsidRPr="0099556F" w:rsidRDefault="0099556F" w:rsidP="00A74B38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Ход досуга</w:t>
      </w:r>
      <w:r w:rsidR="00A74B38">
        <w:rPr>
          <w:rFonts w:ascii="Times New Roman" w:hAnsi="Times New Roman" w:cs="Times New Roman"/>
          <w:sz w:val="36"/>
          <w:szCs w:val="36"/>
        </w:rPr>
        <w:t>. Дети входят в спортивный зал.</w:t>
      </w:r>
    </w:p>
    <w:p w14:paraId="6459A8D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Снег на крыше, на крылечке</w:t>
      </w:r>
    </w:p>
    <w:p w14:paraId="5EAF588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Все блестит и все бело</w:t>
      </w:r>
    </w:p>
    <w:p w14:paraId="07E35E9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lastRenderedPageBreak/>
        <w:t>Нет свободного местечка</w:t>
      </w:r>
    </w:p>
    <w:p w14:paraId="38B0F896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Всюду снега намело….</w:t>
      </w:r>
    </w:p>
    <w:p w14:paraId="783D66A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Ребята, о каком времени года идет речь?</w:t>
      </w:r>
    </w:p>
    <w:p w14:paraId="6697546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О зиме.</w:t>
      </w:r>
    </w:p>
    <w:p w14:paraId="568CED12" w14:textId="77777777" w:rsidR="0099556F" w:rsidRPr="0099556F" w:rsidRDefault="00D1486A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D1486A">
        <w:rPr>
          <w:rFonts w:ascii="Times New Roman" w:hAnsi="Times New Roman" w:cs="Times New Roman"/>
          <w:b/>
          <w:sz w:val="36"/>
          <w:szCs w:val="36"/>
        </w:rPr>
        <w:t>Воспитатель</w:t>
      </w:r>
      <w:r w:rsidR="0099556F" w:rsidRPr="00D1486A">
        <w:rPr>
          <w:rFonts w:ascii="Times New Roman" w:hAnsi="Times New Roman" w:cs="Times New Roman"/>
          <w:b/>
          <w:sz w:val="36"/>
          <w:szCs w:val="36"/>
        </w:rPr>
        <w:t>:</w:t>
      </w:r>
      <w:r w:rsidR="0099556F" w:rsidRPr="0099556F">
        <w:rPr>
          <w:rFonts w:ascii="Times New Roman" w:hAnsi="Times New Roman" w:cs="Times New Roman"/>
          <w:sz w:val="36"/>
          <w:szCs w:val="36"/>
        </w:rPr>
        <w:t xml:space="preserve"> Правильно о зиме. Да вот она и сама пожаловала к нам в гости. Посмотрите ……</w:t>
      </w:r>
    </w:p>
    <w:p w14:paraId="776FB19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12FCD6D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В зал под музыку входит Зима.</w:t>
      </w:r>
    </w:p>
    <w:p w14:paraId="08CA6F4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91C2F6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Зима ( логопед): Здравствуйте ребята. Мое время года самое замечательное, волшебное… А вот и волшебная палочка, тот кого моя палочка прикоснется скажет мне : Какая зима? ( прикасается палочкой до ребят, они отвечают).</w:t>
      </w:r>
    </w:p>
    <w:p w14:paraId="2953E4E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128235C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Пушистая, белоснежная, серебристая, морозная, холодная, знойная, вьюжная, искристая, жгучая….</w:t>
      </w:r>
    </w:p>
    <w:p w14:paraId="28552F44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7030AB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Зима( логопед): Ребята, а что вам нравится зимой?</w:t>
      </w:r>
    </w:p>
    <w:p w14:paraId="7ABFAFA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26C18B7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Кататься на санках, лыжах, ледянках, играть в снежки, лепить снежную бабу.</w:t>
      </w:r>
    </w:p>
    <w:p w14:paraId="6A0FC49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9F4F04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Зима( логопед) : А мне тоже очень нравится лепить снеговика, не хотите ли вы слепить снеговика?</w:t>
      </w:r>
    </w:p>
    <w:p w14:paraId="44B39CF4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3999148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Да.</w:t>
      </w:r>
    </w:p>
    <w:p w14:paraId="40B581B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E3E414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Зима( логопед): Пальчиковая игра.</w:t>
      </w:r>
    </w:p>
    <w:p w14:paraId="055B9EB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26E54686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“ Давай дружок”</w:t>
      </w:r>
    </w:p>
    <w:p w14:paraId="44CF4D4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Давай дружок, смелей дружок ( лепят ком).</w:t>
      </w:r>
    </w:p>
    <w:p w14:paraId="5FD5A63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Кати по снегу свой снежок ( катят от себя).</w:t>
      </w:r>
    </w:p>
    <w:p w14:paraId="22576A7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Он превратится в снежный ком ( рисуют круг в воздухе).</w:t>
      </w:r>
    </w:p>
    <w:p w14:paraId="0E9D590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И станет ком снеговиком ( рисуют 3 разные по величине круга).</w:t>
      </w:r>
    </w:p>
    <w:p w14:paraId="456D926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Его улыбка так светла ( ладони к щекам, изображая улыбку).</w:t>
      </w:r>
    </w:p>
    <w:p w14:paraId="17953A2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Два глаза ( указат. пальцами показать) шляпа ( ладонью) нос ( кулачок) метла (воображаемая рука).</w:t>
      </w:r>
    </w:p>
    <w:p w14:paraId="52E3C1E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lastRenderedPageBreak/>
        <w:t>Но солнце припечет слегка ( поднимают руки вверх).</w:t>
      </w:r>
    </w:p>
    <w:p w14:paraId="0691AFE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Увы! И нет снеговика! ( поднимают плечи, разводят руки в стороны, садятся на корточки, закрывая голову руками).</w:t>
      </w:r>
    </w:p>
    <w:p w14:paraId="1E16F31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179551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Зима( логопед): Молодцы ребята! Получился у нас снеговик, не простой, любопытный, озорной, да посмотрите сами, вот на участке стоит, и нас глядит. ( дети смотрят в окно, видят снеговика, он грустный).</w:t>
      </w:r>
    </w:p>
    <w:p w14:paraId="56C2E824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E50865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Но мне кажется он какой то грустный . Позовем его к нам. ( зовут).</w:t>
      </w:r>
    </w:p>
    <w:p w14:paraId="423DB814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Снеговик иди быстрей, с нами будет веселей….</w:t>
      </w:r>
    </w:p>
    <w:p w14:paraId="54CBAB4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Входит снеговик( ребенок в костюме снеговика).</w:t>
      </w:r>
    </w:p>
    <w:p w14:paraId="2475F49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C34469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Зима( логопед): Здравствуй снеговик!!!</w:t>
      </w:r>
    </w:p>
    <w:p w14:paraId="5C85594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2C023F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Снеговик: Здравствуйте. ( вздыхает)</w:t>
      </w:r>
    </w:p>
    <w:p w14:paraId="20305C4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A51B7D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Зима( логопед): Что с тобой случилось? Почему ты грустишь?</w:t>
      </w:r>
    </w:p>
    <w:p w14:paraId="2C0670A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E1B628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Снеговик:</w:t>
      </w:r>
    </w:p>
    <w:p w14:paraId="4BA0661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379099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Обидно мне.</w:t>
      </w:r>
    </w:p>
    <w:p w14:paraId="35710CF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Ребята меня слепили.</w:t>
      </w:r>
    </w:p>
    <w:p w14:paraId="4D0C35C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И про меня забыли.</w:t>
      </w:r>
    </w:p>
    <w:p w14:paraId="6877F466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Стоял я такой несчастный.</w:t>
      </w:r>
    </w:p>
    <w:p w14:paraId="5CE7D67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Один я скучал ужасно…</w:t>
      </w:r>
    </w:p>
    <w:p w14:paraId="451BF5F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CB7D0E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Зима ( логопед): Снеговик оставайся с нами, думаю тебе не будет скучно.</w:t>
      </w:r>
    </w:p>
    <w:p w14:paraId="12D7304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462CF6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5144AD">
        <w:rPr>
          <w:rFonts w:ascii="Times New Roman" w:hAnsi="Times New Roman" w:cs="Times New Roman"/>
          <w:b/>
          <w:sz w:val="36"/>
          <w:szCs w:val="36"/>
        </w:rPr>
        <w:t>воспит</w:t>
      </w:r>
      <w:r w:rsidR="005144AD" w:rsidRPr="005144AD">
        <w:rPr>
          <w:rFonts w:ascii="Times New Roman" w:hAnsi="Times New Roman" w:cs="Times New Roman"/>
          <w:b/>
          <w:sz w:val="36"/>
          <w:szCs w:val="36"/>
        </w:rPr>
        <w:t>атель</w:t>
      </w:r>
      <w:r w:rsidRPr="0099556F">
        <w:rPr>
          <w:rFonts w:ascii="Times New Roman" w:hAnsi="Times New Roman" w:cs="Times New Roman"/>
          <w:sz w:val="36"/>
          <w:szCs w:val="36"/>
        </w:rPr>
        <w:t>: Ребята, а не хотели бы вы отправиться на прогулку в зимний лес? И снеговика возьмем с собой</w:t>
      </w:r>
    </w:p>
    <w:p w14:paraId="3DBB9F8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1E4A4B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Да</w:t>
      </w:r>
    </w:p>
    <w:p w14:paraId="1B90A93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17B7C86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C23985">
        <w:rPr>
          <w:rFonts w:ascii="Times New Roman" w:hAnsi="Times New Roman" w:cs="Times New Roman"/>
          <w:b/>
          <w:sz w:val="36"/>
          <w:szCs w:val="36"/>
        </w:rPr>
        <w:t>восп</w:t>
      </w:r>
      <w:r w:rsidR="00C23985" w:rsidRPr="00C23985">
        <w:rPr>
          <w:rFonts w:ascii="Times New Roman" w:hAnsi="Times New Roman" w:cs="Times New Roman"/>
          <w:b/>
          <w:sz w:val="36"/>
          <w:szCs w:val="36"/>
        </w:rPr>
        <w:t>итатель</w:t>
      </w:r>
      <w:r w:rsidRPr="0099556F">
        <w:rPr>
          <w:rFonts w:ascii="Times New Roman" w:hAnsi="Times New Roman" w:cs="Times New Roman"/>
          <w:sz w:val="36"/>
          <w:szCs w:val="36"/>
        </w:rPr>
        <w:t>: Чтобы не заблудиться в лесу вставайте друг за другом</w:t>
      </w:r>
    </w:p>
    <w:p w14:paraId="008F8D6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lastRenderedPageBreak/>
        <w:t>В лес зимний мы шагаем ( марш)</w:t>
      </w:r>
    </w:p>
    <w:p w14:paraId="1E2F8F0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Ноги выше поднимаем ( ходьба с высоким подниманием колен)</w:t>
      </w:r>
    </w:p>
    <w:p w14:paraId="218F537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Потопают ноги по прямой дороге( топают всей стопой)</w:t>
      </w:r>
    </w:p>
    <w:p w14:paraId="1280EF1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И поскачут ноги прямо по дороге ( поскоки)</w:t>
      </w:r>
    </w:p>
    <w:p w14:paraId="7761A0D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Скакали, скакали и встали стоп ( останавливаются)</w:t>
      </w:r>
    </w:p>
    <w:p w14:paraId="7764E30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По узенькой дорожке пойдут тихонько ножки ( ходьба на носках)</w:t>
      </w:r>
    </w:p>
    <w:p w14:paraId="7466C10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И опять шагаем, ноги поднимаем ( марш)</w:t>
      </w:r>
    </w:p>
    <w:p w14:paraId="25085E5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3B5527">
        <w:rPr>
          <w:rFonts w:ascii="Times New Roman" w:hAnsi="Times New Roman" w:cs="Times New Roman"/>
          <w:b/>
          <w:sz w:val="36"/>
          <w:szCs w:val="36"/>
        </w:rPr>
        <w:t xml:space="preserve"> воспит</w:t>
      </w:r>
      <w:r w:rsidR="003B5527" w:rsidRPr="003B5527">
        <w:rPr>
          <w:rFonts w:ascii="Times New Roman" w:hAnsi="Times New Roman" w:cs="Times New Roman"/>
          <w:b/>
          <w:sz w:val="36"/>
          <w:szCs w:val="36"/>
        </w:rPr>
        <w:t>атель</w:t>
      </w:r>
      <w:r w:rsidRPr="0099556F">
        <w:rPr>
          <w:rFonts w:ascii="Times New Roman" w:hAnsi="Times New Roman" w:cs="Times New Roman"/>
          <w:sz w:val="36"/>
          <w:szCs w:val="36"/>
        </w:rPr>
        <w:t>: Ребята, смотрите, что же это под елками?</w:t>
      </w:r>
    </w:p>
    <w:p w14:paraId="4D183B5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Следы.</w:t>
      </w:r>
    </w:p>
    <w:p w14:paraId="35A995F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Зима( логопед): Ребята, а кто оставил эти следы? Наверно птицы?</w:t>
      </w:r>
    </w:p>
    <w:p w14:paraId="45EA9C9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Животные.</w:t>
      </w:r>
    </w:p>
    <w:p w14:paraId="548521D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Зима ( логопед) показывает следы и спрашивает : Чей это след? ( дети отвечают ( заячий, беличий, лисий, волчий, кабаний, рысий).</w:t>
      </w:r>
    </w:p>
    <w:p w14:paraId="12712E86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Зима ( логопед): Правильно.</w:t>
      </w:r>
    </w:p>
    <w:p w14:paraId="1B127B3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5B75DB">
        <w:rPr>
          <w:rFonts w:ascii="Times New Roman" w:hAnsi="Times New Roman" w:cs="Times New Roman"/>
          <w:b/>
          <w:sz w:val="36"/>
          <w:szCs w:val="36"/>
        </w:rPr>
        <w:t>воспит</w:t>
      </w:r>
      <w:r w:rsidR="005B75DB" w:rsidRPr="005B75DB">
        <w:rPr>
          <w:rFonts w:ascii="Times New Roman" w:hAnsi="Times New Roman" w:cs="Times New Roman"/>
          <w:b/>
          <w:sz w:val="36"/>
          <w:szCs w:val="36"/>
        </w:rPr>
        <w:t>атель</w:t>
      </w:r>
      <w:r w:rsidRPr="0099556F">
        <w:rPr>
          <w:rFonts w:ascii="Times New Roman" w:hAnsi="Times New Roman" w:cs="Times New Roman"/>
          <w:sz w:val="36"/>
          <w:szCs w:val="36"/>
        </w:rPr>
        <w:t>: Ребята, предлагаю устроить веселую эстафету. “ Угадай, чей след?” ( раздать детям картинки животных, построить в 2 команды) 2 елки, под елками следы, расставить препятствия, кочки, 12 зверей, 12 следов, следов может быть больше). Эстафета.</w:t>
      </w:r>
    </w:p>
    <w:p w14:paraId="2F0E7B4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99B008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Зима( логопед): Молодцы ребята! С заданием справились быстро, ловко Сейчас проверим все ли животные нашли свой след ( проверяют).</w:t>
      </w:r>
    </w:p>
    <w:p w14:paraId="2A70BA7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41AE95F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3D505A">
        <w:rPr>
          <w:rFonts w:ascii="Times New Roman" w:hAnsi="Times New Roman" w:cs="Times New Roman"/>
          <w:b/>
          <w:sz w:val="36"/>
          <w:szCs w:val="36"/>
        </w:rPr>
        <w:t>воспит</w:t>
      </w:r>
      <w:r w:rsidR="003D505A" w:rsidRPr="003D505A">
        <w:rPr>
          <w:rFonts w:ascii="Times New Roman" w:hAnsi="Times New Roman" w:cs="Times New Roman"/>
          <w:b/>
          <w:sz w:val="36"/>
          <w:szCs w:val="36"/>
        </w:rPr>
        <w:t>атель</w:t>
      </w:r>
      <w:r w:rsidRPr="0099556F">
        <w:rPr>
          <w:rFonts w:ascii="Times New Roman" w:hAnsi="Times New Roman" w:cs="Times New Roman"/>
          <w:sz w:val="36"/>
          <w:szCs w:val="36"/>
        </w:rPr>
        <w:t>: А куда же нам дальше пойти?</w:t>
      </w:r>
    </w:p>
    <w:p w14:paraId="61BBEEA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1C0942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Зима( логопед): А мы с ребятами сейчас вам скажем и покажем.</w:t>
      </w:r>
    </w:p>
    <w:p w14:paraId="53FF86A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CDED97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Ти- ти- ти – куда же нам пойти? ( хлопают в ладоши).</w:t>
      </w:r>
    </w:p>
    <w:p w14:paraId="5C499EA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Ать- ать- ать –в лес отправимся гулять ( хлопки по коленям).</w:t>
      </w:r>
    </w:p>
    <w:p w14:paraId="0F58EA4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Ать- ать- ать- будем прыгать и скакать( подпрыгивают и топают ногами).</w:t>
      </w:r>
    </w:p>
    <w:p w14:paraId="6121603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Та- та – та – в лесу красота( скользящие хлопки).</w:t>
      </w:r>
    </w:p>
    <w:p w14:paraId="587417E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8C7076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136715">
        <w:rPr>
          <w:rFonts w:ascii="Times New Roman" w:hAnsi="Times New Roman" w:cs="Times New Roman"/>
          <w:b/>
          <w:sz w:val="36"/>
          <w:szCs w:val="36"/>
        </w:rPr>
        <w:t xml:space="preserve"> воспит</w:t>
      </w:r>
      <w:r w:rsidR="00136715" w:rsidRPr="00136715">
        <w:rPr>
          <w:rFonts w:ascii="Times New Roman" w:hAnsi="Times New Roman" w:cs="Times New Roman"/>
          <w:b/>
          <w:sz w:val="36"/>
          <w:szCs w:val="36"/>
        </w:rPr>
        <w:t>атель</w:t>
      </w:r>
      <w:r w:rsidRPr="0099556F">
        <w:rPr>
          <w:rFonts w:ascii="Times New Roman" w:hAnsi="Times New Roman" w:cs="Times New Roman"/>
          <w:sz w:val="36"/>
          <w:szCs w:val="36"/>
        </w:rPr>
        <w:t>: И правда, ребята, в лесу так красиво, а я знаю одну полянку, где такая красота, да мы с вами сейчас туда отправимся. А побежим, туда бегом, чтобы не замерзнуть, вставайте друг за другом, побежали.</w:t>
      </w:r>
    </w:p>
    <w:p w14:paraId="06733976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D7004E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Включается презентация “ Зима” Выполняется упражнение на дыхание ( дуют на снежинки).</w:t>
      </w:r>
    </w:p>
    <w:p w14:paraId="1D793C7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4F1117D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Ребята, смотрите, чей –то домик стоит, присядем и посмотрим кто там живет? На ширме под музыку появляется, колобок, потом заяц ( дети) ( театр на тарелках).  Заяц ( чихает и кашляет).</w:t>
      </w:r>
    </w:p>
    <w:p w14:paraId="5DCD5E7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2AACD0C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Колобок: Здравствуй заяц, что с тобой? Вижу зайка ты больной!</w:t>
      </w:r>
    </w:p>
    <w:p w14:paraId="42D1E67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98429D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Заяц : Колобок, я захворал, потому что снег лизал.</w:t>
      </w:r>
    </w:p>
    <w:p w14:paraId="2E46148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18EE08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Колобок: Дайте дети мне ответ, можно кушать снег иль нет?</w:t>
      </w:r>
    </w:p>
    <w:p w14:paraId="71477DB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EADDE6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Нет.</w:t>
      </w:r>
    </w:p>
    <w:p w14:paraId="4F3A971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15C366F6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Колобок: Что же делать? Как тут быть? Надо заиньку лечить! Ему детки помогите, чем лечат горло расскажите.</w:t>
      </w:r>
    </w:p>
    <w:p w14:paraId="0451ACC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4C5E3E16" w14:textId="77777777" w:rsidR="00E33AF5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Дети: Полоскать горло, пить чай с ме</w:t>
      </w:r>
      <w:r w:rsidR="00E33AF5">
        <w:rPr>
          <w:rFonts w:ascii="Times New Roman" w:hAnsi="Times New Roman" w:cs="Times New Roman"/>
          <w:sz w:val="36"/>
          <w:szCs w:val="36"/>
        </w:rPr>
        <w:t>дом, лимоном, малиновым вареньем.</w:t>
      </w:r>
    </w:p>
    <w:p w14:paraId="5680AC2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 </w:t>
      </w:r>
      <w:r w:rsidRPr="00E33AF5">
        <w:rPr>
          <w:rFonts w:ascii="Times New Roman" w:hAnsi="Times New Roman" w:cs="Times New Roman"/>
          <w:b/>
          <w:sz w:val="36"/>
          <w:szCs w:val="36"/>
        </w:rPr>
        <w:t>воспит</w:t>
      </w:r>
      <w:r w:rsidR="00E33AF5" w:rsidRPr="00E33AF5">
        <w:rPr>
          <w:rFonts w:ascii="Times New Roman" w:hAnsi="Times New Roman" w:cs="Times New Roman"/>
          <w:b/>
          <w:sz w:val="36"/>
          <w:szCs w:val="36"/>
        </w:rPr>
        <w:t>атель</w:t>
      </w:r>
      <w:r w:rsidRPr="0099556F">
        <w:rPr>
          <w:rFonts w:ascii="Times New Roman" w:hAnsi="Times New Roman" w:cs="Times New Roman"/>
          <w:sz w:val="36"/>
          <w:szCs w:val="36"/>
        </w:rPr>
        <w:t>: Ребята, чтобы горло не болело мы умеем делать самомассаж. Научим зайку. Самомассаж</w:t>
      </w:r>
    </w:p>
    <w:p w14:paraId="21585B8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5BC5FA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”Чтобы горло не болело”</w:t>
      </w:r>
    </w:p>
    <w:p w14:paraId="36AF3F9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Чтобы горло не болело</w:t>
      </w:r>
    </w:p>
    <w:p w14:paraId="7C26A81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Мы погладим его смело</w:t>
      </w:r>
    </w:p>
    <w:p w14:paraId="720A80D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Лоб ладошкой разотрем</w:t>
      </w:r>
    </w:p>
    <w:p w14:paraId="17FCE0D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Ладошку поставим козырьком</w:t>
      </w:r>
    </w:p>
    <w:p w14:paraId="5B49746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Вилку пальчиками делай</w:t>
      </w:r>
    </w:p>
    <w:p w14:paraId="2C02D83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Массируй ушки ты умело</w:t>
      </w:r>
    </w:p>
    <w:p w14:paraId="042DEFE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Знаем, знаем, да, да, да</w:t>
      </w:r>
    </w:p>
    <w:p w14:paraId="7158572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Нам простуда не нужна!</w:t>
      </w:r>
    </w:p>
    <w:p w14:paraId="6514CA96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9ACBEB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Заяц: Спасибо ребятки, все запомнил, поскачу, свое горло полечу. На ширме появляется волк</w:t>
      </w:r>
    </w:p>
    <w:p w14:paraId="231D9E1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4245CA5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lastRenderedPageBreak/>
        <w:t>Колобок: Здравствуй серый волк дружище! Не меня ль сегодня ищешь?</w:t>
      </w:r>
    </w:p>
    <w:p w14:paraId="0A7149F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372F966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Волк: Здравствуй, здравствуй, колобок, замерзает серый волк, зябнут лапы, зябнет хвост. Ох сердит в лесу мороз!</w:t>
      </w:r>
    </w:p>
    <w:p w14:paraId="37AA733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2112F7D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Колобок: Ой ребятки помогите, Шубу для волка, быстрей несите.</w:t>
      </w:r>
    </w:p>
    <w:p w14:paraId="6FBB04C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4B2B13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 </w:t>
      </w:r>
      <w:r w:rsidRPr="008E12F0">
        <w:rPr>
          <w:rFonts w:ascii="Times New Roman" w:hAnsi="Times New Roman" w:cs="Times New Roman"/>
          <w:b/>
          <w:sz w:val="36"/>
          <w:szCs w:val="36"/>
        </w:rPr>
        <w:t>воспит</w:t>
      </w:r>
      <w:r w:rsidR="008E12F0" w:rsidRPr="008E12F0">
        <w:rPr>
          <w:rFonts w:ascii="Times New Roman" w:hAnsi="Times New Roman" w:cs="Times New Roman"/>
          <w:b/>
          <w:sz w:val="36"/>
          <w:szCs w:val="36"/>
        </w:rPr>
        <w:t>атель</w:t>
      </w:r>
      <w:r w:rsidRPr="0099556F">
        <w:rPr>
          <w:rFonts w:ascii="Times New Roman" w:hAnsi="Times New Roman" w:cs="Times New Roman"/>
          <w:sz w:val="36"/>
          <w:szCs w:val="36"/>
        </w:rPr>
        <w:t>: Да зачем она нужна, для этого и веселая разминка хороша. Посмотрите сколько пенечков в лесу. На пенечки все вставайте и разминку начинайте. Веселая разминка на степах под веселую музыку.</w:t>
      </w:r>
    </w:p>
    <w:p w14:paraId="0646498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17E9355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Волк: Ох и правда хороша, развернись моя душа! Попрыгал две минутки и не нужна мне шубка. Разогрел я ноги побегу по дороге. Ждут меня дела. До свидания друзья!</w:t>
      </w:r>
    </w:p>
    <w:p w14:paraId="7FE709E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D74D86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На ширме появляется лиса ( под музыку).</w:t>
      </w:r>
    </w:p>
    <w:p w14:paraId="66A0069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2429E11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Лиса: Колобочек, колобочек, я ведь съем тебя дружочек.</w:t>
      </w:r>
    </w:p>
    <w:p w14:paraId="75AE04F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3000E24D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Колобок: Ты лисица не спеши, поиграй-ка от души! Вы, ребята не зевайте, со снежком с лисой сыграйте!</w:t>
      </w:r>
    </w:p>
    <w:p w14:paraId="2CF67FE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795E29E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Зима ( логопед) ( берет снежок): Я буду говорить вам предложение , а тот кому я снежок брошу, мне поможет закончить это предложение.</w:t>
      </w:r>
    </w:p>
    <w:p w14:paraId="1C237A2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1810F65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1. Зимой метель — метет, воет, заметает.</w:t>
      </w:r>
    </w:p>
    <w:p w14:paraId="5DC743D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40827FF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2. Ночью ветер в трубах – гудит.</w:t>
      </w:r>
    </w:p>
    <w:p w14:paraId="697355E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8B2995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3. Из снеговой тучи снежинки – падают, летят, кружатся.</w:t>
      </w:r>
    </w:p>
    <w:p w14:paraId="46B0869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D27A08C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4. В лесу голодный волк – воет, рыщет, охотиться.</w:t>
      </w:r>
    </w:p>
    <w:p w14:paraId="74471151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570575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5. Зимой вода в реке — замерзает.</w:t>
      </w:r>
    </w:p>
    <w:p w14:paraId="21D4B699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86DD25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6. Зимой медведь в берлоге – спит, лапу сосет, храпит.</w:t>
      </w:r>
    </w:p>
    <w:p w14:paraId="282A32E3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5EEF0A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7. Мороз щеки и нос – щиплет.</w:t>
      </w:r>
    </w:p>
    <w:p w14:paraId="6A9212D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0EAF2D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8. Зимой насекомые – спят.</w:t>
      </w:r>
    </w:p>
    <w:p w14:paraId="507214C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4394738F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Лиса: Ой, как здорово вы со снежком играете, много интересного знаете! Колобочек, колобочек, ладно уж, не буду есть тебя дружочек, по дорожке побегу, другого колобка себе найду ( уходит).</w:t>
      </w:r>
    </w:p>
    <w:p w14:paraId="312202A7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0CC820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Колобок: Спасибо ребятки! Спасли меня от лисы. По дорожке побегу, домик бабушки с дедушкой найду! (под веселую музыку уходит).</w:t>
      </w:r>
    </w:p>
    <w:p w14:paraId="40A44930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99894B2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Снеговик: Вот так чудеса! На полянку мы пришли не зря! В сказку мы попали, много интересного увидали!</w:t>
      </w:r>
    </w:p>
    <w:p w14:paraId="6D8D694C" w14:textId="77777777" w:rsidR="00162325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 </w:t>
      </w:r>
      <w:r w:rsidRPr="00162325">
        <w:rPr>
          <w:rFonts w:ascii="Times New Roman" w:hAnsi="Times New Roman" w:cs="Times New Roman"/>
          <w:b/>
          <w:sz w:val="36"/>
          <w:szCs w:val="36"/>
        </w:rPr>
        <w:t>воспит</w:t>
      </w:r>
      <w:r w:rsidR="00162325" w:rsidRPr="00162325">
        <w:rPr>
          <w:rFonts w:ascii="Times New Roman" w:hAnsi="Times New Roman" w:cs="Times New Roman"/>
          <w:b/>
          <w:sz w:val="36"/>
          <w:szCs w:val="36"/>
        </w:rPr>
        <w:t>ател</w:t>
      </w:r>
      <w:r w:rsidR="00162325">
        <w:rPr>
          <w:rFonts w:ascii="Times New Roman" w:hAnsi="Times New Roman" w:cs="Times New Roman"/>
          <w:sz w:val="36"/>
          <w:szCs w:val="36"/>
        </w:rPr>
        <w:t>ь</w:t>
      </w:r>
      <w:r w:rsidRPr="0099556F">
        <w:rPr>
          <w:rFonts w:ascii="Times New Roman" w:hAnsi="Times New Roman" w:cs="Times New Roman"/>
          <w:sz w:val="36"/>
          <w:szCs w:val="36"/>
        </w:rPr>
        <w:t>: А нам, ребята пора возвращаться в детский сад, скоро будет уже совсем темно. Чтобы не заблудиться, вставайте друг за другом побежим. ( включается презентация “ Зима”, дети бегут).</w:t>
      </w:r>
    </w:p>
    <w:p w14:paraId="650D738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 </w:t>
      </w:r>
      <w:r w:rsidRPr="00162325">
        <w:rPr>
          <w:rFonts w:ascii="Times New Roman" w:hAnsi="Times New Roman" w:cs="Times New Roman"/>
          <w:b/>
          <w:sz w:val="36"/>
          <w:szCs w:val="36"/>
        </w:rPr>
        <w:t>восп</w:t>
      </w:r>
      <w:r w:rsidR="00162325" w:rsidRPr="00162325">
        <w:rPr>
          <w:rFonts w:ascii="Times New Roman" w:hAnsi="Times New Roman" w:cs="Times New Roman"/>
          <w:b/>
          <w:sz w:val="36"/>
          <w:szCs w:val="36"/>
        </w:rPr>
        <w:t>итатель</w:t>
      </w:r>
      <w:r w:rsidRPr="00162325">
        <w:rPr>
          <w:rFonts w:ascii="Times New Roman" w:hAnsi="Times New Roman" w:cs="Times New Roman"/>
          <w:b/>
          <w:sz w:val="36"/>
          <w:szCs w:val="36"/>
        </w:rPr>
        <w:t>:</w:t>
      </w:r>
      <w:r w:rsidRPr="0099556F">
        <w:rPr>
          <w:rFonts w:ascii="Times New Roman" w:hAnsi="Times New Roman" w:cs="Times New Roman"/>
          <w:sz w:val="36"/>
          <w:szCs w:val="36"/>
        </w:rPr>
        <w:t xml:space="preserve"> Приехали! Вот и наш детский сад ! Как хорошо у нас в детском саду! Устали? ( проводится дыхательная гимнастика).</w:t>
      </w:r>
    </w:p>
    <w:p w14:paraId="50160A0A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88BEF1B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>Снеговик: Спасибо, ребята за интересную прогулку . Но пора нам возвращаться, перед тем как попрощаться, я вас, за все благодарю и снежками одарю! А снежки у меня не простые, белоснежные, сладкие такие! ( подает корзинку, а там зефир) – уходит.</w:t>
      </w:r>
    </w:p>
    <w:p w14:paraId="2B60D7F8" w14:textId="77777777" w:rsidR="0099556F" w:rsidRPr="0099556F" w:rsidRDefault="0099556F" w:rsidP="0099556F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4C93665E" w14:textId="4A1A8AF6" w:rsidR="00D27B5F" w:rsidRPr="002B6EED" w:rsidRDefault="0099556F" w:rsidP="00FE31E8">
      <w:pPr>
        <w:pStyle w:val="a3"/>
        <w:rPr>
          <w:rFonts w:ascii="Times New Roman" w:hAnsi="Times New Roman" w:cs="Times New Roman"/>
          <w:sz w:val="36"/>
          <w:szCs w:val="36"/>
        </w:rPr>
      </w:pPr>
      <w:r w:rsidRPr="0099556F">
        <w:rPr>
          <w:rFonts w:ascii="Times New Roman" w:hAnsi="Times New Roman" w:cs="Times New Roman"/>
          <w:sz w:val="36"/>
          <w:szCs w:val="36"/>
        </w:rPr>
        <w:t xml:space="preserve">Зима ( логопед): И мне пора уходить. До свидания! ( уходит). Под веселую музыку дети выходят из зала.  </w:t>
      </w:r>
    </w:p>
    <w:sectPr w:rsidR="00D27B5F" w:rsidRPr="002B6EED" w:rsidSect="00995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56F"/>
    <w:rsid w:val="00035D3C"/>
    <w:rsid w:val="000373A5"/>
    <w:rsid w:val="00091127"/>
    <w:rsid w:val="0010366C"/>
    <w:rsid w:val="00136715"/>
    <w:rsid w:val="00162325"/>
    <w:rsid w:val="0016711F"/>
    <w:rsid w:val="001A0A73"/>
    <w:rsid w:val="001E0E2F"/>
    <w:rsid w:val="00295B32"/>
    <w:rsid w:val="002A147B"/>
    <w:rsid w:val="002B6EED"/>
    <w:rsid w:val="002F1C50"/>
    <w:rsid w:val="0030142F"/>
    <w:rsid w:val="003B5527"/>
    <w:rsid w:val="003D505A"/>
    <w:rsid w:val="004C1DBD"/>
    <w:rsid w:val="005144AD"/>
    <w:rsid w:val="005B75DB"/>
    <w:rsid w:val="005D6970"/>
    <w:rsid w:val="00697707"/>
    <w:rsid w:val="006D34FC"/>
    <w:rsid w:val="006E1123"/>
    <w:rsid w:val="008E12F0"/>
    <w:rsid w:val="0099556F"/>
    <w:rsid w:val="00A37371"/>
    <w:rsid w:val="00A74B38"/>
    <w:rsid w:val="00AA08E8"/>
    <w:rsid w:val="00B719D7"/>
    <w:rsid w:val="00C23985"/>
    <w:rsid w:val="00C61F2B"/>
    <w:rsid w:val="00CA0CEA"/>
    <w:rsid w:val="00CC62B3"/>
    <w:rsid w:val="00D1486A"/>
    <w:rsid w:val="00D27B5F"/>
    <w:rsid w:val="00E33AF5"/>
    <w:rsid w:val="00E33F08"/>
    <w:rsid w:val="00FB6635"/>
    <w:rsid w:val="00F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9EDC"/>
  <w15:docId w15:val="{573C44DC-2B47-4CAA-951F-E7B1DA22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5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A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9295">
          <w:marLeft w:val="0"/>
          <w:marRight w:val="513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26" w:color="E6E6E6"/>
          </w:divBdr>
          <w:divsChild>
            <w:div w:id="20159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ЛЮДА</cp:lastModifiedBy>
  <cp:revision>25</cp:revision>
  <dcterms:created xsi:type="dcterms:W3CDTF">2018-01-10T06:15:00Z</dcterms:created>
  <dcterms:modified xsi:type="dcterms:W3CDTF">2025-02-14T01:51:00Z</dcterms:modified>
</cp:coreProperties>
</file>