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8A1A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0B3ACA96" w14:textId="77777777" w:rsidR="00E9670B" w:rsidRPr="00AC449D" w:rsidRDefault="00E9670B" w:rsidP="00AC449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697A8660" w14:textId="77777777" w:rsidR="001873C6" w:rsidRPr="00AC449D" w:rsidRDefault="00E9670B" w:rsidP="00AC449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C449D">
        <w:rPr>
          <w:rFonts w:ascii="Times New Roman" w:hAnsi="Times New Roman" w:cs="Times New Roman"/>
          <w:b/>
          <w:sz w:val="72"/>
          <w:szCs w:val="72"/>
        </w:rPr>
        <w:t>Досуг: «Весна пришла - весне дорогу»</w:t>
      </w:r>
    </w:p>
    <w:p w14:paraId="1C81FF52" w14:textId="77777777" w:rsidR="00E9670B" w:rsidRPr="00AC449D" w:rsidRDefault="00E9670B" w:rsidP="00AC449D">
      <w:pPr>
        <w:jc w:val="center"/>
        <w:rPr>
          <w:rFonts w:ascii="Times New Roman" w:hAnsi="Times New Roman" w:cs="Times New Roman"/>
          <w:sz w:val="36"/>
          <w:szCs w:val="36"/>
        </w:rPr>
      </w:pPr>
      <w:r w:rsidRPr="00AC449D">
        <w:rPr>
          <w:rFonts w:ascii="Times New Roman" w:hAnsi="Times New Roman" w:cs="Times New Roman"/>
          <w:sz w:val="36"/>
          <w:szCs w:val="36"/>
        </w:rPr>
        <w:t xml:space="preserve">(старший </w:t>
      </w:r>
      <w:r w:rsidR="009A7E30">
        <w:rPr>
          <w:rFonts w:ascii="Times New Roman" w:hAnsi="Times New Roman" w:cs="Times New Roman"/>
          <w:sz w:val="36"/>
          <w:szCs w:val="36"/>
        </w:rPr>
        <w:t xml:space="preserve">и подготовительный </w:t>
      </w:r>
      <w:r w:rsidR="00AC449D">
        <w:rPr>
          <w:rFonts w:ascii="Times New Roman" w:hAnsi="Times New Roman" w:cs="Times New Roman"/>
          <w:sz w:val="36"/>
          <w:szCs w:val="36"/>
        </w:rPr>
        <w:t xml:space="preserve">дошкольный </w:t>
      </w:r>
      <w:r w:rsidRPr="00AC449D">
        <w:rPr>
          <w:rFonts w:ascii="Times New Roman" w:hAnsi="Times New Roman" w:cs="Times New Roman"/>
          <w:sz w:val="36"/>
          <w:szCs w:val="36"/>
        </w:rPr>
        <w:t>возраст)</w:t>
      </w:r>
    </w:p>
    <w:p w14:paraId="422CBC96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494BB17D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77E4F0EF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24FBE993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6F3C83D7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7F9ACE55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70EA7D33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6ED20423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09F5A13D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2F3751A4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7843C80E" w14:textId="77777777" w:rsidR="000A7EE5" w:rsidRDefault="000A7EE5">
      <w:pPr>
        <w:rPr>
          <w:rFonts w:ascii="Times New Roman" w:hAnsi="Times New Roman" w:cs="Times New Roman"/>
          <w:sz w:val="28"/>
          <w:szCs w:val="28"/>
        </w:rPr>
      </w:pPr>
    </w:p>
    <w:p w14:paraId="5BDED1B0" w14:textId="77777777" w:rsidR="00B96BA6" w:rsidRDefault="000A7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5EC5D371" w14:textId="77777777" w:rsidR="00B96BA6" w:rsidRDefault="00B96BA6">
      <w:pPr>
        <w:rPr>
          <w:rFonts w:ascii="Times New Roman" w:hAnsi="Times New Roman" w:cs="Times New Roman"/>
          <w:sz w:val="28"/>
          <w:szCs w:val="28"/>
        </w:rPr>
      </w:pPr>
    </w:p>
    <w:p w14:paraId="72CDE1ED" w14:textId="7A582995" w:rsidR="000A7EE5" w:rsidRDefault="00B96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14:paraId="5F613D67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307D7F72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598F08E3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5F54C973" w14:textId="77777777"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14:paraId="129133A5" w14:textId="49A3D165" w:rsidR="00E9670B" w:rsidRDefault="00B96BA6" w:rsidP="00B96B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032F8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1F2C0C9" w14:textId="77777777" w:rsidR="00AC449D" w:rsidRPr="009C530F" w:rsidRDefault="00E9670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lastRenderedPageBreak/>
        <w:t>Цель: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AC449D" w:rsidRPr="009C530F">
        <w:rPr>
          <w:rFonts w:ascii="Times New Roman" w:hAnsi="Times New Roman" w:cs="Times New Roman"/>
          <w:sz w:val="36"/>
          <w:szCs w:val="36"/>
        </w:rPr>
        <w:t>формировать интерес к спортивным играм и развлечениям,</w:t>
      </w:r>
    </w:p>
    <w:p w14:paraId="38DAD077" w14:textId="77777777" w:rsidR="00AC449D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вызвать положительн</w:t>
      </w:r>
      <w:r w:rsidR="007B1728" w:rsidRPr="009C530F">
        <w:rPr>
          <w:rFonts w:ascii="Times New Roman" w:hAnsi="Times New Roman" w:cs="Times New Roman"/>
          <w:sz w:val="36"/>
          <w:szCs w:val="36"/>
        </w:rPr>
        <w:t>ые чувства от наступления весны.</w:t>
      </w:r>
    </w:p>
    <w:p w14:paraId="3D7C2452" w14:textId="77777777" w:rsidR="00AC449D" w:rsidRPr="009C530F" w:rsidRDefault="00E9670B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Задачи:</w:t>
      </w:r>
    </w:p>
    <w:p w14:paraId="5E8A3561" w14:textId="77777777" w:rsidR="00E9670B" w:rsidRPr="009C530F" w:rsidRDefault="00E9670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AC449D" w:rsidRPr="009C530F">
        <w:rPr>
          <w:rFonts w:ascii="Times New Roman" w:hAnsi="Times New Roman" w:cs="Times New Roman"/>
          <w:sz w:val="36"/>
          <w:szCs w:val="36"/>
        </w:rPr>
        <w:t xml:space="preserve">- </w:t>
      </w:r>
      <w:r w:rsidR="00BC7C55" w:rsidRPr="009C530F">
        <w:rPr>
          <w:rFonts w:ascii="Times New Roman" w:hAnsi="Times New Roman" w:cs="Times New Roman"/>
          <w:sz w:val="36"/>
          <w:szCs w:val="36"/>
        </w:rPr>
        <w:t>р</w:t>
      </w:r>
      <w:r w:rsidRPr="009C530F">
        <w:rPr>
          <w:rFonts w:ascii="Times New Roman" w:hAnsi="Times New Roman" w:cs="Times New Roman"/>
          <w:sz w:val="36"/>
          <w:szCs w:val="36"/>
        </w:rPr>
        <w:t>азвивать чувство ритма, ассоциативное мышление, способности к свободным импровизациям;</w:t>
      </w:r>
    </w:p>
    <w:p w14:paraId="772EB109" w14:textId="77777777" w:rsidR="00E9670B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- совершенствовать двигательные умения и навыки детей в непринуждённой обстановке, обеспечивать необходимую ребёнку двигательную активность.</w:t>
      </w:r>
    </w:p>
    <w:p w14:paraId="554AAE90" w14:textId="77777777" w:rsidR="00BC7C55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- </w:t>
      </w:r>
      <w:r w:rsidR="00BC7C55" w:rsidRPr="009C530F">
        <w:rPr>
          <w:rFonts w:ascii="Times New Roman" w:hAnsi="Times New Roman" w:cs="Times New Roman"/>
          <w:sz w:val="36"/>
          <w:szCs w:val="36"/>
        </w:rPr>
        <w:t>сохранять и укреплять физическое и психологическое здоровье детей;</w:t>
      </w:r>
    </w:p>
    <w:p w14:paraId="2D17B3BD" w14:textId="77777777" w:rsidR="00BC7C55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- </w:t>
      </w:r>
      <w:r w:rsidR="00BC7C55" w:rsidRPr="009C530F">
        <w:rPr>
          <w:rFonts w:ascii="Times New Roman" w:hAnsi="Times New Roman" w:cs="Times New Roman"/>
          <w:sz w:val="36"/>
          <w:szCs w:val="36"/>
        </w:rPr>
        <w:t xml:space="preserve">воспитывать организованность, самостоятельность, умение поддерживать дружеские </w:t>
      </w:r>
      <w:r w:rsidRPr="009C530F">
        <w:rPr>
          <w:rFonts w:ascii="Times New Roman" w:hAnsi="Times New Roman" w:cs="Times New Roman"/>
          <w:sz w:val="36"/>
          <w:szCs w:val="36"/>
        </w:rPr>
        <w:t>взаимоотношения со сверстниками.</w:t>
      </w:r>
    </w:p>
    <w:p w14:paraId="015722F2" w14:textId="77777777" w:rsidR="00BC7C55" w:rsidRPr="009C530F" w:rsidRDefault="00BC7C55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Атрибуты и инвентарь: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9A7E30" w:rsidRPr="009C530F">
        <w:rPr>
          <w:rFonts w:ascii="Times New Roman" w:hAnsi="Times New Roman" w:cs="Times New Roman"/>
          <w:sz w:val="36"/>
          <w:szCs w:val="36"/>
        </w:rPr>
        <w:t>палочки – лучики, обручи</w:t>
      </w:r>
      <w:r w:rsidR="002D0516" w:rsidRPr="009C530F">
        <w:rPr>
          <w:rFonts w:ascii="Times New Roman" w:hAnsi="Times New Roman" w:cs="Times New Roman"/>
          <w:sz w:val="36"/>
          <w:szCs w:val="36"/>
        </w:rPr>
        <w:t>, картинки-птицы и цветы.</w:t>
      </w:r>
    </w:p>
    <w:p w14:paraId="06E443C2" w14:textId="77777777" w:rsidR="00BC7C55" w:rsidRPr="009C530F" w:rsidRDefault="00BC7C55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Участники: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дети </w:t>
      </w:r>
      <w:r w:rsidR="009A7E30" w:rsidRPr="009C530F">
        <w:rPr>
          <w:rFonts w:ascii="Times New Roman" w:hAnsi="Times New Roman" w:cs="Times New Roman"/>
          <w:sz w:val="36"/>
          <w:szCs w:val="36"/>
        </w:rPr>
        <w:t>старшей логопедической и подготовительной групп</w:t>
      </w:r>
      <w:r w:rsidRPr="009C530F">
        <w:rPr>
          <w:rFonts w:ascii="Times New Roman" w:hAnsi="Times New Roman" w:cs="Times New Roman"/>
          <w:sz w:val="36"/>
          <w:szCs w:val="36"/>
        </w:rPr>
        <w:t>, персонаж-Весна, ведущий</w:t>
      </w:r>
      <w:r w:rsidR="00170E99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7E081289" w14:textId="77777777" w:rsidR="00170E99" w:rsidRPr="009C530F" w:rsidRDefault="00170E99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Ход досуга</w:t>
      </w:r>
    </w:p>
    <w:p w14:paraId="16BC0BCB" w14:textId="77777777" w:rsidR="00170E99" w:rsidRPr="009C530F" w:rsidRDefault="00CE550A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Выход</w:t>
      </w:r>
      <w:r w:rsidR="00170E99" w:rsidRPr="009C530F">
        <w:rPr>
          <w:rFonts w:ascii="Times New Roman" w:hAnsi="Times New Roman" w:cs="Times New Roman"/>
          <w:sz w:val="36"/>
          <w:szCs w:val="36"/>
        </w:rPr>
        <w:t xml:space="preserve"> под музыку </w:t>
      </w:r>
      <w:r w:rsidR="007B1728" w:rsidRPr="009C530F">
        <w:rPr>
          <w:rFonts w:ascii="Times New Roman" w:hAnsi="Times New Roman" w:cs="Times New Roman"/>
          <w:b/>
          <w:sz w:val="36"/>
          <w:szCs w:val="36"/>
        </w:rPr>
        <w:t>«Весенняя капель».</w:t>
      </w:r>
    </w:p>
    <w:p w14:paraId="471D29E9" w14:textId="77777777" w:rsidR="007B1728" w:rsidRPr="009C530F" w:rsidRDefault="00170E99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Построение детей в шеренгу.</w:t>
      </w:r>
    </w:p>
    <w:p w14:paraId="44DDAE34" w14:textId="77777777" w:rsidR="009A7E30" w:rsidRPr="009C530F" w:rsidRDefault="00170E99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Здравствуйте, дети! Сегодня у нас </w:t>
      </w:r>
      <w:r w:rsidRPr="009C530F">
        <w:rPr>
          <w:rFonts w:ascii="Times New Roman" w:hAnsi="Times New Roman" w:cs="Times New Roman"/>
          <w:b/>
          <w:sz w:val="36"/>
          <w:szCs w:val="36"/>
        </w:rPr>
        <w:t>досуг «Весна пришла – весне дорогу»</w:t>
      </w:r>
      <w:r w:rsidR="0017232F" w:rsidRPr="009C530F">
        <w:rPr>
          <w:rFonts w:ascii="Times New Roman" w:hAnsi="Times New Roman" w:cs="Times New Roman"/>
          <w:b/>
          <w:sz w:val="36"/>
          <w:szCs w:val="36"/>
        </w:rPr>
        <w:t>.</w:t>
      </w:r>
      <w:r w:rsidR="007B1728" w:rsidRPr="009C530F">
        <w:rPr>
          <w:rFonts w:ascii="Times New Roman" w:hAnsi="Times New Roman" w:cs="Times New Roman"/>
          <w:sz w:val="36"/>
          <w:szCs w:val="36"/>
        </w:rPr>
        <w:t xml:space="preserve"> Сегодня у нас будут игры, эстафеты, загадки</w:t>
      </w:r>
      <w:r w:rsidR="009A7E30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0770E393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 Но, сначала – разминка.</w:t>
      </w:r>
    </w:p>
    <w:p w14:paraId="10D73A59" w14:textId="77777777" w:rsidR="0017232F" w:rsidRPr="009C530F" w:rsidRDefault="00CE550A" w:rsidP="00CE550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</w:t>
      </w:r>
      <w:r w:rsidR="009A7E30" w:rsidRPr="009C530F">
        <w:rPr>
          <w:rFonts w:ascii="Times New Roman" w:hAnsi="Times New Roman" w:cs="Times New Roman"/>
          <w:b/>
          <w:sz w:val="36"/>
          <w:szCs w:val="36"/>
        </w:rPr>
        <w:t>Разминка п</w:t>
      </w:r>
      <w:r>
        <w:rPr>
          <w:rFonts w:ascii="Times New Roman" w:hAnsi="Times New Roman" w:cs="Times New Roman"/>
          <w:b/>
          <w:sz w:val="36"/>
          <w:szCs w:val="36"/>
        </w:rPr>
        <w:t xml:space="preserve">од музыку </w:t>
      </w:r>
      <w:r w:rsidR="007127FA" w:rsidRPr="009C530F">
        <w:rPr>
          <w:rFonts w:ascii="Times New Roman" w:hAnsi="Times New Roman" w:cs="Times New Roman"/>
          <w:b/>
          <w:sz w:val="36"/>
          <w:szCs w:val="36"/>
        </w:rPr>
        <w:t xml:space="preserve">          </w:t>
      </w:r>
    </w:p>
    <w:p w14:paraId="2BE627CC" w14:textId="77777777" w:rsidR="0017232F" w:rsidRPr="009C530F" w:rsidRDefault="00172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="00CE550A">
        <w:rPr>
          <w:rFonts w:ascii="Times New Roman" w:hAnsi="Times New Roman" w:cs="Times New Roman"/>
          <w:sz w:val="36"/>
          <w:szCs w:val="36"/>
        </w:rPr>
        <w:t xml:space="preserve"> - </w:t>
      </w:r>
      <w:r w:rsidRPr="009C530F">
        <w:rPr>
          <w:rFonts w:ascii="Times New Roman" w:hAnsi="Times New Roman" w:cs="Times New Roman"/>
          <w:sz w:val="36"/>
          <w:szCs w:val="36"/>
        </w:rPr>
        <w:t xml:space="preserve">Ребята, давайте мы составим солнышко из разноцветных </w:t>
      </w:r>
      <w:r w:rsidR="007B1728" w:rsidRPr="009C530F">
        <w:rPr>
          <w:rFonts w:ascii="Times New Roman" w:hAnsi="Times New Roman" w:cs="Times New Roman"/>
          <w:sz w:val="36"/>
          <w:szCs w:val="36"/>
        </w:rPr>
        <w:t>лучиков, чтоб весна была тёплой, чтобы солнышко сияло ярче и грело нас.</w:t>
      </w:r>
    </w:p>
    <w:p w14:paraId="3791912E" w14:textId="77777777" w:rsidR="007127FA" w:rsidRPr="009C530F" w:rsidRDefault="0017232F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2.</w:t>
      </w:r>
      <w:r w:rsid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b/>
          <w:sz w:val="36"/>
          <w:szCs w:val="36"/>
        </w:rPr>
        <w:t>Эстафета «Составь солнышко»</w:t>
      </w:r>
      <w:r w:rsidR="007127FA" w:rsidRPr="009C530F">
        <w:rPr>
          <w:rFonts w:ascii="Times New Roman" w:hAnsi="Times New Roman" w:cs="Times New Roman"/>
          <w:b/>
          <w:sz w:val="36"/>
          <w:szCs w:val="36"/>
        </w:rPr>
        <w:t>.</w:t>
      </w:r>
    </w:p>
    <w:p w14:paraId="667B63E8" w14:textId="77777777" w:rsidR="0017232F" w:rsidRPr="009C530F" w:rsidRDefault="007127FA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(</w:t>
      </w:r>
      <w:r w:rsidR="00AD5962" w:rsidRPr="009C530F">
        <w:rPr>
          <w:rFonts w:ascii="Times New Roman" w:hAnsi="Times New Roman" w:cs="Times New Roman"/>
          <w:b/>
          <w:sz w:val="36"/>
          <w:szCs w:val="36"/>
        </w:rPr>
        <w:t>две скамейки и дуги</w:t>
      </w:r>
      <w:r w:rsidRPr="009C530F">
        <w:rPr>
          <w:rFonts w:ascii="Times New Roman" w:hAnsi="Times New Roman" w:cs="Times New Roman"/>
          <w:b/>
          <w:sz w:val="36"/>
          <w:szCs w:val="36"/>
        </w:rPr>
        <w:t>)</w:t>
      </w:r>
    </w:p>
    <w:p w14:paraId="26B49F16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Через препятствия пройдите,</w:t>
      </w:r>
    </w:p>
    <w:p w14:paraId="7A47E6BB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Лучи солнцу донесите.</w:t>
      </w:r>
    </w:p>
    <w:p w14:paraId="336B88AC" w14:textId="77777777" w:rsidR="00170E99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</w:t>
      </w:r>
      <w:r w:rsidR="0017232F" w:rsidRPr="009C530F">
        <w:rPr>
          <w:rFonts w:ascii="Times New Roman" w:hAnsi="Times New Roman" w:cs="Times New Roman"/>
          <w:sz w:val="36"/>
          <w:szCs w:val="36"/>
        </w:rPr>
        <w:t>Дети</w:t>
      </w:r>
      <w:r w:rsidR="007B1728" w:rsidRPr="009C530F">
        <w:rPr>
          <w:rFonts w:ascii="Times New Roman" w:hAnsi="Times New Roman" w:cs="Times New Roman"/>
          <w:sz w:val="36"/>
          <w:szCs w:val="36"/>
        </w:rPr>
        <w:t xml:space="preserve"> строятся</w:t>
      </w:r>
      <w:r w:rsidR="009A7E30" w:rsidRPr="009C530F">
        <w:rPr>
          <w:rFonts w:ascii="Times New Roman" w:hAnsi="Times New Roman" w:cs="Times New Roman"/>
          <w:sz w:val="36"/>
          <w:szCs w:val="36"/>
        </w:rPr>
        <w:t xml:space="preserve">, </w:t>
      </w:r>
      <w:r w:rsidR="007B1728" w:rsidRPr="009C530F">
        <w:rPr>
          <w:rFonts w:ascii="Times New Roman" w:hAnsi="Times New Roman" w:cs="Times New Roman"/>
          <w:sz w:val="36"/>
          <w:szCs w:val="36"/>
        </w:rPr>
        <w:t xml:space="preserve"> в две колонны. П</w:t>
      </w:r>
      <w:r w:rsidR="0017232F" w:rsidRPr="009C530F">
        <w:rPr>
          <w:rFonts w:ascii="Times New Roman" w:hAnsi="Times New Roman" w:cs="Times New Roman"/>
          <w:sz w:val="36"/>
          <w:szCs w:val="36"/>
        </w:rPr>
        <w:t>о одному</w:t>
      </w:r>
      <w:r w:rsidR="009A7E30" w:rsidRPr="009C530F">
        <w:rPr>
          <w:rFonts w:ascii="Times New Roman" w:hAnsi="Times New Roman" w:cs="Times New Roman"/>
          <w:sz w:val="36"/>
          <w:szCs w:val="36"/>
        </w:rPr>
        <w:t xml:space="preserve">, </w:t>
      </w:r>
      <w:r w:rsidR="0017232F" w:rsidRPr="009C530F">
        <w:rPr>
          <w:rFonts w:ascii="Times New Roman" w:hAnsi="Times New Roman" w:cs="Times New Roman"/>
          <w:sz w:val="36"/>
          <w:szCs w:val="36"/>
        </w:rPr>
        <w:t xml:space="preserve"> добегают до больших обручей и раскладывают разн</w:t>
      </w:r>
      <w:r w:rsidRPr="009C530F">
        <w:rPr>
          <w:rFonts w:ascii="Times New Roman" w:hAnsi="Times New Roman" w:cs="Times New Roman"/>
          <w:sz w:val="36"/>
          <w:szCs w:val="36"/>
        </w:rPr>
        <w:t>оцветные ленточки вокруг обруча)</w:t>
      </w:r>
    </w:p>
    <w:p w14:paraId="3F670853" w14:textId="77777777" w:rsidR="00AD5962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7B1728" w:rsidRPr="009C530F">
        <w:rPr>
          <w:rFonts w:ascii="Times New Roman" w:hAnsi="Times New Roman" w:cs="Times New Roman"/>
          <w:sz w:val="36"/>
          <w:szCs w:val="36"/>
        </w:rPr>
        <w:t xml:space="preserve">Давайте, позовём к нам Весну – красну. </w:t>
      </w:r>
    </w:p>
    <w:p w14:paraId="6EB729D2" w14:textId="77777777" w:rsidR="00172481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Дети зовут: Весна – красна,</w:t>
      </w:r>
      <w:r w:rsidR="005717FA" w:rsidRPr="009C530F">
        <w:rPr>
          <w:rFonts w:ascii="Times New Roman" w:hAnsi="Times New Roman" w:cs="Times New Roman"/>
          <w:sz w:val="36"/>
          <w:szCs w:val="36"/>
        </w:rPr>
        <w:t xml:space="preserve"> иди к нам!</w:t>
      </w:r>
    </w:p>
    <w:p w14:paraId="03CC5D0C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Выход Весны.</w:t>
      </w:r>
    </w:p>
    <w:p w14:paraId="521A3D4C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(Под музыку приходит Весна)</w:t>
      </w:r>
    </w:p>
    <w:p w14:paraId="53AE5F54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lastRenderedPageBreak/>
        <w:t>Отступили холода,</w:t>
      </w:r>
    </w:p>
    <w:p w14:paraId="638C07BC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Нет ни снега, нет ни льда.</w:t>
      </w:r>
    </w:p>
    <w:p w14:paraId="0E11988F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Идёт теплая погода,</w:t>
      </w:r>
    </w:p>
    <w:p w14:paraId="54165095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Оживляется природа!</w:t>
      </w:r>
    </w:p>
    <w:p w14:paraId="771E4B87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Знаю, ждут меня повсюду.</w:t>
      </w:r>
    </w:p>
    <w:p w14:paraId="60446D5B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Всем на свете я нужна.</w:t>
      </w:r>
    </w:p>
    <w:p w14:paraId="3C242AE1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Приношу я радость людям,</w:t>
      </w:r>
    </w:p>
    <w:p w14:paraId="528DC604" w14:textId="77777777" w:rsidR="002512BA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зовут меня ВЕСНА!</w:t>
      </w:r>
    </w:p>
    <w:p w14:paraId="23F25DD9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Спасибо, дети, что разбудили Весну. Я так долго спала. Лучики от вашего солнышка меня разбудили. Я услышала ваши голоса и пришла к вам.</w:t>
      </w:r>
    </w:p>
    <w:p w14:paraId="240711DE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А что вы тут собрались?</w:t>
      </w:r>
      <w:r w:rsidRP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3E4548CA" w14:textId="77777777" w:rsidR="007B1728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Дети: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Мы </w:t>
      </w:r>
      <w:r w:rsidR="005717FA" w:rsidRPr="009C530F">
        <w:rPr>
          <w:rFonts w:ascii="Times New Roman" w:hAnsi="Times New Roman" w:cs="Times New Roman"/>
          <w:sz w:val="36"/>
          <w:szCs w:val="36"/>
        </w:rPr>
        <w:t>радуемся наступлению весны.</w:t>
      </w:r>
    </w:p>
    <w:p w14:paraId="030650BE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(Дети и взрослые здороваются</w:t>
      </w:r>
      <w:r w:rsidR="005717FA" w:rsidRPr="009C530F">
        <w:rPr>
          <w:rFonts w:ascii="Times New Roman" w:hAnsi="Times New Roman" w:cs="Times New Roman"/>
          <w:sz w:val="36"/>
          <w:szCs w:val="36"/>
        </w:rPr>
        <w:t xml:space="preserve"> с Весной и радуются её приходу</w:t>
      </w:r>
      <w:r w:rsidRPr="009C530F">
        <w:rPr>
          <w:rFonts w:ascii="Times New Roman" w:hAnsi="Times New Roman" w:cs="Times New Roman"/>
          <w:sz w:val="36"/>
          <w:szCs w:val="36"/>
        </w:rPr>
        <w:t>)</w:t>
      </w:r>
    </w:p>
    <w:p w14:paraId="245436F5" w14:textId="77777777" w:rsidR="005717FA" w:rsidRPr="009C530F" w:rsidRDefault="005717F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 xml:space="preserve">Весна: </w:t>
      </w:r>
      <w:r w:rsidRPr="009C530F">
        <w:rPr>
          <w:rFonts w:ascii="Times New Roman" w:hAnsi="Times New Roman" w:cs="Times New Roman"/>
          <w:sz w:val="36"/>
          <w:szCs w:val="36"/>
        </w:rPr>
        <w:t xml:space="preserve">Можно и мне с вами </w:t>
      </w:r>
      <w:r w:rsidR="007B1276" w:rsidRPr="009C530F">
        <w:rPr>
          <w:rFonts w:ascii="Times New Roman" w:hAnsi="Times New Roman" w:cs="Times New Roman"/>
          <w:sz w:val="36"/>
          <w:szCs w:val="36"/>
        </w:rPr>
        <w:t>поиграть? Посмотрите, какая чуде</w:t>
      </w:r>
      <w:r w:rsidRPr="009C530F">
        <w:rPr>
          <w:rFonts w:ascii="Times New Roman" w:hAnsi="Times New Roman" w:cs="Times New Roman"/>
          <w:sz w:val="36"/>
          <w:szCs w:val="36"/>
        </w:rPr>
        <w:t>сная погода,</w:t>
      </w:r>
      <w:r w:rsidR="007B1276"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sz w:val="36"/>
          <w:szCs w:val="36"/>
        </w:rPr>
        <w:t>какое яркое и тёплое солнце! Подышите  и почувствуете, какой чистый и свежий воздух.</w:t>
      </w:r>
      <w:r w:rsidR="007B1276"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sz w:val="36"/>
          <w:szCs w:val="36"/>
        </w:rPr>
        <w:t>Протя</w:t>
      </w:r>
      <w:r w:rsidR="007B1276" w:rsidRPr="009C530F">
        <w:rPr>
          <w:rFonts w:ascii="Times New Roman" w:hAnsi="Times New Roman" w:cs="Times New Roman"/>
          <w:sz w:val="36"/>
          <w:szCs w:val="36"/>
        </w:rPr>
        <w:t>ните руки к солнцу и почувствуе</w:t>
      </w:r>
      <w:r w:rsidRPr="009C530F">
        <w:rPr>
          <w:rFonts w:ascii="Times New Roman" w:hAnsi="Times New Roman" w:cs="Times New Roman"/>
          <w:sz w:val="36"/>
          <w:szCs w:val="36"/>
        </w:rPr>
        <w:t>те, как тепло оно греет.</w:t>
      </w:r>
    </w:p>
    <w:p w14:paraId="4DCD15BE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На луга, поля, дубравы</w:t>
      </w:r>
    </w:p>
    <w:p w14:paraId="4FC80878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Щедро лью тепло и свет,</w:t>
      </w:r>
    </w:p>
    <w:p w14:paraId="47F9B364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Чтоб росли хлеба и травы,</w:t>
      </w:r>
    </w:p>
    <w:p w14:paraId="5163EE53" w14:textId="77777777" w:rsidR="007B1728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А сады усыпал цвет!</w:t>
      </w:r>
    </w:p>
    <w:p w14:paraId="01BACEAE" w14:textId="77777777" w:rsidR="00172481" w:rsidRPr="009C530F" w:rsidRDefault="007B1728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</w:p>
    <w:p w14:paraId="7697AB98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(Ведущий читает строчки из стихотворения, а дети произносят звуки.)</w:t>
      </w:r>
    </w:p>
    <w:p w14:paraId="339EE3E0" w14:textId="77777777" w:rsidR="00172481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Из</w:t>
      </w:r>
      <w:r w:rsidR="000B681E" w:rsidRPr="009C530F">
        <w:rPr>
          <w:rFonts w:ascii="Times New Roman" w:hAnsi="Times New Roman" w:cs="Times New Roman"/>
          <w:sz w:val="36"/>
          <w:szCs w:val="36"/>
        </w:rPr>
        <w:t>-</w:t>
      </w:r>
      <w:r w:rsidR="00172481" w:rsidRPr="009C530F">
        <w:rPr>
          <w:rFonts w:ascii="Times New Roman" w:hAnsi="Times New Roman" w:cs="Times New Roman"/>
          <w:sz w:val="36"/>
          <w:szCs w:val="36"/>
        </w:rPr>
        <w:t>под коры вылезли жуки – ЖЖЖЖЖ.</w:t>
      </w:r>
    </w:p>
    <w:p w14:paraId="7198EA4E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букашки – ЗЗЗЗЗЗЗЗ.</w:t>
      </w:r>
    </w:p>
    <w:p w14:paraId="12619BB0" w14:textId="77777777" w:rsidR="002512BA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Под кучей ст</w:t>
      </w:r>
      <w:r w:rsidR="002512BA" w:rsidRPr="009C530F">
        <w:rPr>
          <w:rFonts w:ascii="Times New Roman" w:hAnsi="Times New Roman" w:cs="Times New Roman"/>
          <w:sz w:val="36"/>
          <w:szCs w:val="36"/>
        </w:rPr>
        <w:t>арой листвы зашуршал ёжик – шур - шур, шур – шур.</w:t>
      </w:r>
    </w:p>
    <w:p w14:paraId="459E7166" w14:textId="77777777" w:rsidR="00172481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Вот свернулся еж</w:t>
      </w:r>
      <w:r w:rsidR="00172481" w:rsidRPr="009C530F">
        <w:rPr>
          <w:rFonts w:ascii="Times New Roman" w:hAnsi="Times New Roman" w:cs="Times New Roman"/>
          <w:sz w:val="36"/>
          <w:szCs w:val="36"/>
        </w:rPr>
        <w:t xml:space="preserve"> в клубок,</w:t>
      </w:r>
    </w:p>
    <w:p w14:paraId="6A713450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Потому что он продрог,</w:t>
      </w:r>
    </w:p>
    <w:p w14:paraId="13F0CE3C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Лучик ёжика коснулся,</w:t>
      </w:r>
    </w:p>
    <w:p w14:paraId="1824A03A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Ёжик сладко потянулся.</w:t>
      </w:r>
    </w:p>
    <w:p w14:paraId="50238F09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лес пополнился разными птичьими голосами – чик-чирик, чик-чирик.</w:t>
      </w:r>
    </w:p>
    <w:p w14:paraId="7F332E6C" w14:textId="77777777" w:rsidR="00172481" w:rsidRPr="009C530F" w:rsidRDefault="00172481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Вот так оживает природа весной.</w:t>
      </w:r>
    </w:p>
    <w:p w14:paraId="6988E37D" w14:textId="77777777" w:rsidR="00C442AC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38C0ECC" w14:textId="77777777" w:rsidR="002512BA" w:rsidRPr="009C530F" w:rsidRDefault="007B1728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lastRenderedPageBreak/>
        <w:t>Пришла весна. Пригрело яркое весенн</w:t>
      </w:r>
      <w:r w:rsidR="009C530F">
        <w:rPr>
          <w:rFonts w:ascii="Times New Roman" w:hAnsi="Times New Roman" w:cs="Times New Roman"/>
          <w:sz w:val="36"/>
          <w:szCs w:val="36"/>
        </w:rPr>
        <w:t>ее солнышко. Оно растопило снег</w:t>
      </w:r>
      <w:r w:rsidRPr="009C530F">
        <w:rPr>
          <w:rFonts w:ascii="Times New Roman" w:hAnsi="Times New Roman" w:cs="Times New Roman"/>
          <w:sz w:val="36"/>
          <w:szCs w:val="36"/>
        </w:rPr>
        <w:t xml:space="preserve"> и побежали весенние ручейки.</w:t>
      </w:r>
      <w:r w:rsidR="002512BA" w:rsidRPr="009C530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F208086" w14:textId="77777777" w:rsidR="00C442AC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="007B1276" w:rsidRPr="009C530F">
        <w:rPr>
          <w:rFonts w:ascii="Times New Roman" w:hAnsi="Times New Roman" w:cs="Times New Roman"/>
          <w:sz w:val="36"/>
          <w:szCs w:val="36"/>
        </w:rPr>
        <w:t xml:space="preserve"> Д</w:t>
      </w:r>
      <w:r w:rsidRPr="009C530F">
        <w:rPr>
          <w:rFonts w:ascii="Times New Roman" w:hAnsi="Times New Roman" w:cs="Times New Roman"/>
          <w:sz w:val="36"/>
          <w:szCs w:val="36"/>
        </w:rPr>
        <w:t>авайте мы проведём эстафету.</w:t>
      </w:r>
    </w:p>
    <w:p w14:paraId="4CEF7B68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Кап – кап -  кап! Капель звенит.</w:t>
      </w:r>
    </w:p>
    <w:p w14:paraId="1A5E1FD2" w14:textId="77777777" w:rsidR="002512BA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 двору ручей бежит.</w:t>
      </w:r>
    </w:p>
    <w:p w14:paraId="27F7895E" w14:textId="77777777" w:rsidR="00C442AC" w:rsidRPr="009C530F" w:rsidRDefault="00687092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3.</w:t>
      </w:r>
      <w:r w:rsid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b/>
          <w:sz w:val="36"/>
          <w:szCs w:val="36"/>
        </w:rPr>
        <w:t>Эстафета «Чей ручей быстрее</w:t>
      </w:r>
      <w:r w:rsidR="00C442AC" w:rsidRPr="009C530F">
        <w:rPr>
          <w:rFonts w:ascii="Times New Roman" w:hAnsi="Times New Roman" w:cs="Times New Roman"/>
          <w:b/>
          <w:sz w:val="36"/>
          <w:szCs w:val="36"/>
        </w:rPr>
        <w:t>?»</w:t>
      </w:r>
    </w:p>
    <w:p w14:paraId="5E5D98F6" w14:textId="77777777" w:rsidR="00C442AC" w:rsidRPr="009C530F" w:rsidRDefault="002512BA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7B1276" w:rsidRPr="009C530F">
        <w:rPr>
          <w:rFonts w:ascii="Times New Roman" w:hAnsi="Times New Roman" w:cs="Times New Roman"/>
          <w:sz w:val="36"/>
          <w:szCs w:val="36"/>
        </w:rPr>
        <w:t>(Дети строятся</w:t>
      </w:r>
      <w:r w:rsidR="00C442AC" w:rsidRPr="009C530F">
        <w:rPr>
          <w:rFonts w:ascii="Times New Roman" w:hAnsi="Times New Roman" w:cs="Times New Roman"/>
          <w:sz w:val="36"/>
          <w:szCs w:val="36"/>
        </w:rPr>
        <w:t xml:space="preserve"> в </w:t>
      </w:r>
      <w:r w:rsidRPr="009C530F">
        <w:rPr>
          <w:rFonts w:ascii="Times New Roman" w:hAnsi="Times New Roman" w:cs="Times New Roman"/>
          <w:sz w:val="36"/>
          <w:szCs w:val="36"/>
        </w:rPr>
        <w:t>две колонны. О</w:t>
      </w:r>
      <w:r w:rsidR="00C442AC" w:rsidRPr="009C530F">
        <w:rPr>
          <w:rFonts w:ascii="Times New Roman" w:hAnsi="Times New Roman" w:cs="Times New Roman"/>
          <w:sz w:val="36"/>
          <w:szCs w:val="36"/>
        </w:rPr>
        <w:t xml:space="preserve">ни </w:t>
      </w:r>
      <w:r w:rsidR="00AD5962" w:rsidRPr="009C530F">
        <w:rPr>
          <w:rFonts w:ascii="Times New Roman" w:hAnsi="Times New Roman" w:cs="Times New Roman"/>
          <w:sz w:val="36"/>
          <w:szCs w:val="36"/>
        </w:rPr>
        <w:t>добегают до нарисованной лужи, по очереди берут по одному участнику</w:t>
      </w:r>
      <w:r w:rsidR="00C442AC"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AD5962" w:rsidRPr="009C530F">
        <w:rPr>
          <w:rFonts w:ascii="Times New Roman" w:hAnsi="Times New Roman" w:cs="Times New Roman"/>
          <w:sz w:val="36"/>
          <w:szCs w:val="36"/>
        </w:rPr>
        <w:t xml:space="preserve"> и пока не соберутся все дети в один ручей</w:t>
      </w:r>
      <w:r w:rsidR="00C442AC" w:rsidRPr="009C530F">
        <w:rPr>
          <w:rFonts w:ascii="Times New Roman" w:hAnsi="Times New Roman" w:cs="Times New Roman"/>
          <w:sz w:val="36"/>
          <w:szCs w:val="36"/>
        </w:rPr>
        <w:t>)</w:t>
      </w:r>
      <w:r w:rsidR="00AD5962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47C20FF3" w14:textId="77777777" w:rsidR="000B681E" w:rsidRPr="009C530F" w:rsidRDefault="00C442AC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</w:p>
    <w:p w14:paraId="7AEABD68" w14:textId="77777777" w:rsidR="00C442AC" w:rsidRPr="009C530F" w:rsidRDefault="00C442AC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 тропинке мы шагаем</w:t>
      </w:r>
    </w:p>
    <w:p w14:paraId="1A7140B6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Выше ноги поднимаем.</w:t>
      </w:r>
    </w:p>
    <w:p w14:paraId="05CC3866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Вот как хорошо идти</w:t>
      </w:r>
    </w:p>
    <w:p w14:paraId="069C4FF7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Нам со всеми по пути.</w:t>
      </w:r>
    </w:p>
    <w:p w14:paraId="35B45EF8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Вот и лужи впереди,</w:t>
      </w:r>
    </w:p>
    <w:p w14:paraId="63AC1853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Сможем  их мы обойти.</w:t>
      </w:r>
    </w:p>
    <w:p w14:paraId="5C2E05E3" w14:textId="77777777" w:rsidR="006059BB" w:rsidRPr="009C530F" w:rsidRDefault="006059BB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4.</w:t>
      </w:r>
      <w:r w:rsidR="00AD5962" w:rsidRPr="009C530F">
        <w:rPr>
          <w:rFonts w:ascii="Times New Roman" w:hAnsi="Times New Roman" w:cs="Times New Roman"/>
          <w:b/>
          <w:sz w:val="36"/>
          <w:szCs w:val="36"/>
        </w:rPr>
        <w:t xml:space="preserve"> Эстафета «Не замочи ноги</w:t>
      </w:r>
      <w:r w:rsidRPr="009C530F">
        <w:rPr>
          <w:rFonts w:ascii="Times New Roman" w:hAnsi="Times New Roman" w:cs="Times New Roman"/>
          <w:b/>
          <w:sz w:val="36"/>
          <w:szCs w:val="36"/>
        </w:rPr>
        <w:t>»</w:t>
      </w:r>
    </w:p>
    <w:p w14:paraId="6CA4B838" w14:textId="77777777" w:rsidR="006059BB" w:rsidRPr="009C530F" w:rsidRDefault="00AD5962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(Дети перепрыгивают из обруча в обруч, на двух ногах</w:t>
      </w:r>
      <w:r w:rsidR="006059BB" w:rsidRPr="009C530F">
        <w:rPr>
          <w:rFonts w:ascii="Times New Roman" w:hAnsi="Times New Roman" w:cs="Times New Roman"/>
          <w:sz w:val="36"/>
          <w:szCs w:val="36"/>
        </w:rPr>
        <w:t>)</w:t>
      </w:r>
    </w:p>
    <w:p w14:paraId="063C259F" w14:textId="77777777" w:rsidR="00567CC7" w:rsidRPr="009C530F" w:rsidRDefault="006059BB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Молодцы, ребята! </w:t>
      </w:r>
    </w:p>
    <w:p w14:paraId="4C7C002E" w14:textId="77777777" w:rsidR="00C442AC" w:rsidRPr="009C530F" w:rsidRDefault="00567CC7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5.</w:t>
      </w:r>
      <w:r w:rsidR="00AD5962" w:rsidRP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059BB" w:rsidRPr="009C530F">
        <w:rPr>
          <w:rFonts w:ascii="Times New Roman" w:hAnsi="Times New Roman" w:cs="Times New Roman"/>
          <w:b/>
          <w:sz w:val="36"/>
          <w:szCs w:val="36"/>
        </w:rPr>
        <w:t>А теперь, мои друзья, отгадайте загадки.</w:t>
      </w:r>
    </w:p>
    <w:p w14:paraId="4C1FC01F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Солнце печёт,</w:t>
      </w:r>
    </w:p>
    <w:p w14:paraId="791A562D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Липа цветёт.</w:t>
      </w:r>
    </w:p>
    <w:p w14:paraId="0268F24A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Рожь поспевает,</w:t>
      </w:r>
    </w:p>
    <w:p w14:paraId="0F23B0C4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Когда это бывает? </w:t>
      </w:r>
      <w:r w:rsidRPr="009C530F">
        <w:rPr>
          <w:rFonts w:ascii="Times New Roman" w:hAnsi="Times New Roman" w:cs="Times New Roman"/>
          <w:b/>
          <w:sz w:val="36"/>
          <w:szCs w:val="36"/>
        </w:rPr>
        <w:t>(Весной)</w:t>
      </w:r>
    </w:p>
    <w:p w14:paraId="6741054D" w14:textId="77777777" w:rsidR="009A7E30" w:rsidRPr="009C530F" w:rsidRDefault="009A7E30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475515C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За окном звенит она</w:t>
      </w:r>
    </w:p>
    <w:p w14:paraId="63BF0FF6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поет: "Пришла весна!</w:t>
      </w:r>
    </w:p>
    <w:p w14:paraId="33D42C88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холодные сосульки</w:t>
      </w:r>
    </w:p>
    <w:p w14:paraId="6DBD20EA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Превратила в эти струйки!"</w:t>
      </w:r>
    </w:p>
    <w:p w14:paraId="0BA4A41A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Слышно с крыши:</w:t>
      </w:r>
    </w:p>
    <w:p w14:paraId="46382CEC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"Шлеп-шлеп-шлеп!"</w:t>
      </w:r>
    </w:p>
    <w:p w14:paraId="74202B67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Это маленький потоп. </w:t>
      </w:r>
      <w:r w:rsidRPr="009C530F">
        <w:rPr>
          <w:rFonts w:ascii="Times New Roman" w:hAnsi="Times New Roman" w:cs="Times New Roman"/>
          <w:b/>
          <w:sz w:val="36"/>
          <w:szCs w:val="36"/>
        </w:rPr>
        <w:t>(Капель)</w:t>
      </w:r>
    </w:p>
    <w:p w14:paraId="112E0E2D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EE27C49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Мишка вылез из берлоги,</w:t>
      </w:r>
    </w:p>
    <w:p w14:paraId="41C6CF3E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Грязь и лужи на дороге,</w:t>
      </w:r>
    </w:p>
    <w:p w14:paraId="03094562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 небе жаворонка трель -</w:t>
      </w:r>
    </w:p>
    <w:p w14:paraId="15B77B80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 гости к нам пришёл ...</w:t>
      </w:r>
      <w:r w:rsidRPr="009C530F">
        <w:rPr>
          <w:rFonts w:ascii="Times New Roman" w:hAnsi="Times New Roman" w:cs="Times New Roman"/>
          <w:b/>
          <w:sz w:val="36"/>
          <w:szCs w:val="36"/>
        </w:rPr>
        <w:t>( Апрель)</w:t>
      </w:r>
    </w:p>
    <w:p w14:paraId="3B098823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7B87EC1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Пробиваюсь я в апреле-</w:t>
      </w:r>
    </w:p>
    <w:p w14:paraId="7BE39C5C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Все поля позеленели!</w:t>
      </w:r>
    </w:p>
    <w:p w14:paraId="65F26523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Покрываю, как ковёр,</w:t>
      </w:r>
    </w:p>
    <w:p w14:paraId="1F1EE953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Поле, луг и школьный двор </w:t>
      </w:r>
      <w:r w:rsidRPr="009C530F">
        <w:rPr>
          <w:rFonts w:ascii="Times New Roman" w:hAnsi="Times New Roman" w:cs="Times New Roman"/>
          <w:b/>
          <w:sz w:val="36"/>
          <w:szCs w:val="36"/>
        </w:rPr>
        <w:t>(Трава)</w:t>
      </w:r>
    </w:p>
    <w:p w14:paraId="7FE9E76C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B600502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Из-под снега расцветает,</w:t>
      </w:r>
    </w:p>
    <w:p w14:paraId="3DACF16C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Раньше всех весну встречает </w:t>
      </w:r>
      <w:r w:rsidRPr="009C530F">
        <w:rPr>
          <w:rFonts w:ascii="Times New Roman" w:hAnsi="Times New Roman" w:cs="Times New Roman"/>
          <w:b/>
          <w:sz w:val="36"/>
          <w:szCs w:val="36"/>
        </w:rPr>
        <w:t>(Подснежник)</w:t>
      </w:r>
    </w:p>
    <w:p w14:paraId="2EB691F4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D0A0FB0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Клёнам, липам и дубочкам</w:t>
      </w:r>
    </w:p>
    <w:p w14:paraId="7608A8CD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Новые дарю листочки.</w:t>
      </w:r>
    </w:p>
    <w:p w14:paraId="4540C6D2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Милых пташек приглашаю</w:t>
      </w:r>
    </w:p>
    <w:p w14:paraId="611833FD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Возвращаться с юга.</w:t>
      </w:r>
    </w:p>
    <w:p w14:paraId="788F589C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на север провожаю</w:t>
      </w:r>
    </w:p>
    <w:p w14:paraId="2E47417F" w14:textId="77777777" w:rsidR="006059BB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Зимушку – подружку </w:t>
      </w:r>
      <w:r w:rsidRPr="009C530F">
        <w:rPr>
          <w:rFonts w:ascii="Times New Roman" w:hAnsi="Times New Roman" w:cs="Times New Roman"/>
          <w:b/>
          <w:sz w:val="36"/>
          <w:szCs w:val="36"/>
        </w:rPr>
        <w:t>(Весна)</w:t>
      </w:r>
    </w:p>
    <w:p w14:paraId="7EA88378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1C886BC" w14:textId="77777777" w:rsidR="006059BB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Оно</w:t>
      </w:r>
      <w:r w:rsidR="006059BB" w:rsidRPr="009C530F">
        <w:rPr>
          <w:rFonts w:ascii="Times New Roman" w:hAnsi="Times New Roman" w:cs="Times New Roman"/>
          <w:sz w:val="36"/>
          <w:szCs w:val="36"/>
        </w:rPr>
        <w:t xml:space="preserve"> вес</w:t>
      </w:r>
      <w:r w:rsidRPr="009C530F">
        <w:rPr>
          <w:rFonts w:ascii="Times New Roman" w:hAnsi="Times New Roman" w:cs="Times New Roman"/>
          <w:sz w:val="36"/>
          <w:szCs w:val="36"/>
        </w:rPr>
        <w:t>ь мир обогревает</w:t>
      </w:r>
      <w:r w:rsidR="006059BB" w:rsidRPr="009C530F">
        <w:rPr>
          <w:rFonts w:ascii="Times New Roman" w:hAnsi="Times New Roman" w:cs="Times New Roman"/>
          <w:sz w:val="36"/>
          <w:szCs w:val="36"/>
        </w:rPr>
        <w:t>,</w:t>
      </w:r>
    </w:p>
    <w:p w14:paraId="24E5A2C1" w14:textId="77777777" w:rsidR="006059BB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И усталости не знает</w:t>
      </w:r>
      <w:r w:rsidR="006059BB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18A19265" w14:textId="77777777" w:rsidR="006059BB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Улыбает</w:t>
      </w:r>
      <w:r w:rsidR="006059BB" w:rsidRPr="009C530F">
        <w:rPr>
          <w:rFonts w:ascii="Times New Roman" w:hAnsi="Times New Roman" w:cs="Times New Roman"/>
          <w:sz w:val="36"/>
          <w:szCs w:val="36"/>
        </w:rPr>
        <w:t>ся в оконце</w:t>
      </w:r>
    </w:p>
    <w:p w14:paraId="0979DCB9" w14:textId="77777777" w:rsidR="00C442AC" w:rsidRPr="009C530F" w:rsidRDefault="006059BB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И зовут </w:t>
      </w:r>
      <w:r w:rsidR="000B681E" w:rsidRPr="009C530F">
        <w:rPr>
          <w:rFonts w:ascii="Times New Roman" w:hAnsi="Times New Roman" w:cs="Times New Roman"/>
          <w:sz w:val="36"/>
          <w:szCs w:val="36"/>
        </w:rPr>
        <w:t>его</w:t>
      </w:r>
      <w:r w:rsidRPr="009C530F">
        <w:rPr>
          <w:rFonts w:ascii="Times New Roman" w:hAnsi="Times New Roman" w:cs="Times New Roman"/>
          <w:sz w:val="36"/>
          <w:szCs w:val="36"/>
        </w:rPr>
        <w:t xml:space="preserve"> все …</w:t>
      </w:r>
      <w:r w:rsidRPr="009C530F">
        <w:rPr>
          <w:rFonts w:ascii="Times New Roman" w:hAnsi="Times New Roman" w:cs="Times New Roman"/>
          <w:b/>
          <w:sz w:val="36"/>
          <w:szCs w:val="36"/>
        </w:rPr>
        <w:t>(Солнце)</w:t>
      </w:r>
    </w:p>
    <w:p w14:paraId="2315693E" w14:textId="77777777" w:rsidR="00567CC7" w:rsidRPr="009C530F" w:rsidRDefault="00567CC7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077346AB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Осенью летели к югу,</w:t>
      </w:r>
    </w:p>
    <w:p w14:paraId="6C6ACB1C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Чтоб не встретить злую вьюгу.</w:t>
      </w:r>
    </w:p>
    <w:p w14:paraId="57FEEBD4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А весной снежок растаял,</w:t>
      </w:r>
    </w:p>
    <w:p w14:paraId="69AA0B31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И вернулись наши стаи! </w:t>
      </w:r>
      <w:r w:rsidRPr="009C530F">
        <w:rPr>
          <w:rFonts w:ascii="Times New Roman" w:hAnsi="Times New Roman" w:cs="Times New Roman"/>
          <w:b/>
          <w:sz w:val="36"/>
          <w:szCs w:val="36"/>
        </w:rPr>
        <w:t>(Перелётные птицы)</w:t>
      </w:r>
    </w:p>
    <w:p w14:paraId="3B7C3536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7122D5D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Этот домик из фанерки,</w:t>
      </w:r>
    </w:p>
    <w:p w14:paraId="7F630CF7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У него насест и дверки.</w:t>
      </w:r>
    </w:p>
    <w:p w14:paraId="15F56B2D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Птичек ждёт удобный дом,</w:t>
      </w:r>
    </w:p>
    <w:p w14:paraId="031D522D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Им уютно будет в нём </w:t>
      </w:r>
      <w:r w:rsidRPr="009C530F">
        <w:rPr>
          <w:rFonts w:ascii="Times New Roman" w:hAnsi="Times New Roman" w:cs="Times New Roman"/>
          <w:b/>
          <w:sz w:val="36"/>
          <w:szCs w:val="36"/>
        </w:rPr>
        <w:t>(Скворечник)</w:t>
      </w:r>
    </w:p>
    <w:p w14:paraId="16E63E00" w14:textId="77777777" w:rsidR="00687092" w:rsidRPr="009C530F" w:rsidRDefault="00687092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9E53B94" w14:textId="77777777" w:rsidR="007B1276" w:rsidRPr="009C530F" w:rsidRDefault="007B1276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6.</w:t>
      </w:r>
      <w:r w:rsid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b/>
          <w:sz w:val="36"/>
          <w:szCs w:val="36"/>
        </w:rPr>
        <w:t>Подвижная игра «Займи скворечник»</w:t>
      </w:r>
    </w:p>
    <w:p w14:paraId="0A2B6261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Готовы скворечники,</w:t>
      </w:r>
    </w:p>
    <w:p w14:paraId="3D69CCE6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Можно селиться,</w:t>
      </w:r>
    </w:p>
    <w:p w14:paraId="1EE66D19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Летите, летите, весёлые птицы,</w:t>
      </w:r>
    </w:p>
    <w:p w14:paraId="08F40DE2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Скорей занимайте дома!</w:t>
      </w:r>
    </w:p>
    <w:p w14:paraId="15C55A9D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Раз, два повернись.</w:t>
      </w:r>
    </w:p>
    <w:p w14:paraId="4F3205C3" w14:textId="77777777" w:rsidR="000B681E" w:rsidRPr="009C530F" w:rsidRDefault="000B681E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lastRenderedPageBreak/>
        <w:t>В птичек быстро превратись!</w:t>
      </w:r>
    </w:p>
    <w:p w14:paraId="4D13E3AE" w14:textId="77777777" w:rsidR="00567CC7" w:rsidRPr="009C530F" w:rsidRDefault="00567CC7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(На площадке разложены обручи-сквор</w:t>
      </w:r>
      <w:r w:rsidR="00687092" w:rsidRPr="009C530F">
        <w:rPr>
          <w:rFonts w:ascii="Times New Roman" w:hAnsi="Times New Roman" w:cs="Times New Roman"/>
          <w:sz w:val="36"/>
          <w:szCs w:val="36"/>
        </w:rPr>
        <w:t xml:space="preserve">ечник. </w:t>
      </w:r>
      <w:r w:rsidRPr="009C530F">
        <w:rPr>
          <w:rFonts w:ascii="Times New Roman" w:hAnsi="Times New Roman" w:cs="Times New Roman"/>
          <w:sz w:val="36"/>
          <w:szCs w:val="36"/>
        </w:rPr>
        <w:t xml:space="preserve"> Под музыку они бегают между скворечниками.</w:t>
      </w:r>
      <w:r w:rsidR="00687092" w:rsidRPr="009C530F">
        <w:rPr>
          <w:rFonts w:ascii="Times New Roman" w:hAnsi="Times New Roman" w:cs="Times New Roman"/>
          <w:sz w:val="36"/>
          <w:szCs w:val="36"/>
        </w:rPr>
        <w:t xml:space="preserve">  </w:t>
      </w:r>
      <w:r w:rsidRPr="009C530F">
        <w:rPr>
          <w:rFonts w:ascii="Times New Roman" w:hAnsi="Times New Roman" w:cs="Times New Roman"/>
          <w:sz w:val="36"/>
          <w:szCs w:val="36"/>
        </w:rPr>
        <w:t>После остановки музыки, дети занимают обруч-скворечник)</w:t>
      </w:r>
      <w:r w:rsidR="00687092" w:rsidRPr="009C530F">
        <w:rPr>
          <w:rFonts w:ascii="Times New Roman" w:hAnsi="Times New Roman" w:cs="Times New Roman"/>
          <w:sz w:val="36"/>
          <w:szCs w:val="36"/>
        </w:rPr>
        <w:t>.</w:t>
      </w:r>
    </w:p>
    <w:p w14:paraId="0F125BE3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4E5BC67E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Pr="009C530F">
        <w:rPr>
          <w:rFonts w:ascii="Times New Roman" w:hAnsi="Times New Roman" w:cs="Times New Roman"/>
          <w:sz w:val="36"/>
          <w:szCs w:val="36"/>
        </w:rPr>
        <w:t xml:space="preserve"> Раз, два, три, четыре, пять</w:t>
      </w:r>
    </w:p>
    <w:p w14:paraId="31DA9E00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Стали детки вы опять!</w:t>
      </w:r>
    </w:p>
    <w:p w14:paraId="2AEC31C1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(Дети кружатся вокруг себя и опускают ленточки)</w:t>
      </w:r>
    </w:p>
    <w:p w14:paraId="423D8517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4D27A43D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Pr="009C530F">
        <w:rPr>
          <w:rFonts w:ascii="Times New Roman" w:hAnsi="Times New Roman" w:cs="Times New Roman"/>
          <w:sz w:val="36"/>
          <w:szCs w:val="36"/>
        </w:rPr>
        <w:t xml:space="preserve"> Как хорошо вы справляетесь с заданиями, молодцы!</w:t>
      </w:r>
    </w:p>
    <w:p w14:paraId="04D48CAF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Может, попробуете мне помочь посадить цветы?</w:t>
      </w:r>
    </w:p>
    <w:p w14:paraId="6925C4DA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Синие и красные,</w:t>
      </w:r>
    </w:p>
    <w:p w14:paraId="68FDD0A2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Нежные, прекрасные.</w:t>
      </w:r>
    </w:p>
    <w:p w14:paraId="6C39D734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Собери из них букеты.</w:t>
      </w:r>
    </w:p>
    <w:p w14:paraId="0201C581" w14:textId="77777777" w:rsidR="000B681E" w:rsidRPr="009C530F" w:rsidRDefault="000B681E" w:rsidP="009C530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Что же это? Что же это? </w:t>
      </w:r>
      <w:r w:rsidRPr="009C530F">
        <w:rPr>
          <w:rFonts w:ascii="Times New Roman" w:hAnsi="Times New Roman" w:cs="Times New Roman"/>
          <w:b/>
          <w:sz w:val="36"/>
          <w:szCs w:val="36"/>
        </w:rPr>
        <w:t>(Цветы)</w:t>
      </w:r>
    </w:p>
    <w:p w14:paraId="190290A6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1273FF49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На лугу цветут цветы,</w:t>
      </w:r>
    </w:p>
    <w:p w14:paraId="071548DF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Все цветы красивые!</w:t>
      </w:r>
    </w:p>
    <w:p w14:paraId="56995313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Раз, два, три,</w:t>
      </w:r>
    </w:p>
    <w:p w14:paraId="5314E55B" w14:textId="77777777" w:rsidR="003A032F" w:rsidRPr="009C530F" w:rsidRDefault="003A032F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>Скорей цветочек посади!</w:t>
      </w:r>
    </w:p>
    <w:p w14:paraId="63AFABA6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6558E61B" w14:textId="77777777" w:rsidR="00D63876" w:rsidRPr="009C530F" w:rsidRDefault="002D0516" w:rsidP="009C530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7.</w:t>
      </w:r>
      <w:r w:rsidR="009C53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C530F">
        <w:rPr>
          <w:rFonts w:ascii="Times New Roman" w:hAnsi="Times New Roman" w:cs="Times New Roman"/>
          <w:b/>
          <w:sz w:val="36"/>
          <w:szCs w:val="36"/>
        </w:rPr>
        <w:t>Эстафета «Посадка цветов»</w:t>
      </w:r>
    </w:p>
    <w:p w14:paraId="1E807BBE" w14:textId="77777777" w:rsidR="002D0516" w:rsidRPr="009C530F" w:rsidRDefault="002D051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У детей в руках картинки с цветами. Прыжками они допрыгивают до </w:t>
      </w:r>
      <w:r w:rsidR="007B1276" w:rsidRPr="009C530F">
        <w:rPr>
          <w:rFonts w:ascii="Times New Roman" w:hAnsi="Times New Roman" w:cs="Times New Roman"/>
          <w:sz w:val="36"/>
          <w:szCs w:val="36"/>
        </w:rPr>
        <w:t>клумбы-обруча</w:t>
      </w:r>
      <w:r w:rsidR="00D63876" w:rsidRPr="009C530F">
        <w:rPr>
          <w:rFonts w:ascii="Times New Roman" w:hAnsi="Times New Roman" w:cs="Times New Roman"/>
          <w:sz w:val="36"/>
          <w:szCs w:val="36"/>
        </w:rPr>
        <w:t>, сажают цветок и возвращаются обратно.</w:t>
      </w:r>
    </w:p>
    <w:p w14:paraId="4217EB02" w14:textId="77777777" w:rsidR="00D63876" w:rsidRPr="009C530F" w:rsidRDefault="00D6387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14:paraId="2A9F9467" w14:textId="77777777" w:rsidR="00D63876" w:rsidRPr="009C530F" w:rsidRDefault="00D6387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Спасибо тебе, весна, что сегодня играла вместе с нами.</w:t>
      </w:r>
    </w:p>
    <w:p w14:paraId="470D03BE" w14:textId="77777777" w:rsidR="00D63876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Весна:</w:t>
      </w:r>
      <w:r w:rsidRPr="009C530F">
        <w:rPr>
          <w:rFonts w:ascii="Times New Roman" w:hAnsi="Times New Roman" w:cs="Times New Roman"/>
          <w:sz w:val="36"/>
          <w:szCs w:val="36"/>
        </w:rPr>
        <w:t xml:space="preserve"> Спасибо и вам, </w:t>
      </w:r>
      <w:r w:rsidR="00D63876" w:rsidRPr="009C530F">
        <w:rPr>
          <w:rFonts w:ascii="Times New Roman" w:hAnsi="Times New Roman" w:cs="Times New Roman"/>
          <w:sz w:val="36"/>
          <w:szCs w:val="36"/>
        </w:rPr>
        <w:t xml:space="preserve"> ребята, вы сегодня все молодцы!</w:t>
      </w:r>
      <w:r w:rsidRPr="009C530F">
        <w:rPr>
          <w:rFonts w:ascii="Times New Roman" w:hAnsi="Times New Roman" w:cs="Times New Roman"/>
          <w:sz w:val="36"/>
          <w:szCs w:val="36"/>
        </w:rPr>
        <w:t xml:space="preserve"> </w:t>
      </w:r>
      <w:r w:rsidR="007B1276" w:rsidRPr="009C530F">
        <w:rPr>
          <w:rFonts w:ascii="Times New Roman" w:hAnsi="Times New Roman" w:cs="Times New Roman"/>
          <w:sz w:val="36"/>
          <w:szCs w:val="36"/>
        </w:rPr>
        <w:t xml:space="preserve">Мне было приятно с вами играть. </w:t>
      </w:r>
      <w:r w:rsidRPr="009C530F">
        <w:rPr>
          <w:rFonts w:ascii="Times New Roman" w:hAnsi="Times New Roman" w:cs="Times New Roman"/>
          <w:sz w:val="36"/>
          <w:szCs w:val="36"/>
        </w:rPr>
        <w:t>Желаю вам доброй, тёплой и радостной весны!</w:t>
      </w:r>
    </w:p>
    <w:p w14:paraId="59555F12" w14:textId="77777777" w:rsidR="00D63876" w:rsidRPr="009C530F" w:rsidRDefault="00D63876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sz w:val="36"/>
          <w:szCs w:val="36"/>
        </w:rPr>
        <w:t xml:space="preserve">А мне надо дальше </w:t>
      </w:r>
      <w:r w:rsidR="00AC449D" w:rsidRPr="009C530F">
        <w:rPr>
          <w:rFonts w:ascii="Times New Roman" w:hAnsi="Times New Roman" w:cs="Times New Roman"/>
          <w:sz w:val="36"/>
          <w:szCs w:val="36"/>
        </w:rPr>
        <w:t>ид</w:t>
      </w:r>
      <w:r w:rsidRPr="009C530F">
        <w:rPr>
          <w:rFonts w:ascii="Times New Roman" w:hAnsi="Times New Roman" w:cs="Times New Roman"/>
          <w:sz w:val="36"/>
          <w:szCs w:val="36"/>
        </w:rPr>
        <w:t>ти</w:t>
      </w:r>
      <w:r w:rsidR="00AC449D" w:rsidRPr="009C530F">
        <w:rPr>
          <w:rFonts w:ascii="Times New Roman" w:hAnsi="Times New Roman" w:cs="Times New Roman"/>
          <w:sz w:val="36"/>
          <w:szCs w:val="36"/>
        </w:rPr>
        <w:t>. До свидания!</w:t>
      </w:r>
    </w:p>
    <w:p w14:paraId="3B2D2795" w14:textId="77777777" w:rsidR="00567CC7" w:rsidRPr="009C530F" w:rsidRDefault="00AC449D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9C530F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9C530F">
        <w:rPr>
          <w:rFonts w:ascii="Times New Roman" w:hAnsi="Times New Roman" w:cs="Times New Roman"/>
          <w:sz w:val="36"/>
          <w:szCs w:val="36"/>
        </w:rPr>
        <w:t xml:space="preserve"> Ребята, наш досуг подошёл к концу. Всем спасибо! До свидания!</w:t>
      </w:r>
      <w:r w:rsidR="009C530F" w:rsidRPr="009C530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E544423" w14:textId="77777777" w:rsidR="00170E99" w:rsidRPr="009C530F" w:rsidRDefault="00170E99" w:rsidP="009C530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sectPr w:rsidR="00170E99" w:rsidRPr="009C530F" w:rsidSect="009C5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BFC"/>
    <w:multiLevelType w:val="hybridMultilevel"/>
    <w:tmpl w:val="69A4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A06AB"/>
    <w:multiLevelType w:val="hybridMultilevel"/>
    <w:tmpl w:val="B776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64BF9"/>
    <w:multiLevelType w:val="hybridMultilevel"/>
    <w:tmpl w:val="CAE4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A1A41"/>
    <w:multiLevelType w:val="hybridMultilevel"/>
    <w:tmpl w:val="B312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B0D07"/>
    <w:multiLevelType w:val="hybridMultilevel"/>
    <w:tmpl w:val="5B987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24010">
    <w:abstractNumId w:val="3"/>
  </w:num>
  <w:num w:numId="2" w16cid:durableId="879712011">
    <w:abstractNumId w:val="4"/>
  </w:num>
  <w:num w:numId="3" w16cid:durableId="2023628064">
    <w:abstractNumId w:val="2"/>
  </w:num>
  <w:num w:numId="4" w16cid:durableId="1925258696">
    <w:abstractNumId w:val="0"/>
  </w:num>
  <w:num w:numId="5" w16cid:durableId="204698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70B"/>
    <w:rsid w:val="000A7EE5"/>
    <w:rsid w:val="000B681E"/>
    <w:rsid w:val="001032F8"/>
    <w:rsid w:val="00170E99"/>
    <w:rsid w:val="0017232F"/>
    <w:rsid w:val="00172481"/>
    <w:rsid w:val="001873C6"/>
    <w:rsid w:val="002512BA"/>
    <w:rsid w:val="002D0516"/>
    <w:rsid w:val="003A032F"/>
    <w:rsid w:val="00567CC7"/>
    <w:rsid w:val="005717FA"/>
    <w:rsid w:val="005F5F41"/>
    <w:rsid w:val="006059BB"/>
    <w:rsid w:val="00687092"/>
    <w:rsid w:val="007127FA"/>
    <w:rsid w:val="007B1276"/>
    <w:rsid w:val="007B1728"/>
    <w:rsid w:val="008A5020"/>
    <w:rsid w:val="009A7E30"/>
    <w:rsid w:val="009C530F"/>
    <w:rsid w:val="009E5F78"/>
    <w:rsid w:val="00A838E5"/>
    <w:rsid w:val="00AC449D"/>
    <w:rsid w:val="00AD5962"/>
    <w:rsid w:val="00B96BA6"/>
    <w:rsid w:val="00BC7C55"/>
    <w:rsid w:val="00C0739B"/>
    <w:rsid w:val="00C442AC"/>
    <w:rsid w:val="00CE550A"/>
    <w:rsid w:val="00D63876"/>
    <w:rsid w:val="00E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81FE"/>
  <w15:docId w15:val="{5AECF2B9-D98B-47BD-89A2-283AA7DF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7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7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C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7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7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7C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05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05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3A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ЛЮДА</cp:lastModifiedBy>
  <cp:revision>10</cp:revision>
  <cp:lastPrinted>2015-04-12T09:03:00Z</cp:lastPrinted>
  <dcterms:created xsi:type="dcterms:W3CDTF">2018-03-21T05:35:00Z</dcterms:created>
  <dcterms:modified xsi:type="dcterms:W3CDTF">2025-02-14T01:51:00Z</dcterms:modified>
</cp:coreProperties>
</file>