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C664877" w14:textId="60EA16F3" w:rsidR="00011D7D" w:rsidRPr="00317846" w:rsidRDefault="00317846" w:rsidP="00317846">
      <w:pPr>
        <w:spacing w:after="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7846">
        <w:rPr>
          <w:rFonts w:ascii="Times New Roman" w:hAnsi="Times New Roman" w:cs="Times New Roman"/>
          <w:b/>
          <w:bCs/>
          <w:sz w:val="28"/>
          <w:szCs w:val="28"/>
        </w:rPr>
        <w:t>Картотек</w:t>
      </w:r>
      <w:r>
        <w:rPr>
          <w:rFonts w:ascii="Times New Roman" w:hAnsi="Times New Roman" w:cs="Times New Roman"/>
          <w:b/>
          <w:bCs/>
          <w:sz w:val="28"/>
          <w:szCs w:val="28"/>
        </w:rPr>
        <w:t>а</w:t>
      </w:r>
      <w:r w:rsidRPr="00317846">
        <w:rPr>
          <w:rFonts w:ascii="Times New Roman" w:hAnsi="Times New Roman" w:cs="Times New Roman"/>
          <w:b/>
          <w:bCs/>
          <w:sz w:val="28"/>
          <w:szCs w:val="28"/>
        </w:rPr>
        <w:t xml:space="preserve"> ф</w:t>
      </w:r>
      <w:r w:rsidR="00581FF1" w:rsidRPr="00317846">
        <w:rPr>
          <w:rFonts w:ascii="Times New Roman" w:hAnsi="Times New Roman" w:cs="Times New Roman"/>
          <w:b/>
          <w:bCs/>
          <w:sz w:val="28"/>
          <w:szCs w:val="28"/>
        </w:rPr>
        <w:t>из</w:t>
      </w:r>
      <w:r w:rsidRPr="00317846">
        <w:rPr>
          <w:rFonts w:ascii="Times New Roman" w:hAnsi="Times New Roman" w:cs="Times New Roman"/>
          <w:b/>
          <w:bCs/>
          <w:sz w:val="28"/>
          <w:szCs w:val="28"/>
        </w:rPr>
        <w:t>культ</w:t>
      </w:r>
      <w:r w:rsidR="00581FF1" w:rsidRPr="00317846">
        <w:rPr>
          <w:rFonts w:ascii="Times New Roman" w:hAnsi="Times New Roman" w:cs="Times New Roman"/>
          <w:b/>
          <w:bCs/>
          <w:sz w:val="28"/>
          <w:szCs w:val="28"/>
        </w:rPr>
        <w:t>минут</w:t>
      </w:r>
      <w:r w:rsidRPr="00317846">
        <w:rPr>
          <w:rFonts w:ascii="Times New Roman" w:hAnsi="Times New Roman" w:cs="Times New Roman"/>
          <w:b/>
          <w:bCs/>
          <w:sz w:val="28"/>
          <w:szCs w:val="28"/>
        </w:rPr>
        <w:t>ок</w:t>
      </w:r>
      <w:r w:rsidR="00581FF1" w:rsidRPr="00317846">
        <w:rPr>
          <w:rFonts w:ascii="Times New Roman" w:hAnsi="Times New Roman" w:cs="Times New Roman"/>
          <w:b/>
          <w:bCs/>
          <w:sz w:val="28"/>
          <w:szCs w:val="28"/>
        </w:rPr>
        <w:t xml:space="preserve"> во второй младшей группе</w:t>
      </w:r>
    </w:p>
    <w:p w14:paraId="734FFF01" w14:textId="77777777" w:rsidR="00317846" w:rsidRDefault="00317846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AF6AEE8" w14:textId="13A31B03" w:rsidR="00581FF1" w:rsidRPr="00317846" w:rsidRDefault="00581FF1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7846">
        <w:rPr>
          <w:rFonts w:ascii="Times New Roman" w:hAnsi="Times New Roman" w:cs="Times New Roman"/>
          <w:b/>
          <w:i/>
          <w:sz w:val="28"/>
          <w:szCs w:val="28"/>
        </w:rPr>
        <w:t>ДАВАЙТЕ ВМЕСТЕ С НАМИ</w:t>
      </w:r>
    </w:p>
    <w:p w14:paraId="74A0E487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Давайте вместе с нами</w:t>
      </w:r>
      <w:r w:rsidRPr="00317846">
        <w:rPr>
          <w:rFonts w:ascii="Times New Roman" w:hAnsi="Times New Roman" w:cs="Times New Roman"/>
          <w:sz w:val="28"/>
          <w:szCs w:val="28"/>
        </w:rPr>
        <w:tab/>
        <w:t>(Поднимают руки в стороны)</w:t>
      </w:r>
    </w:p>
    <w:p w14:paraId="5B6BFE9C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Потопаем ногами,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(Топают ногами стоя на месте)</w:t>
      </w:r>
    </w:p>
    <w:p w14:paraId="59139258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Похлопаем в ладоши,</w:t>
      </w:r>
      <w:r w:rsidRPr="00317846">
        <w:rPr>
          <w:rFonts w:ascii="Times New Roman" w:hAnsi="Times New Roman" w:cs="Times New Roman"/>
          <w:sz w:val="28"/>
          <w:szCs w:val="28"/>
        </w:rPr>
        <w:tab/>
        <w:t>(Хлопают в ладоши)</w:t>
      </w:r>
    </w:p>
    <w:p w14:paraId="5EE2147B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Сегодня день хороший!</w:t>
      </w:r>
      <w:r w:rsidRPr="00317846">
        <w:rPr>
          <w:rFonts w:ascii="Times New Roman" w:hAnsi="Times New Roman" w:cs="Times New Roman"/>
          <w:sz w:val="28"/>
          <w:szCs w:val="28"/>
        </w:rPr>
        <w:tab/>
        <w:t xml:space="preserve"> (Поднимают прямые руки вверх, в стороны)</w:t>
      </w:r>
    </w:p>
    <w:p w14:paraId="3ABF86F2" w14:textId="77777777" w:rsidR="00317846" w:rsidRDefault="00317846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2389CB6" w14:textId="5EF6BD0D" w:rsidR="00581FF1" w:rsidRPr="00317846" w:rsidRDefault="00581FF1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7846">
        <w:rPr>
          <w:rFonts w:ascii="Times New Roman" w:hAnsi="Times New Roman" w:cs="Times New Roman"/>
          <w:b/>
          <w:i/>
          <w:sz w:val="28"/>
          <w:szCs w:val="28"/>
        </w:rPr>
        <w:t>ЖИЛИ-БЫЛИ ЗАЙЧИКИ</w:t>
      </w:r>
    </w:p>
    <w:p w14:paraId="70E0A66A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Жили-были зайчики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(Показывают руками заячьи уши)</w:t>
      </w:r>
    </w:p>
    <w:p w14:paraId="755D2877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На лесной опушке,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(Разводят руками)</w:t>
      </w:r>
    </w:p>
    <w:p w14:paraId="11E65618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 xml:space="preserve">Жили-были зайчики </w:t>
      </w:r>
      <w:r w:rsidRPr="00317846">
        <w:rPr>
          <w:rFonts w:ascii="Times New Roman" w:hAnsi="Times New Roman" w:cs="Times New Roman"/>
          <w:sz w:val="28"/>
          <w:szCs w:val="28"/>
        </w:rPr>
        <w:tab/>
        <w:t>(Приседают и показывают руками над головой крышу дома)</w:t>
      </w:r>
    </w:p>
    <w:p w14:paraId="4C8189BF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 маленькой избушке,</w:t>
      </w:r>
    </w:p>
    <w:p w14:paraId="208E329D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Мыли свои ушки,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(Трут ушки)</w:t>
      </w:r>
    </w:p>
    <w:p w14:paraId="0A387CCB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 xml:space="preserve">Мыли свои лапочки 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(Поглаживающие движения рук)</w:t>
      </w:r>
    </w:p>
    <w:p w14:paraId="34181D5C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Наряжались зайчики,</w:t>
      </w:r>
      <w:r w:rsidRPr="00317846">
        <w:rPr>
          <w:rFonts w:ascii="Times New Roman" w:hAnsi="Times New Roman" w:cs="Times New Roman"/>
          <w:sz w:val="28"/>
          <w:szCs w:val="28"/>
        </w:rPr>
        <w:tab/>
        <w:t>(Руки на пояс, повороты вправо-влево)</w:t>
      </w:r>
    </w:p>
    <w:p w14:paraId="1C2B334F" w14:textId="77777777" w:rsidR="00581FF1" w:rsidRPr="00317846" w:rsidRDefault="00581FF1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Надевали тапочки.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(Поочерёдно выставляют ноги на пяточки)</w:t>
      </w:r>
    </w:p>
    <w:p w14:paraId="46332192" w14:textId="77777777" w:rsidR="00317846" w:rsidRDefault="00317846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405C0BDB" w14:textId="60A8C8FB" w:rsidR="00581FF1" w:rsidRPr="00317846" w:rsidRDefault="00581FF1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7846">
        <w:rPr>
          <w:rFonts w:ascii="Times New Roman" w:hAnsi="Times New Roman" w:cs="Times New Roman"/>
          <w:b/>
          <w:i/>
          <w:sz w:val="28"/>
          <w:szCs w:val="28"/>
        </w:rPr>
        <w:t>МЫ ПОГРЕЕМСЯ НЕМНОЖКО</w:t>
      </w:r>
    </w:p>
    <w:p w14:paraId="263FA634" w14:textId="77777777" w:rsidR="00581FF1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14:paraId="72D7E3F7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похлопаем в ладошки,</w:t>
      </w:r>
    </w:p>
    <w:p w14:paraId="5F517B15" w14:textId="6F7E2D9C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Хлоп-хлоп, хлоп-хлоп.</w:t>
      </w:r>
      <w:r w:rsidRPr="00317846">
        <w:rPr>
          <w:rFonts w:ascii="Times New Roman" w:hAnsi="Times New Roman" w:cs="Times New Roman"/>
          <w:sz w:val="28"/>
          <w:szCs w:val="28"/>
        </w:rPr>
        <w:tab/>
        <w:t>(Хлопают</w:t>
      </w:r>
      <w:r w:rsidR="00317846">
        <w:rPr>
          <w:rFonts w:ascii="Times New Roman" w:hAnsi="Times New Roman" w:cs="Times New Roman"/>
          <w:sz w:val="28"/>
          <w:szCs w:val="28"/>
        </w:rPr>
        <w:t xml:space="preserve"> </w:t>
      </w:r>
      <w:r w:rsidRPr="00317846">
        <w:rPr>
          <w:rFonts w:ascii="Times New Roman" w:hAnsi="Times New Roman" w:cs="Times New Roman"/>
          <w:sz w:val="28"/>
          <w:szCs w:val="28"/>
        </w:rPr>
        <w:t>в ладоши)</w:t>
      </w:r>
    </w:p>
    <w:p w14:paraId="53EBB450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14:paraId="1471392E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попрыгаем немножко,</w:t>
      </w:r>
    </w:p>
    <w:p w14:paraId="56AB6490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Прыг-прыг, прыг-прыг.</w:t>
      </w:r>
      <w:r w:rsidRPr="00317846">
        <w:rPr>
          <w:rFonts w:ascii="Times New Roman" w:hAnsi="Times New Roman" w:cs="Times New Roman"/>
          <w:sz w:val="28"/>
          <w:szCs w:val="28"/>
        </w:rPr>
        <w:tab/>
        <w:t>(Выполняют прыжки на двух ногах)</w:t>
      </w:r>
    </w:p>
    <w:p w14:paraId="083DD3C3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погреемся немножко,</w:t>
      </w:r>
    </w:p>
    <w:p w14:paraId="46F1A573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Мы потопаем немножко,</w:t>
      </w:r>
    </w:p>
    <w:p w14:paraId="3F64FCCD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 xml:space="preserve">Топ-топ, топ-топ. 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(Шагают, высоко поднимая ноги)</w:t>
      </w:r>
    </w:p>
    <w:p w14:paraId="1F20F875" w14:textId="77777777" w:rsidR="00317846" w:rsidRDefault="00317846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</w:p>
    <w:p w14:paraId="20431E04" w14:textId="56A8A724" w:rsidR="006B006C" w:rsidRPr="00317846" w:rsidRDefault="006B006C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7846">
        <w:rPr>
          <w:rFonts w:ascii="Times New Roman" w:hAnsi="Times New Roman" w:cs="Times New Roman"/>
          <w:b/>
          <w:i/>
          <w:sz w:val="28"/>
          <w:szCs w:val="28"/>
        </w:rPr>
        <w:t>ДЕРЕВЬЯ</w:t>
      </w:r>
    </w:p>
    <w:p w14:paraId="49E33540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Зашумели деревья поутру,</w:t>
      </w:r>
      <w:r w:rsidRPr="00317846">
        <w:rPr>
          <w:rFonts w:ascii="Times New Roman" w:hAnsi="Times New Roman" w:cs="Times New Roman"/>
          <w:sz w:val="28"/>
          <w:szCs w:val="28"/>
        </w:rPr>
        <w:tab/>
        <w:t xml:space="preserve">(Дети, раскинув руки качаются)  </w:t>
      </w:r>
    </w:p>
    <w:p w14:paraId="2C7EC220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Закачались деревья на ветру.</w:t>
      </w:r>
    </w:p>
    <w:p w14:paraId="15EA125B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Ветви низко склонились до земли</w:t>
      </w:r>
      <w:r w:rsidRPr="00317846">
        <w:rPr>
          <w:rFonts w:ascii="Times New Roman" w:hAnsi="Times New Roman" w:cs="Times New Roman"/>
          <w:sz w:val="28"/>
          <w:szCs w:val="28"/>
        </w:rPr>
        <w:tab/>
        <w:t xml:space="preserve">(Дети наклоняются вперёд и вниз, качают руками из </w:t>
      </w:r>
    </w:p>
    <w:p w14:paraId="4FCEE089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И качались тихонько до зари.</w:t>
      </w:r>
      <w:r w:rsidRPr="00317846">
        <w:rPr>
          <w:rFonts w:ascii="Times New Roman" w:hAnsi="Times New Roman" w:cs="Times New Roman"/>
          <w:sz w:val="28"/>
          <w:szCs w:val="28"/>
        </w:rPr>
        <w:tab/>
        <w:t>(стороны в сторону)</w:t>
      </w:r>
    </w:p>
    <w:p w14:paraId="4E88B971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Вот сильней задувает ветерок</w:t>
      </w:r>
      <w:r w:rsidRPr="00317846">
        <w:rPr>
          <w:rFonts w:ascii="Times New Roman" w:hAnsi="Times New Roman" w:cs="Times New Roman"/>
          <w:sz w:val="28"/>
          <w:szCs w:val="28"/>
        </w:rPr>
        <w:tab/>
        <w:t>(Дети кружатся вокруг себя)</w:t>
      </w:r>
    </w:p>
    <w:p w14:paraId="6E3EFD70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Полетели листочки на восток,</w:t>
      </w:r>
      <w:r w:rsidR="001553E3" w:rsidRPr="00317846">
        <w:rPr>
          <w:rFonts w:ascii="Times New Roman" w:hAnsi="Times New Roman" w:cs="Times New Roman"/>
          <w:sz w:val="28"/>
          <w:szCs w:val="28"/>
        </w:rPr>
        <w:t xml:space="preserve"> </w:t>
      </w:r>
      <w:r w:rsidR="001553E3" w:rsidRPr="00317846">
        <w:rPr>
          <w:rFonts w:ascii="Times New Roman" w:hAnsi="Times New Roman" w:cs="Times New Roman"/>
          <w:sz w:val="28"/>
          <w:szCs w:val="28"/>
        </w:rPr>
        <w:tab/>
        <w:t>(Дети вытягивают руки вперёд и мелко машут кистями</w:t>
      </w:r>
    </w:p>
    <w:p w14:paraId="018DA648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Дружной стайкой, как, ласточки, летят,</w:t>
      </w:r>
      <w:r w:rsidR="001553E3" w:rsidRPr="00317846">
        <w:rPr>
          <w:rFonts w:ascii="Times New Roman" w:hAnsi="Times New Roman" w:cs="Times New Roman"/>
          <w:sz w:val="28"/>
          <w:szCs w:val="28"/>
        </w:rPr>
        <w:tab/>
        <w:t>(рук – «трепещут» на ветру)</w:t>
      </w:r>
    </w:p>
    <w:p w14:paraId="3230BD8C" w14:textId="77777777" w:rsidR="006B006C" w:rsidRPr="00317846" w:rsidRDefault="006B006C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Покрывалом устилает сад.</w:t>
      </w:r>
      <w:r w:rsidR="001553E3" w:rsidRPr="00317846">
        <w:rPr>
          <w:rFonts w:ascii="Times New Roman" w:hAnsi="Times New Roman" w:cs="Times New Roman"/>
          <w:sz w:val="28"/>
          <w:szCs w:val="28"/>
        </w:rPr>
        <w:tab/>
      </w:r>
      <w:r w:rsidR="001553E3" w:rsidRPr="00317846">
        <w:rPr>
          <w:rFonts w:ascii="Times New Roman" w:hAnsi="Times New Roman" w:cs="Times New Roman"/>
          <w:sz w:val="28"/>
          <w:szCs w:val="28"/>
        </w:rPr>
        <w:tab/>
      </w:r>
    </w:p>
    <w:p w14:paraId="12E46FD7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b/>
          <w:i/>
          <w:sz w:val="28"/>
          <w:szCs w:val="28"/>
        </w:rPr>
      </w:pPr>
      <w:r w:rsidRPr="00317846">
        <w:rPr>
          <w:rFonts w:ascii="Times New Roman" w:hAnsi="Times New Roman" w:cs="Times New Roman"/>
          <w:b/>
          <w:i/>
          <w:sz w:val="28"/>
          <w:szCs w:val="28"/>
        </w:rPr>
        <w:lastRenderedPageBreak/>
        <w:t>ЗАЙКА СЕРЫЙ</w:t>
      </w:r>
    </w:p>
    <w:p w14:paraId="60A35120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Зайка серый умывается,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(Дети «умываются»)</w:t>
      </w:r>
    </w:p>
    <w:p w14:paraId="746C1BCA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Видно, в гости собирается.</w:t>
      </w:r>
    </w:p>
    <w:p w14:paraId="727310C3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Вымыл носик,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(Дети трут ладошками носы, «хвосты», уши)</w:t>
      </w:r>
    </w:p>
    <w:p w14:paraId="4356F6C3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Вымыл хвостик,</w:t>
      </w:r>
    </w:p>
    <w:p w14:paraId="7A455C4C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Вымыл ухо.</w:t>
      </w:r>
    </w:p>
    <w:p w14:paraId="51F2B80F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Вытер сухо!</w:t>
      </w:r>
    </w:p>
    <w:p w14:paraId="678BF961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И поскакал:</w:t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</w:r>
      <w:r w:rsidRPr="00317846">
        <w:rPr>
          <w:rFonts w:ascii="Times New Roman" w:hAnsi="Times New Roman" w:cs="Times New Roman"/>
          <w:sz w:val="28"/>
          <w:szCs w:val="28"/>
        </w:rPr>
        <w:tab/>
        <w:t>(Дети скачут)</w:t>
      </w:r>
    </w:p>
    <w:p w14:paraId="7FEAE795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Скок – поскок!</w:t>
      </w:r>
    </w:p>
    <w:p w14:paraId="71C34E2A" w14:textId="77777777" w:rsidR="00201E16" w:rsidRPr="00317846" w:rsidRDefault="00201E16" w:rsidP="00317846">
      <w:pPr>
        <w:spacing w:after="0"/>
        <w:rPr>
          <w:rFonts w:ascii="Times New Roman" w:hAnsi="Times New Roman" w:cs="Times New Roman"/>
          <w:sz w:val="28"/>
          <w:szCs w:val="28"/>
        </w:rPr>
      </w:pPr>
      <w:r w:rsidRPr="00317846">
        <w:rPr>
          <w:rFonts w:ascii="Times New Roman" w:hAnsi="Times New Roman" w:cs="Times New Roman"/>
          <w:sz w:val="28"/>
          <w:szCs w:val="28"/>
        </w:rPr>
        <w:t>Скок – поскок!</w:t>
      </w:r>
    </w:p>
    <w:p w14:paraId="420FF42D" w14:textId="77777777" w:rsidR="00317846" w:rsidRDefault="00317846" w:rsidP="00317846">
      <w:pPr>
        <w:spacing w:after="0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01C6CDEA" w14:textId="79172C86" w:rsidR="00DE1138" w:rsidRPr="00317846" w:rsidRDefault="00DE1138" w:rsidP="0031784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84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 В ЛЕСУ РАСТЁТ ЧЕРНИКА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в лесу растёт черника,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Земляника, голубика.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Чтобы ягоду сорвать,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Надо глубже приседать.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(Приседания.)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Нагулялся я в лесу.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Корзинку с ягодой несу.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(Ходьба на месте.)</w:t>
      </w:r>
    </w:p>
    <w:p w14:paraId="60D5CB7C" w14:textId="77777777" w:rsidR="00317846" w:rsidRDefault="00317846" w:rsidP="00317846">
      <w:pPr>
        <w:spacing w:after="0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42D6323F" w14:textId="09140A24" w:rsidR="00904931" w:rsidRPr="00317846" w:rsidRDefault="00904931" w:rsidP="0031784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846"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А ТЕПЕРЬ НА МЕСТЕ ШАГ</w:t>
      </w:r>
    </w:p>
    <w:p w14:paraId="2E52631F" w14:textId="77777777" w:rsidR="00904931" w:rsidRPr="00317846" w:rsidRDefault="00904931" w:rsidP="00317846">
      <w:pPr>
        <w:spacing w:after="0" w:line="360" w:lineRule="auto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А теперь на месте шаг.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Выше ноги! Стой, раз, два!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(Ходьба на месте.)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Плечи выше поднимаем,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потом их опускаем.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(Поднимать и опускать плечи.)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Руки перед грудью ставим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рывки мы выполняем.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(Руки перед грудью, рывки руками.)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Десять раз подпрыгнуть нужно,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Скачем выше, скачем дружно!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(Прыжки на месте.)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колени поднимаем —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Шаг на месте выполняем.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(Ходьба на месте.)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От души мы потянулись,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(Потягивания — руки вверх и в стороны.)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на место вновь вернулись.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(Дети садятся.)</w:t>
      </w:r>
    </w:p>
    <w:p w14:paraId="787A57A7" w14:textId="77777777" w:rsidR="00317846" w:rsidRDefault="00317846" w:rsidP="00317846">
      <w:pPr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29B16AA3" w14:textId="04EC4E09" w:rsidR="00450743" w:rsidRPr="00317846" w:rsidRDefault="00450743" w:rsidP="00317846">
      <w:pPr>
        <w:spacing w:after="0"/>
        <w:rPr>
          <w:rStyle w:val="c0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  <w:r w:rsidRPr="003178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ВЕТЕР ВЕЕТ НАД ПОЛЯМИ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веет над полями,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И качается трава.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(Дети плавно качают руками над головой.)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lastRenderedPageBreak/>
        <w:t>Облако плывет над нами,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Словно белая гора.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(Потягивания — руки вверх.)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Ветер пыль над полем носит.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Наклоняются колосья —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Вправо-влево, взад-вперёд,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А потом наоборот.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(Наклоны вправо-влево, вперёд-назад.)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Мы взбираемся на холм,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(Ходьба на месте.)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Там немного отдохнём.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(Дети садятся.)</w:t>
      </w:r>
    </w:p>
    <w:p w14:paraId="6F9EE02B" w14:textId="77777777" w:rsidR="00317846" w:rsidRDefault="00317846" w:rsidP="00317846">
      <w:pPr>
        <w:spacing w:after="0"/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</w:pPr>
    </w:p>
    <w:p w14:paraId="1654C8E8" w14:textId="08819E34" w:rsidR="005B61FA" w:rsidRPr="00317846" w:rsidRDefault="005B61FA" w:rsidP="00317846">
      <w:pPr>
        <w:spacing w:after="0"/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</w:pPr>
      <w:r w:rsidRPr="00317846">
        <w:rPr>
          <w:rStyle w:val="c2"/>
          <w:rFonts w:ascii="Times New Roman" w:hAnsi="Times New Roman" w:cs="Times New Roman"/>
          <w:b/>
          <w:bCs/>
          <w:color w:val="000000"/>
          <w:sz w:val="28"/>
          <w:szCs w:val="28"/>
          <w:shd w:val="clear" w:color="auto" w:fill="FFFFFF"/>
        </w:rPr>
        <w:t>ВОТ ПОД ЕЛОЧКОЙ</w:t>
      </w:r>
    </w:p>
    <w:p w14:paraId="4DAC3004" w14:textId="77777777" w:rsidR="005B61FA" w:rsidRPr="00317846" w:rsidRDefault="005B61FA" w:rsidP="00317846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Вот под елочкой зеленой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(Встали.)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Скачут весело вороны: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(Прыгаем.)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Кар-кар-кар!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(Громко.) (Хлопки над головой в ладоши.)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Целый день они кричали,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(Повороты туловища влево-вправо.)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Спать ребятам не давали: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(Наклоны туловища влево-вправо.)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Кар-кар-кар!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(Громко.) (Хлопки над головой в ладоши.)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Только к ночи умолкают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(Машут руками как крыльями.)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>И все вместе засыпают: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 xml:space="preserve"> (Садятся на корточки, руки под щеку — засыпают.)</w:t>
      </w:r>
      <w:r w:rsidRPr="00317846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br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Кар-кар-кар! </w:t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</w:r>
      <w:r w:rsidRPr="00317846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ab/>
        <w:t>(Тихо.) (Хлопки над головой в ладоши.)</w:t>
      </w:r>
    </w:p>
    <w:sectPr w:rsidR="005B61FA" w:rsidRPr="00317846" w:rsidSect="00317846">
      <w:footerReference w:type="default" r:id="rId6"/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EE64A3" w14:textId="77777777" w:rsidR="00E42100" w:rsidRDefault="00E42100" w:rsidP="000A3AAE">
      <w:pPr>
        <w:spacing w:after="0" w:line="240" w:lineRule="auto"/>
      </w:pPr>
      <w:r>
        <w:separator/>
      </w:r>
    </w:p>
  </w:endnote>
  <w:endnote w:type="continuationSeparator" w:id="0">
    <w:p w14:paraId="70D3665B" w14:textId="77777777" w:rsidR="00E42100" w:rsidRDefault="00E42100" w:rsidP="000A3A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21590850"/>
      <w:docPartObj>
        <w:docPartGallery w:val="Page Numbers (Bottom of Page)"/>
        <w:docPartUnique/>
      </w:docPartObj>
    </w:sdtPr>
    <w:sdtEndPr/>
    <w:sdtContent>
      <w:p w14:paraId="1777A9C6" w14:textId="77777777" w:rsidR="000A3AAE" w:rsidRDefault="000A3AAE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2</w:t>
        </w:r>
        <w:r>
          <w:fldChar w:fldCharType="end"/>
        </w:r>
      </w:p>
    </w:sdtContent>
  </w:sdt>
  <w:p w14:paraId="64B8C11B" w14:textId="77777777" w:rsidR="000A3AAE" w:rsidRDefault="000A3AAE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468CE8F" w14:textId="77777777" w:rsidR="00E42100" w:rsidRDefault="00E42100" w:rsidP="000A3AAE">
      <w:pPr>
        <w:spacing w:after="0" w:line="240" w:lineRule="auto"/>
      </w:pPr>
      <w:r>
        <w:separator/>
      </w:r>
    </w:p>
  </w:footnote>
  <w:footnote w:type="continuationSeparator" w:id="0">
    <w:p w14:paraId="57884909" w14:textId="77777777" w:rsidR="00E42100" w:rsidRDefault="00E42100" w:rsidP="000A3AAE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581FF1"/>
    <w:rsid w:val="00011D7D"/>
    <w:rsid w:val="000A3AAE"/>
    <w:rsid w:val="001553E3"/>
    <w:rsid w:val="00201E16"/>
    <w:rsid w:val="00317846"/>
    <w:rsid w:val="003A7DC1"/>
    <w:rsid w:val="00450743"/>
    <w:rsid w:val="00581FF1"/>
    <w:rsid w:val="005B61FA"/>
    <w:rsid w:val="006B006C"/>
    <w:rsid w:val="006D4035"/>
    <w:rsid w:val="00855450"/>
    <w:rsid w:val="00904931"/>
    <w:rsid w:val="00DE1138"/>
    <w:rsid w:val="00E421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8D7B5F"/>
  <w15:docId w15:val="{780F53C2-52EF-47E5-A09A-DEF780C76E3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c0">
    <w:name w:val="c0"/>
    <w:basedOn w:val="a0"/>
    <w:rsid w:val="00DE1138"/>
  </w:style>
  <w:style w:type="character" w:customStyle="1" w:styleId="c2">
    <w:name w:val="c2"/>
    <w:basedOn w:val="a0"/>
    <w:rsid w:val="00450743"/>
  </w:style>
  <w:style w:type="paragraph" w:styleId="a3">
    <w:name w:val="header"/>
    <w:basedOn w:val="a"/>
    <w:link w:val="a4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0A3AAE"/>
  </w:style>
  <w:style w:type="paragraph" w:styleId="a5">
    <w:name w:val="footer"/>
    <w:basedOn w:val="a"/>
    <w:link w:val="a6"/>
    <w:uiPriority w:val="99"/>
    <w:unhideWhenUsed/>
    <w:rsid w:val="000A3A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0A3AA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490</Words>
  <Characters>2794</Characters>
  <Application>Microsoft Office Word</Application>
  <DocSecurity>0</DocSecurity>
  <Lines>23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Искорка</cp:lastModifiedBy>
  <cp:revision>10</cp:revision>
  <cp:lastPrinted>2017-11-04T12:14:00Z</cp:lastPrinted>
  <dcterms:created xsi:type="dcterms:W3CDTF">2016-01-19T11:07:00Z</dcterms:created>
  <dcterms:modified xsi:type="dcterms:W3CDTF">2024-03-20T01:11:00Z</dcterms:modified>
</cp:coreProperties>
</file>