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F372" w14:textId="77777777" w:rsidR="00D6099A" w:rsidRDefault="00D6099A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ДЫХАТЕЛЬНАЯ ГИМНАСТИКА</w:t>
      </w:r>
    </w:p>
    <w:p w14:paraId="3E0F1CC7" w14:textId="77777777" w:rsidR="00D6099A" w:rsidRDefault="00D6099A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(картотека)</w:t>
      </w:r>
    </w:p>
    <w:p w14:paraId="64CFD941" w14:textId="77777777" w:rsidR="004E30AD" w:rsidRDefault="004E30AD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«Качели»</w:t>
      </w:r>
    </w:p>
    <w:p w14:paraId="14CE8016" w14:textId="77777777" w:rsidR="004E30AD" w:rsidRPr="004E30AD" w:rsidRDefault="004E30AD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148DEE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14:paraId="1C95B74F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</w:p>
    <w:p w14:paraId="36A60EFE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Качели вверх 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(вдох)</w:t>
      </w: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14:paraId="1B99F015" w14:textId="77777777" w:rsidR="00FB78EE" w:rsidRPr="004E30AD" w:rsidRDefault="004E30AD" w:rsidP="004E30AD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Качели вниз 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(выдох)</w:t>
      </w: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Крепче ты, дружок, держись.</w:t>
      </w:r>
    </w:p>
    <w:p w14:paraId="7B9C05E1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9A880B" w14:textId="77777777" w:rsidR="004E30AD" w:rsidRDefault="004E30AD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«Дерево на ветру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261D8D9" w14:textId="77777777"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8E847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14:paraId="5C83D7C3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</w:p>
    <w:p w14:paraId="48F94A3A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A16C9D" w14:textId="77777777"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«Дровосек»</w:t>
      </w:r>
    </w:p>
    <w:p w14:paraId="31D078D6" w14:textId="77777777"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86D41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14:paraId="2F442357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"бах". Повторите с ребенком шесть-восемь раз.</w:t>
      </w:r>
    </w:p>
    <w:p w14:paraId="640C9A71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8DD916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«Сердитый ежик»</w:t>
      </w:r>
    </w:p>
    <w:p w14:paraId="26CDFA62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14:paraId="470B4FD4" w14:textId="77777777" w:rsidR="00991F55" w:rsidRPr="00D6099A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Повторите с ребенком три-пять раз.</w:t>
      </w:r>
    </w:p>
    <w:p w14:paraId="180243C5" w14:textId="77777777"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EEA88C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«Надуй шарик»</w:t>
      </w:r>
    </w:p>
    <w:p w14:paraId="43C4BD61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14:paraId="6DA206C1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ИП: ребёнок сидит или стоит.  «Надувая шарик» широко разводит руки в стороны и глубоко вдыхает, затем медленно сводит руки, соединяя ладони перед грудью и выдувает воздух – 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ффф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. «Шарик лопнул» - хлопнуть в ладоши, «из шарика выходит воздух» - ребенок произносит: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шшш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вытягивая губы хоботком, опуская руки и оседая, как шарик, из которого выпустили воздух.</w:t>
      </w:r>
    </w:p>
    <w:p w14:paraId="58A9C596" w14:textId="77777777" w:rsidR="00991F55" w:rsidRDefault="00991F55" w:rsidP="006E1A3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0DFF43" w14:textId="77777777"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0652CE" w14:textId="77777777" w:rsidR="004E30AD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«Листопад»</w:t>
      </w:r>
      <w:r w:rsidR="004E30AD"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A37BC9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вдоха и выдоха.</w:t>
      </w:r>
    </w:p>
    <w:p w14:paraId="3BD0846B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листочки с какого дерева упали.</w:t>
      </w:r>
    </w:p>
    <w:p w14:paraId="4974D1C4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A01E54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«Гуси летят»</w:t>
      </w:r>
    </w:p>
    <w:p w14:paraId="16B832FE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14:paraId="3388EFC6" w14:textId="77777777" w:rsidR="00991F55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Медленная ходьба. На вдох – руки поднять в стороны, на выдох - опустить вниз с произнесением длинного звука «г-у-у-у».</w:t>
      </w:r>
    </w:p>
    <w:p w14:paraId="27634CEF" w14:textId="77777777" w:rsidR="00D6099A" w:rsidRPr="00D6099A" w:rsidRDefault="00D6099A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B23AC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«Пушок»</w:t>
      </w:r>
    </w:p>
    <w:p w14:paraId="1FE455D4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14:paraId="15BD5F6A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14:paraId="1D021E3B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4E842A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«Жук»</w:t>
      </w:r>
    </w:p>
    <w:p w14:paraId="60312B14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14:paraId="594E86CA" w14:textId="77777777" w:rsidR="00991F55" w:rsidRPr="00D6099A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жу</w:t>
      </w:r>
      <w:proofErr w:type="spellEnd"/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-у-у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сказал крылатый жук, посижу и пожужжу».</w:t>
      </w:r>
    </w:p>
    <w:p w14:paraId="3495DC22" w14:textId="77777777"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2ADBA4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«Петушок»</w:t>
      </w:r>
    </w:p>
    <w:p w14:paraId="2B3913DF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14:paraId="47BC1E10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стоя прямо, ноги врозь, руки опустить. Поднять руки в стороны (вдох), а затем хлопнуть ими по бедрам (выдох), произносить «ку-ка-ре-ку».</w:t>
      </w:r>
    </w:p>
    <w:p w14:paraId="16DA33AA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FCD128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«Ворона»</w:t>
      </w:r>
    </w:p>
    <w:p w14:paraId="3CF0C18D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14:paraId="7B3E05C7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ребёнок стоит прямо, слегка расставив ноги и опустив руки. Вдох - разводит руки широко в стороны, как крылья, медленно опускает руки и произносит на выдохе: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каррр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максимально растягивая звук [р].</w:t>
      </w:r>
    </w:p>
    <w:p w14:paraId="15708F0B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2C5444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«Паровозик»</w:t>
      </w:r>
    </w:p>
    <w:p w14:paraId="31A9822E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14:paraId="4EF3F182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Ходьба, делая попеременные движения руками и приговаривая: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чух-чух-чух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 Через определенные промежутки времени можно останавливаться и говорить «ту-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тууу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Продолжительность – до 30 секунд.</w:t>
      </w:r>
    </w:p>
    <w:p w14:paraId="7F84D70C" w14:textId="77777777"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3AEADC" w14:textId="77777777"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879FB2" w14:textId="77777777" w:rsidR="00991F55" w:rsidRDefault="00991F55" w:rsidP="006E1A3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066C91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«Вырасти большой»</w:t>
      </w:r>
    </w:p>
    <w:p w14:paraId="417FEF03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14:paraId="64011523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«у-х-х-х»! Повторить 4-5 раз.</w:t>
      </w:r>
    </w:p>
    <w:p w14:paraId="1894D1C2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3FC47D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«Часики»</w:t>
      </w:r>
    </w:p>
    <w:p w14:paraId="4961AE0D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14:paraId="435EFCDE" w14:textId="77777777" w:rsidR="00991F55" w:rsidRPr="00D6099A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стоя, ноги слегка расставить, руки опустить. Размахивая прямыми руками вперед и назад, произносить «тик-так». Повторить до 10 раз.</w:t>
      </w:r>
    </w:p>
    <w:p w14:paraId="2E17A9D1" w14:textId="77777777"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DA703F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«Каша кипит»</w:t>
      </w:r>
    </w:p>
    <w:p w14:paraId="4310F901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14:paraId="7D2D6637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сидя, одна рука лежит на животе, другая - на груди. Втягивая живот и набирая воздух в легкие – вдох, опуская грудь (выдыхая воздух) и выпячивая живот – выдох. При выдохе громко произносить звук «ф-ф-ф-ф». Повторить 3-4 раза.</w:t>
      </w:r>
    </w:p>
    <w:p w14:paraId="51B7376D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D63CB7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«Воздушный шарик»</w:t>
      </w:r>
    </w:p>
    <w:p w14:paraId="41E43CCE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14:paraId="6BFD7C48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Выполняется 5 раз подряд.</w:t>
      </w:r>
    </w:p>
    <w:p w14:paraId="7695C100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1A1E19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«Насос»</w:t>
      </w:r>
    </w:p>
    <w:p w14:paraId="0701A417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14:paraId="6500B542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14:paraId="673699F0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BC7AC8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«Регулировщик»</w:t>
      </w:r>
    </w:p>
    <w:p w14:paraId="3DBF2864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14:paraId="697D6715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</w:t>
      </w:r>
    </w:p>
    <w:p w14:paraId="0AE879E8" w14:textId="77777777"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9974A1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1BF293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«Ножницы»</w:t>
      </w:r>
    </w:p>
    <w:p w14:paraId="283599B7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14:paraId="2B56D0AF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- то же.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рука вниз, правая вверх. После освоения ребенком этого упражнения можно его изменить: двигаются не руки от плеча, а только кисти рук.</w:t>
      </w:r>
    </w:p>
    <w:p w14:paraId="3C908854" w14:textId="77777777"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CAC9EF" w14:textId="77777777"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B195A9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C76B4E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«Снегопад»</w:t>
      </w:r>
    </w:p>
    <w:p w14:paraId="316C735E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вдоха и выдоха.</w:t>
      </w:r>
    </w:p>
    <w:p w14:paraId="2892A36F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</w:r>
    </w:p>
    <w:p w14:paraId="1C949B57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180D0F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«Трубач</w:t>
      </w:r>
      <w:r w:rsidR="004E30AD" w:rsidRPr="004E3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1B9B19F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14:paraId="1BDFEAF1" w14:textId="77777777" w:rsidR="00991F55" w:rsidRPr="00D6099A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сидя, кисти рук сжаты в трубочку, подняты вверх. Медленный выдох с громким произнесением звука «п-ф-ф-ф-ф». Повторить до 5 раз.</w:t>
      </w:r>
    </w:p>
    <w:p w14:paraId="7844F2A5" w14:textId="77777777"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1D8EA5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«Поединок</w:t>
      </w:r>
      <w:r w:rsidR="004E30AD" w:rsidRPr="004E3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0F5F63A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14:paraId="26F4084E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кусочка ваты скатать шарик - "мяч". Ворота - 2 кубика. Ребенок дует на "мяч", пытаясь "забить гол" - вата должна оказаться между кубиками. Немного поупражнявшись, можно проводить состязания с одним ватным шариком по принципу игры в футбол.</w:t>
      </w:r>
    </w:p>
    <w:p w14:paraId="7AEF6E47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6680BE" w14:textId="77777777" w:rsidR="00991F55" w:rsidRPr="004E30AD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«Пружинка»</w:t>
      </w:r>
    </w:p>
    <w:p w14:paraId="4D65E90A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14:paraId="59AA13AD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лежа на спине; ноги прямые, руки вдоль туловища. Поднять ноги и согнуть их в коленях, прижать к груди (выдох). Вернуться в ИП (вдох). Повторить 6-8 раз.</w:t>
      </w:r>
    </w:p>
    <w:p w14:paraId="6CC1B507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ABDEF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дальше загонит шарик»</w:t>
      </w:r>
    </w:p>
    <w:p w14:paraId="74656558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14:paraId="70EDD3E8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</w:p>
    <w:p w14:paraId="6EE75DB2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025D97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«Подуй на одуванчик»</w:t>
      </w:r>
    </w:p>
    <w:p w14:paraId="1ECD414D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14:paraId="434ED979" w14:textId="77777777" w:rsidR="00991F55" w:rsidRPr="00D6099A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малыш стоит или сидит. Делает глубокий вдох носом, затем длинный выдох через рот, как будто хочет сдуть с одуванчика пух.</w:t>
      </w:r>
    </w:p>
    <w:p w14:paraId="42F9E121" w14:textId="77777777"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3E9798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«Ветряная мельница»</w:t>
      </w:r>
    </w:p>
    <w:p w14:paraId="074A4537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14:paraId="474DFBCA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дует на лопасти игрушки-вертушки или мельницы из песочного набора.</w:t>
      </w:r>
    </w:p>
    <w:p w14:paraId="15C13FB0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B50B78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«Бегемотик»</w:t>
      </w:r>
    </w:p>
    <w:p w14:paraId="0985CDD8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14:paraId="6D368360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лежа или сидя. Ребенок кладет ладонь на область диафрагмы и глубоко дышит. Вдох и выдох производится через нос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Упражнение может выполняться в положении сидя и сопровождаться рифмовкой:</w:t>
      </w:r>
    </w:p>
    <w:p w14:paraId="5F5AE4A5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Сели бегемотики, потрогали животики.</w:t>
      </w:r>
    </w:p>
    <w:p w14:paraId="3D028800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животик поднимается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(вдох),</w:t>
      </w:r>
    </w:p>
    <w:p w14:paraId="25283DB8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животик опускается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(выдох).</w:t>
      </w:r>
    </w:p>
    <w:p w14:paraId="13D48DE5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5439B2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«Курочка»</w:t>
      </w:r>
    </w:p>
    <w:p w14:paraId="263641A6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вдоха.</w:t>
      </w:r>
    </w:p>
    <w:p w14:paraId="0A814AEF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тах-тах-тах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одновременно похлопывая себя по коленям.</w:t>
      </w:r>
    </w:p>
    <w:p w14:paraId="1D246D32" w14:textId="77777777"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7DDDC0" w14:textId="77777777"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«Парящие  </w:t>
      </w:r>
      <w:bookmarkStart w:id="0" w:name="butterfly"/>
      <w:bookmarkEnd w:id="0"/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бабочки»</w:t>
      </w:r>
    </w:p>
    <w:p w14:paraId="0CB0C646" w14:textId="77777777"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14:paraId="74B335C1" w14:textId="77777777" w:rsidR="00A613C6" w:rsidRPr="00D6099A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</w:p>
    <w:p w14:paraId="1A223483" w14:textId="77777777" w:rsidR="00A613C6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«Аист»</w:t>
      </w:r>
    </w:p>
    <w:p w14:paraId="2D4541C2" w14:textId="77777777" w:rsidR="00A613C6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14:paraId="54F883D8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Повторите с ребенком шесть-семь раз.</w:t>
      </w:r>
    </w:p>
    <w:p w14:paraId="5CE6E389" w14:textId="77777777" w:rsidR="00A613C6" w:rsidRDefault="00A613C6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B3F875" w14:textId="77777777" w:rsidR="00A613C6" w:rsidRPr="00D6099A" w:rsidRDefault="00A613C6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лесу»</w:t>
      </w:r>
    </w:p>
    <w:p w14:paraId="334F5362" w14:textId="77777777" w:rsidR="00A613C6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правильное речевое дыхание.</w:t>
      </w:r>
    </w:p>
    <w:p w14:paraId="053E96E5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заблудились в густом лесу. Сделав вдох, на выдохе произнесите "ау". Меняйте интонацию и громкость и поворачивайтесь то влево, то вправо. Повторите с ребенком пять-шесть раз.</w:t>
      </w:r>
    </w:p>
    <w:p w14:paraId="4D2F7CD2" w14:textId="77777777" w:rsidR="00A613C6" w:rsidRDefault="00A613C6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D475E2" w14:textId="77777777" w:rsidR="00A613C6" w:rsidRPr="00D6099A" w:rsidRDefault="00A613C6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«Волна»</w:t>
      </w:r>
    </w:p>
    <w:p w14:paraId="3EBB20AA" w14:textId="77777777" w:rsidR="00A613C6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14:paraId="2BE0F120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"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-и-и-з". После освоения ребенком этого упражнения проговаривание отменяется.</w:t>
      </w:r>
    </w:p>
    <w:p w14:paraId="6F8F2A85" w14:textId="77777777" w:rsidR="00A613C6" w:rsidRDefault="00A613C6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5F1E9C" w14:textId="77777777" w:rsidR="00A613C6" w:rsidRPr="00D6099A" w:rsidRDefault="00A613C6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«Хомячок»</w:t>
      </w:r>
    </w:p>
    <w:p w14:paraId="76262EE5" w14:textId="77777777" w:rsidR="00A613C6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14:paraId="1073D68C" w14:textId="2699E893" w:rsidR="00A613C6" w:rsidRPr="006E1A33" w:rsidRDefault="004E30AD" w:rsidP="006E1A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</w:t>
      </w:r>
    </w:p>
    <w:p w14:paraId="46FA7C85" w14:textId="77777777" w:rsidR="00A613C6" w:rsidRPr="00D6099A" w:rsidRDefault="00A613C6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«Лягушонок»</w:t>
      </w:r>
    </w:p>
    <w:p w14:paraId="1287D4FC" w14:textId="77777777" w:rsidR="00A613C6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правильное речевое дыхание.</w:t>
      </w:r>
    </w:p>
    <w:p w14:paraId="000272C9" w14:textId="77777777" w:rsidR="00A613C6" w:rsidRPr="00D6099A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три-четыре раза.</w:t>
      </w:r>
    </w:p>
    <w:p w14:paraId="78FA3513" w14:textId="77777777"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D3129D" w14:textId="77777777" w:rsidR="00A613C6" w:rsidRPr="004E30AD" w:rsidRDefault="00A613C6" w:rsidP="00D609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«Боевой клич индейцев»</w:t>
      </w:r>
      <w:r w:rsidR="004E30AD"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97DEA47" w14:textId="77777777" w:rsidR="00A613C6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правильное речевое дыхание.</w:t>
      </w:r>
    </w:p>
    <w:p w14:paraId="3E916615" w14:textId="77777777" w:rsidR="00A613C6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«тише-громче».</w:t>
      </w:r>
    </w:p>
    <w:p w14:paraId="6B06079F" w14:textId="77777777" w:rsidR="00D6099A" w:rsidRPr="00D6099A" w:rsidRDefault="00D6099A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F505A" w14:textId="77777777" w:rsidR="00A613C6" w:rsidRPr="00D6099A" w:rsidRDefault="00A613C6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«Ныряльщики за жемчугом»</w:t>
      </w:r>
    </w:p>
    <w:p w14:paraId="209A74A0" w14:textId="77777777" w:rsidR="00A613C6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14:paraId="6078CF20" w14:textId="77777777"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Объявляется, что на морском дне лежит красивейшая жемчужина. Достать ее сможет тот, кто умеет задерживать дыхание.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</w:r>
    </w:p>
    <w:p w14:paraId="15AEF6E3" w14:textId="77777777" w:rsidR="004E30AD" w:rsidRDefault="004E30AD" w:rsidP="004E30AD">
      <w:pPr>
        <w:spacing w:after="0"/>
        <w:rPr>
          <w:sz w:val="28"/>
          <w:szCs w:val="28"/>
        </w:rPr>
      </w:pPr>
    </w:p>
    <w:p w14:paraId="74422A65" w14:textId="77777777" w:rsidR="00D6099A" w:rsidRPr="00D6099A" w:rsidRDefault="00D6099A" w:rsidP="00D609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99A">
        <w:rPr>
          <w:rFonts w:ascii="Times New Roman" w:hAnsi="Times New Roman" w:cs="Times New Roman"/>
          <w:b/>
          <w:sz w:val="28"/>
          <w:szCs w:val="28"/>
        </w:rPr>
        <w:t>Дыхательная гимнастика «Ветерок»</w:t>
      </w:r>
    </w:p>
    <w:p w14:paraId="29614CEB" w14:textId="77777777"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Мы листочки, мы листочки,</w:t>
      </w:r>
    </w:p>
    <w:p w14:paraId="14D0A053" w14:textId="77777777"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Мы веселые листочки,</w:t>
      </w:r>
    </w:p>
    <w:p w14:paraId="22A35889" w14:textId="77777777"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Мы на веточках сидели,</w:t>
      </w:r>
    </w:p>
    <w:p w14:paraId="6F884513" w14:textId="77777777"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Ветер дунул – полетели.</w:t>
      </w:r>
    </w:p>
    <w:p w14:paraId="59CEEAC7" w14:textId="77777777"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Перед тем как начать произносить звуки, воспитатель должен показать детям, как правильно выполнять задание:</w:t>
      </w:r>
    </w:p>
    <w:p w14:paraId="7211BE50" w14:textId="77777777"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•</w:t>
      </w:r>
      <w:r w:rsidRPr="00D6099A">
        <w:rPr>
          <w:rFonts w:ascii="Times New Roman" w:hAnsi="Times New Roman" w:cs="Times New Roman"/>
          <w:sz w:val="28"/>
          <w:szCs w:val="28"/>
        </w:rPr>
        <w:tab/>
        <w:t xml:space="preserve">носом вдохнули, </w:t>
      </w:r>
    </w:p>
    <w:p w14:paraId="2DBF0417" w14:textId="77777777"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•</w:t>
      </w:r>
      <w:r w:rsidRPr="00D6099A">
        <w:rPr>
          <w:rFonts w:ascii="Times New Roman" w:hAnsi="Times New Roman" w:cs="Times New Roman"/>
          <w:sz w:val="28"/>
          <w:szCs w:val="28"/>
        </w:rPr>
        <w:tab/>
        <w:t>сложили губы трубочкой,</w:t>
      </w:r>
    </w:p>
    <w:p w14:paraId="140CB81B" w14:textId="77777777"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•</w:t>
      </w:r>
      <w:r w:rsidRPr="00D6099A">
        <w:rPr>
          <w:rFonts w:ascii="Times New Roman" w:hAnsi="Times New Roman" w:cs="Times New Roman"/>
          <w:sz w:val="28"/>
          <w:szCs w:val="28"/>
        </w:rPr>
        <w:tab/>
        <w:t xml:space="preserve">долго дуем на листочки, как ветерок. </w:t>
      </w:r>
    </w:p>
    <w:p w14:paraId="46FF9DCE" w14:textId="77777777"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При этом важно следить за тем, чтобы при вдохе рот был закрыт.</w:t>
      </w:r>
    </w:p>
    <w:p w14:paraId="5755B1F0" w14:textId="77777777"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Количество повторений: 4-5 раз.</w:t>
      </w:r>
    </w:p>
    <w:p w14:paraId="0D9836AE" w14:textId="77777777" w:rsidR="00D6099A" w:rsidRPr="00D6099A" w:rsidRDefault="00D6099A" w:rsidP="004E30A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6099A" w:rsidRPr="00D6099A" w:rsidSect="00D6099A">
      <w:footerReference w:type="default" r:id="rId6"/>
      <w:pgSz w:w="11906" w:h="16838"/>
      <w:pgMar w:top="284" w:right="284" w:bottom="25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C7B8" w14:textId="77777777" w:rsidR="00B30E31" w:rsidRDefault="00B30E31" w:rsidP="00D6099A">
      <w:pPr>
        <w:spacing w:after="0" w:line="240" w:lineRule="auto"/>
      </w:pPr>
      <w:r>
        <w:separator/>
      </w:r>
    </w:p>
  </w:endnote>
  <w:endnote w:type="continuationSeparator" w:id="0">
    <w:p w14:paraId="0D176939" w14:textId="77777777" w:rsidR="00B30E31" w:rsidRDefault="00B30E31" w:rsidP="00D6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1136853"/>
      <w:docPartObj>
        <w:docPartGallery w:val="Page Numbers (Bottom of Page)"/>
        <w:docPartUnique/>
      </w:docPartObj>
    </w:sdtPr>
    <w:sdtEndPr/>
    <w:sdtContent>
      <w:p w14:paraId="1742CE61" w14:textId="77777777" w:rsidR="00D6099A" w:rsidRDefault="00D6099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8F424B2" w14:textId="77777777" w:rsidR="00D6099A" w:rsidRDefault="00D609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CBA6" w14:textId="77777777" w:rsidR="00B30E31" w:rsidRDefault="00B30E31" w:rsidP="00D6099A">
      <w:pPr>
        <w:spacing w:after="0" w:line="240" w:lineRule="auto"/>
      </w:pPr>
      <w:r>
        <w:separator/>
      </w:r>
    </w:p>
  </w:footnote>
  <w:footnote w:type="continuationSeparator" w:id="0">
    <w:p w14:paraId="641FE10F" w14:textId="77777777" w:rsidR="00B30E31" w:rsidRDefault="00B30E31" w:rsidP="00D60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0AD"/>
    <w:rsid w:val="002739A7"/>
    <w:rsid w:val="004E30AD"/>
    <w:rsid w:val="006E1A33"/>
    <w:rsid w:val="00991F55"/>
    <w:rsid w:val="00A613C6"/>
    <w:rsid w:val="00AA3782"/>
    <w:rsid w:val="00B30E31"/>
    <w:rsid w:val="00D6099A"/>
    <w:rsid w:val="00F86135"/>
    <w:rsid w:val="00FB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5F398"/>
  <w15:docId w15:val="{03082B2B-2EDD-43E0-871B-AE8494F2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099A"/>
  </w:style>
  <w:style w:type="paragraph" w:styleId="a5">
    <w:name w:val="footer"/>
    <w:basedOn w:val="a"/>
    <w:link w:val="a6"/>
    <w:uiPriority w:val="99"/>
    <w:unhideWhenUsed/>
    <w:rsid w:val="00D60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099A"/>
  </w:style>
  <w:style w:type="paragraph" w:styleId="a7">
    <w:name w:val="Balloon Text"/>
    <w:basedOn w:val="a"/>
    <w:link w:val="a8"/>
    <w:uiPriority w:val="99"/>
    <w:semiHidden/>
    <w:unhideWhenUsed/>
    <w:rsid w:val="00D6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0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Искорка</cp:lastModifiedBy>
  <cp:revision>7</cp:revision>
  <cp:lastPrinted>2017-11-06T11:06:00Z</cp:lastPrinted>
  <dcterms:created xsi:type="dcterms:W3CDTF">2012-04-08T10:08:00Z</dcterms:created>
  <dcterms:modified xsi:type="dcterms:W3CDTF">2024-03-19T08:37:00Z</dcterms:modified>
</cp:coreProperties>
</file>