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3F372" w14:textId="77777777" w:rsidR="00D6099A" w:rsidRDefault="00D6099A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 ГИМНАСТИКА</w:t>
      </w:r>
    </w:p>
    <w:p w14:paraId="3E0F1CC7" w14:textId="77777777" w:rsidR="00D6099A" w:rsidRDefault="00D6099A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(картотека)</w:t>
      </w:r>
    </w:p>
    <w:p w14:paraId="64CFD941" w14:textId="77777777" w:rsidR="004E30AD" w:rsidRDefault="004E30AD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«Качели»</w:t>
      </w:r>
    </w:p>
    <w:p w14:paraId="14CE8016" w14:textId="77777777" w:rsidR="004E30AD" w:rsidRPr="004E30AD" w:rsidRDefault="004E30AD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148DEE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14:paraId="1C95B74F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14:paraId="36A60EFE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Качели вверх 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(вдох)</w:t>
      </w: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14:paraId="1B99F015" w14:textId="77777777" w:rsidR="00FB78EE" w:rsidRPr="004E30AD" w:rsidRDefault="004E30AD" w:rsidP="004E30AD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Качели вниз 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(выдох)</w:t>
      </w: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Крепче ты, дружок, держись.</w:t>
      </w:r>
    </w:p>
    <w:p w14:paraId="7B9C05E1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9A880B" w14:textId="77777777" w:rsidR="004E30AD" w:rsidRDefault="004E30AD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«Дерево на ветру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261D8D9" w14:textId="77777777"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8E847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14:paraId="5C83D7C3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</w:p>
    <w:p w14:paraId="48F94A3A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A16C9D" w14:textId="77777777"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«Дровосек»</w:t>
      </w:r>
    </w:p>
    <w:p w14:paraId="31D078D6" w14:textId="77777777"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B86D41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14:paraId="2F442357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"бах". Повторите с ребенком шесть-восемь раз.</w:t>
      </w:r>
    </w:p>
    <w:p w14:paraId="640C9A71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8DD916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«Сердитый ежик»</w:t>
      </w:r>
    </w:p>
    <w:p w14:paraId="26CDFA62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14:paraId="470B4FD4" w14:textId="77777777" w:rsidR="00991F55" w:rsidRPr="00D6099A" w:rsidRDefault="004E30AD" w:rsidP="00D609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Повторите с ребенком три-пять раз.</w:t>
      </w:r>
    </w:p>
    <w:p w14:paraId="180243C5" w14:textId="77777777"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EEA88C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«Надуй шарик»</w:t>
      </w:r>
    </w:p>
    <w:p w14:paraId="43C4BD61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14:paraId="6DA206C1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соединяя ладони перед грудью и выдувает воздух – 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ффф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. «Шарик лопнул» - хлопнуть в ладоши, «из шарика выходит воздух» - ребенок произносит: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шшш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вытягивая губы хоботком, опуская руки и оседая, как шарик, из которого выпустили воздух.</w:t>
      </w:r>
    </w:p>
    <w:p w14:paraId="58A9C596" w14:textId="77777777" w:rsidR="00991F55" w:rsidRDefault="00991F55" w:rsidP="006E1A3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0DFF43" w14:textId="77777777"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0652CE" w14:textId="77777777" w:rsidR="004E30AD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«Листопад»</w:t>
      </w:r>
      <w:r w:rsidR="004E30AD"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A37BC9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вдоха и выдоха.</w:t>
      </w:r>
    </w:p>
    <w:p w14:paraId="3BD0846B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листочки с какого дерева упали.</w:t>
      </w:r>
    </w:p>
    <w:p w14:paraId="4974D1C4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A01E54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«Гуси летят»</w:t>
      </w:r>
    </w:p>
    <w:p w14:paraId="16B832FE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14:paraId="3388EFC6" w14:textId="77777777" w:rsidR="00991F55" w:rsidRDefault="004E30AD" w:rsidP="00D609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Медленная ходьба. На вдох – руки поднять в стороны, на выдох - опустить вниз с произнесением длинного звука «г-у-у-у».</w:t>
      </w:r>
    </w:p>
    <w:p w14:paraId="27634CEF" w14:textId="77777777" w:rsidR="00D6099A" w:rsidRPr="00D6099A" w:rsidRDefault="00D6099A" w:rsidP="00D609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B23AC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«Пушок»</w:t>
      </w:r>
    </w:p>
    <w:p w14:paraId="1FE455D4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14:paraId="15BD5F6A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14:paraId="1D021E3B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4E842A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«Жук»</w:t>
      </w:r>
    </w:p>
    <w:p w14:paraId="60312B14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14:paraId="594E86CA" w14:textId="77777777" w:rsidR="00991F55" w:rsidRPr="00D6099A" w:rsidRDefault="004E30AD" w:rsidP="00D609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жу</w:t>
      </w:r>
      <w:proofErr w:type="spellEnd"/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-у-у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сказал крылатый жук, посижу и пожужжу».</w:t>
      </w:r>
    </w:p>
    <w:p w14:paraId="3495DC22" w14:textId="77777777"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2ADBA4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«Петушок»</w:t>
      </w:r>
    </w:p>
    <w:p w14:paraId="2B3913DF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14:paraId="47BC1E10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стоя прямо, ноги врозь, руки опустить. Поднять руки в стороны (вдох), а затем хлопнуть ими по бедрам (выдох), произносить «ку-ка-ре-ку».</w:t>
      </w:r>
    </w:p>
    <w:p w14:paraId="16DA33AA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FCD128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«Ворона»</w:t>
      </w:r>
    </w:p>
    <w:p w14:paraId="3CF0C18D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14:paraId="7B3E05C7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ребёнок стоит прямо, слегка расставив ноги и опустив руки. Вдох - разводит руки широко в стороны, как крылья, медленно опускает руки и произносит на выдохе: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каррр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максимально растягивая звук [р].</w:t>
      </w:r>
    </w:p>
    <w:p w14:paraId="15708F0B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2C5444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«Паровозик»</w:t>
      </w:r>
    </w:p>
    <w:p w14:paraId="31A9822E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14:paraId="4EF3F182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Ходьба, делая попеременные движения руками и приговаривая: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чух-чух-чух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 Через определенные промежутки времени можно останавливаться и говорить «ту-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тууу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Продолжительность – до 30 секунд.</w:t>
      </w:r>
    </w:p>
    <w:p w14:paraId="7F84D70C" w14:textId="77777777"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3AEADC" w14:textId="77777777"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879FB2" w14:textId="77777777" w:rsidR="00991F55" w:rsidRDefault="00991F55" w:rsidP="006E1A3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066C91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«Вырасти большой»</w:t>
      </w:r>
    </w:p>
    <w:p w14:paraId="417FEF03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14:paraId="64011523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«у-х-х-х»! Повторить 4-5 раз.</w:t>
      </w:r>
    </w:p>
    <w:p w14:paraId="1894D1C2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3FC47D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«Часики»</w:t>
      </w:r>
    </w:p>
    <w:p w14:paraId="4961AE0D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14:paraId="435EFCDE" w14:textId="77777777" w:rsidR="00991F55" w:rsidRPr="00D6099A" w:rsidRDefault="004E30AD" w:rsidP="00D609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стоя, ноги слегка расставить, руки опустить. Размахивая прямыми руками вперед и назад, произносить «тик-так». Повторить до 10 раз.</w:t>
      </w:r>
    </w:p>
    <w:p w14:paraId="2E17A9D1" w14:textId="77777777"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DA703F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«Каша кипит»</w:t>
      </w:r>
    </w:p>
    <w:p w14:paraId="4310F901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14:paraId="7D2D6637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сидя, одна рука лежит на животе, другая - на груди. Втягивая живот и набирая воздух в легкие – вдох, опуская грудь (выдыхая воздух) и выпячивая живот – выдох. При выдохе громко произносить звук «ф-ф-ф-ф». Повторить 3-4 раза.</w:t>
      </w:r>
    </w:p>
    <w:p w14:paraId="51B7376D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D63CB7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«Воздушный шарик»</w:t>
      </w:r>
    </w:p>
    <w:p w14:paraId="41E43CCE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14:paraId="6BFD7C48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14:paraId="7695C100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1A1E19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«Насос»</w:t>
      </w:r>
    </w:p>
    <w:p w14:paraId="0701A417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14:paraId="6500B542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</w:p>
    <w:p w14:paraId="673699F0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BC7AC8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«Регулировщик»</w:t>
      </w:r>
    </w:p>
    <w:p w14:paraId="3DBF2864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14:paraId="697D6715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«р-р-р-р-р». Повторить 5–6 раз.</w:t>
      </w:r>
    </w:p>
    <w:p w14:paraId="0AE879E8" w14:textId="77777777"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9974A1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1BF293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«Ножницы»</w:t>
      </w:r>
    </w:p>
    <w:p w14:paraId="283599B7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14:paraId="2B56D0AF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- то же.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рука вниз, правая вверх. После освоения ребенком этого упражнения можно его изменить: двигаются не руки от плеча, а только кисти рук.</w:t>
      </w:r>
    </w:p>
    <w:p w14:paraId="3C908854" w14:textId="77777777"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CAC9EF" w14:textId="77777777"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195A9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C76B4E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«Снегопад»</w:t>
      </w:r>
    </w:p>
    <w:p w14:paraId="316C735E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вдоха и выдоха.</w:t>
      </w:r>
    </w:p>
    <w:p w14:paraId="2892A36F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</w:r>
    </w:p>
    <w:p w14:paraId="1C949B57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180D0F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«Трубач</w:t>
      </w:r>
      <w:r w:rsidR="004E30AD" w:rsidRPr="004E3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11B9B19F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14:paraId="1BDFEAF1" w14:textId="77777777" w:rsidR="00991F55" w:rsidRPr="00D6099A" w:rsidRDefault="004E30AD" w:rsidP="00D609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сидя, кисти рук сжаты в трубочку, подняты вверх. Медленный выдох с громким произнесением звука «п-ф-ф-ф-ф». Повторить до 5 раз.</w:t>
      </w:r>
    </w:p>
    <w:p w14:paraId="7844F2A5" w14:textId="77777777"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1D8EA5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«Поединок</w:t>
      </w:r>
      <w:r w:rsidR="004E30AD" w:rsidRPr="004E3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70F5F63A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14:paraId="26F4084E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</w:t>
      </w:r>
    </w:p>
    <w:p w14:paraId="7AEF6E47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6680BE" w14:textId="77777777" w:rsidR="00991F55" w:rsidRPr="004E30AD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«Пружинка»</w:t>
      </w:r>
    </w:p>
    <w:p w14:paraId="4D65E90A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14:paraId="59AA13AD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лежа на спине; ноги прямые, руки вдоль туловища. Поднять ноги и согнуть их в коленях, прижать к груди (выдох). Вернуться в ИП (вдох). Повторить 6-8 раз.</w:t>
      </w:r>
    </w:p>
    <w:p w14:paraId="6CC1B507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4ABDEF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дальше загонит шарик»</w:t>
      </w:r>
    </w:p>
    <w:p w14:paraId="74656558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14:paraId="70EDD3E8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</w:p>
    <w:p w14:paraId="6EE75DB2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025D97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«Подуй на одуванчик»</w:t>
      </w:r>
    </w:p>
    <w:p w14:paraId="1ECD414D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14:paraId="434ED979" w14:textId="77777777" w:rsidR="00991F55" w:rsidRPr="00D6099A" w:rsidRDefault="004E30AD" w:rsidP="00D609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малыш стоит или сидит. Делает глубокий вдох носом, затем длинный выдох через рот, как будто хочет сдуть с одуванчика пух.</w:t>
      </w:r>
    </w:p>
    <w:p w14:paraId="42F9E121" w14:textId="77777777"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3E9798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«Ветряная мельница»</w:t>
      </w:r>
    </w:p>
    <w:p w14:paraId="074A4537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14:paraId="474DFBCA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дует на лопасти игрушки-вертушки или мельницы из песочного набора.</w:t>
      </w:r>
    </w:p>
    <w:p w14:paraId="15C13FB0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B50B78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«Бегемотик»</w:t>
      </w:r>
    </w:p>
    <w:p w14:paraId="0985CDD8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14:paraId="6D368360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лежа или сидя. Ребенок кладет ладонь на область диафрагмы и глубоко дышит. Вдох и выдох производится через нос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Упражнение может выполняться в положении сидя и сопровождаться рифмовкой:</w:t>
      </w:r>
    </w:p>
    <w:p w14:paraId="5F5AE4A5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Сели бегемотики, потрогали животики.</w:t>
      </w:r>
    </w:p>
    <w:p w14:paraId="3D028800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животик поднимается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(вдох),</w:t>
      </w:r>
    </w:p>
    <w:p w14:paraId="25283DB8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животик опускается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(выдох).</w:t>
      </w:r>
    </w:p>
    <w:p w14:paraId="13D48DE5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5439B2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«Курочка»</w:t>
      </w:r>
    </w:p>
    <w:p w14:paraId="263641A6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вдоха.</w:t>
      </w:r>
    </w:p>
    <w:p w14:paraId="0A814AEF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тах-тах-тах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одновременно похлопывая себя по коленям.</w:t>
      </w:r>
    </w:p>
    <w:p w14:paraId="1D246D32" w14:textId="77777777" w:rsidR="00991F55" w:rsidRDefault="00991F55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7DDDC0" w14:textId="77777777" w:rsidR="00991F55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«Парящие  </w:t>
      </w:r>
      <w:bookmarkStart w:id="0" w:name="butterfly"/>
      <w:bookmarkEnd w:id="0"/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бабочки»</w:t>
      </w:r>
    </w:p>
    <w:p w14:paraId="0CB0C646" w14:textId="77777777" w:rsidR="00991F55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14:paraId="74B335C1" w14:textId="77777777" w:rsidR="00A613C6" w:rsidRPr="00D6099A" w:rsidRDefault="004E30AD" w:rsidP="00D609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</w:p>
    <w:p w14:paraId="1A223483" w14:textId="77777777" w:rsidR="00A613C6" w:rsidRPr="00D6099A" w:rsidRDefault="00991F55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«Аист»</w:t>
      </w:r>
    </w:p>
    <w:p w14:paraId="2D4541C2" w14:textId="77777777" w:rsidR="00A613C6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14:paraId="54F883D8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</w:r>
    </w:p>
    <w:p w14:paraId="5CE6E389" w14:textId="77777777" w:rsidR="00A613C6" w:rsidRDefault="00A613C6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B3F875" w14:textId="77777777" w:rsidR="00A613C6" w:rsidRPr="00D6099A" w:rsidRDefault="00A613C6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 лесу»</w:t>
      </w:r>
    </w:p>
    <w:p w14:paraId="334F5362" w14:textId="77777777" w:rsidR="00A613C6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правильное речевое дыхание.</w:t>
      </w:r>
    </w:p>
    <w:p w14:paraId="053E96E5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заблудились в густом лесу. Сделав вдох, на выдохе произнесите "ау". Меняйте интонацию и громкость и поворачивайтесь то влево, то вправо. Повторите с ребенком пять-шесть раз.</w:t>
      </w:r>
    </w:p>
    <w:p w14:paraId="4D2F7CD2" w14:textId="77777777" w:rsidR="00A613C6" w:rsidRDefault="00A613C6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D475E2" w14:textId="77777777" w:rsidR="00A613C6" w:rsidRPr="00D6099A" w:rsidRDefault="00A613C6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«Волна»</w:t>
      </w:r>
    </w:p>
    <w:p w14:paraId="3EBB20AA" w14:textId="77777777" w:rsidR="00A613C6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14:paraId="2BE0F120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-и-и-з". После освоения ребенком этого упражнения проговаривание отменяется.</w:t>
      </w:r>
    </w:p>
    <w:p w14:paraId="6F8F2A85" w14:textId="77777777" w:rsidR="00A613C6" w:rsidRDefault="00A613C6" w:rsidP="00D6099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5F1E9C" w14:textId="77777777" w:rsidR="00A613C6" w:rsidRPr="00D6099A" w:rsidRDefault="00A613C6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«Хомячок»</w:t>
      </w:r>
    </w:p>
    <w:p w14:paraId="76262EE5" w14:textId="77777777" w:rsidR="00A613C6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14:paraId="1073D68C" w14:textId="2699E893" w:rsidR="00A613C6" w:rsidRPr="006E1A33" w:rsidRDefault="004E30AD" w:rsidP="006E1A3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</w:r>
    </w:p>
    <w:p w14:paraId="46FA7C85" w14:textId="77777777" w:rsidR="00A613C6" w:rsidRPr="00D6099A" w:rsidRDefault="00A613C6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«Лягушонок»</w:t>
      </w:r>
    </w:p>
    <w:p w14:paraId="1287D4FC" w14:textId="77777777" w:rsidR="00A613C6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правильное речевое дыхание.</w:t>
      </w:r>
    </w:p>
    <w:p w14:paraId="000272C9" w14:textId="77777777" w:rsidR="00A613C6" w:rsidRPr="00D6099A" w:rsidRDefault="004E30AD" w:rsidP="00D609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раза.</w:t>
      </w:r>
    </w:p>
    <w:p w14:paraId="78FA3513" w14:textId="77777777"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D3129D" w14:textId="77777777" w:rsidR="00A613C6" w:rsidRPr="004E30AD" w:rsidRDefault="00A613C6" w:rsidP="00D60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«Боевой клич индейцев»</w:t>
      </w:r>
      <w:r w:rsidR="004E30AD"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97DEA47" w14:textId="77777777" w:rsidR="00A613C6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правильное речевое дыхание.</w:t>
      </w:r>
    </w:p>
    <w:p w14:paraId="3E916615" w14:textId="77777777" w:rsidR="00A613C6" w:rsidRDefault="004E30AD" w:rsidP="00D609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 громкостью», показывая попеременно рукой «тише-громче».</w:t>
      </w:r>
    </w:p>
    <w:p w14:paraId="6B06079F" w14:textId="77777777" w:rsidR="00D6099A" w:rsidRPr="00D6099A" w:rsidRDefault="00D6099A" w:rsidP="00D609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5F505A" w14:textId="77777777" w:rsidR="00A613C6" w:rsidRPr="00D6099A" w:rsidRDefault="00A613C6" w:rsidP="00D609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«Ныряльщики за жемчугом»</w:t>
      </w:r>
    </w:p>
    <w:p w14:paraId="209A74A0" w14:textId="77777777" w:rsidR="00A613C6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14:paraId="6078CF20" w14:textId="77777777"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Объявляется, что на морском дне лежит красивейшая жемчужина. Достать ее сможет тот, кто умеет задерживать дыхание. Ребенок в положении стоя делает два спокойных вдоха и два спокойных выдоха через нос, а с третьим глубоким вдохом закрывает рот, зажимает пальцами нос и приседает до желания сделать выдох.</w:t>
      </w:r>
    </w:p>
    <w:p w14:paraId="15AEF6E3" w14:textId="77777777" w:rsidR="004E30AD" w:rsidRDefault="004E30AD" w:rsidP="004E30AD">
      <w:pPr>
        <w:spacing w:after="0"/>
        <w:rPr>
          <w:sz w:val="28"/>
          <w:szCs w:val="28"/>
        </w:rPr>
      </w:pPr>
    </w:p>
    <w:p w14:paraId="74422A65" w14:textId="77777777" w:rsidR="00D6099A" w:rsidRPr="00D6099A" w:rsidRDefault="00D6099A" w:rsidP="00D60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99A">
        <w:rPr>
          <w:rFonts w:ascii="Times New Roman" w:hAnsi="Times New Roman" w:cs="Times New Roman"/>
          <w:b/>
          <w:sz w:val="28"/>
          <w:szCs w:val="28"/>
        </w:rPr>
        <w:t>Дыхательная гимнастика «Ветерок»</w:t>
      </w:r>
    </w:p>
    <w:p w14:paraId="29614CEB" w14:textId="77777777" w:rsidR="00D6099A" w:rsidRPr="00D6099A" w:rsidRDefault="00D6099A" w:rsidP="00D609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99A">
        <w:rPr>
          <w:rFonts w:ascii="Times New Roman" w:hAnsi="Times New Roman" w:cs="Times New Roman"/>
          <w:sz w:val="28"/>
          <w:szCs w:val="28"/>
        </w:rPr>
        <w:t>Мы листочки, мы листочки,</w:t>
      </w:r>
    </w:p>
    <w:p w14:paraId="14D0A053" w14:textId="77777777" w:rsidR="00D6099A" w:rsidRPr="00D6099A" w:rsidRDefault="00D6099A" w:rsidP="00D609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99A">
        <w:rPr>
          <w:rFonts w:ascii="Times New Roman" w:hAnsi="Times New Roman" w:cs="Times New Roman"/>
          <w:sz w:val="28"/>
          <w:szCs w:val="28"/>
        </w:rPr>
        <w:t>Мы веселые листочки,</w:t>
      </w:r>
    </w:p>
    <w:p w14:paraId="22A35889" w14:textId="77777777" w:rsidR="00D6099A" w:rsidRPr="00D6099A" w:rsidRDefault="00D6099A" w:rsidP="00D609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99A">
        <w:rPr>
          <w:rFonts w:ascii="Times New Roman" w:hAnsi="Times New Roman" w:cs="Times New Roman"/>
          <w:sz w:val="28"/>
          <w:szCs w:val="28"/>
        </w:rPr>
        <w:t>Мы на веточках сидели,</w:t>
      </w:r>
    </w:p>
    <w:p w14:paraId="6F884513" w14:textId="77777777" w:rsidR="00D6099A" w:rsidRPr="00D6099A" w:rsidRDefault="00D6099A" w:rsidP="00D609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99A">
        <w:rPr>
          <w:rFonts w:ascii="Times New Roman" w:hAnsi="Times New Roman" w:cs="Times New Roman"/>
          <w:sz w:val="28"/>
          <w:szCs w:val="28"/>
        </w:rPr>
        <w:t>Ветер дунул – полетели.</w:t>
      </w:r>
    </w:p>
    <w:p w14:paraId="59CEEAC7" w14:textId="77777777" w:rsidR="00D6099A" w:rsidRPr="00D6099A" w:rsidRDefault="00D6099A" w:rsidP="00D609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99A">
        <w:rPr>
          <w:rFonts w:ascii="Times New Roman" w:hAnsi="Times New Roman" w:cs="Times New Roman"/>
          <w:sz w:val="28"/>
          <w:szCs w:val="28"/>
        </w:rPr>
        <w:t>Перед тем как начать произносить звуки, воспитатель должен показать детям, как правильно выполнять задание:</w:t>
      </w:r>
    </w:p>
    <w:p w14:paraId="7211BE50" w14:textId="77777777" w:rsidR="00D6099A" w:rsidRPr="00D6099A" w:rsidRDefault="00D6099A" w:rsidP="00D609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99A">
        <w:rPr>
          <w:rFonts w:ascii="Times New Roman" w:hAnsi="Times New Roman" w:cs="Times New Roman"/>
          <w:sz w:val="28"/>
          <w:szCs w:val="28"/>
        </w:rPr>
        <w:t>•</w:t>
      </w:r>
      <w:r w:rsidRPr="00D6099A">
        <w:rPr>
          <w:rFonts w:ascii="Times New Roman" w:hAnsi="Times New Roman" w:cs="Times New Roman"/>
          <w:sz w:val="28"/>
          <w:szCs w:val="28"/>
        </w:rPr>
        <w:tab/>
        <w:t xml:space="preserve">носом вдохнули, </w:t>
      </w:r>
    </w:p>
    <w:p w14:paraId="2DBF0417" w14:textId="77777777" w:rsidR="00D6099A" w:rsidRPr="00D6099A" w:rsidRDefault="00D6099A" w:rsidP="00D609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99A">
        <w:rPr>
          <w:rFonts w:ascii="Times New Roman" w:hAnsi="Times New Roman" w:cs="Times New Roman"/>
          <w:sz w:val="28"/>
          <w:szCs w:val="28"/>
        </w:rPr>
        <w:t>•</w:t>
      </w:r>
      <w:r w:rsidRPr="00D6099A">
        <w:rPr>
          <w:rFonts w:ascii="Times New Roman" w:hAnsi="Times New Roman" w:cs="Times New Roman"/>
          <w:sz w:val="28"/>
          <w:szCs w:val="28"/>
        </w:rPr>
        <w:tab/>
        <w:t>сложили губы трубочкой,</w:t>
      </w:r>
    </w:p>
    <w:p w14:paraId="140CB81B" w14:textId="77777777" w:rsidR="00D6099A" w:rsidRPr="00D6099A" w:rsidRDefault="00D6099A" w:rsidP="00D609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99A">
        <w:rPr>
          <w:rFonts w:ascii="Times New Roman" w:hAnsi="Times New Roman" w:cs="Times New Roman"/>
          <w:sz w:val="28"/>
          <w:szCs w:val="28"/>
        </w:rPr>
        <w:t>•</w:t>
      </w:r>
      <w:r w:rsidRPr="00D6099A">
        <w:rPr>
          <w:rFonts w:ascii="Times New Roman" w:hAnsi="Times New Roman" w:cs="Times New Roman"/>
          <w:sz w:val="28"/>
          <w:szCs w:val="28"/>
        </w:rPr>
        <w:tab/>
        <w:t xml:space="preserve">долго дуем на листочки, как ветерок. </w:t>
      </w:r>
    </w:p>
    <w:p w14:paraId="46FF9DCE" w14:textId="77777777" w:rsidR="00D6099A" w:rsidRPr="00D6099A" w:rsidRDefault="00D6099A" w:rsidP="00D609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99A">
        <w:rPr>
          <w:rFonts w:ascii="Times New Roman" w:hAnsi="Times New Roman" w:cs="Times New Roman"/>
          <w:sz w:val="28"/>
          <w:szCs w:val="28"/>
        </w:rPr>
        <w:t>При этом важно следить за тем, чтобы при вдохе рот был закрыт.</w:t>
      </w:r>
    </w:p>
    <w:p w14:paraId="5755B1F0" w14:textId="77777777" w:rsidR="00D6099A" w:rsidRPr="00D6099A" w:rsidRDefault="00D6099A" w:rsidP="00D609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99A">
        <w:rPr>
          <w:rFonts w:ascii="Times New Roman" w:hAnsi="Times New Roman" w:cs="Times New Roman"/>
          <w:sz w:val="28"/>
          <w:szCs w:val="28"/>
        </w:rPr>
        <w:t>Количество повторений: 4-5 раз.</w:t>
      </w:r>
    </w:p>
    <w:p w14:paraId="0D9836AE" w14:textId="77777777" w:rsidR="00D6099A" w:rsidRPr="00D6099A" w:rsidRDefault="00D6099A" w:rsidP="004E30A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6099A" w:rsidRPr="00D6099A" w:rsidSect="00D6099A">
      <w:footerReference w:type="default" r:id="rId6"/>
      <w:pgSz w:w="11906" w:h="16838"/>
      <w:pgMar w:top="284" w:right="284" w:bottom="253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4C7B8" w14:textId="77777777" w:rsidR="00B30E31" w:rsidRDefault="00B30E31" w:rsidP="00D6099A">
      <w:pPr>
        <w:spacing w:after="0" w:line="240" w:lineRule="auto"/>
      </w:pPr>
      <w:r>
        <w:separator/>
      </w:r>
    </w:p>
  </w:endnote>
  <w:endnote w:type="continuationSeparator" w:id="0">
    <w:p w14:paraId="0D176939" w14:textId="77777777" w:rsidR="00B30E31" w:rsidRDefault="00B30E31" w:rsidP="00D60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1136853"/>
      <w:docPartObj>
        <w:docPartGallery w:val="Page Numbers (Bottom of Page)"/>
        <w:docPartUnique/>
      </w:docPartObj>
    </w:sdtPr>
    <w:sdtEndPr/>
    <w:sdtContent>
      <w:p w14:paraId="1742CE61" w14:textId="77777777" w:rsidR="00D6099A" w:rsidRDefault="00D6099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8F424B2" w14:textId="77777777" w:rsidR="00D6099A" w:rsidRDefault="00D609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2CBA6" w14:textId="77777777" w:rsidR="00B30E31" w:rsidRDefault="00B30E31" w:rsidP="00D6099A">
      <w:pPr>
        <w:spacing w:after="0" w:line="240" w:lineRule="auto"/>
      </w:pPr>
      <w:r>
        <w:separator/>
      </w:r>
    </w:p>
  </w:footnote>
  <w:footnote w:type="continuationSeparator" w:id="0">
    <w:p w14:paraId="641FE10F" w14:textId="77777777" w:rsidR="00B30E31" w:rsidRDefault="00B30E31" w:rsidP="00D609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0AD"/>
    <w:rsid w:val="002739A7"/>
    <w:rsid w:val="004E30AD"/>
    <w:rsid w:val="006E1A33"/>
    <w:rsid w:val="00991F55"/>
    <w:rsid w:val="00A613C6"/>
    <w:rsid w:val="00AA3782"/>
    <w:rsid w:val="00B30E31"/>
    <w:rsid w:val="00D6099A"/>
    <w:rsid w:val="00F86135"/>
    <w:rsid w:val="00FB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5F398"/>
  <w15:docId w15:val="{03082B2B-2EDD-43E0-871B-AE8494F2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099A"/>
  </w:style>
  <w:style w:type="paragraph" w:styleId="a5">
    <w:name w:val="footer"/>
    <w:basedOn w:val="a"/>
    <w:link w:val="a6"/>
    <w:uiPriority w:val="99"/>
    <w:unhideWhenUsed/>
    <w:rsid w:val="00D60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099A"/>
  </w:style>
  <w:style w:type="paragraph" w:styleId="a7">
    <w:name w:val="Balloon Text"/>
    <w:basedOn w:val="a"/>
    <w:link w:val="a8"/>
    <w:uiPriority w:val="99"/>
    <w:semiHidden/>
    <w:unhideWhenUsed/>
    <w:rsid w:val="00D60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0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Искорка</cp:lastModifiedBy>
  <cp:revision>7</cp:revision>
  <cp:lastPrinted>2017-11-06T11:06:00Z</cp:lastPrinted>
  <dcterms:created xsi:type="dcterms:W3CDTF">2012-04-08T10:08:00Z</dcterms:created>
  <dcterms:modified xsi:type="dcterms:W3CDTF">2024-03-19T08:37:00Z</dcterms:modified>
</cp:coreProperties>
</file>