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9BFF46" w14:textId="77777777" w:rsidR="001C0DEE" w:rsidRPr="001C0DEE" w:rsidRDefault="001C0DEE" w:rsidP="001C0DEE">
      <w:pPr>
        <w:spacing w:before="150" w:after="450" w:line="288" w:lineRule="atLeast"/>
        <w:outlineLvl w:val="0"/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</w:pPr>
      <w:r w:rsidRPr="001C0DEE">
        <w:rPr>
          <w:rFonts w:ascii="Arial" w:eastAsia="Times New Roman" w:hAnsi="Arial" w:cs="Arial"/>
          <w:color w:val="333333"/>
          <w:kern w:val="36"/>
          <w:sz w:val="45"/>
          <w:szCs w:val="45"/>
          <w:lang w:eastAsia="ru-RU"/>
        </w:rPr>
        <w:t>Картотека «Стихи-диалоги»</w:t>
      </w:r>
    </w:p>
    <w:p w14:paraId="3E95B3E7" w14:textId="13915795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Для детей старшей групп</w:t>
      </w:r>
      <w:r w:rsidR="00B167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</w:t>
      </w:r>
    </w:p>
    <w:p w14:paraId="10238D85" w14:textId="05CB4349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Подготовила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</w:t>
      </w:r>
      <w:r w:rsidR="00B1675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Гнеушева Т.В.</w:t>
      </w:r>
    </w:p>
    <w:p w14:paraId="3EF8F0A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Ветер воет, завывает,</w:t>
      </w:r>
    </w:p>
    <w:p w14:paraId="6F35C9A7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Песню деткам запевает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7D85FD5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Буду, буду дуть опять,</w:t>
      </w:r>
    </w:p>
    <w:p w14:paraId="185494D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пойдете вы гулять!</w:t>
      </w:r>
    </w:p>
    <w:p w14:paraId="7FDF231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нас, ветер, не пугай,</w:t>
      </w:r>
    </w:p>
    <w:p w14:paraId="2E53316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Лучше тучи разгоняй,</w:t>
      </w:r>
    </w:p>
    <w:p w14:paraId="489A3D4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Мы оденемся тепло,</w:t>
      </w:r>
    </w:p>
    <w:p w14:paraId="602D2A2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Погуляем все равно!</w:t>
      </w:r>
    </w:p>
    <w:p w14:paraId="3FB7DD5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Менщикова</w:t>
      </w:r>
      <w:proofErr w:type="spellEnd"/>
    </w:p>
    <w:p w14:paraId="0BB2EFA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***</w:t>
      </w:r>
    </w:p>
    <w:p w14:paraId="6AA1ABF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сегодня умывались?</w:t>
      </w:r>
    </w:p>
    <w:p w14:paraId="574F270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Умывались, причесались.</w:t>
      </w:r>
    </w:p>
    <w:p w14:paraId="129A156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покушали с утра?</w:t>
      </w:r>
    </w:p>
    <w:p w14:paraId="3C332D8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Каша вкусная была.</w:t>
      </w:r>
    </w:p>
    <w:p w14:paraId="1265DD6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Вы спасибо говорили?</w:t>
      </w:r>
    </w:p>
    <w:p w14:paraId="68EC421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 точно не забыли!</w:t>
      </w:r>
    </w:p>
    <w:p w14:paraId="4AB1301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-А к работе вы готовы?</w:t>
      </w:r>
    </w:p>
    <w:p w14:paraId="0A8FEA1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-Мы готовы каждый день</w:t>
      </w:r>
    </w:p>
    <w:p w14:paraId="4E13F2C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 трудиться нам не лень!</w:t>
      </w:r>
    </w:p>
    <w:p w14:paraId="6E55C39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Менщикова</w:t>
      </w:r>
      <w:proofErr w:type="spellEnd"/>
    </w:p>
    <w:p w14:paraId="6B3E398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Разговор с дождиком</w:t>
      </w:r>
    </w:p>
    <w:p w14:paraId="4D319B4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-Дождик, дождик, как дела,</w:t>
      </w:r>
    </w:p>
    <w:p w14:paraId="031EC54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же шел уже вчера?</w:t>
      </w:r>
    </w:p>
    <w:p w14:paraId="4E83813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Дождик только лишь стучит,</w:t>
      </w:r>
    </w:p>
    <w:p w14:paraId="260048C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со мной не говорит.</w:t>
      </w:r>
    </w:p>
    <w:p w14:paraId="73F52DE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его прошу поспать,</w:t>
      </w:r>
    </w:p>
    <w:p w14:paraId="1FEE931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То есть капать перестать.</w:t>
      </w:r>
    </w:p>
    <w:p w14:paraId="1E8DBE9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Он в окошко лишь глядит,</w:t>
      </w:r>
    </w:p>
    <w:p w14:paraId="3ED5432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со мной не говорит.</w:t>
      </w:r>
    </w:p>
    <w:p w14:paraId="167F088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Дождик, дождик, улыбнись,</w:t>
      </w:r>
    </w:p>
    <w:p w14:paraId="22766A6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 солнцем, дождик, подружись.</w:t>
      </w:r>
    </w:p>
    <w:p w14:paraId="33DC989B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Он мне шепчет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«Не грусти,</w:t>
      </w:r>
    </w:p>
    <w:p w14:paraId="30D74C1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Солнце вон уже в пути».</w:t>
      </w:r>
    </w:p>
    <w:p w14:paraId="4E8E3F9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Менщикова</w:t>
      </w:r>
      <w:proofErr w:type="spellEnd"/>
    </w:p>
    <w:p w14:paraId="422AFAD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Весна</w:t>
      </w:r>
    </w:p>
    <w:p w14:paraId="05E5182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-Ты кто?</w:t>
      </w:r>
    </w:p>
    <w:p w14:paraId="40DBEC5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-Весна!</w:t>
      </w:r>
    </w:p>
    <w:p w14:paraId="5007194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-Когда пришла?</w:t>
      </w:r>
    </w:p>
    <w:p w14:paraId="3B6197C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-Когда солнце пригрело,</w:t>
      </w:r>
    </w:p>
    <w:p w14:paraId="2A09799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Снег весь съело,</w:t>
      </w:r>
    </w:p>
    <w:p w14:paraId="488AD28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Птицы прилетели,</w:t>
      </w:r>
    </w:p>
    <w:p w14:paraId="10BB46C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 повеселели.</w:t>
      </w:r>
    </w:p>
    <w:p w14:paraId="7B963F6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-Что с собою принесла?</w:t>
      </w:r>
    </w:p>
    <w:p w14:paraId="4E0BB58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-Светлые денечки,</w:t>
      </w:r>
    </w:p>
    <w:p w14:paraId="323FC4C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деревья почки,</w:t>
      </w:r>
    </w:p>
    <w:p w14:paraId="536DAE4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Первые листочки,</w:t>
      </w:r>
    </w:p>
    <w:p w14:paraId="31C3064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луга цветочки!</w:t>
      </w:r>
    </w:p>
    <w:p w14:paraId="21D38AC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Менщикова</w:t>
      </w:r>
      <w:proofErr w:type="spellEnd"/>
    </w:p>
    <w:p w14:paraId="4B800A1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Ежик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пыхтун</w:t>
      </w:r>
      <w:proofErr w:type="spellEnd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 тропинке бежит,</w:t>
      </w:r>
    </w:p>
    <w:p w14:paraId="0A0F5891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на спине его листик лежит.</w:t>
      </w:r>
    </w:p>
    <w:p w14:paraId="09C5681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Ежик, зачем тебе этот листок?</w:t>
      </w:r>
    </w:p>
    <w:p w14:paraId="7537747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Норку свою утепляю, дружок.</w:t>
      </w:r>
    </w:p>
    <w:p w14:paraId="6B7C4DA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Чем же еще ты ее утеплил?</w:t>
      </w:r>
    </w:p>
    <w:p w14:paraId="1ABBD7B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Веточки, травку и мох положил.</w:t>
      </w:r>
    </w:p>
    <w:p w14:paraId="334F251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Менщикова</w:t>
      </w:r>
      <w:proofErr w:type="spellEnd"/>
    </w:p>
    <w:p w14:paraId="7E4E406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шубку на зиму уже поменял? –</w:t>
      </w:r>
    </w:p>
    <w:p w14:paraId="1B0AF02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Спросила зайчонка лисица.</w:t>
      </w:r>
    </w:p>
    <w:p w14:paraId="0DAC4F41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Конечно, ее я меняю за тем</w:t>
      </w:r>
    </w:p>
    <w:p w14:paraId="26693BD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Чтоб было удобно мне скрыться!</w:t>
      </w:r>
    </w:p>
    <w:p w14:paraId="2E298F0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Менщикова</w:t>
      </w:r>
      <w:proofErr w:type="spellEnd"/>
    </w:p>
    <w:p w14:paraId="0B60FD4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Котик, котик, где ты был?</w:t>
      </w:r>
    </w:p>
    <w:p w14:paraId="22E1385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Молоко из чашки пил?</w:t>
      </w:r>
    </w:p>
    <w:p w14:paraId="353AB67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же чашечка твоя?</w:t>
      </w:r>
    </w:p>
    <w:p w14:paraId="28761BA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разбил ее вчера.</w:t>
      </w:r>
    </w:p>
    <w:p w14:paraId="560F2F7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М.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Менщикова</w:t>
      </w:r>
      <w:proofErr w:type="spellEnd"/>
    </w:p>
    <w:p w14:paraId="1F9C5CE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Хозяйка и кот</w:t>
      </w:r>
    </w:p>
    <w:p w14:paraId="4CA56CC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ты черен, кот?</w:t>
      </w:r>
    </w:p>
    <w:p w14:paraId="014BCE9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Лазил ночью в дымоход.</w:t>
      </w:r>
    </w:p>
    <w:p w14:paraId="5442243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сейчас ты бел?</w:t>
      </w:r>
    </w:p>
    <w:p w14:paraId="08744141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Из горшка сметану съел.</w:t>
      </w:r>
    </w:p>
    <w:p w14:paraId="6EF80F6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Почему ты серым стал?</w:t>
      </w:r>
    </w:p>
    <w:p w14:paraId="3D7517B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Меня пес в пыли валял.</w:t>
      </w:r>
    </w:p>
    <w:p w14:paraId="501B09F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Так какого же ты цвета?</w:t>
      </w:r>
    </w:p>
    <w:p w14:paraId="385A1DB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и сам не знаю это.</w:t>
      </w:r>
    </w:p>
    <w:p w14:paraId="7432351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Левановский</w:t>
      </w:r>
      <w:proofErr w:type="spellEnd"/>
    </w:p>
    <w:p w14:paraId="452C989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Воробей, чего ты ждешь?</w:t>
      </w:r>
    </w:p>
    <w:p w14:paraId="5AE79B4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Воробей, чего ты ждешь?</w:t>
      </w:r>
    </w:p>
    <w:p w14:paraId="023C96E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Крошек хлебных не клюешь?</w:t>
      </w:r>
    </w:p>
    <w:p w14:paraId="6976313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давно заметил крошки,</w:t>
      </w:r>
    </w:p>
    <w:p w14:paraId="764C3E7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 боюсь сердитой кошки.</w:t>
      </w:r>
    </w:p>
    <w:p w14:paraId="6605406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Заяц</w:t>
      </w:r>
    </w:p>
    <w:p w14:paraId="7283D1D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Заяц, заяц, чем ты занят?</w:t>
      </w:r>
    </w:p>
    <w:p w14:paraId="4615B73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Кочерыжку разгрызаю.</w:t>
      </w:r>
    </w:p>
    <w:p w14:paraId="4A23778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чему ты, заяц, рад?</w:t>
      </w:r>
    </w:p>
    <w:p w14:paraId="4DAC494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Рад, что зубы не болят.</w:t>
      </w:r>
    </w:p>
    <w:p w14:paraId="6583480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Г. Сапгир</w:t>
      </w:r>
    </w:p>
    <w:p w14:paraId="7870548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</w:t>
      </w:r>
    </w:p>
    <w:p w14:paraId="0868445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скажи мне, милый еж,</w:t>
      </w:r>
    </w:p>
    <w:p w14:paraId="2311BFF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Чем ежиный мех хорош?</w:t>
      </w:r>
    </w:p>
    <w:p w14:paraId="7AFDB60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Тем он, лисонька, хорош,</w:t>
      </w:r>
    </w:p>
    <w:p w14:paraId="723D01D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зубами не возьмешь.</w:t>
      </w:r>
    </w:p>
    <w:p w14:paraId="297C39B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Фетисов</w:t>
      </w:r>
    </w:p>
    <w:p w14:paraId="1DC0277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Уши</w:t>
      </w:r>
    </w:p>
    <w:p w14:paraId="6FB78461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-Доктор, доктор,</w:t>
      </w:r>
    </w:p>
    <w:p w14:paraId="6E5E704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нам быть?</w:t>
      </w:r>
    </w:p>
    <w:p w14:paraId="3805408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Уши мыть</w:t>
      </w:r>
    </w:p>
    <w:p w14:paraId="3C8A8AC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не мыть?</w:t>
      </w:r>
    </w:p>
    <w:p w14:paraId="29FB1CE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мыть,</w:t>
      </w:r>
    </w:p>
    <w:p w14:paraId="218FD81B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То как нам быть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26623AA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Часто мыть</w:t>
      </w:r>
    </w:p>
    <w:p w14:paraId="2171176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Или пореже?</w:t>
      </w:r>
    </w:p>
    <w:p w14:paraId="0A9A7746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Отвечает доктор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2DE7126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proofErr w:type="gram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Еже!</w:t>
      </w: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Отвечает</w:t>
      </w:r>
      <w:proofErr w:type="spellEnd"/>
      <w:proofErr w:type="gramEnd"/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доктор гневно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0AA7ABE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-ЕЖЕ. ЕЖЕ. ЕЖЕДНЕВНО!</w:t>
      </w:r>
    </w:p>
    <w:p w14:paraId="5D7A8260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(Шутка)</w:t>
      </w:r>
    </w:p>
    <w:p w14:paraId="3FE8855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Для чего нужны нам уши?</w:t>
      </w:r>
    </w:p>
    <w:p w14:paraId="564FA2E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того, чтоб сказки слушать.</w:t>
      </w:r>
    </w:p>
    <w:p w14:paraId="482A863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глаза?</w:t>
      </w:r>
    </w:p>
    <w:p w14:paraId="226C9CB7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Смотреть </w:t>
      </w:r>
      <w:r w:rsidRPr="001C0DEE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картинки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3BC4E80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Руки?</w:t>
      </w:r>
    </w:p>
    <w:p w14:paraId="0C07372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Надевать ботинки.</w:t>
      </w:r>
    </w:p>
    <w:p w14:paraId="0BDCAE3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Ноги?</w:t>
      </w:r>
    </w:p>
    <w:p w14:paraId="2C151B6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Чтоб в футбол играть.</w:t>
      </w:r>
    </w:p>
    <w:p w14:paraId="40C9E01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язык?</w:t>
      </w:r>
    </w:p>
    <w:p w14:paraId="1BA6B4B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Чтоб не болтать.</w:t>
      </w:r>
    </w:p>
    <w:p w14:paraId="65707D1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Лягушкины</w:t>
      </w:r>
      <w:proofErr w:type="spellEnd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покупки</w:t>
      </w:r>
    </w:p>
    <w:p w14:paraId="277BD1A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Откуда идешь ты,</w:t>
      </w:r>
    </w:p>
    <w:p w14:paraId="54275FB1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Лягушка-квакушка?</w:t>
      </w:r>
    </w:p>
    <w:p w14:paraId="058EE99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 базара домой,</w:t>
      </w:r>
    </w:p>
    <w:p w14:paraId="56A3E2A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Дорогая подружка.</w:t>
      </w:r>
    </w:p>
    <w:p w14:paraId="683A0AB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что ты купила?</w:t>
      </w:r>
    </w:p>
    <w:p w14:paraId="15BABCBE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- Всего понемножку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7E794D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Купила ква-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пусту</w:t>
      </w:r>
      <w:proofErr w:type="spellEnd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</w:t>
      </w:r>
    </w:p>
    <w:p w14:paraId="4A45274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Ква-соль и ква-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ртошку</w:t>
      </w:r>
      <w:proofErr w:type="spellEnd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5A01040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Орлов</w:t>
      </w:r>
    </w:p>
    <w:p w14:paraId="740502B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Медведь</w:t>
      </w:r>
    </w:p>
    <w:p w14:paraId="7F4730A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куда идешь, медведь?</w:t>
      </w:r>
    </w:p>
    <w:p w14:paraId="69234E3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город елку присмотреть.</w:t>
      </w:r>
    </w:p>
    <w:p w14:paraId="0A7C671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зачем тебе она?</w:t>
      </w:r>
    </w:p>
    <w:p w14:paraId="618B2E9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Новый год встречать пора.</w:t>
      </w:r>
    </w:p>
    <w:p w14:paraId="3387969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поставишь ты ее?</w:t>
      </w:r>
    </w:p>
    <w:p w14:paraId="73A93E7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дом возьму к себе, в жилье.</w:t>
      </w:r>
    </w:p>
    <w:p w14:paraId="3ECDBDE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Что ж не вырубил в лесу?</w:t>
      </w:r>
    </w:p>
    <w:p w14:paraId="75FC52E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Жалко, лучше принесу.</w:t>
      </w:r>
    </w:p>
    <w:p w14:paraId="6C05B3B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Г. Виеру</w:t>
      </w:r>
    </w:p>
    <w:p w14:paraId="31CC9C7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Ты скажи мне, реченька.</w:t>
      </w:r>
    </w:p>
    <w:p w14:paraId="119A8BF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скажи мне,</w:t>
      </w:r>
    </w:p>
    <w:p w14:paraId="70F878A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Реченька лесная,</w:t>
      </w:r>
    </w:p>
    <w:p w14:paraId="073A0E3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Отчего ты</w:t>
      </w:r>
    </w:p>
    <w:p w14:paraId="5940229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Звонкая такая?</w:t>
      </w:r>
    </w:p>
    <w:p w14:paraId="0C7B765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Утром надо мной</w:t>
      </w:r>
    </w:p>
    <w:p w14:paraId="7778852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Поет синичка –</w:t>
      </w:r>
    </w:p>
    <w:p w14:paraId="6599324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Оттого и звонкая</w:t>
      </w:r>
    </w:p>
    <w:p w14:paraId="412B03F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Водичка!</w:t>
      </w:r>
    </w:p>
    <w:p w14:paraId="2A43243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скажи мне,</w:t>
      </w:r>
    </w:p>
    <w:p w14:paraId="6CD05E5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Реченька лесная,</w:t>
      </w:r>
    </w:p>
    <w:p w14:paraId="10C10B9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Отчего ты чистая</w:t>
      </w:r>
    </w:p>
    <w:p w14:paraId="58E5CE8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Такая?</w:t>
      </w:r>
    </w:p>
    <w:p w14:paraId="03321AB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Чистым голоском</w:t>
      </w:r>
    </w:p>
    <w:p w14:paraId="3437C55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Поет синичка —</w:t>
      </w:r>
    </w:p>
    <w:p w14:paraId="5A9B1CF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Оттого и чистая Водичка!</w:t>
      </w:r>
    </w:p>
    <w:p w14:paraId="0BB2DF3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скажи мне,</w:t>
      </w:r>
    </w:p>
    <w:p w14:paraId="682AE0C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Реченька лесная,</w:t>
      </w:r>
    </w:p>
    <w:p w14:paraId="4FFE264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Отчего ты</w:t>
      </w:r>
    </w:p>
    <w:p w14:paraId="640F78E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Синяя такая?</w:t>
      </w:r>
    </w:p>
    <w:p w14:paraId="409D896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 родничке</w:t>
      </w:r>
    </w:p>
    <w:p w14:paraId="76AD5F0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Купается синичка</w:t>
      </w:r>
    </w:p>
    <w:p w14:paraId="7423803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Оттого и синяя</w:t>
      </w:r>
    </w:p>
    <w:p w14:paraId="10FB5ED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Водичка!</w:t>
      </w:r>
    </w:p>
    <w:p w14:paraId="1671CD8D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lastRenderedPageBreak/>
        <w:t>(В. Орлова)</w:t>
      </w:r>
    </w:p>
    <w:p w14:paraId="26E7483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Весна</w:t>
      </w:r>
    </w:p>
    <w:p w14:paraId="11CAC72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Ну, весна, как дела?</w:t>
      </w:r>
    </w:p>
    <w:p w14:paraId="2B46836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У меня уборка.</w:t>
      </w:r>
    </w:p>
    <w:p w14:paraId="4B2BB94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чего тебе метла?</w:t>
      </w:r>
    </w:p>
    <w:p w14:paraId="677058E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Снег смести с пригорка.</w:t>
      </w:r>
    </w:p>
    <w:p w14:paraId="5C0F438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чего тебе ручьи?</w:t>
      </w:r>
    </w:p>
    <w:p w14:paraId="509F437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Мусор смыть с дорожек.</w:t>
      </w:r>
    </w:p>
    <w:p w14:paraId="08EB7AB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чего тебе лучи?</w:t>
      </w:r>
    </w:p>
    <w:p w14:paraId="4CCF22C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Для уборки тоже.</w:t>
      </w:r>
    </w:p>
    <w:p w14:paraId="41753E6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Все немного просушу,</w:t>
      </w:r>
    </w:p>
    <w:p w14:paraId="49E6B0C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Вас на праздник приглашу.</w:t>
      </w:r>
    </w:p>
    <w:p w14:paraId="3219B71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О.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Высотская</w:t>
      </w:r>
      <w:proofErr w:type="spellEnd"/>
    </w:p>
    <w:p w14:paraId="1F90ADB1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Маленькая девочка, скажи, где ты была?</w:t>
      </w:r>
    </w:p>
    <w:p w14:paraId="0C6420B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Была у старой бабушки на том конце села.</w:t>
      </w:r>
    </w:p>
    <w:p w14:paraId="7847D5E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ты пила у бабушки?</w:t>
      </w:r>
    </w:p>
    <w:p w14:paraId="76E625C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Пила с вареньем чай.</w:t>
      </w:r>
    </w:p>
    <w:p w14:paraId="7644574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ты сказала бабушке?</w:t>
      </w:r>
    </w:p>
    <w:p w14:paraId="36D50EBE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 </w:t>
      </w:r>
      <w:r w:rsidRPr="001C0D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«Спасибо»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и </w:t>
      </w:r>
      <w:r w:rsidRPr="001C0D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«прощай»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14:paraId="26A361A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Лягушонок</w:t>
      </w:r>
    </w:p>
    <w:p w14:paraId="64E6C45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Лягушонок чуть не плачет</w:t>
      </w:r>
    </w:p>
    <w:p w14:paraId="040855E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 советом к маме скачет</w:t>
      </w:r>
    </w:p>
    <w:p w14:paraId="4ED3DC7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Я в воде, как рыбка, плыл,</w:t>
      </w:r>
    </w:p>
    <w:p w14:paraId="30BD12B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Головастиком я был,</w:t>
      </w:r>
    </w:p>
    <w:p w14:paraId="60833E9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теперь нигде в пруду</w:t>
      </w:r>
    </w:p>
    <w:p w14:paraId="2604C70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свой хвостик не найду.</w:t>
      </w:r>
    </w:p>
    <w:p w14:paraId="205321EB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Рассмеялась тут </w:t>
      </w:r>
      <w:proofErr w:type="spellStart"/>
      <w:proofErr w:type="gram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Квакушка,</w:t>
      </w: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говорит</w:t>
      </w:r>
      <w:proofErr w:type="spellEnd"/>
      <w:proofErr w:type="gramEnd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04902D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Ты стал лягушкой,</w:t>
      </w:r>
    </w:p>
    <w:p w14:paraId="7BFE12F1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Поменял ты хвост на лапы,</w:t>
      </w:r>
    </w:p>
    <w:p w14:paraId="5D29B3E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Можешь прыгать вместе с папой.</w:t>
      </w:r>
    </w:p>
    <w:p w14:paraId="23E713E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А.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Берлова</w:t>
      </w:r>
      <w:proofErr w:type="spellEnd"/>
    </w:p>
    <w:p w14:paraId="72F3A29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Ворона</w:t>
      </w:r>
    </w:p>
    <w:p w14:paraId="07B0751D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(По мотивам </w:t>
      </w:r>
      <w:r w:rsidRPr="001C0DEE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стихотворения В</w:t>
      </w:r>
      <w:r w:rsidRPr="001C0DEE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. Орлова)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Кар-кар-кар! Какая кража!</w:t>
      </w:r>
    </w:p>
    <w:p w14:paraId="1789845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Караул! Грабеж! Пропажа!</w:t>
      </w:r>
    </w:p>
    <w:p w14:paraId="11A60CC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Вор прокрался утром рано!</w:t>
      </w:r>
    </w:p>
    <w:p w14:paraId="2A447FE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Грош украл он из кармана!</w:t>
      </w:r>
    </w:p>
    <w:p w14:paraId="20EBFD2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Стой, ворона, не кричи.</w:t>
      </w:r>
    </w:p>
    <w:p w14:paraId="185B0C5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кричи, а помолчи,</w:t>
      </w:r>
    </w:p>
    <w:p w14:paraId="77F563A2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Жить не можешь без обмана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BFC2BA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 тебя же нет кармана.</w:t>
      </w:r>
    </w:p>
    <w:p w14:paraId="342250A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Как! Что ж раньше не сказали. Кар-р-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раул</w:t>
      </w:r>
      <w:proofErr w:type="spellEnd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Кар-р-ман укр-р-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рали</w:t>
      </w:r>
      <w:proofErr w:type="spellEnd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14:paraId="237CBAA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Встреча</w:t>
      </w:r>
    </w:p>
    <w:p w14:paraId="0310B9E3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Туча тучу</w:t>
      </w:r>
    </w:p>
    <w:p w14:paraId="33B7F58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Повстречала.</w:t>
      </w:r>
    </w:p>
    <w:p w14:paraId="33543C5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Туча туче</w:t>
      </w:r>
    </w:p>
    <w:p w14:paraId="419C2B87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Прокричала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F3EA3E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гуляешь</w:t>
      </w:r>
    </w:p>
    <w:p w14:paraId="4123725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На пути?</w:t>
      </w:r>
    </w:p>
    <w:p w14:paraId="07E5889D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Прочь с дороги,</w:t>
      </w:r>
    </w:p>
    <w:p w14:paraId="0BB693D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Дай пройти!</w:t>
      </w:r>
    </w:p>
    <w:p w14:paraId="7651E69B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Отвечала туча туче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F08CA2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Ты меня не трогай лучше!</w:t>
      </w:r>
    </w:p>
    <w:p w14:paraId="4F40587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 гуляю, где хочу.</w:t>
      </w:r>
    </w:p>
    <w:p w14:paraId="728FAC31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тронешь –</w:t>
      </w:r>
    </w:p>
    <w:p w14:paraId="0CCDCC8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Проучу!</w:t>
      </w:r>
    </w:p>
    <w:p w14:paraId="4E2B890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Туча тучу –</w:t>
      </w:r>
    </w:p>
    <w:p w14:paraId="7735417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Лбом, лбом,</w:t>
      </w:r>
    </w:p>
    <w:p w14:paraId="511D3D3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А по небу –</w:t>
      </w:r>
    </w:p>
    <w:p w14:paraId="69C2F9E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Бом, бом!</w:t>
      </w:r>
    </w:p>
    <w:p w14:paraId="77F98A86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Бой над городом</w:t>
      </w:r>
    </w:p>
    <w:p w14:paraId="3B4429B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Грохочет,</w:t>
      </w:r>
    </w:p>
    <w:p w14:paraId="4100649C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Уступить никто</w:t>
      </w:r>
    </w:p>
    <w:p w14:paraId="4720916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Не хочет.</w:t>
      </w:r>
    </w:p>
    <w:p w14:paraId="4778243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Бились тучи</w:t>
      </w:r>
    </w:p>
    <w:p w14:paraId="67124A7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Целый час,</w:t>
      </w:r>
    </w:p>
    <w:p w14:paraId="43BF9411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Искры сыпались из глаз.</w:t>
      </w:r>
    </w:p>
    <w:p w14:paraId="27A02C0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Подрались они всерьез –</w:t>
      </w:r>
    </w:p>
    <w:p w14:paraId="46C649A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Довели себя до слез!</w:t>
      </w:r>
    </w:p>
    <w:p w14:paraId="4003A91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Орлов</w:t>
      </w:r>
    </w:p>
    <w:p w14:paraId="6779A32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Радуга</w:t>
      </w:r>
    </w:p>
    <w:p w14:paraId="4074EEED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Петух увидел радугу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60FED92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красивый хвост!</w:t>
      </w:r>
    </w:p>
    <w:p w14:paraId="2BDEA6CF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Баран увидел радугу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7B218A9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Какой высокий мост!</w:t>
      </w:r>
    </w:p>
    <w:p w14:paraId="2668CD7C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И конь глядит на радугу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1D9FC97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Подкова велика.</w:t>
      </w:r>
    </w:p>
    <w:p w14:paraId="1600B5A5" w14:textId="77777777" w:rsidR="001C0DEE" w:rsidRPr="001C0DEE" w:rsidRDefault="001C0DEE" w:rsidP="001C0DEE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Река глядит на радугу</w:t>
      </w: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14:paraId="3445457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И в небе есть река?</w:t>
      </w:r>
    </w:p>
    <w:p w14:paraId="6087E8B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И. </w:t>
      </w:r>
      <w:proofErr w:type="spellStart"/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Гамазкова</w:t>
      </w:r>
      <w:proofErr w:type="spellEnd"/>
    </w:p>
    <w:p w14:paraId="58F7643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Что делать после дождика?</w:t>
      </w:r>
    </w:p>
    <w:p w14:paraId="25CC3A2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делать после дождика?</w:t>
      </w:r>
    </w:p>
    <w:p w14:paraId="26DF5EB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- По лужицам скакать!</w:t>
      </w:r>
    </w:p>
    <w:p w14:paraId="6241013F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делать после дождика?</w:t>
      </w:r>
    </w:p>
    <w:p w14:paraId="72D9B04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Кораблики пускать!</w:t>
      </w:r>
    </w:p>
    <w:p w14:paraId="244C0D80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делать после дождика?</w:t>
      </w:r>
    </w:p>
    <w:p w14:paraId="14AEB77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На радуге качаться!</w:t>
      </w:r>
    </w:p>
    <w:p w14:paraId="0DC0895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Что делать после дождика?</w:t>
      </w:r>
    </w:p>
    <w:p w14:paraId="2E61FB9E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Друг другу улыбаться.</w:t>
      </w:r>
    </w:p>
    <w:p w14:paraId="7FFE9F8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В. Данько</w:t>
      </w:r>
    </w:p>
    <w:p w14:paraId="663B1B0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Игра в гостей</w:t>
      </w:r>
    </w:p>
    <w:p w14:paraId="048856F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Здрасьте, здрасьте, ждем гостей!</w:t>
      </w:r>
    </w:p>
    <w:p w14:paraId="7D7D6538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Мы промокли до костей.</w:t>
      </w:r>
    </w:p>
    <w:p w14:paraId="4EA12295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ваш зонтик?</w:t>
      </w:r>
    </w:p>
    <w:p w14:paraId="16B8971B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Потеряли.</w:t>
      </w:r>
    </w:p>
    <w:p w14:paraId="4289ACA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Где калоши?</w:t>
      </w:r>
    </w:p>
    <w:p w14:paraId="36B0F48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Кот унес!</w:t>
      </w:r>
    </w:p>
    <w:p w14:paraId="3DA0EC67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А перчатки?</w:t>
      </w:r>
    </w:p>
    <w:p w14:paraId="619A08B4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Скушал пес!</w:t>
      </w:r>
    </w:p>
    <w:p w14:paraId="6D4CC0B2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 Это, гости, не беда, заезжайте в ворота, поднимайтесь на порог</w:t>
      </w:r>
    </w:p>
    <w:p w14:paraId="34896EAA" w14:textId="77777777" w:rsidR="001C0DEE" w:rsidRPr="001C0DEE" w:rsidRDefault="001C0DEE" w:rsidP="001C0DEE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1C0DEE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 нам на яблочный пирог.</w:t>
      </w:r>
    </w:p>
    <w:p w14:paraId="7CE890AA" w14:textId="77777777" w:rsidR="00F71F5C" w:rsidRDefault="00F71F5C"/>
    <w:sectPr w:rsidR="00F71F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0DEE"/>
    <w:rsid w:val="001C0DEE"/>
    <w:rsid w:val="00B1675A"/>
    <w:rsid w:val="00F71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B3BC4"/>
  <w15:docId w15:val="{F0E03A42-EF65-4737-9B32-83CB85C6B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49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525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77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62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044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7428672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790</Words>
  <Characters>4507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Искорка</cp:lastModifiedBy>
  <cp:revision>3</cp:revision>
  <dcterms:created xsi:type="dcterms:W3CDTF">2021-04-19T11:58:00Z</dcterms:created>
  <dcterms:modified xsi:type="dcterms:W3CDTF">2024-03-18T05:51:00Z</dcterms:modified>
</cp:coreProperties>
</file>