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3DDA" w14:textId="77777777" w:rsidR="00924B77" w:rsidRDefault="00924B77" w:rsidP="00E9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Картотека артикуляционной гимнастики (2 младшая группа)</w:t>
      </w:r>
    </w:p>
    <w:p w14:paraId="33C39336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F34F3D" w14:textId="77777777" w:rsidR="00766101" w:rsidRPr="00924B77" w:rsidRDefault="00924B77" w:rsidP="00E9197C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Артикуляционная гимнастика «Рыбка шевелит губами»  </w:t>
      </w:r>
    </w:p>
    <w:p w14:paraId="4133C215" w14:textId="77777777" w:rsidR="00766101" w:rsidRPr="00766101" w:rsidRDefault="00766101" w:rsidP="00E9197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79A98142" w14:textId="77777777" w:rsidR="00972866" w:rsidRDefault="00766101" w:rsidP="00E9197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Смыкать и размыкать губы.</w:t>
      </w:r>
    </w:p>
    <w:p w14:paraId="76D0B4D0" w14:textId="77777777" w:rsidR="00924B77" w:rsidRPr="00766101" w:rsidRDefault="00924B77" w:rsidP="00E9197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588DF" w14:textId="77777777" w:rsidR="00924B77" w:rsidRPr="00924B77" w:rsidRDefault="00924B77" w:rsidP="00E9197C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4B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Артикуляционная гимнастика «Птенцы»</w:t>
      </w:r>
    </w:p>
    <w:p w14:paraId="3250AFD9" w14:textId="77777777" w:rsidR="00924B77" w:rsidRPr="00924B77" w:rsidRDefault="00924B77" w:rsidP="00E9197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B7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артикуляционной моторики.</w:t>
      </w:r>
    </w:p>
    <w:p w14:paraId="5C76F3B1" w14:textId="77777777" w:rsidR="00924B77" w:rsidRDefault="00924B77" w:rsidP="00E9197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B7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открывать и закрывать рот.</w:t>
      </w:r>
    </w:p>
    <w:p w14:paraId="5A6FC1AA" w14:textId="77777777" w:rsidR="00924B77" w:rsidRPr="00924B77" w:rsidRDefault="00924B77" w:rsidP="00E9197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573F9" w14:textId="77777777" w:rsidR="00924B77" w:rsidRPr="00924B77" w:rsidRDefault="00924B77" w:rsidP="00E9197C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«Улыбка»</w:t>
      </w:r>
    </w:p>
    <w:p w14:paraId="2B1EC970" w14:textId="77777777" w:rsidR="00924B77" w:rsidRPr="00924B77" w:rsidRDefault="00924B77" w:rsidP="00E919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14:paraId="57228715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Растянуть губы в стороны, не показывая зубов.            </w:t>
      </w:r>
    </w:p>
    <w:p w14:paraId="62A50FB6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(удерживать до 10).</w:t>
      </w:r>
    </w:p>
    <w:p w14:paraId="7158A636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0ED5170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«Трубочка»</w:t>
      </w:r>
    </w:p>
    <w:p w14:paraId="5B5A1E36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2B45E672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губы вперед, как хоботок. (удерживать до 10).</w:t>
      </w:r>
    </w:p>
    <w:p w14:paraId="33A65B50" w14:textId="77777777" w:rsidR="00924B77" w:rsidRP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9D2DF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«Улыбка-трубочка»</w:t>
      </w:r>
    </w:p>
    <w:p w14:paraId="63EB8170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5CD18A04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Чередовать до 10 раз.</w:t>
      </w:r>
    </w:p>
    <w:p w14:paraId="6DA89D9B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8B3418F" w14:textId="77777777" w:rsidR="00924B77" w:rsidRPr="00083BB0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«Лопаточка»</w:t>
      </w:r>
    </w:p>
    <w:p w14:paraId="0FE70DB4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2E056485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открыт, удерживать широкий язык на нижней губе под счет: до 5, до 10…</w:t>
      </w:r>
    </w:p>
    <w:p w14:paraId="1FEE09A7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9F4FC26" w14:textId="77777777" w:rsidR="00924B77" w:rsidRPr="00924B77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«Вкусное варенье»</w:t>
      </w:r>
    </w:p>
    <w:p w14:paraId="167A054A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6229A64C" w14:textId="77777777" w:rsidR="00924B77" w:rsidRPr="00766101" w:rsidRDefault="00924B77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Улыбнуться, открыть рот, широким языком в форме "чашечки" облизать верхнюю губу.</w:t>
      </w:r>
    </w:p>
    <w:p w14:paraId="72DD9736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9FED825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B6E214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«Заборчик»</w:t>
      </w:r>
    </w:p>
    <w:p w14:paraId="030BDC8E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7918EB68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показать верхние и нижние зубы. Удерживать до 10.</w:t>
      </w:r>
    </w:p>
    <w:p w14:paraId="4C0BE67B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F95EB59" w14:textId="77777777" w:rsidR="00924B77" w:rsidRP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«Бублик»</w:t>
      </w:r>
    </w:p>
    <w:p w14:paraId="3572C066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0E4BE7B1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сомкнуть. Губы округлить и чуть вытянуть вперед так, чтобы верхние и нижние резцы были видны. Удерживать.</w:t>
      </w:r>
    </w:p>
    <w:p w14:paraId="11043497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623CAD" w14:textId="77777777" w:rsidR="00924B77" w:rsidRPr="00924B77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«Шарик»</w:t>
      </w:r>
    </w:p>
    <w:p w14:paraId="78BE9F0C" w14:textId="77777777" w:rsidR="00924B77" w:rsidRPr="00924B77" w:rsidRDefault="00924B77" w:rsidP="00E919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14:paraId="43E88645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Надуть щёки, сдуть щёки.</w:t>
      </w:r>
    </w:p>
    <w:p w14:paraId="4A73E918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22A5D" w14:textId="77777777" w:rsidR="00E9197C" w:rsidRDefault="00E9197C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01A29" w14:textId="77777777" w:rsidR="00E9197C" w:rsidRPr="00924B77" w:rsidRDefault="00E9197C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5871B6" w14:textId="77777777" w:rsidR="00924B77" w:rsidRPr="00083BB0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«Часики»</w:t>
      </w:r>
    </w:p>
    <w:p w14:paraId="1E0F0C4A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573D10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27CE61E9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открыт. Высунуть острый язычок вперед и работать им слева направо, из одного угла рта в другой: «Тик-так, тик-так». (10-12 раз).</w:t>
      </w:r>
    </w:p>
    <w:p w14:paraId="338EEBFB" w14:textId="77777777" w:rsidR="00924B77" w:rsidRP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FC8D7" w14:textId="77777777" w:rsidR="00924B77" w:rsidRP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«Лошадка»</w:t>
      </w:r>
    </w:p>
    <w:p w14:paraId="4BC88C9D" w14:textId="77777777" w:rsidR="00924B77" w:rsidRPr="00924B77" w:rsidRDefault="00924B77" w:rsidP="00E919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14:paraId="67C738D3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Лошадка идет и скачет. Цокать кончиком языка. (8-10 раз). </w:t>
      </w:r>
    </w:p>
    <w:p w14:paraId="60DBF607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Лошадка остановилась. Произносить: </w:t>
      </w:r>
      <w:proofErr w:type="spell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Пррр</w:t>
      </w:r>
      <w:proofErr w:type="spell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пррр</w:t>
      </w:r>
      <w:proofErr w:type="spell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…,вибрируя </w:t>
      </w:r>
      <w:r w:rsidRPr="007661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губами 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(5 раз).</w:t>
      </w:r>
    </w:p>
    <w:p w14:paraId="717A62A6" w14:textId="77777777" w:rsidR="00924B77" w:rsidRP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78106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«Качели»</w:t>
      </w:r>
    </w:p>
    <w:p w14:paraId="298DB3CC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3C377340" w14:textId="77777777" w:rsidR="00924B77" w:rsidRP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открыть. Тянуть кончик языка то вверх, к носу, то вниз, к подбородку. Язык качается: вверх-вниз, вверх-вниз (10 раз).</w:t>
      </w:r>
    </w:p>
    <w:p w14:paraId="364D256F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8A1DC3B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«Непослушный язычок»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(расслабление мышц я зыка)</w:t>
      </w:r>
    </w:p>
    <w:p w14:paraId="048A9329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14:paraId="533C498F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Приоткрыть рот, положить язык на нижнюю губу и, пошлепывая его губами, произносить: «</w:t>
      </w:r>
      <w:proofErr w:type="spell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пя-пя-пя</w:t>
      </w:r>
      <w:proofErr w:type="spell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14:paraId="4ADEDF98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пя-пя-пя</w:t>
      </w:r>
      <w:proofErr w:type="spellEnd"/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»… (10 раз).</w:t>
      </w:r>
    </w:p>
    <w:p w14:paraId="6334B298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7B44C07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«Веселая змейка»</w:t>
      </w:r>
    </w:p>
    <w:p w14:paraId="5AD5AE70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5291EF4E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открыт. Кончик языка то высунуть вперед, то спрятать (8-10 раз).</w:t>
      </w:r>
    </w:p>
    <w:p w14:paraId="43965D66" w14:textId="77777777" w:rsidR="00924B77" w:rsidRPr="00083BB0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89F8A1" w14:textId="77777777" w:rsidR="00924B77" w:rsidRPr="00083BB0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«Пятачок»</w:t>
      </w:r>
    </w:p>
    <w:p w14:paraId="1A142BE1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E42617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5596018B" w14:textId="77777777" w:rsidR="00924B77" w:rsidRP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вперед губы пятачком и покрутить им вправо-влево, вправо-влево…(8-10 раз).</w:t>
      </w:r>
    </w:p>
    <w:p w14:paraId="76C60C62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6D5F21B" w14:textId="77777777" w:rsidR="00924B77" w:rsidRPr="00083BB0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Артикуляционная гимнастика </w:t>
      </w:r>
      <w:r w:rsidR="00E91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«Посчитаем нижние зубки»</w:t>
      </w:r>
    </w:p>
    <w:p w14:paraId="78B5BBDD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F5071E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491EF139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приоткрыть рот. Кончиком языка упереться в каждый нижний зуб по очереди. Челюсть не двигается.</w:t>
      </w:r>
    </w:p>
    <w:p w14:paraId="43190421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1C03976" w14:textId="77777777" w:rsidR="00924B77" w:rsidRPr="00083BB0" w:rsidRDefault="00924B77" w:rsidP="00E9197C">
      <w:pPr>
        <w:spacing w:after="0" w:line="240" w:lineRule="auto"/>
        <w:ind w:hanging="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«Сдуй ватку с ладошки»</w:t>
      </w:r>
    </w:p>
    <w:p w14:paraId="366924AE" w14:textId="77777777" w:rsidR="00924B77" w:rsidRPr="00766101" w:rsidRDefault="00924B77" w:rsidP="00E9197C">
      <w:pPr>
        <w:spacing w:after="0" w:line="240" w:lineRule="auto"/>
        <w:ind w:hanging="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B1059E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74317981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губы вперед трубочкой и подуть на ватку или бумажку. Можно сдувать ватку со стола, с ладошки другого ребенка.</w:t>
      </w:r>
    </w:p>
    <w:p w14:paraId="290F347D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75D652B" w14:textId="77777777" w:rsidR="00924B77" w:rsidRPr="00E9197C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Артикуляционная гимнастика «Котенок лакает молоко»</w:t>
      </w:r>
    </w:p>
    <w:p w14:paraId="64FF0094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25C6256E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Быстрое выбрасывание и втягивание языка. При втягивании закругляем край языка, как бы захватывая молоко.</w:t>
      </w:r>
    </w:p>
    <w:p w14:paraId="3D96A382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70B950E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2622A53" w14:textId="77777777" w:rsidR="00924B77" w:rsidRPr="00E9197C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Артикуляционная гимнастика «Поиграем на губах»</w:t>
      </w:r>
    </w:p>
    <w:p w14:paraId="3AFEB61A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14:paraId="589CD857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губы вдуваем воздух,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их смыкая: б-б-б-б</w:t>
      </w:r>
    </w:p>
    <w:p w14:paraId="142453BB" w14:textId="77777777" w:rsidR="00E9197C" w:rsidRPr="00924B77" w:rsidRDefault="00E9197C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CE368" w14:textId="77777777" w:rsidR="00924B77" w:rsidRPr="00E9197C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Артикуляционная гимнастика «Иголочка»</w:t>
      </w:r>
    </w:p>
    <w:p w14:paraId="139CE8A5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0595CFF2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закрыт. Внутри рта работаем языком. Уколем языком то одну щечку, то другую.</w:t>
      </w:r>
    </w:p>
    <w:p w14:paraId="5F572DC3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E836A2F" w14:textId="77777777" w:rsidR="00924B77" w:rsidRPr="00E9197C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Артикуляционная гимнастика «Крестик»</w:t>
      </w:r>
    </w:p>
    <w:p w14:paraId="028D4679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00D548AF" w14:textId="77777777" w:rsidR="00924B77" w:rsidRP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широко открыть. Высунуть вперед язык и работать им слева-направо (из угла в угол), потом вверх-вниз (к 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рхней губе, к нижней) (5-6 раз)</w:t>
      </w:r>
    </w:p>
    <w:p w14:paraId="115201F3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2217D5F" w14:textId="77777777" w:rsidR="00924B77" w:rsidRPr="00083BB0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Артикуляционная гимнастика «Расческа»</w:t>
      </w:r>
    </w:p>
    <w:p w14:paraId="29D371C6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070CF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04B483E1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приоткрыть. Верхними зубами водить по нижней губе (5-6 раз), потом нижними зубами по верхней губе, как бы причесывая (5-6 раз).</w:t>
      </w:r>
    </w:p>
    <w:p w14:paraId="1C33F794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0AD9C05" w14:textId="77777777" w:rsidR="00924B77" w:rsidRPr="00083BB0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«Загнать мяч в ворота»</w:t>
      </w:r>
    </w:p>
    <w:p w14:paraId="6F472895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7ECC1E2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70D6C85A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надувались щеки. Их можно придерживать пальцами.</w:t>
      </w:r>
    </w:p>
    <w:p w14:paraId="7AD108F2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0512D9E" w14:textId="77777777" w:rsidR="00924B77" w:rsidRPr="00083BB0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Артикуляционная гимнастика </w:t>
      </w:r>
      <w:r w:rsidR="00E91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дальше загонит мяч»</w:t>
      </w:r>
    </w:p>
    <w:p w14:paraId="054FCA10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(выработка плавной, непрерывной струи, </w:t>
      </w:r>
      <w:r w:rsidR="00E9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идущей по середине языка)</w:t>
      </w:r>
    </w:p>
    <w:p w14:paraId="61077C1C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77313621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положить широкий передний край на нижнюю губу. Подуть длительно так, чтобы воздушная струя шла по середине языка, и сдуть ватку на противоположной стороне стола.</w:t>
      </w:r>
    </w:p>
    <w:p w14:paraId="35F688C6" w14:textId="77777777" w:rsidR="00E9197C" w:rsidRPr="00924B77" w:rsidRDefault="00E9197C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9E646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«Паровозик свистит»</w:t>
      </w:r>
    </w:p>
    <w:p w14:paraId="2133FD2C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6284507B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Высунуть вперед край языка и через него подуть на горлышко пузырька. </w:t>
      </w:r>
    </w:p>
    <w:p w14:paraId="0910742D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Пузырек засвистит.</w:t>
      </w:r>
    </w:p>
    <w:p w14:paraId="57458EA1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27D9DBE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Артикуляционная гимнастика </w:t>
      </w:r>
      <w:r w:rsidR="00E91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«Почистим за нижними зубами»</w:t>
      </w:r>
    </w:p>
    <w:p w14:paraId="4819410A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0BE0ED42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рот приоткрыть, упереться кончиком языка за нижними зубами и поводить им из стороны в сторону.</w:t>
      </w:r>
    </w:p>
    <w:p w14:paraId="4EFAC189" w14:textId="77777777" w:rsid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4DF8655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 «Киска сердится»</w:t>
      </w:r>
    </w:p>
    <w:p w14:paraId="0E310B07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0A80BC1A" w14:textId="77777777" w:rsidR="00924B77" w:rsidRPr="00924B77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приоткрыть рот, зацепить кончиком языка за нижние зубы и, не отрывая его от зубов, выдвигать спинку языка вперед, как кошка выдвигает спинку.</w:t>
      </w:r>
    </w:p>
    <w:p w14:paraId="07BCD989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«Парашютик»</w:t>
      </w:r>
    </w:p>
    <w:p w14:paraId="72F21710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4C6BA6CA" w14:textId="77777777" w:rsidR="00924B77" w:rsidRPr="00924B77" w:rsidRDefault="00924B77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На кончик носа положить ватку,</w:t>
      </w:r>
      <w:r w:rsidRPr="00766101">
        <w:rPr>
          <w:rFonts w:ascii="Times New Roman" w:hAnsi="Times New Roman" w:cs="Times New Roman"/>
          <w:sz w:val="28"/>
          <w:szCs w:val="28"/>
        </w:rPr>
        <w:br/>
        <w:t>широким языком в форме "чашечки", прижатым к верхней губе, сдуть ватку с носа вверх.</w:t>
      </w:r>
    </w:p>
    <w:p w14:paraId="58EA7576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5A92727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«Барабанщик»</w:t>
      </w:r>
    </w:p>
    <w:p w14:paraId="354FE39A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14:paraId="54DB5C04" w14:textId="77777777" w:rsidR="00924B77" w:rsidRPr="00766101" w:rsidRDefault="00924B77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Улыбнуться, открыть рот, кончик языка за верхними зубами - "дэ-дэ-дэ..."</w:t>
      </w:r>
    </w:p>
    <w:p w14:paraId="7E65F3D2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847AE7C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«Гармошка»</w:t>
      </w:r>
    </w:p>
    <w:p w14:paraId="60FD93CD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7B1C079F" w14:textId="77777777" w:rsidR="00924B77" w:rsidRPr="00766101" w:rsidRDefault="00924B77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 xml:space="preserve">Улыбнуться, сделать "грибочек" (т.е. присосать </w:t>
      </w:r>
      <w:proofErr w:type="spellStart"/>
      <w:r w:rsidRPr="00766101">
        <w:rPr>
          <w:rFonts w:ascii="Times New Roman" w:hAnsi="Times New Roman" w:cs="Times New Roman"/>
          <w:sz w:val="28"/>
          <w:szCs w:val="28"/>
        </w:rPr>
        <w:t>шарокий</w:t>
      </w:r>
      <w:proofErr w:type="spellEnd"/>
      <w:r w:rsidRPr="00766101">
        <w:rPr>
          <w:rFonts w:ascii="Times New Roman" w:hAnsi="Times New Roman" w:cs="Times New Roman"/>
          <w:sz w:val="28"/>
          <w:szCs w:val="28"/>
        </w:rPr>
        <w:t xml:space="preserve"> язык к нёбу), не отрывая языка, открывать и закрывать рот (зубы не смыкать).</w:t>
      </w:r>
    </w:p>
    <w:p w14:paraId="7D5D4B08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F145DE0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«Блинчик»</w:t>
      </w:r>
    </w:p>
    <w:p w14:paraId="4B6250D6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15C40254" w14:textId="77777777" w:rsidR="00924B77" w:rsidRPr="00766101" w:rsidRDefault="00924B77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Улыбнуться, приоткрыть рот,</w:t>
      </w:r>
      <w:r w:rsidRPr="00766101">
        <w:rPr>
          <w:rFonts w:ascii="Times New Roman" w:hAnsi="Times New Roman" w:cs="Times New Roman"/>
          <w:sz w:val="28"/>
          <w:szCs w:val="28"/>
        </w:rPr>
        <w:br/>
        <w:t>положить широкий язык на нижнюю губу.</w:t>
      </w:r>
    </w:p>
    <w:p w14:paraId="1B9A092A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F5E5005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«Орешки»</w:t>
      </w:r>
    </w:p>
    <w:p w14:paraId="6030BFC2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49395DB4" w14:textId="77777777" w:rsidR="00924B77" w:rsidRPr="00924B77" w:rsidRDefault="00924B77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Рот закрыт, кончик языка с напряжением поочередно упирается в щеки, на щеках образуются твердые шарики - "орешки".</w:t>
      </w:r>
    </w:p>
    <w:p w14:paraId="38CC8F45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AA10B7B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«Пароход гудит»</w:t>
      </w:r>
    </w:p>
    <w:p w14:paraId="2F42371D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14:paraId="1A492DAD" w14:textId="77777777" w:rsidR="00924B77" w:rsidRPr="00766101" w:rsidRDefault="00924B77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Губы в улыбке, открыть рот,</w:t>
      </w:r>
      <w:r w:rsidRPr="00766101">
        <w:rPr>
          <w:rFonts w:ascii="Times New Roman" w:hAnsi="Times New Roman" w:cs="Times New Roman"/>
          <w:sz w:val="28"/>
          <w:szCs w:val="28"/>
        </w:rPr>
        <w:br/>
        <w:t>с напряжением произнести долгое "ы-ы-ы..."</w:t>
      </w:r>
    </w:p>
    <w:p w14:paraId="046A0D09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382B4CF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«Маляр»</w:t>
      </w:r>
    </w:p>
    <w:p w14:paraId="785F5F48" w14:textId="77777777" w:rsidR="00924B77" w:rsidRPr="00766101" w:rsidRDefault="00924B77" w:rsidP="00E9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моторики.</w:t>
      </w:r>
    </w:p>
    <w:p w14:paraId="7DD7578C" w14:textId="77777777" w:rsidR="00924B77" w:rsidRDefault="00924B77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sz w:val="28"/>
          <w:szCs w:val="28"/>
        </w:rPr>
        <w:t>Губы в улыбке, приоткрыть рот,</w:t>
      </w:r>
      <w:r w:rsidRPr="00766101">
        <w:rPr>
          <w:rFonts w:ascii="Times New Roman" w:hAnsi="Times New Roman" w:cs="Times New Roman"/>
          <w:sz w:val="28"/>
          <w:szCs w:val="28"/>
        </w:rPr>
        <w:br/>
        <w:t>кончиком языка погладить ("покрасить") нёбо.</w:t>
      </w:r>
    </w:p>
    <w:p w14:paraId="49468295" w14:textId="77777777" w:rsidR="00E9197C" w:rsidRPr="00924B77" w:rsidRDefault="00E9197C" w:rsidP="00E9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0C572F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3BB0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«Поймаем мышку»</w:t>
      </w:r>
    </w:p>
    <w:p w14:paraId="417983BC" w14:textId="77777777" w:rsidR="00924B77" w:rsidRPr="00E9197C" w:rsidRDefault="00924B77" w:rsidP="00E919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 артикуляционного аппарата.</w:t>
      </w:r>
    </w:p>
    <w:p w14:paraId="178D8584" w14:textId="6B44A399" w:rsidR="00924B77" w:rsidRPr="00924B77" w:rsidRDefault="00924B77" w:rsidP="00924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24B77" w:rsidRPr="00924B77" w:rsidSect="00924B77">
          <w:footerReference w:type="default" r:id="rId6"/>
          <w:pgSz w:w="11906" w:h="16838"/>
          <w:pgMar w:top="709" w:right="426" w:bottom="678" w:left="567" w:header="708" w:footer="708" w:gutter="0"/>
          <w:cols w:space="708"/>
          <w:docGrid w:linePitch="360"/>
        </w:sectPr>
      </w:pPr>
      <w:r w:rsidRPr="00766101">
        <w:rPr>
          <w:rFonts w:ascii="Times New Roman" w:hAnsi="Times New Roman" w:cs="Times New Roman"/>
          <w:sz w:val="28"/>
          <w:szCs w:val="28"/>
        </w:rPr>
        <w:t>Губы в улыбке, приоткрыть рот,</w:t>
      </w:r>
      <w:r w:rsidRPr="00766101">
        <w:rPr>
          <w:rFonts w:ascii="Times New Roman" w:hAnsi="Times New Roman" w:cs="Times New Roman"/>
          <w:sz w:val="28"/>
          <w:szCs w:val="28"/>
        </w:rPr>
        <w:br/>
        <w:t>произнести "а-а" и прикусить широкий кончи языка (поймали мышку за хвостик)</w:t>
      </w:r>
      <w:r w:rsidR="00DE20A7">
        <w:rPr>
          <w:rFonts w:ascii="Times New Roman" w:hAnsi="Times New Roman" w:cs="Times New Roman"/>
          <w:sz w:val="28"/>
          <w:szCs w:val="28"/>
        </w:rPr>
        <w:t>.</w:t>
      </w:r>
    </w:p>
    <w:p w14:paraId="7B6DCA92" w14:textId="77777777" w:rsidR="00766101" w:rsidRDefault="00766101" w:rsidP="00DE20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E0147F6" w14:textId="77777777" w:rsidR="00766101" w:rsidRDefault="00766101" w:rsidP="00924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2328B32" w14:textId="77777777" w:rsidR="00766101" w:rsidRDefault="00766101" w:rsidP="00924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812ED67" w14:textId="77777777" w:rsidR="00766101" w:rsidRDefault="00766101" w:rsidP="00924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92A8C5F" w14:textId="77777777" w:rsidR="007B7E3B" w:rsidRDefault="007B7E3B" w:rsidP="00924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057C70B" w14:textId="77777777" w:rsidR="007B7E3B" w:rsidRDefault="007B7E3B" w:rsidP="00924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27BC31F" w14:textId="77777777" w:rsidR="007B7E3B" w:rsidRDefault="007B7E3B" w:rsidP="00924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0F932BC" w14:textId="77777777" w:rsidR="007B7E3B" w:rsidRDefault="007B7E3B" w:rsidP="00924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31C3229" w14:textId="77777777" w:rsidR="007B7E3B" w:rsidRDefault="007B7E3B" w:rsidP="00924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BBD33E5" w14:textId="77777777" w:rsidR="007B7E3B" w:rsidRDefault="007B7E3B" w:rsidP="00924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47CD2B4" w14:textId="77777777" w:rsidR="007B7E3B" w:rsidRDefault="007B7E3B" w:rsidP="00924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3ABF644" w14:textId="77777777" w:rsidR="007B7E3B" w:rsidRDefault="007B7E3B" w:rsidP="00924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713755B" w14:textId="77777777" w:rsidR="00924B77" w:rsidRDefault="00924B77">
      <w:pPr>
        <w:spacing w:after="0" w:line="240" w:lineRule="auto"/>
      </w:pPr>
    </w:p>
    <w:sectPr w:rsidR="00924B77" w:rsidSect="00924B77">
      <w:pgSz w:w="11906" w:h="16838"/>
      <w:pgMar w:top="709" w:right="426" w:bottom="678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09F0" w14:textId="77777777" w:rsidR="00D44D6B" w:rsidRDefault="00D44D6B" w:rsidP="00E9197C">
      <w:pPr>
        <w:spacing w:after="0" w:line="240" w:lineRule="auto"/>
      </w:pPr>
      <w:r>
        <w:separator/>
      </w:r>
    </w:p>
  </w:endnote>
  <w:endnote w:type="continuationSeparator" w:id="0">
    <w:p w14:paraId="1072173F" w14:textId="77777777" w:rsidR="00D44D6B" w:rsidRDefault="00D44D6B" w:rsidP="00E9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661014"/>
      <w:docPartObj>
        <w:docPartGallery w:val="Page Numbers (Bottom of Page)"/>
        <w:docPartUnique/>
      </w:docPartObj>
    </w:sdtPr>
    <w:sdtEndPr/>
    <w:sdtContent>
      <w:p w14:paraId="05B57DD9" w14:textId="77777777" w:rsidR="00E9197C" w:rsidRDefault="00E9197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EA990E7" w14:textId="77777777" w:rsidR="00E9197C" w:rsidRDefault="00E919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FBDE" w14:textId="77777777" w:rsidR="00D44D6B" w:rsidRDefault="00D44D6B" w:rsidP="00E9197C">
      <w:pPr>
        <w:spacing w:after="0" w:line="240" w:lineRule="auto"/>
      </w:pPr>
      <w:r>
        <w:separator/>
      </w:r>
    </w:p>
  </w:footnote>
  <w:footnote w:type="continuationSeparator" w:id="0">
    <w:p w14:paraId="0C9805A0" w14:textId="77777777" w:rsidR="00D44D6B" w:rsidRDefault="00D44D6B" w:rsidP="00E9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101"/>
    <w:rsid w:val="00083BB0"/>
    <w:rsid w:val="00766101"/>
    <w:rsid w:val="007B7E3B"/>
    <w:rsid w:val="008864E5"/>
    <w:rsid w:val="00924B77"/>
    <w:rsid w:val="00972866"/>
    <w:rsid w:val="00D44D6B"/>
    <w:rsid w:val="00DE20A7"/>
    <w:rsid w:val="00E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8B62"/>
  <w15:docId w15:val="{84336FEE-BA4C-40FC-ACB8-E615A575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97C"/>
  </w:style>
  <w:style w:type="paragraph" w:styleId="a5">
    <w:name w:val="footer"/>
    <w:basedOn w:val="a"/>
    <w:link w:val="a6"/>
    <w:uiPriority w:val="99"/>
    <w:unhideWhenUsed/>
    <w:rsid w:val="00E9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Искорка</cp:lastModifiedBy>
  <cp:revision>5</cp:revision>
  <cp:lastPrinted>2017-11-06T08:00:00Z</cp:lastPrinted>
  <dcterms:created xsi:type="dcterms:W3CDTF">2012-04-18T05:19:00Z</dcterms:created>
  <dcterms:modified xsi:type="dcterms:W3CDTF">2024-03-19T08:04:00Z</dcterms:modified>
</cp:coreProperties>
</file>