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D77E" w14:textId="77777777" w:rsidR="008909F6" w:rsidRPr="008909F6" w:rsidRDefault="008909F6" w:rsidP="008909F6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8909F6">
        <w:rPr>
          <w:rFonts w:ascii="Times New Roman" w:hAnsi="Times New Roman" w:cs="Times New Roman"/>
          <w:bCs/>
          <w:i/>
          <w:sz w:val="28"/>
          <w:szCs w:val="28"/>
        </w:rPr>
        <w:t>Воспитатель средней группы №8 Гнеушева Т. В.</w:t>
      </w:r>
    </w:p>
    <w:p w14:paraId="68F4CA52" w14:textId="77777777" w:rsidR="008E0E8E" w:rsidRPr="008909F6" w:rsidRDefault="00622152" w:rsidP="004711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1C0">
        <w:rPr>
          <w:rFonts w:ascii="Times New Roman" w:hAnsi="Times New Roman" w:cs="Times New Roman"/>
          <w:b/>
          <w:bCs/>
          <w:sz w:val="28"/>
          <w:szCs w:val="28"/>
        </w:rPr>
        <w:t>Влияние мелкой моторики на РАЗВИТИЕ РЕЧИ ДЕТЕЙ</w:t>
      </w:r>
    </w:p>
    <w:p w14:paraId="1202ABEB" w14:textId="77777777" w:rsidR="00622152" w:rsidRPr="004711C0" w:rsidRDefault="00622152" w:rsidP="004711C0">
      <w:pPr>
        <w:tabs>
          <w:tab w:val="left" w:pos="297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711C0">
        <w:rPr>
          <w:rFonts w:ascii="Times New Roman" w:hAnsi="Times New Roman" w:cs="Times New Roman"/>
          <w:bCs/>
          <w:sz w:val="28"/>
          <w:szCs w:val="28"/>
        </w:rPr>
        <w:t>«</w:t>
      </w:r>
      <w:r w:rsidRPr="004711C0">
        <w:rPr>
          <w:rFonts w:ascii="Times New Roman" w:hAnsi="Times New Roman" w:cs="Times New Roman"/>
          <w:bCs/>
          <w:i/>
          <w:sz w:val="28"/>
          <w:szCs w:val="28"/>
        </w:rPr>
        <w:t>Ум ребенка находится на кончиках  его</w:t>
      </w:r>
      <w:r w:rsidR="00E11291"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4711C0">
        <w:rPr>
          <w:rFonts w:ascii="Times New Roman" w:hAnsi="Times New Roman" w:cs="Times New Roman"/>
          <w:bCs/>
          <w:i/>
          <w:sz w:val="28"/>
          <w:szCs w:val="28"/>
        </w:rPr>
        <w:t xml:space="preserve"> пальцев</w:t>
      </w:r>
      <w:r w:rsidRPr="004711C0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0B8A2114" w14:textId="77777777" w:rsidR="00622152" w:rsidRPr="004711C0" w:rsidRDefault="00622152" w:rsidP="004711C0">
      <w:pPr>
        <w:tabs>
          <w:tab w:val="left" w:pos="297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711C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В.А. Сухомлинский</w:t>
      </w:r>
    </w:p>
    <w:p w14:paraId="4D23B36A" w14:textId="77777777" w:rsidR="00622152" w:rsidRPr="004711C0" w:rsidRDefault="00622152" w:rsidP="004711C0">
      <w:pPr>
        <w:tabs>
          <w:tab w:val="left" w:pos="2977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11C0">
        <w:rPr>
          <w:rFonts w:ascii="Times New Roman" w:hAnsi="Times New Roman" w:cs="Times New Roman"/>
          <w:bCs/>
          <w:i/>
          <w:sz w:val="28"/>
          <w:szCs w:val="28"/>
        </w:rPr>
        <w:t xml:space="preserve">      «Руки учат голову, затем поумневшая голова учит руки, а умелые руки снова способствуют развитию мозга» </w:t>
      </w:r>
    </w:p>
    <w:p w14:paraId="6DA6B75B" w14:textId="77777777" w:rsidR="00622152" w:rsidRPr="004711C0" w:rsidRDefault="00622152" w:rsidP="004711C0">
      <w:pPr>
        <w:tabs>
          <w:tab w:val="left" w:pos="297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711C0">
        <w:rPr>
          <w:rFonts w:ascii="Times New Roman" w:hAnsi="Times New Roman" w:cs="Times New Roman"/>
          <w:bCs/>
          <w:sz w:val="28"/>
          <w:szCs w:val="28"/>
        </w:rPr>
        <w:t xml:space="preserve">физиолог И.П. Павлов </w:t>
      </w:r>
    </w:p>
    <w:p w14:paraId="2FD513B3" w14:textId="77777777" w:rsidR="004711C0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6D0AFB" wp14:editId="554B1FD7">
            <wp:extent cx="2992582" cy="1906181"/>
            <wp:effectExtent l="133350" t="114300" r="151130" b="170815"/>
            <wp:docPr id="4" name="Picture 2" descr="C:\Users\Ирина Алексеевна\Desktop\Download\ОТКРЫТКИ\разные\зоны моз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Ирина Алексеевна\Desktop\Download\ОТКРЫТКИ\разные\зоны мозг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805" cy="19082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C617466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sz w:val="28"/>
          <w:szCs w:val="28"/>
        </w:rPr>
        <w:t xml:space="preserve">Дело в том, что рука имеет самое большое «представительство» в коре головного мозга: около трети всей площади двигательной проекции коры головного мозга занимает проекция кисти руки. Доказано, что проекция руки есть ещё одна речевая зона головного мозга. </w:t>
      </w:r>
    </w:p>
    <w:p w14:paraId="61BB33A3" w14:textId="77777777" w:rsidR="00622152" w:rsidRPr="00A259C3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sz w:val="28"/>
          <w:szCs w:val="28"/>
        </w:rPr>
        <w:t>Центр, который отвечает за движения пальцев, расположен очень близко от речевой зоны. Стимулируя мелкую моторику, мы активируем зоны, отвечающие за речь. Поэтому развитию кисти принадлежит важная роль в формировании головного мозга и становлении речи, и  развитие речи ребёнка неразрывно связано с развитием мелкой моторики.</w:t>
      </w:r>
    </w:p>
    <w:p w14:paraId="65B8D219" w14:textId="77777777" w:rsidR="00622152" w:rsidRPr="00823B74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B74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14:paraId="7E60F9C5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sz w:val="28"/>
          <w:szCs w:val="28"/>
        </w:rPr>
        <w:t>В наше время особенно актуальной встала  проблема развития мелкой моторики у детей, так как наукой  уже давно доказано существование  связи между развитием мелкой моторики, логическим мышлением,  памятью, интеллектом и  речью у детей.</w:t>
      </w:r>
    </w:p>
    <w:p w14:paraId="695B01F6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sz w:val="28"/>
          <w:szCs w:val="28"/>
        </w:rPr>
        <w:t xml:space="preserve">        Поэтому специалисты рекомендуют развивать мелкую моторику с самого раннего возраста. Дети, у которых лучше развиты мелкие движения </w:t>
      </w:r>
      <w:r w:rsidRPr="00622152">
        <w:rPr>
          <w:rFonts w:ascii="Times New Roman" w:hAnsi="Times New Roman" w:cs="Times New Roman"/>
          <w:sz w:val="28"/>
          <w:szCs w:val="28"/>
        </w:rPr>
        <w:lastRenderedPageBreak/>
        <w:t>рук, имеют более развитый мозг, особенно те его отделы, которые отвечают за речь.</w:t>
      </w:r>
    </w:p>
    <w:p w14:paraId="63671CE5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sz w:val="28"/>
          <w:szCs w:val="28"/>
        </w:rPr>
        <w:t xml:space="preserve">        Развитие мелкой моторики у детей-это длительный беспрерывный процесс, в ходе которого ребенок познает мир, начинает с ним общаться, набирается ловкости и начинает лучше говорить. Мелкая моторика является скоординированной работой мышечной, костной и нервной системы.</w:t>
      </w:r>
    </w:p>
    <w:p w14:paraId="05CC77EE" w14:textId="77777777" w:rsidR="00622152" w:rsidRPr="000C7BCF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BCF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14:paraId="102186CF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sz w:val="28"/>
          <w:szCs w:val="28"/>
        </w:rPr>
        <w:t>Одной из основных проблем, с которой сталкиваются педагоги и родители - низкий уровень развития речи, поэтому я планирую развивать речь у детей через развитие мелкой моторики.</w:t>
      </w:r>
    </w:p>
    <w:p w14:paraId="713D6027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проекта</w:t>
      </w:r>
    </w:p>
    <w:p w14:paraId="5A9EB7C5" w14:textId="3C98AB5A" w:rsidR="00622152" w:rsidRPr="000C7BC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bCs/>
          <w:sz w:val="28"/>
          <w:szCs w:val="28"/>
        </w:rPr>
        <w:t>20</w:t>
      </w:r>
      <w:r w:rsidR="00A259C3">
        <w:rPr>
          <w:rFonts w:ascii="Times New Roman" w:hAnsi="Times New Roman" w:cs="Times New Roman"/>
          <w:bCs/>
          <w:sz w:val="28"/>
          <w:szCs w:val="28"/>
        </w:rPr>
        <w:t>21</w:t>
      </w:r>
      <w:r w:rsidRPr="000C7BCF">
        <w:rPr>
          <w:rFonts w:ascii="Times New Roman" w:hAnsi="Times New Roman" w:cs="Times New Roman"/>
          <w:bCs/>
          <w:sz w:val="28"/>
          <w:szCs w:val="28"/>
        </w:rPr>
        <w:t>-20</w:t>
      </w:r>
      <w:r w:rsidR="00A259C3">
        <w:rPr>
          <w:rFonts w:ascii="Times New Roman" w:hAnsi="Times New Roman" w:cs="Times New Roman"/>
          <w:bCs/>
          <w:sz w:val="28"/>
          <w:szCs w:val="28"/>
        </w:rPr>
        <w:t>22</w:t>
      </w:r>
      <w:r w:rsidRPr="000C7BCF">
        <w:rPr>
          <w:rFonts w:ascii="Times New Roman" w:hAnsi="Times New Roman" w:cs="Times New Roman"/>
          <w:bCs/>
          <w:sz w:val="28"/>
          <w:szCs w:val="28"/>
        </w:rPr>
        <w:t xml:space="preserve"> учебный год  </w:t>
      </w:r>
    </w:p>
    <w:p w14:paraId="15FCE74C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 xml:space="preserve">Цель:  </w:t>
      </w:r>
      <w:r w:rsidRPr="00622152">
        <w:rPr>
          <w:rFonts w:ascii="Times New Roman" w:hAnsi="Times New Roman" w:cs="Times New Roman"/>
          <w:sz w:val="28"/>
          <w:szCs w:val="28"/>
        </w:rPr>
        <w:t>формирование речевой деятельности детей через развитие мелкой моторики</w:t>
      </w:r>
    </w:p>
    <w:p w14:paraId="22420336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981F5B9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Способствовать работе речевых и мыслительных центров  головного мозга;</w:t>
      </w:r>
    </w:p>
    <w:p w14:paraId="69BCA281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Развивать память и связную речь;</w:t>
      </w:r>
    </w:p>
    <w:p w14:paraId="04B32913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Обогащать словарный запас;</w:t>
      </w:r>
    </w:p>
    <w:p w14:paraId="683B7B31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Улучшать произношение звуков;</w:t>
      </w:r>
    </w:p>
    <w:p w14:paraId="4CF1F6F8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Формировать интегративные качества;</w:t>
      </w:r>
    </w:p>
    <w:p w14:paraId="799C5EB5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способностей;</w:t>
      </w:r>
    </w:p>
    <w:p w14:paraId="7EEA450E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Формировать координацию движений пальцев и кистей рук;</w:t>
      </w:r>
    </w:p>
    <w:p w14:paraId="7C681B4D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Информировать  родителей  о значении игр и упражнений, развивающих  мелкую  моторику  у детей раннего  возраста.</w:t>
      </w:r>
      <w:r w:rsidRPr="000C7BCF">
        <w:rPr>
          <w:rFonts w:ascii="Times New Roman" w:hAnsi="Times New Roman" w:cs="Times New Roman"/>
          <w:sz w:val="28"/>
          <w:szCs w:val="28"/>
        </w:rPr>
        <w:br/>
        <w:t> </w:t>
      </w:r>
    </w:p>
    <w:p w14:paraId="40EC447F" w14:textId="77777777" w:rsidR="00622152" w:rsidRPr="000C7BCF" w:rsidRDefault="00622152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430C88CA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 xml:space="preserve">Повышение уровня развития мелкой моторики у детей среднего возраста; </w:t>
      </w:r>
    </w:p>
    <w:p w14:paraId="52E88041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lastRenderedPageBreak/>
        <w:t>Формирование речевых навыков;</w:t>
      </w:r>
    </w:p>
    <w:p w14:paraId="3C8D1368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Интеллектуальное развитие детей;</w:t>
      </w:r>
    </w:p>
    <w:p w14:paraId="0B2E55CD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Пополнение предметно-развивающей среды;</w:t>
      </w:r>
    </w:p>
    <w:p w14:paraId="0B9E44DC" w14:textId="77777777" w:rsidR="0005336C" w:rsidRPr="000C7BCF" w:rsidRDefault="00E11291" w:rsidP="00740A5D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BCF">
        <w:rPr>
          <w:rFonts w:ascii="Times New Roman" w:hAnsi="Times New Roman" w:cs="Times New Roman"/>
          <w:sz w:val="28"/>
          <w:szCs w:val="28"/>
        </w:rPr>
        <w:t>Обогащение родительского опыта в воспитании детей.</w:t>
      </w:r>
    </w:p>
    <w:p w14:paraId="51C465EA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sz w:val="28"/>
          <w:szCs w:val="28"/>
        </w:rPr>
        <w:t>Система работы</w:t>
      </w:r>
    </w:p>
    <w:p w14:paraId="7686B279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 xml:space="preserve">I этап </w:t>
      </w:r>
      <w:r w:rsidRPr="000C7BC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C7BCF">
        <w:rPr>
          <w:rFonts w:ascii="Times New Roman" w:hAnsi="Times New Roman" w:cs="Times New Roman"/>
          <w:sz w:val="28"/>
          <w:szCs w:val="28"/>
        </w:rPr>
        <w:t>наблюдение – обследование детей, выявление уровня развития мелкой моторики.</w:t>
      </w:r>
    </w:p>
    <w:p w14:paraId="2879BE73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618C0A3B" w14:textId="77777777" w:rsidR="00622152" w:rsidRPr="000C7BC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 xml:space="preserve">II этап -  </w:t>
      </w:r>
      <w:r w:rsidRPr="000C7BCF">
        <w:rPr>
          <w:rFonts w:ascii="Times New Roman" w:hAnsi="Times New Roman" w:cs="Times New Roman"/>
          <w:sz w:val="28"/>
          <w:szCs w:val="28"/>
        </w:rPr>
        <w:t xml:space="preserve">практические мероприятия по развитию мелкой моторики, включающие в себя игровые упражнения, так как </w:t>
      </w:r>
      <w:r w:rsidRPr="000C7BCF">
        <w:rPr>
          <w:rFonts w:ascii="Times New Roman" w:hAnsi="Times New Roman" w:cs="Times New Roman"/>
          <w:i/>
          <w:iCs/>
          <w:sz w:val="28"/>
          <w:szCs w:val="28"/>
        </w:rPr>
        <w:t>игра - это основной вид деятельности детей дошкольного возраста.</w:t>
      </w:r>
    </w:p>
    <w:p w14:paraId="54716C13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1E4BEB4C" w14:textId="77777777" w:rsidR="00622152" w:rsidRPr="00211207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III этап –</w:t>
      </w:r>
      <w:r w:rsidRPr="00622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BCF">
        <w:rPr>
          <w:rFonts w:ascii="Times New Roman" w:hAnsi="Times New Roman" w:cs="Times New Roman"/>
          <w:sz w:val="28"/>
          <w:szCs w:val="28"/>
        </w:rPr>
        <w:t>заключительный (анализ проведенной работы).</w:t>
      </w:r>
    </w:p>
    <w:p w14:paraId="618E86A4" w14:textId="77777777" w:rsidR="00211207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sz w:val="28"/>
          <w:szCs w:val="28"/>
        </w:rPr>
        <w:t>1.Наблюдение</w:t>
      </w:r>
    </w:p>
    <w:p w14:paraId="33D03F16" w14:textId="77777777" w:rsidR="00622152" w:rsidRPr="00211207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207">
        <w:rPr>
          <w:rFonts w:ascii="Times New Roman" w:hAnsi="Times New Roman" w:cs="Times New Roman"/>
          <w:sz w:val="28"/>
          <w:szCs w:val="28"/>
        </w:rPr>
        <w:t>В начале учебного года у детей на</w:t>
      </w:r>
      <w:r w:rsidR="00211207" w:rsidRPr="00211207">
        <w:rPr>
          <w:rFonts w:ascii="Times New Roman" w:hAnsi="Times New Roman" w:cs="Times New Roman"/>
          <w:sz w:val="28"/>
          <w:szCs w:val="28"/>
        </w:rPr>
        <w:t xml:space="preserve">блюдаются отклонения в развитии </w:t>
      </w:r>
      <w:r w:rsidRPr="00211207">
        <w:rPr>
          <w:rFonts w:ascii="Times New Roman" w:hAnsi="Times New Roman" w:cs="Times New Roman"/>
          <w:sz w:val="28"/>
          <w:szCs w:val="28"/>
        </w:rPr>
        <w:t>движений пальцев рук: движения неточные, слабые, не координированные, затруднены изолированные движения пальцами.</w:t>
      </w:r>
      <w:r w:rsidRPr="00211207">
        <w:rPr>
          <w:rFonts w:ascii="Times New Roman" w:hAnsi="Times New Roman" w:cs="Times New Roman"/>
          <w:sz w:val="28"/>
          <w:szCs w:val="28"/>
        </w:rPr>
        <w:br/>
        <w:t>Движения характеризуются напряженностью, нарушением темпа рук, ручной неловкостью, нарушением позы рук. Проявляется это в том, что дети не умеют держать ложку, кисть, карандаш.</w:t>
      </w:r>
    </w:p>
    <w:p w14:paraId="5710EBFC" w14:textId="77777777" w:rsidR="00622152" w:rsidRPr="00622152" w:rsidRDefault="00211207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</w:t>
      </w:r>
      <w:r w:rsidR="00622152" w:rsidRPr="00622152">
        <w:rPr>
          <w:rFonts w:ascii="Times New Roman" w:hAnsi="Times New Roman" w:cs="Times New Roman"/>
          <w:b/>
          <w:sz w:val="28"/>
          <w:szCs w:val="28"/>
        </w:rPr>
        <w:t>рактический этап</w:t>
      </w:r>
    </w:p>
    <w:p w14:paraId="3F39F6D7" w14:textId="77777777" w:rsidR="00622152" w:rsidRPr="00211207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207">
        <w:rPr>
          <w:rFonts w:ascii="Times New Roman" w:hAnsi="Times New Roman" w:cs="Times New Roman"/>
          <w:i/>
          <w:iCs/>
          <w:sz w:val="28"/>
          <w:szCs w:val="28"/>
        </w:rPr>
        <w:t>План работы для средней группы:</w:t>
      </w:r>
    </w:p>
    <w:p w14:paraId="2DBF7D35" w14:textId="77777777" w:rsidR="00622152" w:rsidRPr="00211207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207">
        <w:rPr>
          <w:rFonts w:ascii="Times New Roman" w:hAnsi="Times New Roman" w:cs="Times New Roman"/>
          <w:sz w:val="28"/>
          <w:szCs w:val="28"/>
        </w:rPr>
        <w:t>Сентябрь</w:t>
      </w:r>
    </w:p>
    <w:p w14:paraId="263331B2" w14:textId="77777777" w:rsidR="00622152" w:rsidRPr="00211207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207">
        <w:rPr>
          <w:rFonts w:ascii="Times New Roman" w:hAnsi="Times New Roman" w:cs="Times New Roman"/>
          <w:i/>
          <w:iCs/>
          <w:sz w:val="28"/>
          <w:szCs w:val="28"/>
        </w:rPr>
        <w:t>Тема: «Я – человек»</w:t>
      </w:r>
    </w:p>
    <w:p w14:paraId="15065288" w14:textId="77777777" w:rsidR="00622152" w:rsidRPr="00211207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207">
        <w:rPr>
          <w:rFonts w:ascii="Times New Roman" w:hAnsi="Times New Roman" w:cs="Times New Roman"/>
          <w:sz w:val="28"/>
          <w:szCs w:val="28"/>
        </w:rPr>
        <w:t>«Разгладь и наклей»- разглаживание смятых бумажных комочков с  контурным изображением человека и наклеивание на лист.</w:t>
      </w:r>
    </w:p>
    <w:p w14:paraId="2E98EF38" w14:textId="77777777" w:rsidR="00622152" w:rsidRPr="00211207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207">
        <w:rPr>
          <w:rFonts w:ascii="Times New Roman" w:hAnsi="Times New Roman" w:cs="Times New Roman"/>
          <w:sz w:val="28"/>
          <w:szCs w:val="28"/>
        </w:rPr>
        <w:t>«Поможем бабушке»- сортировка фасоли и гороха.</w:t>
      </w:r>
    </w:p>
    <w:p w14:paraId="3C1DF995" w14:textId="77777777" w:rsidR="00622152" w:rsidRPr="00211207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207">
        <w:rPr>
          <w:rFonts w:ascii="Times New Roman" w:hAnsi="Times New Roman" w:cs="Times New Roman"/>
          <w:sz w:val="28"/>
          <w:szCs w:val="28"/>
        </w:rPr>
        <w:t>«Мой дом»- выкладывание из геометрических форм макета дома и животного (или человека) с соблюдением пропорций.</w:t>
      </w:r>
    </w:p>
    <w:p w14:paraId="64FC927B" w14:textId="77777777" w:rsidR="00622152" w:rsidRPr="00211207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207">
        <w:rPr>
          <w:rFonts w:ascii="Times New Roman" w:hAnsi="Times New Roman" w:cs="Times New Roman"/>
          <w:sz w:val="28"/>
          <w:szCs w:val="28"/>
        </w:rPr>
        <w:lastRenderedPageBreak/>
        <w:t>«Готовим угощение»- лепка из пластилина колобков, колбасок, баранок.</w:t>
      </w:r>
    </w:p>
    <w:p w14:paraId="488C7238" w14:textId="77777777" w:rsidR="00622152" w:rsidRPr="00622152" w:rsidRDefault="00622152" w:rsidP="00740A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sz w:val="28"/>
          <w:szCs w:val="28"/>
        </w:rPr>
        <w:t> </w:t>
      </w:r>
    </w:p>
    <w:p w14:paraId="4F0699A5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14:paraId="4B413DD6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bCs/>
          <w:i/>
          <w:iCs/>
          <w:sz w:val="28"/>
          <w:szCs w:val="28"/>
        </w:rPr>
        <w:t>Тема: «Овощи и фрукты»</w:t>
      </w:r>
    </w:p>
    <w:p w14:paraId="20EE0DFD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sz w:val="28"/>
          <w:szCs w:val="28"/>
        </w:rPr>
        <w:t>« Осенний лист»- обводка трафарета листа липы из толстого картона и раскрашивание цветными карандашами (в одном направлении, не выходя за контур).</w:t>
      </w:r>
    </w:p>
    <w:p w14:paraId="679B752E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sz w:val="28"/>
          <w:szCs w:val="28"/>
        </w:rPr>
        <w:t>«Дары осени»- лепка из пластилина помидоров и огурцов.</w:t>
      </w:r>
    </w:p>
    <w:p w14:paraId="51EB507C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sz w:val="28"/>
          <w:szCs w:val="28"/>
        </w:rPr>
        <w:t>«Большая и маленькая тарелочка»- выгибание из проволоки тарелок круглой и овальной формы.</w:t>
      </w:r>
    </w:p>
    <w:p w14:paraId="4B7B78AB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sz w:val="28"/>
          <w:szCs w:val="28"/>
        </w:rPr>
        <w:t>«Чудесный мешочек»- в мешочке муляжи овощей и фруктов.</w:t>
      </w:r>
    </w:p>
    <w:p w14:paraId="5AD106DF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bCs/>
          <w:sz w:val="28"/>
          <w:szCs w:val="28"/>
        </w:rPr>
        <w:t>Ноябрь</w:t>
      </w:r>
    </w:p>
    <w:p w14:paraId="20016F2E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bCs/>
          <w:i/>
          <w:iCs/>
          <w:sz w:val="28"/>
          <w:szCs w:val="28"/>
        </w:rPr>
        <w:t>Тема: «Орудия труда. Труд в природе»</w:t>
      </w:r>
    </w:p>
    <w:p w14:paraId="72130D34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sz w:val="28"/>
          <w:szCs w:val="28"/>
        </w:rPr>
        <w:t>«Собери инструменты»- выкладывание из палочек орудий труда по образцу.</w:t>
      </w:r>
    </w:p>
    <w:p w14:paraId="5FEE6765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sz w:val="28"/>
          <w:szCs w:val="28"/>
        </w:rPr>
        <w:t>«Полное ведёрко»- работа с пипеткой.</w:t>
      </w:r>
    </w:p>
    <w:p w14:paraId="58016FEC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sz w:val="28"/>
          <w:szCs w:val="28"/>
        </w:rPr>
        <w:t>«Маленькие художники»- обводка трафаретов инструментов и закрашивание.</w:t>
      </w:r>
    </w:p>
    <w:p w14:paraId="4A2F8F98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sz w:val="28"/>
          <w:szCs w:val="28"/>
        </w:rPr>
        <w:t>«Ловкие ручки»- упражнение в шнуровке.</w:t>
      </w:r>
    </w:p>
    <w:p w14:paraId="1DA49269" w14:textId="77777777" w:rsidR="00622152" w:rsidRPr="00354E3D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3D">
        <w:rPr>
          <w:rFonts w:ascii="Times New Roman" w:hAnsi="Times New Roman" w:cs="Times New Roman"/>
          <w:sz w:val="28"/>
          <w:szCs w:val="28"/>
        </w:rPr>
        <w:t>«В гостях у сказки» - занятие по развитию мелкой моторики рук.</w:t>
      </w:r>
    </w:p>
    <w:p w14:paraId="4D9197F7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14:paraId="657FC60E" w14:textId="77777777" w:rsidR="00622152" w:rsidRPr="006E046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64">
        <w:rPr>
          <w:rFonts w:ascii="Times New Roman" w:hAnsi="Times New Roman" w:cs="Times New Roman"/>
          <w:bCs/>
          <w:i/>
          <w:iCs/>
          <w:sz w:val="28"/>
          <w:szCs w:val="28"/>
        </w:rPr>
        <w:t>Тема: «Зимний лес. Дикие животные»</w:t>
      </w:r>
    </w:p>
    <w:p w14:paraId="71DDF36E" w14:textId="77777777" w:rsidR="00622152" w:rsidRPr="006E046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64">
        <w:rPr>
          <w:rFonts w:ascii="Times New Roman" w:hAnsi="Times New Roman" w:cs="Times New Roman"/>
          <w:sz w:val="28"/>
          <w:szCs w:val="28"/>
        </w:rPr>
        <w:t>«Нарисуй дерево ниткой»- выкладывание ствола и веток дерева нитками.</w:t>
      </w:r>
    </w:p>
    <w:p w14:paraId="6AD0B5D3" w14:textId="77777777" w:rsidR="00622152" w:rsidRPr="006E046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64">
        <w:rPr>
          <w:rFonts w:ascii="Times New Roman" w:hAnsi="Times New Roman" w:cs="Times New Roman"/>
          <w:sz w:val="28"/>
          <w:szCs w:val="28"/>
        </w:rPr>
        <w:t>«Построим горку для зверушек «из снежных комков»- изготовление «снежных комков» из бумаги, путём её сжатия и скатывания между ладонями.</w:t>
      </w:r>
    </w:p>
    <w:p w14:paraId="63DC4B06" w14:textId="77777777" w:rsidR="00622152" w:rsidRPr="006E046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64">
        <w:rPr>
          <w:rFonts w:ascii="Times New Roman" w:hAnsi="Times New Roman" w:cs="Times New Roman"/>
          <w:sz w:val="28"/>
          <w:szCs w:val="28"/>
        </w:rPr>
        <w:t>«Обведи и раскрась»- обвести фигурку лисы (картонный трафарет) и раскрасить её.</w:t>
      </w:r>
    </w:p>
    <w:p w14:paraId="15370A43" w14:textId="77777777" w:rsidR="00622152" w:rsidRPr="006E046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64">
        <w:rPr>
          <w:rFonts w:ascii="Times New Roman" w:hAnsi="Times New Roman" w:cs="Times New Roman"/>
          <w:sz w:val="28"/>
          <w:szCs w:val="28"/>
        </w:rPr>
        <w:lastRenderedPageBreak/>
        <w:t>«Угощение для зайцев»- лепка мелкой и крупной моркови.</w:t>
      </w:r>
    </w:p>
    <w:p w14:paraId="7B916116" w14:textId="77777777" w:rsidR="00622152" w:rsidRPr="006E046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64">
        <w:rPr>
          <w:rFonts w:ascii="Times New Roman" w:hAnsi="Times New Roman" w:cs="Times New Roman"/>
          <w:bCs/>
          <w:sz w:val="28"/>
          <w:szCs w:val="28"/>
        </w:rPr>
        <w:t>Январь</w:t>
      </w:r>
    </w:p>
    <w:p w14:paraId="13468467" w14:textId="77777777" w:rsidR="00622152" w:rsidRPr="006E046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64">
        <w:rPr>
          <w:rFonts w:ascii="Times New Roman" w:hAnsi="Times New Roman" w:cs="Times New Roman"/>
          <w:bCs/>
          <w:i/>
          <w:iCs/>
          <w:sz w:val="28"/>
          <w:szCs w:val="28"/>
        </w:rPr>
        <w:t>Тема: «Домашние животные и их детёныши»</w:t>
      </w:r>
    </w:p>
    <w:p w14:paraId="13521D31" w14:textId="77777777" w:rsidR="00622152" w:rsidRPr="000C6708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708">
        <w:rPr>
          <w:rFonts w:ascii="Times New Roman" w:hAnsi="Times New Roman" w:cs="Times New Roman"/>
          <w:sz w:val="28"/>
          <w:szCs w:val="28"/>
        </w:rPr>
        <w:t>«Клубочки для котят»- рисование клубочков карандашами, наматывание клубков из толстых  шерстяных ниток.</w:t>
      </w:r>
    </w:p>
    <w:p w14:paraId="50369600" w14:textId="77777777" w:rsidR="00622152" w:rsidRPr="000C6708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708">
        <w:rPr>
          <w:rFonts w:ascii="Times New Roman" w:hAnsi="Times New Roman" w:cs="Times New Roman"/>
          <w:sz w:val="28"/>
          <w:szCs w:val="28"/>
        </w:rPr>
        <w:t>«Собери картинку»- собрать картинку домашнего животного из 4-6 частей.</w:t>
      </w:r>
    </w:p>
    <w:p w14:paraId="5925567D" w14:textId="77777777" w:rsidR="00622152" w:rsidRPr="000C6708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708">
        <w:rPr>
          <w:rFonts w:ascii="Times New Roman" w:hAnsi="Times New Roman" w:cs="Times New Roman"/>
          <w:sz w:val="28"/>
          <w:szCs w:val="28"/>
        </w:rPr>
        <w:t> </w:t>
      </w:r>
      <w:r w:rsidRPr="000C6708">
        <w:rPr>
          <w:rFonts w:ascii="Times New Roman" w:hAnsi="Times New Roman" w:cs="Times New Roman"/>
          <w:bCs/>
          <w:i/>
          <w:iCs/>
          <w:sz w:val="28"/>
          <w:szCs w:val="28"/>
        </w:rPr>
        <w:t>Тема: «Птицы зимой»</w:t>
      </w:r>
    </w:p>
    <w:p w14:paraId="0873E71C" w14:textId="77777777" w:rsidR="00622152" w:rsidRPr="000C6708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708">
        <w:rPr>
          <w:rFonts w:ascii="Times New Roman" w:hAnsi="Times New Roman" w:cs="Times New Roman"/>
          <w:sz w:val="28"/>
          <w:szCs w:val="28"/>
        </w:rPr>
        <w:t xml:space="preserve"> «Угощение для птиц»- отщипывание маленьких комочков пластилина и складывание их на кормушку.</w:t>
      </w:r>
    </w:p>
    <w:p w14:paraId="6175CDA6" w14:textId="77777777" w:rsidR="00622152" w:rsidRPr="000C6708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708">
        <w:rPr>
          <w:rFonts w:ascii="Times New Roman" w:hAnsi="Times New Roman" w:cs="Times New Roman"/>
          <w:sz w:val="28"/>
          <w:szCs w:val="28"/>
        </w:rPr>
        <w:t>«Птицы хотят пить»- работа с пипеткой. «Синице и воробью поровну капелек, вороне- столько же и ещё три».</w:t>
      </w:r>
    </w:p>
    <w:p w14:paraId="7F5F4725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14:paraId="05396196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bCs/>
          <w:i/>
          <w:iCs/>
          <w:sz w:val="28"/>
          <w:szCs w:val="28"/>
        </w:rPr>
        <w:t>Тема: «Профессии»</w:t>
      </w:r>
    </w:p>
    <w:p w14:paraId="056176CF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«Сортировка таблеток»- кружочки из картона разложить по цветам и размеру.</w:t>
      </w:r>
    </w:p>
    <w:p w14:paraId="0717A956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«Продуктовый магазин»- лепка продуктов питания для магазина.</w:t>
      </w:r>
    </w:p>
    <w:p w14:paraId="31C7FC52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«Перебери крупу»- рассортировать горох и рис.</w:t>
      </w:r>
    </w:p>
    <w:p w14:paraId="6027927B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«Заготовка овощей для борща»- выгибание контура «овощей» из проволоки.</w:t>
      </w:r>
    </w:p>
    <w:p w14:paraId="692B5777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14:paraId="3EC767D1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bCs/>
          <w:i/>
          <w:iCs/>
          <w:sz w:val="28"/>
          <w:szCs w:val="28"/>
        </w:rPr>
        <w:t>Тема: «Начало весны»</w:t>
      </w:r>
    </w:p>
    <w:p w14:paraId="02E692DF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«Заплакали сосульки»- работа с водой и пипеткой.</w:t>
      </w:r>
    </w:p>
    <w:p w14:paraId="629D3599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«Солнце светит и греет»- выкладывание солнца с лучами из палочек.</w:t>
      </w:r>
    </w:p>
    <w:p w14:paraId="441E1E74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bCs/>
          <w:i/>
          <w:iCs/>
          <w:sz w:val="28"/>
          <w:szCs w:val="28"/>
        </w:rPr>
        <w:t>Тема: «Игрушки»</w:t>
      </w:r>
    </w:p>
    <w:p w14:paraId="528319E3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«Кукольный уголок»- вырезать детали для стула и кровати и выложить по образцу.</w:t>
      </w:r>
    </w:p>
    <w:p w14:paraId="0A84F9D4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lastRenderedPageBreak/>
        <w:t>«Рисуем мячи»- безотрывное рисование от точки путём наращивания по окружности.</w:t>
      </w:r>
    </w:p>
    <w:p w14:paraId="2A70DDC2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14:paraId="46F8279B" w14:textId="77777777" w:rsidR="00622152" w:rsidRPr="00013BE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bCs/>
          <w:i/>
          <w:iCs/>
          <w:sz w:val="28"/>
          <w:szCs w:val="28"/>
        </w:rPr>
        <w:t>Тема: «Одежда и обувь»</w:t>
      </w:r>
    </w:p>
    <w:p w14:paraId="39142DC4" w14:textId="77777777" w:rsidR="00622152" w:rsidRPr="00013BE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«Одежда»- выбрать трафареты одежды и обвести.</w:t>
      </w:r>
    </w:p>
    <w:p w14:paraId="562C847B" w14:textId="77777777" w:rsidR="00622152" w:rsidRPr="00013BE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«Умелые ручки»- упражнение в шнуровке.</w:t>
      </w:r>
    </w:p>
    <w:p w14:paraId="04E33914" w14:textId="77777777" w:rsidR="00622152" w:rsidRPr="00013BE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bCs/>
          <w:sz w:val="28"/>
          <w:szCs w:val="28"/>
        </w:rPr>
        <w:t> </w:t>
      </w:r>
    </w:p>
    <w:p w14:paraId="1C11784E" w14:textId="77777777" w:rsidR="00622152" w:rsidRPr="00013BE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bCs/>
          <w:i/>
          <w:iCs/>
          <w:sz w:val="28"/>
          <w:szCs w:val="28"/>
        </w:rPr>
        <w:t>Тема: «Птицы встречают весну»</w:t>
      </w:r>
    </w:p>
    <w:p w14:paraId="6540F91D" w14:textId="77777777" w:rsidR="00622152" w:rsidRPr="00013BE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«Такие разные птицы»- выкладывание силуэтов птиц из готовых геометрических фигур разного размера.</w:t>
      </w:r>
    </w:p>
    <w:p w14:paraId="08A1B0E5" w14:textId="77777777" w:rsidR="00622152" w:rsidRPr="00013BE4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«Птицы откладывают яйца»- лепка из пластилина «птичьих яиц» различной величины.</w:t>
      </w:r>
    </w:p>
    <w:p w14:paraId="3E0BEF1F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14:paraId="6AE15F5C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bCs/>
          <w:i/>
          <w:iCs/>
          <w:sz w:val="28"/>
          <w:szCs w:val="28"/>
        </w:rPr>
        <w:t>Тема: «Труд весной»</w:t>
      </w:r>
    </w:p>
    <w:p w14:paraId="63144A3A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«Изготовление граблей»- выкладывание зубчиков из картонных заготовок.</w:t>
      </w:r>
    </w:p>
    <w:p w14:paraId="1C706C03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«Сортировка семян»- рассортировать горох и гречку.</w:t>
      </w:r>
    </w:p>
    <w:p w14:paraId="1FEC79DF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i/>
          <w:iCs/>
          <w:sz w:val="28"/>
          <w:szCs w:val="28"/>
        </w:rPr>
        <w:t>Тема: Город, транспорт</w:t>
      </w:r>
    </w:p>
    <w:p w14:paraId="4E0C1E20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«Что там?»- разглаживание трафаретов транспорта из бумаги, смятой в комочек.</w:t>
      </w:r>
    </w:p>
    <w:p w14:paraId="41ECA1B8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>«Строим дом»- выкладывание дома из различных материалов (мозаики, палочек,  строительного материала).</w:t>
      </w:r>
    </w:p>
    <w:p w14:paraId="2E04DF7E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 xml:space="preserve">« Товарный поезд» - занятие по конструированию из бумаги и бросового  </w:t>
      </w:r>
    </w:p>
    <w:p w14:paraId="0BFEC1D6" w14:textId="77777777" w:rsidR="00622152" w:rsidRPr="00D67BDF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F">
        <w:rPr>
          <w:rFonts w:ascii="Times New Roman" w:hAnsi="Times New Roman" w:cs="Times New Roman"/>
          <w:sz w:val="28"/>
          <w:szCs w:val="28"/>
        </w:rPr>
        <w:t xml:space="preserve">        материала.</w:t>
      </w:r>
    </w:p>
    <w:p w14:paraId="475EF925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2188E872" w14:textId="77777777" w:rsidR="00622152" w:rsidRPr="001D7DB8" w:rsidRDefault="001D7DB8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Показ действий</w:t>
      </w:r>
    </w:p>
    <w:p w14:paraId="1C4A1563" w14:textId="77777777" w:rsidR="00622152" w:rsidRPr="001D7DB8" w:rsidRDefault="001D7DB8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Действия руками ребенка</w:t>
      </w:r>
    </w:p>
    <w:p w14:paraId="612344BD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Поэтапная словесная инстр</w:t>
      </w:r>
      <w:r w:rsidR="001D7DB8" w:rsidRPr="001D7DB8">
        <w:rPr>
          <w:rFonts w:ascii="Times New Roman" w:hAnsi="Times New Roman" w:cs="Times New Roman"/>
          <w:bCs/>
          <w:sz w:val="28"/>
          <w:szCs w:val="28"/>
        </w:rPr>
        <w:t>укция</w:t>
      </w:r>
    </w:p>
    <w:p w14:paraId="2110F555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С</w:t>
      </w:r>
      <w:r w:rsidR="001D7DB8" w:rsidRPr="001D7DB8">
        <w:rPr>
          <w:rFonts w:ascii="Times New Roman" w:hAnsi="Times New Roman" w:cs="Times New Roman"/>
          <w:bCs/>
          <w:sz w:val="28"/>
          <w:szCs w:val="28"/>
        </w:rPr>
        <w:t>амостоятельные действия ребёнка</w:t>
      </w:r>
    </w:p>
    <w:p w14:paraId="22A07C39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lastRenderedPageBreak/>
        <w:t>Виды деятельности</w:t>
      </w:r>
    </w:p>
    <w:p w14:paraId="01CA4EFB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Продуктивная деятельность</w:t>
      </w:r>
    </w:p>
    <w:p w14:paraId="4944B678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Индивидуальная работа</w:t>
      </w:r>
    </w:p>
    <w:p w14:paraId="6C18F7C7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Самостоятельная деятельность</w:t>
      </w:r>
    </w:p>
    <w:p w14:paraId="14E68A80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Прогулка</w:t>
      </w:r>
    </w:p>
    <w:p w14:paraId="6B5C180E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Утренняя гимнастика</w:t>
      </w:r>
    </w:p>
    <w:p w14:paraId="4713BCD5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Самообслуживание</w:t>
      </w:r>
    </w:p>
    <w:p w14:paraId="5B401902" w14:textId="77777777" w:rsidR="00622152" w:rsidRPr="001D7DB8" w:rsidRDefault="00622152" w:rsidP="00740A5D">
      <w:pPr>
        <w:pStyle w:val="a5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Работа с родителями</w:t>
      </w:r>
    </w:p>
    <w:p w14:paraId="450C5591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152">
        <w:rPr>
          <w:rFonts w:ascii="Times New Roman" w:hAnsi="Times New Roman" w:cs="Times New Roman"/>
          <w:b/>
          <w:bCs/>
          <w:sz w:val="28"/>
          <w:szCs w:val="28"/>
        </w:rPr>
        <w:t>Приёмы  развития мелкой моторики</w:t>
      </w:r>
    </w:p>
    <w:p w14:paraId="053B6E7A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Пальчиковая и кистевая гимнастика с использованием  стихов, песенок, народных сказок</w:t>
      </w:r>
    </w:p>
    <w:p w14:paraId="5409E6C8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Пальчиковый театр</w:t>
      </w:r>
    </w:p>
    <w:p w14:paraId="1AE763CB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Игры шнуровки</w:t>
      </w:r>
    </w:p>
    <w:p w14:paraId="39EC341E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Игры с конструктором, мозаикой</w:t>
      </w:r>
    </w:p>
    <w:p w14:paraId="359846C7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Игры с природным материалом</w:t>
      </w:r>
    </w:p>
    <w:p w14:paraId="2DE01F01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Развивающие игры</w:t>
      </w:r>
    </w:p>
    <w:p w14:paraId="0A12339F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Занятия продуктивной</w:t>
      </w:r>
      <w:r w:rsidR="001D7DB8" w:rsidRPr="001D7DB8">
        <w:rPr>
          <w:rFonts w:ascii="Times New Roman" w:hAnsi="Times New Roman" w:cs="Times New Roman"/>
          <w:sz w:val="28"/>
          <w:szCs w:val="28"/>
        </w:rPr>
        <w:t xml:space="preserve"> </w:t>
      </w:r>
      <w:r w:rsidRPr="001D7DB8">
        <w:rPr>
          <w:rFonts w:ascii="Times New Roman" w:hAnsi="Times New Roman" w:cs="Times New Roman"/>
          <w:bCs/>
          <w:sz w:val="28"/>
          <w:szCs w:val="28"/>
        </w:rPr>
        <w:t>деятельностью</w:t>
      </w:r>
    </w:p>
    <w:p w14:paraId="77530E76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Игры с крупой</w:t>
      </w:r>
    </w:p>
    <w:p w14:paraId="485EAB72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Нетрадиционные методы</w:t>
      </w:r>
    </w:p>
    <w:p w14:paraId="72E40183" w14:textId="77777777" w:rsidR="00622152" w:rsidRPr="001D7DB8" w:rsidRDefault="00622152" w:rsidP="00740A5D">
      <w:pPr>
        <w:pStyle w:val="a5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Игры с счетными палочками</w:t>
      </w:r>
    </w:p>
    <w:p w14:paraId="301AFB46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14:paraId="16266980" w14:textId="77777777" w:rsidR="00622152" w:rsidRPr="001D7DB8" w:rsidRDefault="00622152" w:rsidP="00740A5D">
      <w:pPr>
        <w:pStyle w:val="a5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Фронтальная</w:t>
      </w:r>
    </w:p>
    <w:p w14:paraId="5AAA0866" w14:textId="77777777" w:rsidR="001D7DB8" w:rsidRDefault="001D7DB8" w:rsidP="00740A5D">
      <w:pPr>
        <w:pStyle w:val="a5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Групповая </w:t>
      </w:r>
    </w:p>
    <w:p w14:paraId="48111409" w14:textId="77777777" w:rsidR="00622152" w:rsidRPr="001D7DB8" w:rsidRDefault="00622152" w:rsidP="00740A5D">
      <w:pPr>
        <w:pStyle w:val="a5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sz w:val="28"/>
          <w:szCs w:val="28"/>
        </w:rPr>
        <w:t>Индивидуальная</w:t>
      </w:r>
    </w:p>
    <w:p w14:paraId="523A7516" w14:textId="77777777" w:rsidR="00622152" w:rsidRPr="00622152" w:rsidRDefault="00622152" w:rsidP="00740A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52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14:paraId="27AAA256" w14:textId="77777777" w:rsidR="0005336C" w:rsidRPr="001D7DB8" w:rsidRDefault="00E11291" w:rsidP="00740A5D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совместное проведение занятий (визиты в группу);</w:t>
      </w:r>
    </w:p>
    <w:p w14:paraId="582292CF" w14:textId="77777777" w:rsidR="0005336C" w:rsidRPr="001D7DB8" w:rsidRDefault="00E11291" w:rsidP="00740A5D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практикум по организации игр с детьми в домашних условиях,</w:t>
      </w:r>
    </w:p>
    <w:p w14:paraId="4166F9AC" w14:textId="77777777" w:rsidR="00622152" w:rsidRPr="001D7DB8" w:rsidRDefault="00622152" w:rsidP="00740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способствующих развитию мелкой моторики;</w:t>
      </w:r>
      <w:r w:rsidRPr="001D7D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26851999" w14:textId="77777777" w:rsidR="0005336C" w:rsidRPr="001D7DB8" w:rsidRDefault="00E11291" w:rsidP="00740A5D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тематические консультации, папки-передвижки;</w:t>
      </w:r>
    </w:p>
    <w:p w14:paraId="5B33BB74" w14:textId="77777777" w:rsidR="0005336C" w:rsidRPr="001D7DB8" w:rsidRDefault="00E11291" w:rsidP="00740A5D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выпуск памяток, информационных листков;</w:t>
      </w:r>
    </w:p>
    <w:p w14:paraId="6AAB25CF" w14:textId="77777777" w:rsidR="0005336C" w:rsidRPr="001D7DB8" w:rsidRDefault="00E11291" w:rsidP="00740A5D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DB8">
        <w:rPr>
          <w:rFonts w:ascii="Times New Roman" w:hAnsi="Times New Roman" w:cs="Times New Roman"/>
          <w:bCs/>
          <w:sz w:val="28"/>
          <w:szCs w:val="28"/>
        </w:rPr>
        <w:t>участие в творческих выставках.</w:t>
      </w:r>
    </w:p>
    <w:p w14:paraId="42D659C7" w14:textId="77777777" w:rsidR="00622152" w:rsidRPr="00622152" w:rsidRDefault="00622152" w:rsidP="00740A5D">
      <w:pPr>
        <w:ind w:firstLine="567"/>
        <w:rPr>
          <w:b/>
        </w:rPr>
      </w:pPr>
    </w:p>
    <w:p w14:paraId="343F107E" w14:textId="77777777" w:rsidR="00622152" w:rsidRPr="00622152" w:rsidRDefault="00622152" w:rsidP="00740A5D">
      <w:pPr>
        <w:ind w:firstLine="567"/>
        <w:rPr>
          <w:b/>
        </w:rPr>
      </w:pPr>
    </w:p>
    <w:p w14:paraId="72688C82" w14:textId="77777777" w:rsidR="00622152" w:rsidRPr="00622152" w:rsidRDefault="00622152" w:rsidP="00740A5D">
      <w:pPr>
        <w:ind w:firstLine="567"/>
      </w:pPr>
    </w:p>
    <w:p w14:paraId="2FE35628" w14:textId="77777777" w:rsidR="00622152" w:rsidRPr="00622152" w:rsidRDefault="00622152" w:rsidP="00740A5D">
      <w:pPr>
        <w:ind w:firstLine="567"/>
      </w:pPr>
    </w:p>
    <w:sectPr w:rsidR="00622152" w:rsidRPr="0062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12F1"/>
    <w:multiLevelType w:val="hybridMultilevel"/>
    <w:tmpl w:val="9F621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6C03"/>
    <w:multiLevelType w:val="hybridMultilevel"/>
    <w:tmpl w:val="DBB8B9A6"/>
    <w:lvl w:ilvl="0" w:tplc="A4B414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241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14B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031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438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E8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606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DC10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D4C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41787"/>
    <w:multiLevelType w:val="hybridMultilevel"/>
    <w:tmpl w:val="B6F2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C6E"/>
    <w:multiLevelType w:val="hybridMultilevel"/>
    <w:tmpl w:val="BFEC72EA"/>
    <w:lvl w:ilvl="0" w:tplc="F79220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0E8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64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CF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060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40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4EA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D60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C2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C749D"/>
    <w:multiLevelType w:val="hybridMultilevel"/>
    <w:tmpl w:val="01E89746"/>
    <w:lvl w:ilvl="0" w:tplc="E8C6A8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0005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7A5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F65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3076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E64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8E2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080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63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37B3C"/>
    <w:multiLevelType w:val="hybridMultilevel"/>
    <w:tmpl w:val="EBB4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45AEA"/>
    <w:multiLevelType w:val="hybridMultilevel"/>
    <w:tmpl w:val="20C21AB8"/>
    <w:lvl w:ilvl="0" w:tplc="71A8C2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D89A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06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0D8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5C1E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E21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E46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1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92D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500879">
    <w:abstractNumId w:val="3"/>
  </w:num>
  <w:num w:numId="2" w16cid:durableId="1630277869">
    <w:abstractNumId w:val="6"/>
  </w:num>
  <w:num w:numId="3" w16cid:durableId="765271693">
    <w:abstractNumId w:val="1"/>
  </w:num>
  <w:num w:numId="4" w16cid:durableId="2011983020">
    <w:abstractNumId w:val="4"/>
  </w:num>
  <w:num w:numId="5" w16cid:durableId="627780115">
    <w:abstractNumId w:val="0"/>
  </w:num>
  <w:num w:numId="6" w16cid:durableId="565381146">
    <w:abstractNumId w:val="2"/>
  </w:num>
  <w:num w:numId="7" w16cid:durableId="49768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152"/>
    <w:rsid w:val="00013BE4"/>
    <w:rsid w:val="0005336C"/>
    <w:rsid w:val="000C6708"/>
    <w:rsid w:val="000C7BCF"/>
    <w:rsid w:val="001D7DB8"/>
    <w:rsid w:val="00211207"/>
    <w:rsid w:val="00354E3D"/>
    <w:rsid w:val="004711C0"/>
    <w:rsid w:val="00501EF4"/>
    <w:rsid w:val="00622152"/>
    <w:rsid w:val="00664E7D"/>
    <w:rsid w:val="006E0464"/>
    <w:rsid w:val="007005A4"/>
    <w:rsid w:val="00740A5D"/>
    <w:rsid w:val="00823B74"/>
    <w:rsid w:val="008909F6"/>
    <w:rsid w:val="008E0E8E"/>
    <w:rsid w:val="00991E91"/>
    <w:rsid w:val="00A259C3"/>
    <w:rsid w:val="00D67BDF"/>
    <w:rsid w:val="00E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44A3"/>
  <w15:docId w15:val="{C2EDA460-707B-4B47-A8DD-40879E54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1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15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2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8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4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721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31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40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03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4</cp:revision>
  <dcterms:created xsi:type="dcterms:W3CDTF">2016-11-01T14:50:00Z</dcterms:created>
  <dcterms:modified xsi:type="dcterms:W3CDTF">2024-03-20T01:49:00Z</dcterms:modified>
</cp:coreProperties>
</file>