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9E7" w:rsidRPr="00F07B29" w:rsidRDefault="00B424A3" w:rsidP="005639E7">
      <w:pPr>
        <w:shd w:val="clear" w:color="auto" w:fill="FFFFFF"/>
        <w:spacing w:before="150" w:after="450" w:line="240" w:lineRule="atLeast"/>
        <w:jc w:val="center"/>
        <w:outlineLvl w:val="0"/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</w:pPr>
      <w:bookmarkStart w:id="0" w:name="_GoBack"/>
      <w:r w:rsidRPr="00F07B29"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  <w:t>Сценарий спортивного развлечения</w:t>
      </w:r>
      <w:r w:rsidR="002C7803" w:rsidRPr="00F07B29"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B84C8A"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  <w:t xml:space="preserve"> « В с</w:t>
      </w:r>
      <w:r w:rsidR="00256689"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  <w:t>лужении верном Отчизне клянусь»</w:t>
      </w:r>
      <w:r w:rsidR="00B84C8A"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  <w:t xml:space="preserve">, посвященный </w:t>
      </w:r>
      <w:r w:rsidR="002C7803" w:rsidRPr="00F07B29"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  <w:t>к</w:t>
      </w:r>
      <w:r w:rsidR="005639E7" w:rsidRPr="00F07B29"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  <w:t xml:space="preserve"> 75 годовщине Великой Отечественной войне</w:t>
      </w:r>
      <w:r w:rsidR="003C2E68" w:rsidRPr="00F07B29"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логопедической</w:t>
      </w:r>
      <w:r w:rsidR="005639E7" w:rsidRPr="00F07B29"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2C7803" w:rsidRPr="00F07B29"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старшей</w:t>
      </w:r>
      <w:r w:rsidR="003C2E68" w:rsidRPr="00F07B29"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группы</w:t>
      </w:r>
      <w:r w:rsidR="005639E7" w:rsidRPr="00F07B29"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  <w:t xml:space="preserve"> №3 и подготовительной группе №5</w:t>
      </w:r>
      <w:r w:rsidR="003C2E68" w:rsidRPr="00F07B29"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  <w:t>, детский сад № 29 « Искорка</w:t>
      </w:r>
      <w:bookmarkEnd w:id="0"/>
      <w:r w:rsidR="003C2E68" w:rsidRPr="00F07B29"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  <w:t>»</w:t>
      </w:r>
      <w:r w:rsidR="002D7785" w:rsidRPr="00F07B29"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  <w:t>.</w:t>
      </w:r>
    </w:p>
    <w:p w:rsidR="005639E7" w:rsidRPr="00F07B29" w:rsidRDefault="005639E7" w:rsidP="00F07B29">
      <w:pPr>
        <w:shd w:val="clear" w:color="auto" w:fill="FFFFFF"/>
        <w:spacing w:before="150" w:after="450" w:line="240" w:lineRule="atLeast"/>
        <w:jc w:val="center"/>
        <w:outlineLvl w:val="0"/>
        <w:rPr>
          <w:rFonts w:eastAsia="Times New Roman" w:cs="Times New Roman"/>
          <w:color w:val="333333"/>
          <w:kern w:val="36"/>
          <w:sz w:val="28"/>
          <w:szCs w:val="28"/>
          <w:lang w:eastAsia="ru-RU"/>
        </w:rPr>
      </w:pPr>
      <w:r w:rsidRPr="00F07B29">
        <w:rPr>
          <w:rFonts w:eastAsia="Times New Roman" w:cs="Times New Roman"/>
          <w:b/>
          <w:color w:val="333333"/>
          <w:kern w:val="36"/>
          <w:sz w:val="28"/>
          <w:szCs w:val="28"/>
          <w:lang w:eastAsia="ru-RU"/>
        </w:rPr>
        <w:t>Воспитатели</w:t>
      </w:r>
      <w:r w:rsidRPr="00F07B29">
        <w:rPr>
          <w:rFonts w:eastAsia="Times New Roman" w:cs="Times New Roman"/>
          <w:color w:val="333333"/>
          <w:kern w:val="36"/>
          <w:sz w:val="28"/>
          <w:szCs w:val="28"/>
          <w:lang w:eastAsia="ru-RU"/>
        </w:rPr>
        <w:t xml:space="preserve">: Гнеушева Т.В, Гнеушева </w:t>
      </w:r>
      <w:proofErr w:type="spellStart"/>
      <w:r w:rsidRPr="00F07B29">
        <w:rPr>
          <w:rFonts w:eastAsia="Times New Roman" w:cs="Times New Roman"/>
          <w:color w:val="333333"/>
          <w:kern w:val="36"/>
          <w:sz w:val="28"/>
          <w:szCs w:val="28"/>
          <w:lang w:eastAsia="ru-RU"/>
        </w:rPr>
        <w:t>Л.В.и</w:t>
      </w:r>
      <w:proofErr w:type="spellEnd"/>
      <w:r w:rsidRPr="00F07B29">
        <w:rPr>
          <w:rFonts w:eastAsia="Times New Roman" w:cs="Times New Roman"/>
          <w:color w:val="333333"/>
          <w:kern w:val="36"/>
          <w:sz w:val="28"/>
          <w:szCs w:val="28"/>
          <w:lang w:eastAsia="ru-RU"/>
        </w:rPr>
        <w:t xml:space="preserve"> учитель – логопед Проскурина С.И. </w:t>
      </w:r>
    </w:p>
    <w:p w:rsidR="005639E7" w:rsidRPr="00F07B29" w:rsidRDefault="005639E7" w:rsidP="005639E7">
      <w:pPr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 xml:space="preserve">: воспитать чувство гордости, благодарности и уважения к дедам и </w:t>
      </w:r>
      <w:proofErr w:type="gramStart"/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прадедам</w:t>
      </w:r>
      <w:proofErr w:type="gramEnd"/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защищавшим нашу Родину!</w:t>
      </w:r>
    </w:p>
    <w:p w:rsidR="005639E7" w:rsidRPr="00F07B29" w:rsidRDefault="005639E7" w:rsidP="005639E7">
      <w:pPr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:</w:t>
      </w:r>
    </w:p>
    <w:p w:rsidR="005639E7" w:rsidRPr="00F07B29" w:rsidRDefault="005639E7" w:rsidP="005639E7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- учить применять ранее полученные знания и умения на занятиях по физической культуре</w:t>
      </w:r>
    </w:p>
    <w:p w:rsidR="005639E7" w:rsidRPr="00F07B29" w:rsidRDefault="005639E7" w:rsidP="005639E7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- развивать выдержку, выносливость, воображение, кругозор;</w:t>
      </w:r>
    </w:p>
    <w:p w:rsidR="005639E7" w:rsidRPr="00F07B29" w:rsidRDefault="005639E7" w:rsidP="005639E7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- воспитывать соревновательные качества, чувства взаимовыручки, поддержка.</w:t>
      </w:r>
    </w:p>
    <w:p w:rsidR="007F554F" w:rsidRPr="00F07B29" w:rsidRDefault="007F554F" w:rsidP="005639E7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b/>
          <w:color w:val="111111"/>
          <w:sz w:val="28"/>
          <w:szCs w:val="28"/>
          <w:lang w:eastAsia="ru-RU"/>
        </w:rPr>
        <w:t>Оборудование:</w:t>
      </w:r>
      <w:r w:rsidR="009B6F91" w:rsidRPr="00F07B29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Макет вечного огня, кегли, маленькие мячи,</w:t>
      </w:r>
      <w:r w:rsidR="003957D8" w:rsidRPr="00F07B29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2 </w:t>
      </w:r>
      <w:proofErr w:type="gramStart"/>
      <w:r w:rsidR="003957D8" w:rsidRPr="00F07B29">
        <w:rPr>
          <w:rFonts w:eastAsia="Times New Roman" w:cs="Times New Roman"/>
          <w:color w:val="111111"/>
          <w:sz w:val="28"/>
          <w:szCs w:val="28"/>
          <w:lang w:eastAsia="ru-RU"/>
        </w:rPr>
        <w:t>больших</w:t>
      </w:r>
      <w:proofErr w:type="gramEnd"/>
      <w:r w:rsidR="003957D8" w:rsidRPr="00F07B29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обруча,</w:t>
      </w:r>
      <w:r w:rsidR="00F07B29" w:rsidRPr="00F07B29">
        <w:rPr>
          <w:rFonts w:eastAsia="Times New Roman" w:cs="Times New Roman"/>
          <w:color w:val="111111"/>
          <w:sz w:val="28"/>
          <w:szCs w:val="28"/>
          <w:lang w:eastAsia="ru-RU"/>
        </w:rPr>
        <w:t xml:space="preserve"> 6-8 маленьких обручей, 2 дуги, 2 сумочки с бинтами, мешочки с песко</w:t>
      </w:r>
      <w:proofErr w:type="gramStart"/>
      <w:r w:rsidR="00F07B29" w:rsidRPr="00F07B29">
        <w:rPr>
          <w:rFonts w:eastAsia="Times New Roman" w:cs="Times New Roman"/>
          <w:color w:val="111111"/>
          <w:sz w:val="28"/>
          <w:szCs w:val="28"/>
          <w:lang w:eastAsia="ru-RU"/>
        </w:rPr>
        <w:t>м(</w:t>
      </w:r>
      <w:proofErr w:type="gramEnd"/>
      <w:r w:rsidR="00F07B29" w:rsidRPr="00F07B29">
        <w:rPr>
          <w:rFonts w:eastAsia="Times New Roman" w:cs="Times New Roman"/>
          <w:color w:val="111111"/>
          <w:sz w:val="28"/>
          <w:szCs w:val="28"/>
          <w:lang w:eastAsia="ru-RU"/>
        </w:rPr>
        <w:t>мины), 2 конверта с разрезными картинками(самолета и танка),</w:t>
      </w:r>
    </w:p>
    <w:p w:rsidR="005639E7" w:rsidRPr="00F07B29" w:rsidRDefault="005639E7" w:rsidP="005639E7">
      <w:pPr>
        <w:pStyle w:val="a4"/>
        <w:shd w:val="clear" w:color="auto" w:fill="FFFFFF"/>
        <w:spacing w:before="225" w:beforeAutospacing="0" w:after="225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F07B29">
        <w:rPr>
          <w:rFonts w:asciiTheme="minorHAnsi" w:hAnsiTheme="minorHAnsi"/>
          <w:b/>
          <w:color w:val="333333"/>
          <w:sz w:val="28"/>
          <w:szCs w:val="28"/>
        </w:rPr>
        <w:t>Вед</w:t>
      </w:r>
      <w:r w:rsidR="003C2E68" w:rsidRPr="00F07B29">
        <w:rPr>
          <w:rFonts w:asciiTheme="minorHAnsi" w:hAnsiTheme="minorHAnsi"/>
          <w:b/>
          <w:color w:val="333333"/>
          <w:sz w:val="28"/>
          <w:szCs w:val="28"/>
        </w:rPr>
        <w:t xml:space="preserve"> 1</w:t>
      </w:r>
      <w:r w:rsidRPr="00F07B29">
        <w:rPr>
          <w:rFonts w:asciiTheme="minorHAnsi" w:hAnsiTheme="minorHAnsi"/>
          <w:b/>
          <w:color w:val="333333"/>
          <w:sz w:val="28"/>
          <w:szCs w:val="28"/>
        </w:rPr>
        <w:t>:</w:t>
      </w:r>
      <w:r w:rsidRPr="00F07B29">
        <w:rPr>
          <w:rFonts w:asciiTheme="minorHAnsi" w:hAnsiTheme="minorHAnsi"/>
          <w:color w:val="333333"/>
          <w:sz w:val="28"/>
          <w:szCs w:val="28"/>
        </w:rPr>
        <w:t xml:space="preserve">  День Победы! Праздник долгожданный!</w:t>
      </w:r>
    </w:p>
    <w:p w:rsidR="005639E7" w:rsidRPr="00F07B29" w:rsidRDefault="005639E7" w:rsidP="005639E7">
      <w:pPr>
        <w:pStyle w:val="a4"/>
        <w:shd w:val="clear" w:color="auto" w:fill="FFFFFF"/>
        <w:spacing w:before="225" w:beforeAutospacing="0" w:after="225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F07B29">
        <w:rPr>
          <w:rFonts w:asciiTheme="minorHAnsi" w:hAnsiTheme="minorHAnsi"/>
          <w:color w:val="333333"/>
          <w:sz w:val="28"/>
          <w:szCs w:val="28"/>
        </w:rPr>
        <w:t>Мирная небес голубизна.</w:t>
      </w:r>
    </w:p>
    <w:p w:rsidR="005639E7" w:rsidRPr="00F07B29" w:rsidRDefault="005639E7" w:rsidP="005639E7">
      <w:pPr>
        <w:pStyle w:val="a4"/>
        <w:shd w:val="clear" w:color="auto" w:fill="FFFFFF"/>
        <w:spacing w:before="225" w:beforeAutospacing="0" w:after="225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F07B29">
        <w:rPr>
          <w:rFonts w:asciiTheme="minorHAnsi" w:hAnsiTheme="minorHAnsi"/>
          <w:color w:val="333333"/>
          <w:sz w:val="28"/>
          <w:szCs w:val="28"/>
        </w:rPr>
        <w:t>Помнят на Земле народы, страны-</w:t>
      </w:r>
    </w:p>
    <w:p w:rsidR="005639E7" w:rsidRPr="00F07B29" w:rsidRDefault="005639E7" w:rsidP="005639E7">
      <w:pPr>
        <w:pStyle w:val="a4"/>
        <w:shd w:val="clear" w:color="auto" w:fill="FFFFFF"/>
        <w:spacing w:before="225" w:beforeAutospacing="0" w:after="225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F07B29">
        <w:rPr>
          <w:rFonts w:asciiTheme="minorHAnsi" w:hAnsiTheme="minorHAnsi"/>
          <w:color w:val="333333"/>
          <w:sz w:val="28"/>
          <w:szCs w:val="28"/>
        </w:rPr>
        <w:t>В этот день закончилась война!</w:t>
      </w:r>
    </w:p>
    <w:p w:rsidR="005639E7" w:rsidRPr="00F07B29" w:rsidRDefault="005639E7" w:rsidP="005639E7">
      <w:pPr>
        <w:pStyle w:val="a4"/>
        <w:shd w:val="clear" w:color="auto" w:fill="FFFFFF"/>
        <w:spacing w:before="225" w:beforeAutospacing="0" w:after="225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F07B29">
        <w:rPr>
          <w:rFonts w:asciiTheme="minorHAnsi" w:hAnsiTheme="minorHAnsi"/>
          <w:color w:val="333333"/>
          <w:sz w:val="28"/>
          <w:szCs w:val="28"/>
        </w:rPr>
        <w:t>Дорогие друзья! Сегодня мы собрались в детском саду, чтобы принять участие в «Забеге Памяти», посвященному Дню Великой Победы. 9 мая фашистская Германия признала свое полное поражение, а наш народ одержал победу. Но победа, досталась стране дорогой ценной – погибли миллионы солдат. Имен многих из них мы не знаем, но мы чтим память тех, кто отстоял, нашу Родину от фашистских захватчиков. Во многих городах горит Вечный огонь, мы возлагаем к нему цветы, т. к. «Никто не забыт, ничто не забыто!»</w:t>
      </w:r>
    </w:p>
    <w:p w:rsidR="004C2B4D" w:rsidRDefault="005639E7" w:rsidP="003C2E68">
      <w:pPr>
        <w:spacing w:after="0" w:line="240" w:lineRule="auto"/>
        <w:ind w:firstLine="360"/>
        <w:rPr>
          <w:color w:val="333333"/>
          <w:sz w:val="28"/>
          <w:szCs w:val="28"/>
        </w:rPr>
      </w:pPr>
      <w:r w:rsidRPr="00F07B29">
        <w:rPr>
          <w:color w:val="333333"/>
          <w:sz w:val="28"/>
          <w:szCs w:val="28"/>
        </w:rPr>
        <w:t>Воспитатели, дети перестраиваются в колонну по два, идут на</w:t>
      </w:r>
      <w:r w:rsidR="00533DC8">
        <w:rPr>
          <w:color w:val="333333"/>
          <w:sz w:val="28"/>
          <w:szCs w:val="28"/>
        </w:rPr>
        <w:t xml:space="preserve"> возложение цветов к « Вечному огню</w:t>
      </w:r>
      <w:r w:rsidRPr="00F07B29">
        <w:rPr>
          <w:color w:val="333333"/>
          <w:sz w:val="28"/>
          <w:szCs w:val="28"/>
        </w:rPr>
        <w:t>»</w:t>
      </w:r>
      <w:r w:rsidR="002D7785" w:rsidRPr="00F07B29">
        <w:rPr>
          <w:color w:val="333333"/>
          <w:sz w:val="28"/>
          <w:szCs w:val="28"/>
        </w:rPr>
        <w:t>.</w:t>
      </w:r>
    </w:p>
    <w:p w:rsidR="00F335CE" w:rsidRPr="00F335CE" w:rsidRDefault="00F335CE" w:rsidP="003C2E68">
      <w:pPr>
        <w:spacing w:after="0" w:line="240" w:lineRule="auto"/>
        <w:ind w:firstLine="360"/>
        <w:rPr>
          <w:b/>
          <w:color w:val="333333"/>
          <w:sz w:val="28"/>
          <w:szCs w:val="28"/>
        </w:rPr>
      </w:pPr>
      <w:r w:rsidRPr="00F335CE">
        <w:rPr>
          <w:b/>
          <w:color w:val="333333"/>
          <w:sz w:val="28"/>
          <w:szCs w:val="28"/>
        </w:rPr>
        <w:t>Минута молчания.</w:t>
      </w:r>
    </w:p>
    <w:p w:rsidR="002D7785" w:rsidRPr="00F07B29" w:rsidRDefault="003C2E68" w:rsidP="003C2E68">
      <w:pPr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 </w:t>
      </w:r>
      <w:r w:rsidR="004F6A3B" w:rsidRPr="00F07B29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 читают стихи дети</w:t>
      </w:r>
      <w:r w:rsidR="004C2B4D" w:rsidRPr="00F07B29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="004C2B4D" w:rsidRPr="00F07B29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старшей</w:t>
      </w:r>
      <w:proofErr w:type="gramEnd"/>
      <w:r w:rsidR="004C2B4D" w:rsidRPr="00F07B29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- логопедической</w:t>
      </w:r>
      <w:r w:rsidR="004F6A3B" w:rsidRPr="00F07B29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гр.№3).</w:t>
      </w:r>
    </w:p>
    <w:p w:rsidR="003C2E68" w:rsidRPr="00F07B29" w:rsidRDefault="003C2E68" w:rsidP="003C2E68">
      <w:pPr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ребёнок</w:t>
      </w: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:</w:t>
      </w:r>
    </w:p>
    <w:p w:rsidR="003C2E68" w:rsidRPr="00F07B29" w:rsidRDefault="003C2E68" w:rsidP="003C2E68">
      <w:pPr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Славный </w:t>
      </w:r>
      <w:r w:rsidRPr="00F07B29"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</w:t>
      </w:r>
      <w:proofErr w:type="gramStart"/>
      <w:r w:rsidRPr="00F07B29"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к-</w:t>
      </w:r>
      <w:proofErr w:type="gramEnd"/>
      <w:r w:rsidRPr="00F07B29">
        <w:rPr>
          <w:rFonts w:eastAsia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День Победы</w:t>
      </w:r>
    </w:p>
    <w:p w:rsidR="003C2E68" w:rsidRPr="00F07B29" w:rsidRDefault="003C2E68" w:rsidP="003C2E68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И цветёт вокруг весна.</w:t>
      </w:r>
    </w:p>
    <w:p w:rsidR="003C2E68" w:rsidRPr="00F07B29" w:rsidRDefault="003C2E68" w:rsidP="003C2E68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Мы живём под мирным небом,</w:t>
      </w:r>
    </w:p>
    <w:p w:rsidR="003C2E68" w:rsidRPr="00F07B29" w:rsidRDefault="003C2E68" w:rsidP="003C2E68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Спи спокойно детвора.</w:t>
      </w:r>
    </w:p>
    <w:p w:rsidR="003C2E68" w:rsidRPr="00F07B29" w:rsidRDefault="003C2E68" w:rsidP="003C2E68">
      <w:pPr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ребёнок</w:t>
      </w: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:</w:t>
      </w:r>
    </w:p>
    <w:p w:rsidR="003C2E68" w:rsidRPr="00F07B29" w:rsidRDefault="003C2E68" w:rsidP="003C2E68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Только знать должны ребята,</w:t>
      </w:r>
    </w:p>
    <w:p w:rsidR="003C2E68" w:rsidRPr="00F07B29" w:rsidRDefault="003C2E68" w:rsidP="003C2E68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Что, когда была война,</w:t>
      </w:r>
    </w:p>
    <w:p w:rsidR="003C2E68" w:rsidRPr="00F07B29" w:rsidRDefault="003C2E68" w:rsidP="003C2E68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Нашу Родину солдаты</w:t>
      </w:r>
    </w:p>
    <w:p w:rsidR="003C2E68" w:rsidRPr="00F07B29" w:rsidRDefault="003C2E68" w:rsidP="003C2E68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Защищали от врага</w:t>
      </w:r>
    </w:p>
    <w:p w:rsidR="003C2E68" w:rsidRPr="00F07B29" w:rsidRDefault="003C2E68" w:rsidP="003C2E68">
      <w:pPr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ребёнок</w:t>
      </w: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:</w:t>
      </w:r>
    </w:p>
    <w:p w:rsidR="003C2E68" w:rsidRPr="00F07B29" w:rsidRDefault="003C2E68" w:rsidP="003C2E68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Как на минах подрывались,</w:t>
      </w:r>
    </w:p>
    <w:p w:rsidR="003C2E68" w:rsidRPr="00F07B29" w:rsidRDefault="003C2E68" w:rsidP="003C2E68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Знать и помнить мы должны.</w:t>
      </w:r>
    </w:p>
    <w:p w:rsidR="003C2E68" w:rsidRPr="00F07B29" w:rsidRDefault="003C2E68" w:rsidP="003C2E68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Как с фашистами сражались,</w:t>
      </w:r>
    </w:p>
    <w:p w:rsidR="003C2E68" w:rsidRPr="00F07B29" w:rsidRDefault="003C2E68" w:rsidP="003C2E68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Чтобы не было войны</w:t>
      </w:r>
    </w:p>
    <w:p w:rsidR="003C2E68" w:rsidRPr="00F07B29" w:rsidRDefault="003C2E68" w:rsidP="003C2E68">
      <w:pPr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 ребёнок</w:t>
      </w: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:</w:t>
      </w:r>
    </w:p>
    <w:p w:rsidR="003C2E68" w:rsidRPr="00F07B29" w:rsidRDefault="003C2E68" w:rsidP="003C2E68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Как страну свою любили</w:t>
      </w:r>
    </w:p>
    <w:p w:rsidR="003C2E68" w:rsidRPr="00F07B29" w:rsidRDefault="003C2E68" w:rsidP="003C2E68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И в атаку смело шли,</w:t>
      </w:r>
    </w:p>
    <w:p w:rsidR="003C2E68" w:rsidRPr="00F07B29" w:rsidRDefault="003C2E68" w:rsidP="003C2E68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Чтоб счастливыми мы были</w:t>
      </w:r>
    </w:p>
    <w:p w:rsidR="003C2E68" w:rsidRPr="00F07B29" w:rsidRDefault="003C2E68" w:rsidP="003C2E68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И цветы кругом росли</w:t>
      </w:r>
    </w:p>
    <w:p w:rsidR="003C2E68" w:rsidRPr="00F07B29" w:rsidRDefault="003C2E68" w:rsidP="003C2E68">
      <w:pPr>
        <w:spacing w:after="0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 ребёнок</w:t>
      </w: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:</w:t>
      </w:r>
    </w:p>
    <w:p w:rsidR="003C2E68" w:rsidRPr="00F07B29" w:rsidRDefault="003C2E68" w:rsidP="003C2E68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Чтоб берёзки шелестели</w:t>
      </w:r>
    </w:p>
    <w:p w:rsidR="003C2E68" w:rsidRPr="00F07B29" w:rsidRDefault="003C2E68" w:rsidP="003C2E68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Над прозрачною рекой,</w:t>
      </w:r>
    </w:p>
    <w:p w:rsidR="003C2E68" w:rsidRPr="00F07B29" w:rsidRDefault="003C2E68" w:rsidP="003C2E68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Чтобы звонко птицы пели,</w:t>
      </w:r>
    </w:p>
    <w:p w:rsidR="005639E7" w:rsidRPr="00F07B29" w:rsidRDefault="003C2E68" w:rsidP="002D7785">
      <w:pPr>
        <w:spacing w:before="225" w:after="225" w:line="240" w:lineRule="auto"/>
        <w:ind w:firstLine="360"/>
        <w:rPr>
          <w:rFonts w:eastAsia="Times New Roman" w:cs="Times New Roman"/>
          <w:color w:val="111111"/>
          <w:sz w:val="28"/>
          <w:szCs w:val="28"/>
          <w:lang w:eastAsia="ru-RU"/>
        </w:rPr>
      </w:pPr>
      <w:r w:rsidRPr="00F07B29">
        <w:rPr>
          <w:rFonts w:eastAsia="Times New Roman" w:cs="Times New Roman"/>
          <w:color w:val="111111"/>
          <w:sz w:val="28"/>
          <w:szCs w:val="28"/>
          <w:lang w:eastAsia="ru-RU"/>
        </w:rPr>
        <w:t>Встала радуга дугой</w:t>
      </w:r>
      <w:r w:rsidR="002D7785" w:rsidRPr="00F07B29">
        <w:rPr>
          <w:rFonts w:eastAsia="Times New Roman" w:cs="Times New Roman"/>
          <w:color w:val="111111"/>
          <w:sz w:val="28"/>
          <w:szCs w:val="28"/>
          <w:lang w:eastAsia="ru-RU"/>
        </w:rPr>
        <w:t>.</w:t>
      </w:r>
    </w:p>
    <w:p w:rsidR="002D7785" w:rsidRPr="00F07B29" w:rsidRDefault="005639E7" w:rsidP="002D7785">
      <w:pPr>
        <w:spacing w:after="0" w:line="240" w:lineRule="auto"/>
        <w:ind w:firstLine="360"/>
        <w:rPr>
          <w:color w:val="333333"/>
          <w:sz w:val="28"/>
          <w:szCs w:val="28"/>
        </w:rPr>
      </w:pPr>
      <w:r w:rsidRPr="00F07B29">
        <w:rPr>
          <w:b/>
          <w:bCs/>
          <w:i/>
          <w:iCs/>
          <w:color w:val="333333"/>
          <w:sz w:val="28"/>
          <w:szCs w:val="28"/>
          <w:u w:val="single"/>
        </w:rPr>
        <w:lastRenderedPageBreak/>
        <w:t>Вед</w:t>
      </w:r>
      <w:r w:rsidR="002D7785" w:rsidRPr="00F07B29">
        <w:rPr>
          <w:b/>
          <w:bCs/>
          <w:i/>
          <w:iCs/>
          <w:color w:val="333333"/>
          <w:sz w:val="28"/>
          <w:szCs w:val="28"/>
          <w:u w:val="single"/>
        </w:rPr>
        <w:t xml:space="preserve"> </w:t>
      </w:r>
      <w:r w:rsidR="003C2E68" w:rsidRPr="00F07B29">
        <w:rPr>
          <w:b/>
          <w:bCs/>
          <w:i/>
          <w:iCs/>
          <w:color w:val="333333"/>
          <w:sz w:val="28"/>
          <w:szCs w:val="28"/>
          <w:u w:val="single"/>
        </w:rPr>
        <w:t>2</w:t>
      </w:r>
      <w:proofErr w:type="gramStart"/>
      <w:r w:rsidR="003C2E68" w:rsidRPr="00F07B29">
        <w:rPr>
          <w:b/>
          <w:bCs/>
          <w:i/>
          <w:iCs/>
          <w:color w:val="333333"/>
          <w:sz w:val="28"/>
          <w:szCs w:val="28"/>
          <w:u w:val="single"/>
        </w:rPr>
        <w:t xml:space="preserve"> </w:t>
      </w:r>
      <w:r w:rsidRPr="00F07B29">
        <w:rPr>
          <w:b/>
          <w:bCs/>
          <w:i/>
          <w:iCs/>
          <w:color w:val="333333"/>
          <w:sz w:val="28"/>
          <w:szCs w:val="28"/>
          <w:u w:val="single"/>
        </w:rPr>
        <w:t>:</w:t>
      </w:r>
      <w:proofErr w:type="gramEnd"/>
      <w:r w:rsidRPr="00F07B29">
        <w:rPr>
          <w:b/>
          <w:bCs/>
          <w:i/>
          <w:iCs/>
          <w:color w:val="333333"/>
          <w:sz w:val="28"/>
          <w:szCs w:val="28"/>
          <w:u w:val="single"/>
        </w:rPr>
        <w:t xml:space="preserve"> </w:t>
      </w:r>
      <w:r w:rsidR="002D7785" w:rsidRPr="00F07B29">
        <w:rPr>
          <w:b/>
          <w:bCs/>
          <w:i/>
          <w:iCs/>
          <w:color w:val="333333"/>
          <w:sz w:val="28"/>
          <w:szCs w:val="28"/>
          <w:u w:val="single"/>
        </w:rPr>
        <w:t>Ребята,</w:t>
      </w:r>
      <w:r w:rsidR="003C2E68" w:rsidRPr="00F07B29">
        <w:rPr>
          <w:b/>
          <w:bCs/>
          <w:i/>
          <w:iCs/>
          <w:color w:val="333333"/>
          <w:sz w:val="28"/>
          <w:szCs w:val="28"/>
          <w:u w:val="single"/>
        </w:rPr>
        <w:t xml:space="preserve"> </w:t>
      </w:r>
      <w:r w:rsidRPr="00F07B29">
        <w:rPr>
          <w:color w:val="333333"/>
          <w:sz w:val="28"/>
          <w:szCs w:val="28"/>
        </w:rPr>
        <w:t>75 лет прошло с тех пор, как закончилась Великая Отечественная война, но не заживают раны в сердцах человеческих. Каждый год в преддверии 9 мая мы вновь и вновь возвращаемся мыслями в те суровы</w:t>
      </w:r>
      <w:r w:rsidR="007C40BF" w:rsidRPr="00F07B29">
        <w:rPr>
          <w:color w:val="333333"/>
          <w:sz w:val="28"/>
          <w:szCs w:val="28"/>
        </w:rPr>
        <w:t xml:space="preserve">е годы, к тем, героическим дням. </w:t>
      </w:r>
      <w:r w:rsidR="002D7785" w:rsidRPr="00F07B29">
        <w:rPr>
          <w:color w:val="333333"/>
          <w:sz w:val="28"/>
          <w:szCs w:val="28"/>
        </w:rPr>
        <w:t xml:space="preserve"> И</w:t>
      </w:r>
      <w:r w:rsidR="007C40BF" w:rsidRPr="00F07B29">
        <w:rPr>
          <w:color w:val="333333"/>
          <w:sz w:val="28"/>
          <w:szCs w:val="28"/>
        </w:rPr>
        <w:t xml:space="preserve">, </w:t>
      </w:r>
      <w:r w:rsidR="002D7785" w:rsidRPr="00F07B29">
        <w:rPr>
          <w:color w:val="333333"/>
          <w:sz w:val="28"/>
          <w:szCs w:val="28"/>
        </w:rPr>
        <w:t xml:space="preserve"> сегодня, наш спортивный праздник посвящается, героям ВОВ, в наших состязаниях мы по</w:t>
      </w:r>
      <w:r w:rsidR="007C40BF" w:rsidRPr="00F07B29">
        <w:rPr>
          <w:color w:val="333333"/>
          <w:sz w:val="28"/>
          <w:szCs w:val="28"/>
        </w:rPr>
        <w:t>кажем силу, волю, выносливость</w:t>
      </w:r>
      <w:r w:rsidR="002D7785" w:rsidRPr="00F07B29">
        <w:rPr>
          <w:color w:val="333333"/>
          <w:sz w:val="28"/>
          <w:szCs w:val="28"/>
        </w:rPr>
        <w:t xml:space="preserve"> </w:t>
      </w:r>
      <w:r w:rsidR="007C40BF" w:rsidRPr="00F07B29">
        <w:rPr>
          <w:color w:val="333333"/>
          <w:sz w:val="28"/>
          <w:szCs w:val="28"/>
        </w:rPr>
        <w:t xml:space="preserve">и </w:t>
      </w:r>
      <w:r w:rsidR="002D7785" w:rsidRPr="00F07B29">
        <w:rPr>
          <w:color w:val="333333"/>
          <w:sz w:val="28"/>
          <w:szCs w:val="28"/>
        </w:rPr>
        <w:t xml:space="preserve">отвагу. </w:t>
      </w:r>
    </w:p>
    <w:p w:rsidR="007C40BF" w:rsidRPr="00F335CE" w:rsidRDefault="007C40BF" w:rsidP="002D7785">
      <w:pPr>
        <w:spacing w:after="0" w:line="240" w:lineRule="auto"/>
        <w:ind w:firstLine="360"/>
        <w:rPr>
          <w:color w:val="333333"/>
          <w:sz w:val="28"/>
          <w:szCs w:val="28"/>
        </w:rPr>
      </w:pPr>
      <w:r w:rsidRPr="000324FE">
        <w:rPr>
          <w:b/>
          <w:color w:val="333333"/>
          <w:sz w:val="28"/>
          <w:szCs w:val="28"/>
        </w:rPr>
        <w:t>Вед</w:t>
      </w:r>
      <w:r w:rsidR="000324FE">
        <w:rPr>
          <w:b/>
          <w:color w:val="333333"/>
          <w:sz w:val="28"/>
          <w:szCs w:val="28"/>
        </w:rPr>
        <w:t xml:space="preserve"> 1</w:t>
      </w:r>
      <w:r w:rsidRPr="000324FE">
        <w:rPr>
          <w:b/>
          <w:color w:val="333333"/>
          <w:sz w:val="28"/>
          <w:szCs w:val="28"/>
        </w:rPr>
        <w:t>:</w:t>
      </w:r>
      <w:r w:rsidRPr="00F335CE">
        <w:rPr>
          <w:color w:val="333333"/>
          <w:sz w:val="28"/>
          <w:szCs w:val="28"/>
        </w:rPr>
        <w:t xml:space="preserve"> Представляет жюри ( заведующая </w:t>
      </w:r>
      <w:proofErr w:type="spellStart"/>
      <w:r w:rsidRPr="00F335CE">
        <w:rPr>
          <w:color w:val="333333"/>
          <w:sz w:val="28"/>
          <w:szCs w:val="28"/>
        </w:rPr>
        <w:t>д</w:t>
      </w:r>
      <w:proofErr w:type="gramStart"/>
      <w:r w:rsidRPr="00F335CE">
        <w:rPr>
          <w:color w:val="333333"/>
          <w:sz w:val="28"/>
          <w:szCs w:val="28"/>
        </w:rPr>
        <w:t>.с</w:t>
      </w:r>
      <w:proofErr w:type="gramEnd"/>
      <w:r w:rsidRPr="00F335CE">
        <w:rPr>
          <w:color w:val="333333"/>
          <w:sz w:val="28"/>
          <w:szCs w:val="28"/>
        </w:rPr>
        <w:t>ада</w:t>
      </w:r>
      <w:proofErr w:type="spellEnd"/>
      <w:r w:rsidRPr="00F335CE">
        <w:rPr>
          <w:color w:val="333333"/>
          <w:sz w:val="28"/>
          <w:szCs w:val="28"/>
        </w:rPr>
        <w:t>, мед. сестра)</w:t>
      </w:r>
    </w:p>
    <w:p w:rsidR="002D7785" w:rsidRPr="00F335CE" w:rsidRDefault="007C40BF" w:rsidP="002D7785">
      <w:pPr>
        <w:spacing w:after="0" w:line="240" w:lineRule="auto"/>
        <w:ind w:firstLine="360"/>
        <w:rPr>
          <w:color w:val="333333"/>
          <w:sz w:val="28"/>
          <w:szCs w:val="28"/>
        </w:rPr>
      </w:pPr>
      <w:r w:rsidRPr="00F335CE">
        <w:rPr>
          <w:color w:val="333333"/>
          <w:sz w:val="28"/>
          <w:szCs w:val="28"/>
        </w:rPr>
        <w:t>Приветствие</w:t>
      </w:r>
      <w:r w:rsidR="002D7785" w:rsidRPr="00F335CE">
        <w:rPr>
          <w:color w:val="333333"/>
          <w:sz w:val="28"/>
          <w:szCs w:val="28"/>
        </w:rPr>
        <w:t xml:space="preserve"> команд:</w:t>
      </w:r>
    </w:p>
    <w:p w:rsidR="002D7785" w:rsidRPr="000324FE" w:rsidRDefault="002D7785" w:rsidP="002D778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0324F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Команда </w:t>
      </w:r>
      <w:r w:rsidRPr="000324F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«Десантники»</w:t>
      </w:r>
    </w:p>
    <w:p w:rsidR="002D7785" w:rsidRPr="00F335CE" w:rsidRDefault="002D7785" w:rsidP="002D77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девиз - </w:t>
      </w: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«Когда мы едины - мы непобедимы!»</w:t>
      </w:r>
    </w:p>
    <w:p w:rsidR="007C40BF" w:rsidRPr="00F335CE" w:rsidRDefault="007C40BF" w:rsidP="002D778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D7785" w:rsidRPr="000324FE" w:rsidRDefault="002D7785" w:rsidP="002D778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324F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Команда </w:t>
      </w:r>
      <w:r w:rsidRPr="000324F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«Морские волки»</w:t>
      </w:r>
    </w:p>
    <w:p w:rsidR="002D7785" w:rsidRPr="00F335CE" w:rsidRDefault="002D7785" w:rsidP="002D77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девиз - </w:t>
      </w: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«один за всех и все за одного!»</w:t>
      </w:r>
    </w:p>
    <w:p w:rsidR="00AF37F8" w:rsidRPr="00F335CE" w:rsidRDefault="00AF37F8" w:rsidP="002D7785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C40BF" w:rsidRPr="000324FE" w:rsidRDefault="007C40BF" w:rsidP="002D778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324FE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Разминка для обеих команд</w:t>
      </w:r>
    </w:p>
    <w:p w:rsidR="007C40BF" w:rsidRPr="00F335CE" w:rsidRDefault="00217A4E" w:rsidP="007C40BF">
      <w:pPr>
        <w:shd w:val="clear" w:color="auto" w:fill="FFFFFF"/>
        <w:spacing w:before="150" w:after="450" w:line="240" w:lineRule="atLeast"/>
        <w:outlineLvl w:val="0"/>
        <w:rPr>
          <w:rStyle w:val="a3"/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335CE">
        <w:rPr>
          <w:rStyle w:val="a3"/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Игра «Н</w:t>
      </w:r>
      <w:r w:rsidR="007C40BF" w:rsidRPr="00F335CE">
        <w:rPr>
          <w:rStyle w:val="a3"/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аша Армия сильна!!!» </w:t>
      </w:r>
    </w:p>
    <w:p w:rsidR="00AF37F8" w:rsidRPr="00F335CE" w:rsidRDefault="007C40BF" w:rsidP="007C40BF">
      <w:pPr>
        <w:shd w:val="clear" w:color="auto" w:fill="FFFFFF"/>
        <w:spacing w:before="150" w:after="450" w:line="240" w:lineRule="atLeast"/>
        <w:outlineLvl w:val="0"/>
        <w:rPr>
          <w:rStyle w:val="a3"/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F335CE">
        <w:rPr>
          <w:rStyle w:val="a3"/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Вед 1: </w:t>
      </w:r>
      <w:r w:rsidR="00217A4E" w:rsidRPr="00F335CE">
        <w:rPr>
          <w:rStyle w:val="a3"/>
          <w:rFonts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говорит слова, дети хором отвечают.</w:t>
      </w:r>
    </w:p>
    <w:p w:rsidR="00AF37F8" w:rsidRPr="00F335CE" w:rsidRDefault="00217A4E" w:rsidP="007C40BF">
      <w:pPr>
        <w:shd w:val="clear" w:color="auto" w:fill="FFFFFF"/>
        <w:spacing w:before="150" w:after="450" w:line="240" w:lineRule="atLeast"/>
        <w:outlineLvl w:val="0"/>
        <w:rPr>
          <w:rFonts w:cs="Arial"/>
          <w:color w:val="000000"/>
          <w:sz w:val="28"/>
          <w:szCs w:val="28"/>
          <w:shd w:val="clear" w:color="auto" w:fill="FFFFFF"/>
        </w:rPr>
      </w:pPr>
      <w:r w:rsidRPr="00F335CE">
        <w:rPr>
          <w:rFonts w:cs="Arial"/>
          <w:color w:val="000000"/>
          <w:sz w:val="28"/>
          <w:szCs w:val="28"/>
          <w:shd w:val="clear" w:color="auto" w:fill="FFFFFF"/>
        </w:rPr>
        <w:t> Наша армия сильна?</w:t>
      </w:r>
      <w:r w:rsidRPr="00F335CE">
        <w:rPr>
          <w:rFonts w:cs="Arial"/>
          <w:color w:val="000000"/>
          <w:sz w:val="28"/>
          <w:szCs w:val="28"/>
        </w:rPr>
        <w:br/>
      </w:r>
      <w:r w:rsidRPr="00F335CE">
        <w:rPr>
          <w:rFonts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Дети.</w:t>
      </w:r>
      <w:r w:rsidRPr="00F335CE">
        <w:rPr>
          <w:rFonts w:cs="Arial"/>
          <w:color w:val="000000"/>
          <w:sz w:val="28"/>
          <w:szCs w:val="28"/>
          <w:shd w:val="clear" w:color="auto" w:fill="FFFFFF"/>
        </w:rPr>
        <w:t> Да!</w:t>
      </w:r>
      <w:r w:rsidRPr="00F335CE">
        <w:rPr>
          <w:rFonts w:cs="Arial"/>
          <w:color w:val="000000"/>
          <w:sz w:val="28"/>
          <w:szCs w:val="28"/>
        </w:rPr>
        <w:br/>
      </w:r>
      <w:r w:rsidRPr="00F335CE">
        <w:rPr>
          <w:rFonts w:cs="Arial"/>
          <w:color w:val="000000"/>
          <w:sz w:val="28"/>
          <w:szCs w:val="28"/>
          <w:shd w:val="clear" w:color="auto" w:fill="FFFFFF"/>
        </w:rPr>
        <w:t> Защищает мир она?</w:t>
      </w:r>
      <w:r w:rsidRPr="00F335CE">
        <w:rPr>
          <w:rFonts w:cs="Arial"/>
          <w:color w:val="000000"/>
          <w:sz w:val="28"/>
          <w:szCs w:val="28"/>
        </w:rPr>
        <w:br/>
      </w:r>
      <w:r w:rsidRPr="00F335CE">
        <w:rPr>
          <w:rFonts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Дети. </w:t>
      </w:r>
      <w:r w:rsidRPr="00F335CE">
        <w:rPr>
          <w:rFonts w:cs="Arial"/>
          <w:color w:val="000000"/>
          <w:sz w:val="28"/>
          <w:szCs w:val="28"/>
          <w:shd w:val="clear" w:color="auto" w:fill="FFFFFF"/>
        </w:rPr>
        <w:t>Да</w:t>
      </w:r>
      <w:proofErr w:type="gramStart"/>
      <w:r w:rsidRPr="00F335CE">
        <w:rPr>
          <w:rFonts w:cs="Arial"/>
          <w:color w:val="000000"/>
          <w:sz w:val="28"/>
          <w:szCs w:val="28"/>
          <w:shd w:val="clear" w:color="auto" w:fill="FFFFFF"/>
        </w:rPr>
        <w:t>!</w:t>
      </w:r>
      <w:r w:rsidRPr="00F335CE">
        <w:rPr>
          <w:rFonts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F335CE">
        <w:rPr>
          <w:rFonts w:cs="Arial"/>
          <w:color w:val="000000"/>
          <w:sz w:val="28"/>
          <w:szCs w:val="28"/>
          <w:shd w:val="clear" w:color="auto" w:fill="FFFFFF"/>
        </w:rPr>
        <w:t> </w:t>
      </w:r>
      <w:proofErr w:type="gramEnd"/>
    </w:p>
    <w:p w:rsidR="00AF37F8" w:rsidRPr="00F335CE" w:rsidRDefault="00217A4E" w:rsidP="007C40BF">
      <w:pPr>
        <w:shd w:val="clear" w:color="auto" w:fill="FFFFFF"/>
        <w:spacing w:before="150" w:after="450" w:line="240" w:lineRule="atLeast"/>
        <w:outlineLvl w:val="0"/>
        <w:rPr>
          <w:rFonts w:cs="Arial"/>
          <w:color w:val="000000"/>
          <w:sz w:val="28"/>
          <w:szCs w:val="28"/>
        </w:rPr>
      </w:pPr>
      <w:r w:rsidRPr="00F335CE">
        <w:rPr>
          <w:rFonts w:cs="Arial"/>
          <w:color w:val="000000"/>
          <w:sz w:val="28"/>
          <w:szCs w:val="28"/>
          <w:shd w:val="clear" w:color="auto" w:fill="FFFFFF"/>
        </w:rPr>
        <w:t>Мальчишки в армию пойдут?</w:t>
      </w:r>
    </w:p>
    <w:p w:rsidR="00AF37F8" w:rsidRPr="00F335CE" w:rsidRDefault="00217A4E" w:rsidP="007C40BF">
      <w:pPr>
        <w:shd w:val="clear" w:color="auto" w:fill="FFFFFF"/>
        <w:spacing w:before="150" w:after="450" w:line="240" w:lineRule="atLeast"/>
        <w:outlineLvl w:val="0"/>
        <w:rPr>
          <w:rFonts w:cs="Arial"/>
          <w:color w:val="000000"/>
          <w:sz w:val="28"/>
          <w:szCs w:val="28"/>
        </w:rPr>
      </w:pPr>
      <w:r w:rsidRPr="00F335CE">
        <w:rPr>
          <w:rFonts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Дети. </w:t>
      </w:r>
      <w:r w:rsidRPr="00F335CE">
        <w:rPr>
          <w:rFonts w:cs="Arial"/>
          <w:color w:val="000000"/>
          <w:sz w:val="28"/>
          <w:szCs w:val="28"/>
          <w:shd w:val="clear" w:color="auto" w:fill="FFFFFF"/>
        </w:rPr>
        <w:t>Да!</w:t>
      </w:r>
    </w:p>
    <w:p w:rsidR="007C40BF" w:rsidRPr="00F335CE" w:rsidRDefault="00217A4E" w:rsidP="007C40BF">
      <w:pPr>
        <w:shd w:val="clear" w:color="auto" w:fill="FFFFFF"/>
        <w:spacing w:before="150" w:after="450" w:line="240" w:lineRule="atLeast"/>
        <w:outlineLvl w:val="0"/>
        <w:rPr>
          <w:rFonts w:cs="Arial"/>
          <w:color w:val="000000"/>
          <w:sz w:val="28"/>
          <w:szCs w:val="28"/>
        </w:rPr>
      </w:pPr>
      <w:r w:rsidRPr="00F335CE">
        <w:rPr>
          <w:rFonts w:cs="Arial"/>
          <w:color w:val="000000"/>
          <w:sz w:val="28"/>
          <w:szCs w:val="28"/>
          <w:shd w:val="clear" w:color="auto" w:fill="FFFFFF"/>
        </w:rPr>
        <w:t> Девочек с собой возьмут?</w:t>
      </w:r>
      <w:r w:rsidRPr="00F335CE">
        <w:rPr>
          <w:rFonts w:cs="Arial"/>
          <w:color w:val="000000"/>
          <w:sz w:val="28"/>
          <w:szCs w:val="28"/>
        </w:rPr>
        <w:br/>
      </w:r>
      <w:r w:rsidRPr="00F335CE">
        <w:rPr>
          <w:rFonts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Мальчики.</w:t>
      </w:r>
      <w:r w:rsidRPr="00F335CE">
        <w:rPr>
          <w:rFonts w:cs="Arial"/>
          <w:color w:val="000000"/>
          <w:sz w:val="28"/>
          <w:szCs w:val="28"/>
          <w:shd w:val="clear" w:color="auto" w:fill="FFFFFF"/>
        </w:rPr>
        <w:t> Нет</w:t>
      </w:r>
      <w:proofErr w:type="gramStart"/>
      <w:r w:rsidRPr="00F335CE">
        <w:rPr>
          <w:rFonts w:cs="Arial"/>
          <w:color w:val="000000"/>
          <w:sz w:val="28"/>
          <w:szCs w:val="28"/>
          <w:shd w:val="clear" w:color="auto" w:fill="FFFFFF"/>
        </w:rPr>
        <w:t>!</w:t>
      </w:r>
      <w:r w:rsidRPr="00F335CE">
        <w:rPr>
          <w:rFonts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F335CE">
        <w:rPr>
          <w:rFonts w:cs="Arial"/>
          <w:color w:val="000000"/>
          <w:sz w:val="28"/>
          <w:szCs w:val="28"/>
          <w:shd w:val="clear" w:color="auto" w:fill="FFFFFF"/>
        </w:rPr>
        <w:t> </w:t>
      </w:r>
      <w:proofErr w:type="gramEnd"/>
      <w:r w:rsidRPr="00F335CE">
        <w:rPr>
          <w:rFonts w:cs="Arial"/>
          <w:color w:val="000000"/>
          <w:sz w:val="28"/>
          <w:szCs w:val="28"/>
          <w:shd w:val="clear" w:color="auto" w:fill="FFFFFF"/>
        </w:rPr>
        <w:t>Мир всего важней на свете?</w:t>
      </w:r>
      <w:r w:rsidRPr="00F335CE">
        <w:rPr>
          <w:rFonts w:cs="Arial"/>
          <w:color w:val="000000"/>
          <w:sz w:val="28"/>
          <w:szCs w:val="28"/>
        </w:rPr>
        <w:br/>
      </w:r>
      <w:r w:rsidRPr="00F335CE">
        <w:rPr>
          <w:rFonts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Дети.</w:t>
      </w:r>
      <w:r w:rsidRPr="00F335CE">
        <w:rPr>
          <w:rFonts w:cs="Arial"/>
          <w:color w:val="000000"/>
          <w:sz w:val="28"/>
          <w:szCs w:val="28"/>
          <w:shd w:val="clear" w:color="auto" w:fill="FFFFFF"/>
        </w:rPr>
        <w:t> Да</w:t>
      </w:r>
      <w:proofErr w:type="gramStart"/>
      <w:r w:rsidRPr="00F335CE">
        <w:rPr>
          <w:rFonts w:cs="Arial"/>
          <w:color w:val="000000"/>
          <w:sz w:val="28"/>
          <w:szCs w:val="28"/>
          <w:shd w:val="clear" w:color="auto" w:fill="FFFFFF"/>
        </w:rPr>
        <w:t>!</w:t>
      </w:r>
      <w:r w:rsidRPr="00F335CE">
        <w:rPr>
          <w:rFonts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Pr="00F335CE">
        <w:rPr>
          <w:rFonts w:cs="Arial"/>
          <w:color w:val="000000"/>
          <w:sz w:val="28"/>
          <w:szCs w:val="28"/>
          <w:shd w:val="clear" w:color="auto" w:fill="FFFFFF"/>
        </w:rPr>
        <w:t> </w:t>
      </w:r>
      <w:proofErr w:type="gramEnd"/>
      <w:r w:rsidRPr="00F335CE">
        <w:rPr>
          <w:rFonts w:cs="Arial"/>
          <w:color w:val="000000"/>
          <w:sz w:val="28"/>
          <w:szCs w:val="28"/>
          <w:shd w:val="clear" w:color="auto" w:fill="FFFFFF"/>
        </w:rPr>
        <w:t>Знают это даже дети?</w:t>
      </w:r>
      <w:r w:rsidRPr="00F335CE">
        <w:rPr>
          <w:rFonts w:cs="Arial"/>
          <w:color w:val="000000"/>
          <w:sz w:val="28"/>
          <w:szCs w:val="28"/>
        </w:rPr>
        <w:br/>
      </w:r>
      <w:r w:rsidRPr="00F335CE">
        <w:rPr>
          <w:rFonts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Дети.</w:t>
      </w:r>
      <w:r w:rsidRPr="00F335CE">
        <w:rPr>
          <w:rFonts w:cs="Arial"/>
          <w:color w:val="000000"/>
          <w:sz w:val="28"/>
          <w:szCs w:val="28"/>
          <w:shd w:val="clear" w:color="auto" w:fill="FFFFFF"/>
        </w:rPr>
        <w:t> Да</w:t>
      </w:r>
      <w:r w:rsidR="00AF37F8" w:rsidRPr="00F335CE">
        <w:rPr>
          <w:rFonts w:cs="Arial"/>
          <w:color w:val="000000"/>
          <w:sz w:val="28"/>
          <w:szCs w:val="28"/>
          <w:shd w:val="clear" w:color="auto" w:fill="FFFFFF"/>
        </w:rPr>
        <w:t>.</w:t>
      </w:r>
      <w:r w:rsidRPr="00F335CE">
        <w:rPr>
          <w:rFonts w:cs="Arial"/>
          <w:color w:val="000000"/>
          <w:sz w:val="28"/>
          <w:szCs w:val="28"/>
          <w:shd w:val="clear" w:color="auto" w:fill="FFFFFF"/>
        </w:rPr>
        <w:t> Сегодня праздник День Победы?</w:t>
      </w:r>
      <w:r w:rsidRPr="00F335CE">
        <w:rPr>
          <w:rFonts w:cs="Arial"/>
          <w:color w:val="000000"/>
          <w:sz w:val="28"/>
          <w:szCs w:val="28"/>
        </w:rPr>
        <w:br/>
      </w:r>
      <w:r w:rsidRPr="00F335CE">
        <w:rPr>
          <w:rFonts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Дети.</w:t>
      </w:r>
      <w:r w:rsidRPr="00F335CE">
        <w:rPr>
          <w:rFonts w:cs="Arial"/>
          <w:color w:val="000000"/>
          <w:sz w:val="28"/>
          <w:szCs w:val="28"/>
          <w:shd w:val="clear" w:color="auto" w:fill="FFFFFF"/>
        </w:rPr>
        <w:t> Да!</w:t>
      </w:r>
      <w:r w:rsidRPr="00F335CE">
        <w:rPr>
          <w:rFonts w:cs="Arial"/>
          <w:color w:val="000000"/>
          <w:sz w:val="28"/>
          <w:szCs w:val="28"/>
        </w:rPr>
        <w:br/>
      </w:r>
      <w:r w:rsidRPr="00F335CE">
        <w:rPr>
          <w:rFonts w:cs="Arial"/>
          <w:color w:val="000000"/>
          <w:sz w:val="28"/>
          <w:szCs w:val="28"/>
          <w:shd w:val="clear" w:color="auto" w:fill="FFFFFF"/>
        </w:rPr>
        <w:t> С праздником 9 Мая! С Днём Победы!</w:t>
      </w:r>
      <w:r w:rsidRPr="00F335CE">
        <w:rPr>
          <w:rFonts w:cs="Arial"/>
          <w:color w:val="000000"/>
          <w:sz w:val="28"/>
          <w:szCs w:val="28"/>
        </w:rPr>
        <w:br/>
      </w:r>
      <w:r w:rsidRPr="00F335CE">
        <w:rPr>
          <w:rFonts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Дети.</w:t>
      </w:r>
      <w:r w:rsidRPr="00F335CE">
        <w:rPr>
          <w:rFonts w:cs="Arial"/>
          <w:color w:val="000000"/>
          <w:sz w:val="28"/>
          <w:szCs w:val="28"/>
          <w:shd w:val="clear" w:color="auto" w:fill="FFFFFF"/>
        </w:rPr>
        <w:t> Ура! Ура! Ура!</w:t>
      </w:r>
    </w:p>
    <w:p w:rsidR="007C40BF" w:rsidRPr="00F335CE" w:rsidRDefault="007C40BF" w:rsidP="007C40B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1.Эстафета </w:t>
      </w: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«Перенеси снаряды»</w:t>
      </w:r>
    </w:p>
    <w:p w:rsidR="00364727" w:rsidRPr="00F335CE" w:rsidRDefault="007C40BF" w:rsidP="007C40B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каждой </w:t>
      </w:r>
      <w:r w:rsidRPr="00F335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группы</w:t>
      </w: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выбираются по 5 участников. По сигналу, дети берут по одной кегле – снаряду из обруча и преодолевая препятствия проходят по </w:t>
      </w: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минному полю, проползают в окопе, кладут их в обруч на месте финиша</w:t>
      </w:r>
      <w:proofErr w:type="gramStart"/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.(</w:t>
      </w:r>
      <w:proofErr w:type="gramEnd"/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побеждает та команда, к</w:t>
      </w:r>
      <w:r w:rsidR="00364727"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оторая первой закончит эстафету</w:t>
      </w:r>
    </w:p>
    <w:p w:rsidR="00364727" w:rsidRPr="00F335CE" w:rsidRDefault="00364727" w:rsidP="00364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Жюри  подводят итог. </w:t>
      </w:r>
    </w:p>
    <w:p w:rsidR="00364727" w:rsidRPr="00F335CE" w:rsidRDefault="00364727" w:rsidP="00364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64727" w:rsidRPr="00F335CE" w:rsidRDefault="00364727" w:rsidP="003647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2.Эстафета </w:t>
      </w: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«Снайперы»</w:t>
      </w: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64727" w:rsidRPr="00F335CE" w:rsidRDefault="00364727" w:rsidP="0036472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Участники команд по очереди </w:t>
      </w:r>
      <w:r w:rsidRPr="00F335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стараются</w:t>
      </w: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попасть маленькими мячами в корзины с расстояния 5-6 метров. Побеждает команда, у которой больше попаданий в цель.</w:t>
      </w:r>
    </w:p>
    <w:p w:rsidR="00364727" w:rsidRPr="00F335CE" w:rsidRDefault="00364727" w:rsidP="007C40B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жюри подводит итог:</w:t>
      </w:r>
    </w:p>
    <w:p w:rsidR="00364727" w:rsidRPr="00F335CE" w:rsidRDefault="00364727" w:rsidP="007C40BF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старшей логопедической группы</w:t>
      </w:r>
      <w:r w:rsidR="00223C9C"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№3</w:t>
      </w: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поют песню « Мы солдаты»</w:t>
      </w:r>
    </w:p>
    <w:p w:rsidR="00A93ED3" w:rsidRPr="00F335CE" w:rsidRDefault="00A93ED3" w:rsidP="00223C9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3.Игра </w:t>
      </w: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«Сложи картинку»</w:t>
      </w: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Перед каждой командой на столе лежит разрезанная на части картинка самолета и танка. По сигналу, каждая команда собирает свою картинку из частей. Побеждает та команда, которая правильн</w:t>
      </w:r>
      <w:r w:rsidR="00223C9C"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и быстро справится с заданием.</w:t>
      </w:r>
    </w:p>
    <w:p w:rsidR="00A93ED3" w:rsidRPr="00F335CE" w:rsidRDefault="00A93ED3" w:rsidP="00A93ED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93ED3" w:rsidRPr="00F335CE" w:rsidRDefault="00A93ED3" w:rsidP="00A93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Подготовительная  группа №5 песня: </w:t>
      </w: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 войне»</w:t>
      </w:r>
    </w:p>
    <w:p w:rsidR="00A93ED3" w:rsidRPr="00F335CE" w:rsidRDefault="00A93ED3" w:rsidP="00A93ED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23C9C" w:rsidRPr="00F335CE" w:rsidRDefault="00A93ED3" w:rsidP="00223C9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23C9C"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Итог жюри:</w:t>
      </w:r>
    </w:p>
    <w:p w:rsidR="00A93ED3" w:rsidRPr="00F335CE" w:rsidRDefault="00A93ED3" w:rsidP="007C40B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C2E68" w:rsidRPr="00F335CE" w:rsidRDefault="00A93ED3" w:rsidP="007C40BF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="003C2E68"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 </w:t>
      </w:r>
      <w:r w:rsidR="003C2E68"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«Раненые бойцы»</w:t>
      </w:r>
      <w:r w:rsidR="003C2E68"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паре принимают участие девочки. Играют по две. Напротив девочек сидят мальчики – </w:t>
      </w:r>
      <w:r w:rsidR="003C2E68"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«раненые бойцы»</w:t>
      </w:r>
      <w:r w:rsidR="003C2E68"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По сигналу девочки должны на корточках добежать до мальчиков, перебинтовать руку и доставить раненого бойца в санчасть. Мальчик </w:t>
      </w:r>
      <w:proofErr w:type="gramStart"/>
      <w:r w:rsidR="003C2E68"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идет</w:t>
      </w:r>
      <w:proofErr w:type="gramEnd"/>
      <w:r w:rsidR="003C2E68"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опираясь на девочку.</w:t>
      </w:r>
    </w:p>
    <w:p w:rsidR="00A93ED3" w:rsidRPr="00F335CE" w:rsidRDefault="00A93ED3" w:rsidP="003C2E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C2E68" w:rsidRPr="00F335CE" w:rsidRDefault="00B83F79" w:rsidP="00B83F7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="003C2E68"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Эстафета для мальчиков </w:t>
      </w:r>
      <w:r w:rsidR="003C2E68"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«Разведчики»</w:t>
      </w:r>
    </w:p>
    <w:p w:rsidR="00802475" w:rsidRPr="00F335CE" w:rsidRDefault="003C2E68" w:rsidP="003A4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Игроки по одному участнику от каждой команды начинают осматривать всех участников на площадке </w:t>
      </w: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 зале)</w:t>
      </w: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если у кого в руках мяч </w:t>
      </w: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(мина)</w:t>
      </w: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забирают из рук и быстро возвращаются на место в команде, игру продолжает следующий разведчик.</w:t>
      </w:r>
    </w:p>
    <w:p w:rsidR="003A4523" w:rsidRPr="00F335CE" w:rsidRDefault="00802475" w:rsidP="0080247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="003A4523"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Конкурс </w:t>
      </w:r>
      <w:r w:rsidR="003A4523"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«Боевые отгадки»</w:t>
      </w:r>
      <w:r w:rsidR="003A4523"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523" w:rsidRPr="00F335CE" w:rsidRDefault="003A4523" w:rsidP="003A4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поочередно называют слова - отгадки </w:t>
      </w: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 командам)</w:t>
      </w:r>
    </w:p>
    <w:p w:rsidR="003A4523" w:rsidRPr="00F335CE" w:rsidRDefault="003A4523" w:rsidP="003A4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="00802475" w:rsidRPr="00F335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2</w:t>
      </w: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A4523" w:rsidRPr="00F335CE" w:rsidRDefault="003A4523" w:rsidP="003A4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Майский </w:t>
      </w:r>
      <w:r w:rsidRPr="00F335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</w:t>
      </w: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Победы!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Отмечает вся страна.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Надевают наши деды</w:t>
      </w:r>
    </w:p>
    <w:p w:rsidR="003A4523" w:rsidRPr="00F335CE" w:rsidRDefault="003A4523" w:rsidP="003A4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Боевые… </w:t>
      </w: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(ордена)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 Май</w:t>
      </w:r>
      <w:proofErr w:type="gramStart"/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 В</w:t>
      </w:r>
      <w:proofErr w:type="gramEnd"/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овсю щебечут птицы,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парад идет в столице.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орденах шагают деды.</w:t>
      </w:r>
    </w:p>
    <w:p w:rsidR="003A4523" w:rsidRPr="00F335CE" w:rsidRDefault="003A4523" w:rsidP="003A4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Поздравляем с Днем… </w:t>
      </w: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(Победы)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Подрасту, и вслед за братом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Тоже буду я солдатом,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Буду помогать ему</w:t>
      </w:r>
    </w:p>
    <w:p w:rsidR="003A4523" w:rsidRPr="00F335CE" w:rsidRDefault="003A4523" w:rsidP="003A4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Охранять свою</w:t>
      </w:r>
      <w:proofErr w:type="gramStart"/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proofErr w:type="gramEnd"/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трану)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Крыльев нет, но она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полетов </w:t>
      </w:r>
      <w:proofErr w:type="gramStart"/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рождена</w:t>
      </w:r>
      <w:proofErr w:type="gramEnd"/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цели мчится птица эта,</w:t>
      </w:r>
    </w:p>
    <w:p w:rsidR="003A4523" w:rsidRPr="00F335CE" w:rsidRDefault="003A4523" w:rsidP="003A4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Обгоняя звук планеты </w:t>
      </w: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(ракета)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Моряком ты можешь стать,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границу охранять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служить не на земле,</w:t>
      </w:r>
    </w:p>
    <w:p w:rsidR="003A4523" w:rsidRPr="00F335CE" w:rsidRDefault="003A4523" w:rsidP="003A4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на военном</w:t>
      </w:r>
      <w:proofErr w:type="gramStart"/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орабле)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Самолет парит, как птица,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Там - воздушная граница.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посту и днем, и ночью</w:t>
      </w:r>
    </w:p>
    <w:p w:rsidR="003A4523" w:rsidRPr="00F335CE" w:rsidRDefault="003A4523" w:rsidP="003A4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солдат - военный.</w:t>
      </w:r>
      <w:proofErr w:type="gramStart"/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</w:t>
      </w:r>
      <w:proofErr w:type="gramEnd"/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(летчик)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Снова в бой машина мчится,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Режут землю гусеницы.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 машина в поле чистом</w:t>
      </w:r>
    </w:p>
    <w:p w:rsidR="003A4523" w:rsidRPr="00F335CE" w:rsidRDefault="003A4523" w:rsidP="003A4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Управляется</w:t>
      </w:r>
      <w:proofErr w:type="gramStart"/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анкистом)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Тучек нет на горизонте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раскрылся в небе зонтик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несколько минут</w:t>
      </w:r>
    </w:p>
    <w:p w:rsidR="003A4523" w:rsidRPr="00F335CE" w:rsidRDefault="003A4523" w:rsidP="003A4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Опустился… </w:t>
      </w: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(парашют)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Любой профессии военной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Учиться надо непременно,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быть опорой для страны,</w:t>
      </w:r>
    </w:p>
    <w:p w:rsidR="003A4523" w:rsidRPr="00F335CE" w:rsidRDefault="003A4523" w:rsidP="003A4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в мире не было</w:t>
      </w:r>
      <w:proofErr w:type="gramStart"/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ойны)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От страны своей вдали</w:t>
      </w:r>
    </w:p>
    <w:p w:rsidR="003A4523" w:rsidRPr="00F335CE" w:rsidRDefault="003A4523" w:rsidP="003A4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Ходят в море… </w:t>
      </w: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(корабли)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Льды морские расколол</w:t>
      </w:r>
    </w:p>
    <w:p w:rsidR="003A4523" w:rsidRPr="00F335CE" w:rsidRDefault="003A4523" w:rsidP="003A4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военный… </w:t>
      </w: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(ледокол)</w:t>
      </w:r>
    </w:p>
    <w:p w:rsidR="003A4523" w:rsidRPr="00F335CE" w:rsidRDefault="003A4523" w:rsidP="003A45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Ловко вырулил на взлет</w:t>
      </w:r>
    </w:p>
    <w:p w:rsidR="003A4523" w:rsidRPr="00F335CE" w:rsidRDefault="003A4523" w:rsidP="003A45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Реактивный… </w:t>
      </w: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(самолет)</w:t>
      </w:r>
    </w:p>
    <w:p w:rsidR="003C2E68" w:rsidRPr="00F335CE" w:rsidRDefault="003C2E68" w:rsidP="003C2E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24C9A" w:rsidRPr="00F335CE" w:rsidRDefault="00C47137" w:rsidP="00124C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</w:t>
      </w:r>
      <w:r w:rsidR="00124C9A"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Эстафета </w:t>
      </w:r>
      <w:r w:rsidR="00124C9A"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«Смелые моряки»</w:t>
      </w: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</w:t>
      </w:r>
      <w:r w:rsidR="00124C9A"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="00124C9A"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Капитан команды</w:t>
      </w: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124C9A"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берет шлюпку </w:t>
      </w:r>
      <w:r w:rsidR="00124C9A"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(большой обруч)</w:t>
      </w:r>
      <w:r w:rsidR="00124C9A"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обегает буй (конус, в лодку садится пассажир, на лодке капитан переправляет на другой берег, затем бежит за вторым пассажиром, итак пока вся команда не будет спасена.</w:t>
      </w:r>
      <w:proofErr w:type="gramEnd"/>
    </w:p>
    <w:p w:rsidR="007F554F" w:rsidRPr="00F335CE" w:rsidRDefault="007F554F" w:rsidP="00124C9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324FE" w:rsidRPr="00F335CE" w:rsidRDefault="00C47137" w:rsidP="000324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24F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Жюри подводят итоги всех состязаний</w:t>
      </w:r>
      <w:r w:rsidR="000324FE" w:rsidRPr="000324F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 w:rsidR="000324F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</w:t>
      </w:r>
      <w:proofErr w:type="gramEnd"/>
      <w:r w:rsidR="000324F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  <w:r w:rsidR="000324FE" w:rsidRPr="00F218D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1</w:t>
      </w:r>
      <w:r w:rsidR="000324FE"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Вот </w:t>
      </w:r>
      <w:proofErr w:type="gramStart"/>
      <w:r w:rsidR="000324FE"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</w:t>
      </w:r>
      <w:proofErr w:type="gramEnd"/>
      <w:r w:rsidR="000324FE"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</w:t>
      </w:r>
    </w:p>
    <w:p w:rsidR="000324FE" w:rsidRPr="00F335CE" w:rsidRDefault="000324FE" w:rsidP="000324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Наши славные бойцы</w:t>
      </w:r>
    </w:p>
    <w:p w:rsidR="000324FE" w:rsidRPr="00F335CE" w:rsidRDefault="000324FE" w:rsidP="000324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медсестры и разведчики</w:t>
      </w:r>
    </w:p>
    <w:p w:rsidR="000324FE" w:rsidRPr="00F335CE" w:rsidRDefault="000324FE" w:rsidP="000324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мальчики и девочки.</w:t>
      </w:r>
    </w:p>
    <w:p w:rsidR="000324FE" w:rsidRPr="00F335CE" w:rsidRDefault="000324FE" w:rsidP="000324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Справились со всеми заданиями</w:t>
      </w:r>
    </w:p>
    <w:p w:rsidR="000324FE" w:rsidRPr="00F335CE" w:rsidRDefault="000324FE" w:rsidP="000324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 </w:t>
      </w: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«ура»</w:t>
      </w: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324FE" w:rsidRPr="00F335CE" w:rsidRDefault="000324FE" w:rsidP="000324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завершить наши боевые учения мне хочется </w:t>
      </w: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словами</w:t>
      </w: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324FE" w:rsidRPr="00F335CE" w:rsidRDefault="000324FE" w:rsidP="000324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наши дети знают о войне только понаслышке.</w:t>
      </w:r>
    </w:p>
    <w:p w:rsidR="000324FE" w:rsidRPr="00F335CE" w:rsidRDefault="000324FE" w:rsidP="000324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в войну играют они только,</w:t>
      </w:r>
    </w:p>
    <w:p w:rsidR="000324FE" w:rsidRPr="00F335CE" w:rsidRDefault="000324FE" w:rsidP="000324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будет мир на всей Земле,</w:t>
      </w:r>
    </w:p>
    <w:p w:rsidR="000324FE" w:rsidRPr="00F335CE" w:rsidRDefault="000324FE" w:rsidP="000324F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«Да!»</w:t>
      </w: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 скажем Миру,</w:t>
      </w:r>
    </w:p>
    <w:p w:rsidR="000324FE" w:rsidRPr="00F335CE" w:rsidRDefault="000324FE" w:rsidP="000324F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Нет!», - Войне!</w:t>
      </w:r>
    </w:p>
    <w:p w:rsidR="003A4523" w:rsidRDefault="003A4523" w:rsidP="003C2E6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324FE" w:rsidRPr="000324FE" w:rsidRDefault="000324FE" w:rsidP="003C2E6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A4523" w:rsidRPr="00F335CE" w:rsidRDefault="003A4523" w:rsidP="003C2E6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7803" w:rsidRPr="00F335CE" w:rsidRDefault="00F218D3" w:rsidP="002C78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B231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Вед.</w:t>
      </w:r>
      <w:r w:rsidR="00C47137" w:rsidRPr="00DB231B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</w:t>
      </w:r>
      <w:r w:rsidR="002C7803"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C7803" w:rsidRPr="00F335CE" w:rsidRDefault="002C7803" w:rsidP="002C78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Каждый год в эти майские дни наш народ вспоминает грозные годы войны, чтит память </w:t>
      </w:r>
      <w:proofErr w:type="gramStart"/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павших</w:t>
      </w:r>
      <w:proofErr w:type="gramEnd"/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кланяется живым. Весь мир </w:t>
      </w:r>
      <w:r w:rsidRPr="00F335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празднует этот День Победы</w:t>
      </w: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7803" w:rsidRPr="00F335CE" w:rsidRDefault="00C47137" w:rsidP="002C78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подготовительной группы читают стихи:</w:t>
      </w:r>
    </w:p>
    <w:p w:rsidR="002C7803" w:rsidRPr="00F335CE" w:rsidRDefault="002C7803" w:rsidP="002C78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 ребёнок</w:t>
      </w: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C7803" w:rsidRPr="00F335CE" w:rsidRDefault="002C7803" w:rsidP="002C78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Победы! </w:t>
      </w:r>
      <w:r w:rsidRPr="00F335CE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долгожданный</w:t>
      </w: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2C7803" w:rsidRPr="00F335CE" w:rsidRDefault="002C7803" w:rsidP="002C78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Мирная небес голубизна.</w:t>
      </w:r>
    </w:p>
    <w:p w:rsidR="002C7803" w:rsidRPr="00F335CE" w:rsidRDefault="002C7803" w:rsidP="002C78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Помнят на Земле народы, страны-</w:t>
      </w:r>
    </w:p>
    <w:p w:rsidR="002C7803" w:rsidRPr="00F335CE" w:rsidRDefault="002C7803" w:rsidP="002C78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этот день закончилась война.</w:t>
      </w:r>
    </w:p>
    <w:p w:rsidR="002C7803" w:rsidRPr="00F335CE" w:rsidRDefault="002C7803" w:rsidP="002C78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 ребёнок</w:t>
      </w: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C7803" w:rsidRPr="00F335CE" w:rsidRDefault="002C7803" w:rsidP="002C78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Вспоминают наши деды</w:t>
      </w:r>
    </w:p>
    <w:p w:rsidR="002C7803" w:rsidRPr="00F335CE" w:rsidRDefault="002C7803" w:rsidP="002C78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 былые времена,</w:t>
      </w:r>
    </w:p>
    <w:p w:rsidR="002C7803" w:rsidRPr="00F335CE" w:rsidRDefault="002C7803" w:rsidP="002C78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Надевают в честь Победы</w:t>
      </w:r>
    </w:p>
    <w:p w:rsidR="002C7803" w:rsidRPr="00F335CE" w:rsidRDefault="002C7803" w:rsidP="002C78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Боевые ордена.</w:t>
      </w:r>
    </w:p>
    <w:p w:rsidR="002C7803" w:rsidRPr="00F335CE" w:rsidRDefault="002C7803" w:rsidP="002C78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3 ребёнок</w:t>
      </w: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C7803" w:rsidRPr="00F335CE" w:rsidRDefault="002C7803" w:rsidP="002C78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Встань сегодня утром рано,</w:t>
      </w:r>
    </w:p>
    <w:p w:rsidR="002C7803" w:rsidRPr="00F335CE" w:rsidRDefault="002C7803" w:rsidP="002C78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Выйди в горо</w:t>
      </w:r>
      <w:proofErr w:type="gramStart"/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д-</w:t>
      </w:r>
      <w:proofErr w:type="gramEnd"/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погляди</w:t>
      </w: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C7803" w:rsidRPr="00F335CE" w:rsidRDefault="002C7803" w:rsidP="002C78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шагают ветераны</w:t>
      </w:r>
    </w:p>
    <w:p w:rsidR="002C7803" w:rsidRPr="00F335CE" w:rsidRDefault="002C7803" w:rsidP="002C78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орденами на груди.</w:t>
      </w:r>
    </w:p>
    <w:p w:rsidR="002C7803" w:rsidRPr="00F335CE" w:rsidRDefault="002C7803" w:rsidP="002C78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4 ребёнок</w:t>
      </w: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C7803" w:rsidRPr="00F335CE" w:rsidRDefault="002C7803" w:rsidP="002C78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страну родную люди</w:t>
      </w:r>
    </w:p>
    <w:p w:rsidR="002C7803" w:rsidRPr="00F335CE" w:rsidRDefault="002C7803" w:rsidP="002C78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Отдавали жизнь свою.</w:t>
      </w:r>
    </w:p>
    <w:p w:rsidR="002C7803" w:rsidRPr="00F335CE" w:rsidRDefault="002C7803" w:rsidP="002C78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Никогда мы не забудем</w:t>
      </w:r>
    </w:p>
    <w:p w:rsidR="002C7803" w:rsidRPr="00F335CE" w:rsidRDefault="002C7803" w:rsidP="002C78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Павших</w:t>
      </w:r>
      <w:proofErr w:type="gramEnd"/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доблестном бою.</w:t>
      </w:r>
    </w:p>
    <w:p w:rsidR="002C7803" w:rsidRPr="00F335CE" w:rsidRDefault="002C7803" w:rsidP="002C78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5 ребёнок</w:t>
      </w: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2C7803" w:rsidRPr="00F335CE" w:rsidRDefault="002C7803" w:rsidP="002C78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Горит огонь у обелиска,</w:t>
      </w:r>
    </w:p>
    <w:p w:rsidR="002C7803" w:rsidRPr="00F335CE" w:rsidRDefault="002C7803" w:rsidP="002C78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Берёзы в тишине грустят.</w:t>
      </w:r>
    </w:p>
    <w:p w:rsidR="002C7803" w:rsidRPr="00F335CE" w:rsidRDefault="002C7803" w:rsidP="002C780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мы склонились низко-низко-</w:t>
      </w:r>
    </w:p>
    <w:p w:rsidR="002C7803" w:rsidRPr="00F335CE" w:rsidRDefault="00B83F79" w:rsidP="00B83F7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неизвестный спит солдат.</w:t>
      </w:r>
    </w:p>
    <w:p w:rsidR="002C7803" w:rsidRPr="00F335CE" w:rsidRDefault="002C7803" w:rsidP="002C78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7803" w:rsidRPr="00F335CE" w:rsidRDefault="00F218D3" w:rsidP="00C471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18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Вед. </w:t>
      </w:r>
      <w:r w:rsidR="00C47137" w:rsidRPr="00F218D3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2</w:t>
      </w:r>
      <w:r w:rsidR="00C47137"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 </w:t>
      </w:r>
      <w:r w:rsidR="002C7803"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Каждый год 9 мая, мы отмечаем ДЕНЬ ПОБЕДЫ! И говорим СПАСИБО прадедам и дедам, за т</w:t>
      </w:r>
      <w:r w:rsidR="00C47137"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о, что мы с вами радуемся миру.</w:t>
      </w:r>
    </w:p>
    <w:p w:rsidR="002C7803" w:rsidRPr="00F335CE" w:rsidRDefault="002C7803" w:rsidP="002C78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7803" w:rsidRPr="00F335CE" w:rsidRDefault="002C7803" w:rsidP="002C78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7803" w:rsidRPr="00F335CE" w:rsidRDefault="002C7803" w:rsidP="002C780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F335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Подготовительная</w:t>
      </w:r>
      <w:r w:rsidR="00C47137" w:rsidRPr="00F335C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и старшая группы поют песню</w:t>
      </w:r>
      <w:r w:rsidRPr="00F335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«Солнечный круг»</w:t>
      </w:r>
      <w:r w:rsidR="00C47137"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C47137" w:rsidRPr="00F335CE" w:rsidRDefault="00C47137" w:rsidP="002C780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35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Дети торжественно выходят  из зала.</w:t>
      </w:r>
    </w:p>
    <w:p w:rsidR="00C8404A" w:rsidRPr="00F335CE" w:rsidRDefault="00C8404A">
      <w:pPr>
        <w:rPr>
          <w:sz w:val="28"/>
          <w:szCs w:val="28"/>
        </w:rPr>
      </w:pPr>
    </w:p>
    <w:sectPr w:rsidR="00C8404A" w:rsidRPr="00F335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AD"/>
    <w:rsid w:val="000324FE"/>
    <w:rsid w:val="00124C9A"/>
    <w:rsid w:val="001B755B"/>
    <w:rsid w:val="00217A4E"/>
    <w:rsid w:val="00223C9C"/>
    <w:rsid w:val="00256689"/>
    <w:rsid w:val="002C7803"/>
    <w:rsid w:val="002D7785"/>
    <w:rsid w:val="00364727"/>
    <w:rsid w:val="003957D8"/>
    <w:rsid w:val="003A4523"/>
    <w:rsid w:val="003C2E68"/>
    <w:rsid w:val="004C2B4D"/>
    <w:rsid w:val="004C5B9C"/>
    <w:rsid w:val="004F6A3B"/>
    <w:rsid w:val="00533DC8"/>
    <w:rsid w:val="005639E7"/>
    <w:rsid w:val="007C40BF"/>
    <w:rsid w:val="007F554F"/>
    <w:rsid w:val="00802475"/>
    <w:rsid w:val="008D78E6"/>
    <w:rsid w:val="009B6F91"/>
    <w:rsid w:val="00A93ED3"/>
    <w:rsid w:val="00AF37F8"/>
    <w:rsid w:val="00B424A3"/>
    <w:rsid w:val="00B83F79"/>
    <w:rsid w:val="00B84C8A"/>
    <w:rsid w:val="00C47137"/>
    <w:rsid w:val="00C8404A"/>
    <w:rsid w:val="00DB231B"/>
    <w:rsid w:val="00E069AD"/>
    <w:rsid w:val="00F07B29"/>
    <w:rsid w:val="00F218D3"/>
    <w:rsid w:val="00F33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A4E"/>
    <w:rPr>
      <w:b/>
      <w:bCs/>
    </w:rPr>
  </w:style>
  <w:style w:type="paragraph" w:styleId="a4">
    <w:name w:val="Normal (Web)"/>
    <w:basedOn w:val="a"/>
    <w:uiPriority w:val="99"/>
    <w:semiHidden/>
    <w:unhideWhenUsed/>
    <w:rsid w:val="0056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17A4E"/>
    <w:rPr>
      <w:b/>
      <w:bCs/>
    </w:rPr>
  </w:style>
  <w:style w:type="paragraph" w:styleId="a4">
    <w:name w:val="Normal (Web)"/>
    <w:basedOn w:val="a"/>
    <w:uiPriority w:val="99"/>
    <w:semiHidden/>
    <w:unhideWhenUsed/>
    <w:rsid w:val="00563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7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Бакума</dc:creator>
  <cp:lastModifiedBy>HP</cp:lastModifiedBy>
  <cp:revision>26</cp:revision>
  <dcterms:created xsi:type="dcterms:W3CDTF">2020-04-25T05:54:00Z</dcterms:created>
  <dcterms:modified xsi:type="dcterms:W3CDTF">2020-04-25T08:16:00Z</dcterms:modified>
</cp:coreProperties>
</file>