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E927" w14:textId="77777777" w:rsidR="00014046" w:rsidRPr="00014046" w:rsidRDefault="00014046" w:rsidP="00014046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72"/>
          <w:szCs w:val="72"/>
          <w:lang w:eastAsia="ru-RU"/>
        </w:rPr>
      </w:pPr>
      <w:r w:rsidRPr="00014046">
        <w:rPr>
          <w:rFonts w:ascii="ff9" w:eastAsia="Times New Roman" w:hAnsi="ff9" w:cs="Times New Roman"/>
          <w:color w:val="000000"/>
          <w:sz w:val="72"/>
          <w:szCs w:val="72"/>
          <w:lang w:eastAsia="ru-RU"/>
        </w:rPr>
        <w:t>Дарю вам почки берёзовы</w:t>
      </w:r>
      <w:r w:rsidRPr="00014046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302A3F68" w14:textId="77777777" w:rsidR="00014046" w:rsidRPr="00014046" w:rsidRDefault="00014046" w:rsidP="00014046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72"/>
          <w:szCs w:val="72"/>
          <w:lang w:eastAsia="ru-RU"/>
        </w:rPr>
      </w:pPr>
      <w:r w:rsidRPr="00014046">
        <w:rPr>
          <w:rFonts w:ascii="ff9" w:eastAsia="Times New Roman" w:hAnsi="ff9" w:cs="Times New Roman"/>
          <w:color w:val="000000"/>
          <w:sz w:val="72"/>
          <w:szCs w:val="72"/>
          <w:lang w:eastAsia="ru-RU"/>
        </w:rPr>
        <w:t>Растирайте почки в ладошках,</w:t>
      </w:r>
      <w:r w:rsidRPr="00014046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5FCF4222" w14:textId="77777777" w:rsidR="00014046" w:rsidRPr="00014046" w:rsidRDefault="00014046" w:rsidP="00014046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72"/>
          <w:szCs w:val="72"/>
          <w:lang w:eastAsia="ru-RU"/>
        </w:rPr>
      </w:pPr>
      <w:r w:rsidRPr="00014046">
        <w:rPr>
          <w:rFonts w:ascii="ff9" w:eastAsia="Times New Roman" w:hAnsi="ff9" w:cs="Times New Roman"/>
          <w:color w:val="000000"/>
          <w:sz w:val="72"/>
          <w:szCs w:val="72"/>
          <w:lang w:eastAsia="ru-RU"/>
        </w:rPr>
        <w:t>Руки будут пахнуть немножко.</w:t>
      </w:r>
      <w:r w:rsidRPr="00014046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2D290BE3" w14:textId="77777777" w:rsidR="00014046" w:rsidRPr="00014046" w:rsidRDefault="00014046" w:rsidP="00014046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72"/>
          <w:szCs w:val="72"/>
          <w:lang w:eastAsia="ru-RU"/>
        </w:rPr>
      </w:pPr>
      <w:r w:rsidRPr="00014046">
        <w:rPr>
          <w:rFonts w:ascii="ff9" w:eastAsia="Times New Roman" w:hAnsi="ff9" w:cs="Times New Roman"/>
          <w:color w:val="000000"/>
          <w:sz w:val="72"/>
          <w:szCs w:val="72"/>
          <w:lang w:eastAsia="ru-RU"/>
        </w:rPr>
        <w:t>Колдовской этот запах очень,</w:t>
      </w:r>
      <w:r w:rsidRPr="00014046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1AB9CEC5" w14:textId="77777777" w:rsidR="00014046" w:rsidRPr="00014046" w:rsidRDefault="00014046" w:rsidP="00014046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72"/>
          <w:szCs w:val="72"/>
          <w:lang w:eastAsia="ru-RU"/>
        </w:rPr>
      </w:pPr>
      <w:r w:rsidRPr="00014046">
        <w:rPr>
          <w:rFonts w:ascii="ff9" w:eastAsia="Times New Roman" w:hAnsi="ff9" w:cs="Times New Roman"/>
          <w:color w:val="000000"/>
          <w:sz w:val="72"/>
          <w:szCs w:val="72"/>
          <w:lang w:eastAsia="ru-RU"/>
        </w:rPr>
        <w:t>Аромат его силен к ночи.</w:t>
      </w:r>
      <w:r w:rsidRPr="00014046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653E2418" w14:textId="77777777" w:rsidR="00014046" w:rsidRPr="00014046" w:rsidRDefault="00014046" w:rsidP="00014046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72"/>
          <w:szCs w:val="72"/>
          <w:lang w:eastAsia="ru-RU"/>
        </w:rPr>
      </w:pPr>
      <w:r w:rsidRPr="00014046">
        <w:rPr>
          <w:rFonts w:ascii="ff9" w:eastAsia="Times New Roman" w:hAnsi="ff9" w:cs="Times New Roman"/>
          <w:color w:val="000000"/>
          <w:sz w:val="72"/>
          <w:szCs w:val="72"/>
          <w:lang w:eastAsia="ru-RU"/>
        </w:rPr>
        <w:t>Здоровья и радости он приносит!</w:t>
      </w:r>
    </w:p>
    <w:p w14:paraId="2A7D43CA" w14:textId="716FD8AA" w:rsidR="00426202" w:rsidRDefault="00426202" w:rsidP="00426202">
      <w:pPr>
        <w:rPr>
          <w:rFonts w:ascii="Times New Roman" w:hAnsi="Times New Roman" w:cs="Times New Roman"/>
          <w:b/>
          <w:sz w:val="28"/>
          <w:szCs w:val="28"/>
        </w:rPr>
      </w:pPr>
      <w:r w:rsidRPr="00666224">
        <w:rPr>
          <w:rFonts w:ascii="Times New Roman" w:hAnsi="Times New Roman" w:cs="Times New Roman"/>
          <w:b/>
          <w:sz w:val="28"/>
          <w:szCs w:val="28"/>
        </w:rPr>
        <w:t xml:space="preserve">Сценарий фольклорного </w:t>
      </w:r>
      <w:proofErr w:type="gramStart"/>
      <w:r w:rsidRPr="00666224">
        <w:rPr>
          <w:rFonts w:ascii="Times New Roman" w:hAnsi="Times New Roman" w:cs="Times New Roman"/>
          <w:b/>
          <w:sz w:val="28"/>
          <w:szCs w:val="28"/>
        </w:rPr>
        <w:t>праздника  «</w:t>
      </w:r>
      <w:proofErr w:type="gramEnd"/>
      <w:r w:rsidRPr="00666224">
        <w:rPr>
          <w:rFonts w:ascii="Times New Roman" w:hAnsi="Times New Roman" w:cs="Times New Roman"/>
          <w:b/>
          <w:sz w:val="28"/>
          <w:szCs w:val="28"/>
        </w:rPr>
        <w:t>Троица»</w:t>
      </w:r>
    </w:p>
    <w:p w14:paraId="6AD7D689" w14:textId="28AB181A" w:rsidR="00E572BF" w:rsidRPr="00666224" w:rsidRDefault="00E572BF" w:rsidP="00426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Подготовили: Гнеушева Т.В. воспитатель, Гнеушева Л.А. музыкальный руководитель.</w:t>
      </w:r>
    </w:p>
    <w:p w14:paraId="3686EA67" w14:textId="16ABEED3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bookmarkStart w:id="0" w:name="_Hlk103245980"/>
      <w:r w:rsidRPr="00666224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666224">
        <w:rPr>
          <w:rFonts w:ascii="Times New Roman" w:hAnsi="Times New Roman" w:cs="Times New Roman"/>
          <w:b/>
          <w:sz w:val="28"/>
          <w:szCs w:val="28"/>
        </w:rPr>
        <w:t>:</w:t>
      </w:r>
      <w:bookmarkEnd w:id="0"/>
      <w:r w:rsidRPr="00426202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426202">
        <w:rPr>
          <w:rFonts w:ascii="Times New Roman" w:hAnsi="Times New Roman" w:cs="Times New Roman"/>
          <w:sz w:val="28"/>
          <w:szCs w:val="28"/>
        </w:rPr>
        <w:t>, люди добрые! Здравствуйте хорошие!</w:t>
      </w:r>
    </w:p>
    <w:p w14:paraId="28AF0B78" w14:textId="5CF5CD5F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Всем здоровыми быть желаем! С праздником поздравляем!</w:t>
      </w:r>
    </w:p>
    <w:p w14:paraId="646F0021" w14:textId="77777777" w:rsidR="00F5194F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 xml:space="preserve">Мы сегодня с вами не зря здесь собрались! </w:t>
      </w:r>
    </w:p>
    <w:p w14:paraId="6AB6342E" w14:textId="77777777" w:rsidR="00666224" w:rsidRDefault="00426202" w:rsidP="00F5194F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Сегодня отмечается большой христианский праздник</w:t>
      </w:r>
      <w:r w:rsidR="00F5194F">
        <w:rPr>
          <w:rFonts w:ascii="Times New Roman" w:hAnsi="Times New Roman" w:cs="Times New Roman"/>
          <w:sz w:val="28"/>
          <w:szCs w:val="28"/>
        </w:rPr>
        <w:t xml:space="preserve">- </w:t>
      </w:r>
      <w:r w:rsidRPr="00426202">
        <w:rPr>
          <w:rFonts w:ascii="Times New Roman" w:hAnsi="Times New Roman" w:cs="Times New Roman"/>
          <w:sz w:val="28"/>
          <w:szCs w:val="28"/>
        </w:rPr>
        <w:t>Троица!</w:t>
      </w:r>
    </w:p>
    <w:p w14:paraId="597DBE63" w14:textId="6AFCC564" w:rsidR="00F5194F" w:rsidRPr="00666224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66622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425AF4EB" w14:textId="29D7DE74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Среди праздников великих, несомненно, есть такой,</w:t>
      </w:r>
    </w:p>
    <w:p w14:paraId="3672AA32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Когда все вокруг сияет первозданной красотой,</w:t>
      </w:r>
    </w:p>
    <w:p w14:paraId="67F81D4C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Когда травами, цветами украшаются дома,</w:t>
      </w:r>
    </w:p>
    <w:p w14:paraId="3488E459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К нам с Божьими дарами нынче Троица пришла.</w:t>
      </w:r>
    </w:p>
    <w:p w14:paraId="02ACE7DA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Величаво и привольно вдаль бежит краса-река,</w:t>
      </w:r>
    </w:p>
    <w:p w14:paraId="3E474E8B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На ее зеркальной глади отдыхают облака.</w:t>
      </w:r>
    </w:p>
    <w:p w14:paraId="509CF4C0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Полон мир добра и сказки, счастья, радости, чудес.</w:t>
      </w:r>
    </w:p>
    <w:p w14:paraId="30665AD1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Купола церквей блистают, греет душу благовест.</w:t>
      </w:r>
    </w:p>
    <w:p w14:paraId="61B6E16F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Люди с радостью великой Троице несут дары,</w:t>
      </w:r>
    </w:p>
    <w:p w14:paraId="3FF3538A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Трав душистых ароматы, и весенние цветы.</w:t>
      </w:r>
    </w:p>
    <w:p w14:paraId="74D8A467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Взоры их полны надежды, в сердце – счастье и покой,</w:t>
      </w:r>
    </w:p>
    <w:p w14:paraId="36280A5D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Храмы в ярких одеяньях их встречают с теплотой.</w:t>
      </w:r>
    </w:p>
    <w:p w14:paraId="392270DF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Храм внутри великолепен: позолота, серебро,</w:t>
      </w:r>
    </w:p>
    <w:p w14:paraId="7950E1BE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Свечи медом отливают, полыхают янтарем.</w:t>
      </w:r>
    </w:p>
    <w:p w14:paraId="2EF121D9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Чистота, покой и свежесть, на полу лежит аир,</w:t>
      </w:r>
    </w:p>
    <w:p w14:paraId="73AC43FE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Мята нежно зеленеет, млеет горькая полынь.</w:t>
      </w:r>
    </w:p>
    <w:p w14:paraId="32B95006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Заплелись в гирлянды ветви, всюду нежные цветы.</w:t>
      </w:r>
    </w:p>
    <w:p w14:paraId="0A3FCDA0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Люди молятся прилежно, души их озарены.</w:t>
      </w:r>
    </w:p>
    <w:p w14:paraId="4CC025A0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В сердце – светлая надежда, а в глазах блестит слеза,</w:t>
      </w:r>
    </w:p>
    <w:p w14:paraId="0270554D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Это росы благодати, Божьей милости, добра.</w:t>
      </w:r>
    </w:p>
    <w:p w14:paraId="2A852D36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Каждый грех – одна слезинка, Богу с верою молись,</w:t>
      </w:r>
    </w:p>
    <w:p w14:paraId="522439F9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lastRenderedPageBreak/>
        <w:t>Дух Святой нас исцеляет, если грешен – прослезись.</w:t>
      </w:r>
    </w:p>
    <w:p w14:paraId="52D0EFA1" w14:textId="77777777" w:rsidR="00F5194F" w:rsidRPr="00F5194F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И несется ввысь молитва, и внимает ей Отец,</w:t>
      </w:r>
    </w:p>
    <w:p w14:paraId="6429F7AA" w14:textId="3485DC17" w:rsidR="00426202" w:rsidRPr="00426202" w:rsidRDefault="00F5194F" w:rsidP="00F5194F">
      <w:pPr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Бог Великий, Вседержитель, всего сущего Творец.</w:t>
      </w:r>
    </w:p>
    <w:p w14:paraId="7A516226" w14:textId="77777777" w:rsidR="00666224" w:rsidRDefault="00666224" w:rsidP="00426202">
      <w:pPr>
        <w:rPr>
          <w:rFonts w:ascii="Times New Roman" w:hAnsi="Times New Roman" w:cs="Times New Roman"/>
          <w:sz w:val="28"/>
          <w:szCs w:val="28"/>
        </w:rPr>
      </w:pPr>
    </w:p>
    <w:p w14:paraId="6E1FCFE1" w14:textId="73B64AFA" w:rsidR="00F5194F" w:rsidRPr="00666224" w:rsidRDefault="00F5194F" w:rsidP="00426202">
      <w:pPr>
        <w:rPr>
          <w:rFonts w:ascii="Times New Roman" w:hAnsi="Times New Roman" w:cs="Times New Roman"/>
          <w:b/>
          <w:sz w:val="28"/>
          <w:szCs w:val="28"/>
        </w:rPr>
      </w:pPr>
      <w:r w:rsidRPr="00666224">
        <w:rPr>
          <w:rFonts w:ascii="Times New Roman" w:hAnsi="Times New Roman" w:cs="Times New Roman"/>
          <w:b/>
          <w:sz w:val="28"/>
          <w:szCs w:val="28"/>
        </w:rPr>
        <w:t>ВИДЕОРОЛИК в церкви</w:t>
      </w:r>
      <w:r w:rsidR="00AB2157" w:rsidRPr="00666224">
        <w:rPr>
          <w:rFonts w:ascii="Times New Roman" w:hAnsi="Times New Roman" w:cs="Times New Roman"/>
          <w:b/>
          <w:sz w:val="28"/>
          <w:szCs w:val="28"/>
        </w:rPr>
        <w:t xml:space="preserve"> с озвучкой Елена В.</w:t>
      </w:r>
    </w:p>
    <w:p w14:paraId="78A57172" w14:textId="1F2F41AB" w:rsidR="00F251BA" w:rsidRPr="00F251BA" w:rsidRDefault="00426202" w:rsidP="00F251BA">
      <w:pPr>
        <w:rPr>
          <w:rFonts w:ascii="Times New Roman" w:hAnsi="Times New Roman" w:cs="Times New Roman"/>
          <w:sz w:val="28"/>
          <w:szCs w:val="28"/>
        </w:rPr>
      </w:pPr>
      <w:r w:rsidRPr="00666224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F251BA" w:rsidRPr="00666224">
        <w:rPr>
          <w:rFonts w:ascii="Times New Roman" w:hAnsi="Times New Roman" w:cs="Times New Roman"/>
          <w:b/>
          <w:sz w:val="28"/>
          <w:szCs w:val="28"/>
        </w:rPr>
        <w:t>2</w:t>
      </w:r>
      <w:r w:rsidR="00666224">
        <w:rPr>
          <w:rFonts w:ascii="Times New Roman" w:hAnsi="Times New Roman" w:cs="Times New Roman"/>
          <w:sz w:val="28"/>
          <w:szCs w:val="28"/>
        </w:rPr>
        <w:t xml:space="preserve"> </w:t>
      </w:r>
      <w:r w:rsidRPr="0042620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26202">
        <w:rPr>
          <w:rFonts w:ascii="Times New Roman" w:hAnsi="Times New Roman" w:cs="Times New Roman"/>
          <w:sz w:val="28"/>
          <w:szCs w:val="28"/>
        </w:rPr>
        <w:t xml:space="preserve"> </w:t>
      </w:r>
      <w:r w:rsidR="00F251BA" w:rsidRPr="00F251BA">
        <w:rPr>
          <w:rFonts w:ascii="Times New Roman" w:hAnsi="Times New Roman" w:cs="Times New Roman"/>
          <w:sz w:val="28"/>
          <w:szCs w:val="28"/>
        </w:rPr>
        <w:t>Как сегодня все чудесно, праздник Троицы Святой,</w:t>
      </w:r>
    </w:p>
    <w:p w14:paraId="7DFE266F" w14:textId="77777777" w:rsidR="00F251BA" w:rsidRPr="00F251BA" w:rsidRDefault="00F251BA" w:rsidP="00F251BA">
      <w:pPr>
        <w:rPr>
          <w:rFonts w:ascii="Times New Roman" w:hAnsi="Times New Roman" w:cs="Times New Roman"/>
          <w:sz w:val="28"/>
          <w:szCs w:val="28"/>
        </w:rPr>
      </w:pPr>
      <w:r w:rsidRPr="00F251BA">
        <w:rPr>
          <w:rFonts w:ascii="Times New Roman" w:hAnsi="Times New Roman" w:cs="Times New Roman"/>
          <w:sz w:val="28"/>
          <w:szCs w:val="28"/>
        </w:rPr>
        <w:t>Светлой радости раздолье, мир увенчан теплотой,</w:t>
      </w:r>
    </w:p>
    <w:p w14:paraId="1A1572A1" w14:textId="77777777" w:rsidR="00F251BA" w:rsidRPr="00F251BA" w:rsidRDefault="00F251BA" w:rsidP="00F251BA">
      <w:pPr>
        <w:rPr>
          <w:rFonts w:ascii="Times New Roman" w:hAnsi="Times New Roman" w:cs="Times New Roman"/>
          <w:sz w:val="28"/>
          <w:szCs w:val="28"/>
        </w:rPr>
      </w:pPr>
      <w:r w:rsidRPr="00F251BA">
        <w:rPr>
          <w:rFonts w:ascii="Times New Roman" w:hAnsi="Times New Roman" w:cs="Times New Roman"/>
          <w:sz w:val="28"/>
          <w:szCs w:val="28"/>
        </w:rPr>
        <w:t>Солнце нежными лучами озарило Божий храм,</w:t>
      </w:r>
    </w:p>
    <w:p w14:paraId="43DB392B" w14:textId="77777777" w:rsidR="00F251BA" w:rsidRPr="00F251BA" w:rsidRDefault="00F251BA" w:rsidP="00F251BA">
      <w:pPr>
        <w:rPr>
          <w:rFonts w:ascii="Times New Roman" w:hAnsi="Times New Roman" w:cs="Times New Roman"/>
          <w:sz w:val="28"/>
          <w:szCs w:val="28"/>
        </w:rPr>
      </w:pPr>
      <w:r w:rsidRPr="00F251BA">
        <w:rPr>
          <w:rFonts w:ascii="Times New Roman" w:hAnsi="Times New Roman" w:cs="Times New Roman"/>
          <w:sz w:val="28"/>
          <w:szCs w:val="28"/>
        </w:rPr>
        <w:t>И плывет, во славу Божью, наша вера к небесам.</w:t>
      </w:r>
    </w:p>
    <w:p w14:paraId="4C2D06AE" w14:textId="77777777" w:rsidR="00F251BA" w:rsidRPr="00F251BA" w:rsidRDefault="00F251BA" w:rsidP="00F251BA">
      <w:pPr>
        <w:rPr>
          <w:rFonts w:ascii="Times New Roman" w:hAnsi="Times New Roman" w:cs="Times New Roman"/>
          <w:sz w:val="28"/>
          <w:szCs w:val="28"/>
        </w:rPr>
      </w:pPr>
      <w:r w:rsidRPr="00F251BA">
        <w:rPr>
          <w:rFonts w:ascii="Times New Roman" w:hAnsi="Times New Roman" w:cs="Times New Roman"/>
          <w:sz w:val="28"/>
          <w:szCs w:val="28"/>
        </w:rPr>
        <w:t>После утренней молитвы, с просветленною душой,</w:t>
      </w:r>
    </w:p>
    <w:p w14:paraId="7829976A" w14:textId="396F2708" w:rsidR="00F251BA" w:rsidRDefault="00F251BA" w:rsidP="00F251BA">
      <w:pPr>
        <w:rPr>
          <w:rFonts w:ascii="Times New Roman" w:hAnsi="Times New Roman" w:cs="Times New Roman"/>
          <w:sz w:val="28"/>
          <w:szCs w:val="28"/>
        </w:rPr>
      </w:pPr>
      <w:r w:rsidRPr="00F251BA">
        <w:rPr>
          <w:rFonts w:ascii="Times New Roman" w:hAnsi="Times New Roman" w:cs="Times New Roman"/>
          <w:sz w:val="28"/>
          <w:szCs w:val="28"/>
        </w:rPr>
        <w:t>Люди с Божьей благодатью возвращаются домой.</w:t>
      </w:r>
    </w:p>
    <w:p w14:paraId="783920E4" w14:textId="3696468F" w:rsidR="00F251BA" w:rsidRDefault="00F251BA" w:rsidP="00F25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 сияет и искрится, а в душе такой задор.</w:t>
      </w:r>
    </w:p>
    <w:p w14:paraId="0E936BB5" w14:textId="12613440" w:rsidR="00F251BA" w:rsidRDefault="00F251BA" w:rsidP="00F25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Полететь бы птицей вольной к синеоким небесам,</w:t>
      </w:r>
    </w:p>
    <w:p w14:paraId="361E3E50" w14:textId="280FA4C3" w:rsidR="00F251BA" w:rsidRDefault="00F251BA" w:rsidP="00F25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Зачерпнуть ладонью солнца, и дарить, дарить всем вам.</w:t>
      </w:r>
    </w:p>
    <w:p w14:paraId="7B309957" w14:textId="32FBAABF" w:rsidR="00F251BA" w:rsidRDefault="00F251BA" w:rsidP="00F25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ты Троица святая! Ах, ты дивная краса!</w:t>
      </w:r>
    </w:p>
    <w:p w14:paraId="7BD22977" w14:textId="389E995A" w:rsidR="00F251BA" w:rsidRDefault="00F251BA" w:rsidP="00F25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Удаль, радости раздолье! Ах, ты молодость </w:t>
      </w:r>
      <w:r w:rsidR="00BF0E1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оя!</w:t>
      </w:r>
    </w:p>
    <w:p w14:paraId="70FB5350" w14:textId="74B8241D" w:rsidR="00BF0E1C" w:rsidRPr="00433F5D" w:rsidRDefault="00BF0E1C" w:rsidP="00426202">
      <w:pPr>
        <w:rPr>
          <w:rFonts w:ascii="Times New Roman" w:hAnsi="Times New Roman" w:cs="Times New Roman"/>
          <w:b/>
          <w:sz w:val="28"/>
          <w:szCs w:val="28"/>
        </w:rPr>
      </w:pPr>
      <w:r w:rsidRPr="00433F5D">
        <w:rPr>
          <w:rFonts w:ascii="Times New Roman" w:hAnsi="Times New Roman" w:cs="Times New Roman"/>
          <w:b/>
          <w:sz w:val="28"/>
          <w:szCs w:val="28"/>
        </w:rPr>
        <w:t>Ведущая 3:</w:t>
      </w:r>
    </w:p>
    <w:p w14:paraId="14EBB003" w14:textId="574E56B5" w:rsidR="00426202" w:rsidRPr="00426202" w:rsidRDefault="00BF0E1C" w:rsidP="00426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26202" w:rsidRPr="00426202">
        <w:rPr>
          <w:rFonts w:ascii="Times New Roman" w:hAnsi="Times New Roman" w:cs="Times New Roman"/>
          <w:sz w:val="28"/>
          <w:szCs w:val="28"/>
        </w:rPr>
        <w:t>а, это Троица пришла,</w:t>
      </w:r>
    </w:p>
    <w:p w14:paraId="30CC1884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Праздник славный принесла!</w:t>
      </w:r>
    </w:p>
    <w:p w14:paraId="72FCF1AB" w14:textId="2973C209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33F5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3F5D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433F5D">
        <w:rPr>
          <w:rFonts w:ascii="Times New Roman" w:hAnsi="Times New Roman" w:cs="Times New Roman"/>
          <w:b/>
          <w:sz w:val="28"/>
          <w:szCs w:val="28"/>
        </w:rPr>
        <w:t>:</w:t>
      </w:r>
      <w:r w:rsidRPr="00426202">
        <w:rPr>
          <w:rFonts w:ascii="Times New Roman" w:hAnsi="Times New Roman" w:cs="Times New Roman"/>
          <w:sz w:val="28"/>
          <w:szCs w:val="28"/>
        </w:rPr>
        <w:t xml:space="preserve"> Центром народного гулянья Троицкого дня часто становилась наша красавица березка. Береза на Руси считалась символом добра, любви и чистоты.</w:t>
      </w:r>
      <w:r w:rsidR="00433F5D">
        <w:rPr>
          <w:rFonts w:ascii="Times New Roman" w:hAnsi="Times New Roman" w:cs="Times New Roman"/>
          <w:sz w:val="28"/>
          <w:szCs w:val="28"/>
        </w:rPr>
        <w:t xml:space="preserve"> </w:t>
      </w:r>
      <w:r w:rsidRPr="00426202">
        <w:rPr>
          <w:rFonts w:ascii="Times New Roman" w:hAnsi="Times New Roman" w:cs="Times New Roman"/>
          <w:sz w:val="28"/>
          <w:szCs w:val="28"/>
        </w:rPr>
        <w:t xml:space="preserve">Люди украшали жилища зеленью, ветками срубленных берез, цветами, посыпали полы душистой травой. </w:t>
      </w:r>
    </w:p>
    <w:p w14:paraId="79ACC74C" w14:textId="4135E9CB" w:rsidR="00426202" w:rsidRPr="00433F5D" w:rsidRDefault="00BF0E1C" w:rsidP="00426202">
      <w:pPr>
        <w:rPr>
          <w:rFonts w:ascii="Times New Roman" w:hAnsi="Times New Roman" w:cs="Times New Roman"/>
          <w:b/>
          <w:sz w:val="28"/>
          <w:szCs w:val="28"/>
        </w:rPr>
      </w:pPr>
      <w:r w:rsidRPr="00433F5D">
        <w:rPr>
          <w:rFonts w:ascii="Times New Roman" w:hAnsi="Times New Roman" w:cs="Times New Roman"/>
          <w:b/>
          <w:sz w:val="28"/>
          <w:szCs w:val="28"/>
        </w:rPr>
        <w:t>ХОРОВОД ДЕТЕЙ</w:t>
      </w:r>
    </w:p>
    <w:p w14:paraId="434BC2A4" w14:textId="3927E62D" w:rsidR="003D13FA" w:rsidRPr="00433F5D" w:rsidRDefault="00D53D15" w:rsidP="003D13FA">
      <w:pPr>
        <w:rPr>
          <w:rFonts w:ascii="Times New Roman" w:hAnsi="Times New Roman" w:cs="Times New Roman"/>
          <w:b/>
          <w:sz w:val="28"/>
          <w:szCs w:val="28"/>
        </w:rPr>
      </w:pPr>
      <w:r w:rsidRPr="00433F5D">
        <w:rPr>
          <w:rFonts w:ascii="Times New Roman" w:hAnsi="Times New Roman" w:cs="Times New Roman"/>
          <w:b/>
          <w:sz w:val="28"/>
          <w:szCs w:val="28"/>
        </w:rPr>
        <w:t>МОНТАЖ</w:t>
      </w:r>
      <w:r w:rsidR="00AB2157" w:rsidRPr="00433F5D">
        <w:rPr>
          <w:rFonts w:ascii="Times New Roman" w:hAnsi="Times New Roman" w:cs="Times New Roman"/>
          <w:b/>
          <w:sz w:val="28"/>
          <w:szCs w:val="28"/>
        </w:rPr>
        <w:t xml:space="preserve"> 2 гр</w:t>
      </w:r>
    </w:p>
    <w:p w14:paraId="60DC1E1D" w14:textId="58E79056" w:rsidR="00D53D15" w:rsidRPr="00D53D15" w:rsidRDefault="00433F5D" w:rsidP="00D53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3D15" w:rsidRPr="00D53D15">
        <w:rPr>
          <w:rFonts w:ascii="Times New Roman" w:hAnsi="Times New Roman" w:cs="Times New Roman"/>
          <w:sz w:val="28"/>
          <w:szCs w:val="28"/>
        </w:rPr>
        <w:t>Праздник Троицы Святой,</w:t>
      </w:r>
    </w:p>
    <w:p w14:paraId="777C1D17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Ждал тебя народ!</w:t>
      </w:r>
    </w:p>
    <w:p w14:paraId="6F750466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И надеялся на встречу</w:t>
      </w:r>
    </w:p>
    <w:p w14:paraId="77369F6F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Долго — целый год!</w:t>
      </w:r>
    </w:p>
    <w:p w14:paraId="058F5233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</w:p>
    <w:p w14:paraId="66511F27" w14:textId="7A9B6BDA" w:rsidR="00D53D15" w:rsidRPr="00D53D15" w:rsidRDefault="008C4C5B" w:rsidP="00D53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53D15" w:rsidRPr="00D53D15">
        <w:rPr>
          <w:rFonts w:ascii="Times New Roman" w:hAnsi="Times New Roman" w:cs="Times New Roman"/>
          <w:sz w:val="28"/>
          <w:szCs w:val="28"/>
        </w:rPr>
        <w:t>Распустились за окошком</w:t>
      </w:r>
    </w:p>
    <w:p w14:paraId="512516F3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Нежные листочки,</w:t>
      </w:r>
    </w:p>
    <w:p w14:paraId="16EE44D1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Улыбаются девчата</w:t>
      </w:r>
    </w:p>
    <w:p w14:paraId="4DD2C5EA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И плетут веночки!</w:t>
      </w:r>
    </w:p>
    <w:p w14:paraId="29FF807E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</w:p>
    <w:p w14:paraId="49F13D7C" w14:textId="378574AB" w:rsidR="00D53D15" w:rsidRPr="00D53D15" w:rsidRDefault="008C4C5B" w:rsidP="00D53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3D15" w:rsidRPr="00D53D15">
        <w:rPr>
          <w:rFonts w:ascii="Times New Roman" w:hAnsi="Times New Roman" w:cs="Times New Roman"/>
          <w:sz w:val="28"/>
          <w:szCs w:val="28"/>
        </w:rPr>
        <w:t>В церкви — праздничная служба,</w:t>
      </w:r>
    </w:p>
    <w:p w14:paraId="46D0A479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Колокол звенит,</w:t>
      </w:r>
    </w:p>
    <w:p w14:paraId="4D429B69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Божья матерь пусть любовью</w:t>
      </w:r>
    </w:p>
    <w:p w14:paraId="0F50E2BD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Душу исцелит!</w:t>
      </w:r>
    </w:p>
    <w:p w14:paraId="2D172D1A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</w:p>
    <w:p w14:paraId="6D29FA03" w14:textId="15D9A24F" w:rsidR="00D53D15" w:rsidRPr="00D53D15" w:rsidRDefault="008C4C5B" w:rsidP="00D53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3D15" w:rsidRPr="00D53D15">
        <w:rPr>
          <w:rFonts w:ascii="Times New Roman" w:hAnsi="Times New Roman" w:cs="Times New Roman"/>
          <w:sz w:val="28"/>
          <w:szCs w:val="28"/>
        </w:rPr>
        <w:t>Пусть Господь оберегает,</w:t>
      </w:r>
    </w:p>
    <w:p w14:paraId="7E692E70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Гонит пусть напасти,</w:t>
      </w:r>
    </w:p>
    <w:p w14:paraId="24276784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Чтобы в сердце поселились:</w:t>
      </w:r>
    </w:p>
    <w:p w14:paraId="16BAEAED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Радость, мир и счастье!</w:t>
      </w:r>
    </w:p>
    <w:p w14:paraId="266677EB" w14:textId="77777777" w:rsidR="00D53D15" w:rsidRDefault="00D53D15" w:rsidP="003D13FA">
      <w:pPr>
        <w:rPr>
          <w:rFonts w:ascii="Times New Roman" w:hAnsi="Times New Roman" w:cs="Times New Roman"/>
          <w:sz w:val="28"/>
          <w:szCs w:val="28"/>
        </w:rPr>
      </w:pPr>
    </w:p>
    <w:p w14:paraId="2E57BF3A" w14:textId="02C0BC6A" w:rsidR="00D53D15" w:rsidRDefault="00E14FBC" w:rsidP="003D13FA">
      <w:pPr>
        <w:rPr>
          <w:rFonts w:ascii="Times New Roman" w:hAnsi="Times New Roman" w:cs="Times New Roman"/>
          <w:sz w:val="28"/>
          <w:szCs w:val="28"/>
        </w:rPr>
      </w:pPr>
      <w:r w:rsidRPr="00E14FBC">
        <w:rPr>
          <w:rFonts w:ascii="Times New Roman" w:hAnsi="Times New Roman" w:cs="Times New Roman"/>
          <w:b/>
          <w:sz w:val="28"/>
          <w:szCs w:val="28"/>
        </w:rPr>
        <w:t>Дети старшей и подготовительной 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396749" w14:textId="44132AA4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1 девица: Нашей Троице хвалу мы воздадим,</w:t>
      </w:r>
    </w:p>
    <w:p w14:paraId="7E3DA822" w14:textId="2E91C12C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именинникам наш праздник посвятим.</w:t>
      </w:r>
    </w:p>
    <w:p w14:paraId="1C95EF3F" w14:textId="28AC88C2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2 девица: А именинники сегодня Вода, Земля и Лес,</w:t>
      </w:r>
    </w:p>
    <w:p w14:paraId="3435A815" w14:textId="7E0730CC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Поэтому Троица празднуется три дня</w:t>
      </w:r>
    </w:p>
    <w:p w14:paraId="59621B36" w14:textId="7C10D6CB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1 девица: В первый день именины у воды. В этот день нельзя ни полы мыть,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FA">
        <w:rPr>
          <w:rFonts w:ascii="Times New Roman" w:hAnsi="Times New Roman" w:cs="Times New Roman"/>
          <w:sz w:val="28"/>
          <w:szCs w:val="28"/>
        </w:rPr>
        <w:t>баню топить</w:t>
      </w:r>
    </w:p>
    <w:p w14:paraId="4E39BCE4" w14:textId="2D0D1F3C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2 девица: На второй день именинник Лес, его нельзя ни рубить, ни ломать,</w:t>
      </w:r>
    </w:p>
    <w:p w14:paraId="465AD1A1" w14:textId="6B741371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только одну молодую берёзку разрешается принести из лесу, поставить</w:t>
      </w:r>
    </w:p>
    <w:p w14:paraId="2AB8904A" w14:textId="5F1ABD4D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её на лужайке и украсить, так как она является символом русского леса</w:t>
      </w:r>
    </w:p>
    <w:p w14:paraId="38DCE29E" w14:textId="1FDD1881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и по народным поверьям обладает сверхъестественной силой.</w:t>
      </w:r>
    </w:p>
    <w:p w14:paraId="3B52FFD2" w14:textId="0001C510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1 девица: На третий день именины у Земли. В Духов день нельзя работать на</w:t>
      </w:r>
    </w:p>
    <w:p w14:paraId="7E8127D0" w14:textId="05B9BFFD" w:rsid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земле. Именинникам принято дарить подарки, а лучший подарок это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3FA">
        <w:rPr>
          <w:rFonts w:ascii="Times New Roman" w:hAnsi="Times New Roman" w:cs="Times New Roman"/>
          <w:sz w:val="28"/>
          <w:szCs w:val="28"/>
        </w:rPr>
        <w:t>песня.</w:t>
      </w:r>
    </w:p>
    <w:p w14:paraId="4206FF0A" w14:textId="2172E9F7" w:rsid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</w:p>
    <w:p w14:paraId="114C0B12" w14:textId="77777777" w:rsidR="00AB2157" w:rsidRPr="000774C4" w:rsidRDefault="003D13FA" w:rsidP="00AB2157">
      <w:pPr>
        <w:rPr>
          <w:rFonts w:ascii="Times New Roman" w:hAnsi="Times New Roman" w:cs="Times New Roman"/>
          <w:b/>
          <w:sz w:val="28"/>
          <w:szCs w:val="28"/>
        </w:rPr>
      </w:pPr>
      <w:r w:rsidRPr="000774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ПЕСНЯ </w:t>
      </w:r>
      <w:r w:rsidR="00AB2157" w:rsidRPr="000774C4">
        <w:rPr>
          <w:rFonts w:ascii="Times New Roman" w:hAnsi="Times New Roman" w:cs="Times New Roman"/>
          <w:b/>
          <w:sz w:val="28"/>
          <w:szCs w:val="28"/>
        </w:rPr>
        <w:t>Текст песни "Т. Попатенко, Ж. Агаджанова — Ай, да березка!"</w:t>
      </w:r>
    </w:p>
    <w:p w14:paraId="43316E6E" w14:textId="77777777" w:rsidR="000774C4" w:rsidRDefault="000774C4" w:rsidP="00AB2157">
      <w:pPr>
        <w:rPr>
          <w:rFonts w:ascii="Times New Roman" w:hAnsi="Times New Roman" w:cs="Times New Roman"/>
          <w:sz w:val="28"/>
          <w:szCs w:val="28"/>
        </w:rPr>
      </w:pPr>
    </w:p>
    <w:p w14:paraId="2D517A5F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1. Мы вокруг березки</w:t>
      </w:r>
    </w:p>
    <w:p w14:paraId="29D05745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Встанем в хоровод.</w:t>
      </w:r>
    </w:p>
    <w:p w14:paraId="38B0B3DB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Радостно и звонко</w:t>
      </w:r>
    </w:p>
    <w:p w14:paraId="6DF09E77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Каждый запоет.</w:t>
      </w:r>
    </w:p>
    <w:p w14:paraId="42FC2721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</w:p>
    <w:p w14:paraId="5E75E60B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Припев:</w:t>
      </w:r>
    </w:p>
    <w:p w14:paraId="6C0711A7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Ай, да березка,</w:t>
      </w:r>
    </w:p>
    <w:p w14:paraId="663D35D1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Белый ствол!</w:t>
      </w:r>
    </w:p>
    <w:p w14:paraId="55468065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Зеленей, зеленей</w:t>
      </w:r>
    </w:p>
    <w:p w14:paraId="0CB88AFF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Ты листвой.</w:t>
      </w:r>
    </w:p>
    <w:p w14:paraId="1EB9061F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</w:p>
    <w:p w14:paraId="3B2C908E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2. Яркие платочки</w:t>
      </w:r>
    </w:p>
    <w:p w14:paraId="37B26164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В руки мы возьмем,</w:t>
      </w:r>
    </w:p>
    <w:p w14:paraId="514F0FF2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У березки стройной</w:t>
      </w:r>
    </w:p>
    <w:p w14:paraId="61238FDA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Пляску заведем.</w:t>
      </w:r>
    </w:p>
    <w:p w14:paraId="2C528F57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</w:p>
    <w:p w14:paraId="7651BAB8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3. К вечеру мы дружно</w:t>
      </w:r>
    </w:p>
    <w:p w14:paraId="387514F0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Скажем ей: «Прощай!»</w:t>
      </w:r>
    </w:p>
    <w:p w14:paraId="7EB10AD5" w14:textId="77777777" w:rsidR="00AB2157" w:rsidRPr="00AB2157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Ты без нас, березка,</w:t>
      </w:r>
    </w:p>
    <w:p w14:paraId="50867F92" w14:textId="68F990CD" w:rsidR="003D13FA" w:rsidRPr="003D13FA" w:rsidRDefault="00AB2157" w:rsidP="00AB2157">
      <w:pPr>
        <w:rPr>
          <w:rFonts w:ascii="Times New Roman" w:hAnsi="Times New Roman" w:cs="Times New Roman"/>
          <w:sz w:val="28"/>
          <w:szCs w:val="28"/>
        </w:rPr>
      </w:pPr>
      <w:r w:rsidRPr="00AB2157">
        <w:rPr>
          <w:rFonts w:ascii="Times New Roman" w:hAnsi="Times New Roman" w:cs="Times New Roman"/>
          <w:sz w:val="28"/>
          <w:szCs w:val="28"/>
        </w:rPr>
        <w:t>В поле не скучай.</w:t>
      </w:r>
    </w:p>
    <w:p w14:paraId="5A665B62" w14:textId="7E457316" w:rsidR="000774C4" w:rsidRPr="000774C4" w:rsidRDefault="00426202" w:rsidP="00426202">
      <w:pPr>
        <w:rPr>
          <w:rFonts w:ascii="Times New Roman" w:hAnsi="Times New Roman" w:cs="Times New Roman"/>
          <w:b/>
          <w:sz w:val="28"/>
          <w:szCs w:val="28"/>
        </w:rPr>
      </w:pPr>
      <w:r w:rsidRPr="000774C4">
        <w:rPr>
          <w:rFonts w:ascii="Times New Roman" w:hAnsi="Times New Roman" w:cs="Times New Roman"/>
          <w:b/>
          <w:sz w:val="28"/>
          <w:szCs w:val="28"/>
        </w:rPr>
        <w:t>Дети</w:t>
      </w:r>
      <w:r w:rsidR="000774C4" w:rsidRPr="000774C4">
        <w:rPr>
          <w:rFonts w:ascii="Times New Roman" w:hAnsi="Times New Roman" w:cs="Times New Roman"/>
          <w:b/>
          <w:sz w:val="28"/>
          <w:szCs w:val="28"/>
        </w:rPr>
        <w:t xml:space="preserve"> подготовительной группы</w:t>
      </w:r>
      <w:r w:rsidR="000774C4">
        <w:rPr>
          <w:rFonts w:ascii="Times New Roman" w:hAnsi="Times New Roman" w:cs="Times New Roman"/>
          <w:b/>
          <w:sz w:val="28"/>
          <w:szCs w:val="28"/>
        </w:rPr>
        <w:t>:</w:t>
      </w:r>
    </w:p>
    <w:p w14:paraId="26473DF5" w14:textId="77777777" w:rsidR="000774C4" w:rsidRDefault="000774C4" w:rsidP="00426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6202" w:rsidRPr="00426202">
        <w:rPr>
          <w:rFonts w:ascii="Times New Roman" w:hAnsi="Times New Roman" w:cs="Times New Roman"/>
          <w:sz w:val="28"/>
          <w:szCs w:val="28"/>
        </w:rPr>
        <w:t>Улыбнулись сонные березки, Растрепали шелковые косы,</w:t>
      </w:r>
    </w:p>
    <w:p w14:paraId="38CEA513" w14:textId="16209641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Шелестят зеленые сережки.  И горят серебряные росы.</w:t>
      </w:r>
    </w:p>
    <w:p w14:paraId="08FD85D6" w14:textId="1BD10EC0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У красы-березки, Платье серебриться,</w:t>
      </w:r>
    </w:p>
    <w:p w14:paraId="1747D7D3" w14:textId="3E2FAF4C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У красы-березки, Зелены косицы.</w:t>
      </w:r>
    </w:p>
    <w:p w14:paraId="7B310291" w14:textId="77777777" w:rsidR="000774C4" w:rsidRDefault="000774C4" w:rsidP="00426202">
      <w:pPr>
        <w:rPr>
          <w:rFonts w:ascii="Times New Roman" w:hAnsi="Times New Roman" w:cs="Times New Roman"/>
          <w:sz w:val="28"/>
          <w:szCs w:val="28"/>
        </w:rPr>
      </w:pPr>
    </w:p>
    <w:p w14:paraId="4BC1C266" w14:textId="223C7568" w:rsidR="00426202" w:rsidRPr="00426202" w:rsidRDefault="000774C4" w:rsidP="00426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6202" w:rsidRPr="00426202">
        <w:rPr>
          <w:rFonts w:ascii="Times New Roman" w:hAnsi="Times New Roman" w:cs="Times New Roman"/>
          <w:sz w:val="28"/>
          <w:szCs w:val="28"/>
        </w:rPr>
        <w:t>Со двора к березки выскочили козы.</w:t>
      </w:r>
    </w:p>
    <w:p w14:paraId="66D1AEBB" w14:textId="21E8DC9E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lastRenderedPageBreak/>
        <w:t>Стали грызть березку, а березка – в слезы.</w:t>
      </w:r>
    </w:p>
    <w:p w14:paraId="69458446" w14:textId="7D646E83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Защищать березку стали мы гурьбою,</w:t>
      </w:r>
    </w:p>
    <w:p w14:paraId="2AF06007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Чтоб краса-березка выросла большою.</w:t>
      </w:r>
    </w:p>
    <w:p w14:paraId="62A0A3EA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</w:p>
    <w:p w14:paraId="5356E47A" w14:textId="5C2C9645" w:rsidR="003D13FA" w:rsidRPr="003D13FA" w:rsidRDefault="00310696" w:rsidP="003D1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БЕРЕЗКА</w:t>
      </w:r>
      <w:r w:rsidR="003D13FA" w:rsidRPr="003D13FA">
        <w:rPr>
          <w:rFonts w:ascii="Times New Roman" w:hAnsi="Times New Roman" w:cs="Times New Roman"/>
          <w:sz w:val="28"/>
          <w:szCs w:val="28"/>
        </w:rPr>
        <w:t>: Это я, берёзка,</w:t>
      </w:r>
    </w:p>
    <w:p w14:paraId="47880CF0" w14:textId="77777777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В новом сарафане!</w:t>
      </w:r>
    </w:p>
    <w:p w14:paraId="49652D40" w14:textId="77777777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Хочется мне люди,</w:t>
      </w:r>
    </w:p>
    <w:p w14:paraId="4985D6D4" w14:textId="77777777" w:rsidR="003D13FA" w:rsidRPr="003D13FA" w:rsidRDefault="003D13FA" w:rsidP="003D13FA">
      <w:pPr>
        <w:rPr>
          <w:rFonts w:ascii="Times New Roman" w:hAnsi="Times New Roman" w:cs="Times New Roman"/>
          <w:sz w:val="28"/>
          <w:szCs w:val="28"/>
        </w:rPr>
      </w:pPr>
      <w:r w:rsidRPr="003D13FA">
        <w:rPr>
          <w:rFonts w:ascii="Times New Roman" w:hAnsi="Times New Roman" w:cs="Times New Roman"/>
          <w:sz w:val="28"/>
          <w:szCs w:val="28"/>
        </w:rPr>
        <w:t>Веселиться с вами.</w:t>
      </w:r>
    </w:p>
    <w:p w14:paraId="410D87A6" w14:textId="77777777" w:rsidR="00426202" w:rsidRPr="00310696" w:rsidRDefault="00426202" w:rsidP="00426202">
      <w:pPr>
        <w:rPr>
          <w:rFonts w:ascii="Times New Roman" w:hAnsi="Times New Roman" w:cs="Times New Roman"/>
          <w:b/>
          <w:sz w:val="28"/>
          <w:szCs w:val="28"/>
        </w:rPr>
      </w:pPr>
      <w:r w:rsidRPr="0031069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14:paraId="3F19AF57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Березка, березка,</w:t>
      </w:r>
    </w:p>
    <w:p w14:paraId="576873BF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Завивайся кудрявая!</w:t>
      </w:r>
    </w:p>
    <w:p w14:paraId="5D2D49BD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Березку завиваем,</w:t>
      </w:r>
    </w:p>
    <w:p w14:paraId="2D72D252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Лентой украшаем!</w:t>
      </w:r>
    </w:p>
    <w:p w14:paraId="4CE6967C" w14:textId="77777777" w:rsidR="00426202" w:rsidRPr="00981C07" w:rsidRDefault="00426202" w:rsidP="004262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1C07">
        <w:rPr>
          <w:rFonts w:ascii="Times New Roman" w:hAnsi="Times New Roman" w:cs="Times New Roman"/>
          <w:b/>
          <w:bCs/>
          <w:sz w:val="28"/>
          <w:szCs w:val="28"/>
        </w:rPr>
        <w:t>Игра «Завяжи ленты».</w:t>
      </w:r>
    </w:p>
    <w:p w14:paraId="279233D2" w14:textId="00FCE79C" w:rsidR="00426202" w:rsidRPr="00310696" w:rsidRDefault="00426202" w:rsidP="00426202">
      <w:pPr>
        <w:rPr>
          <w:rFonts w:ascii="Times New Roman" w:hAnsi="Times New Roman" w:cs="Times New Roman"/>
          <w:b/>
          <w:sz w:val="28"/>
          <w:szCs w:val="28"/>
        </w:rPr>
      </w:pPr>
      <w:r w:rsidRPr="00310696">
        <w:rPr>
          <w:rFonts w:ascii="Times New Roman" w:hAnsi="Times New Roman" w:cs="Times New Roman"/>
          <w:b/>
          <w:sz w:val="28"/>
          <w:szCs w:val="28"/>
        </w:rPr>
        <w:t>Закличка (про</w:t>
      </w:r>
      <w:r w:rsidR="00981C07" w:rsidRPr="00310696">
        <w:rPr>
          <w:rFonts w:ascii="Times New Roman" w:hAnsi="Times New Roman" w:cs="Times New Roman"/>
          <w:b/>
          <w:sz w:val="28"/>
          <w:szCs w:val="28"/>
        </w:rPr>
        <w:t xml:space="preserve">певают </w:t>
      </w:r>
      <w:r w:rsidRPr="00310696">
        <w:rPr>
          <w:rFonts w:ascii="Times New Roman" w:hAnsi="Times New Roman" w:cs="Times New Roman"/>
          <w:b/>
          <w:sz w:val="28"/>
          <w:szCs w:val="28"/>
        </w:rPr>
        <w:t xml:space="preserve"> дети)</w:t>
      </w:r>
    </w:p>
    <w:p w14:paraId="2EDAC187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Пусть вьется ленточка - полоска,</w:t>
      </w:r>
    </w:p>
    <w:p w14:paraId="193F2167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У солнца в ласковом тепле.</w:t>
      </w:r>
    </w:p>
    <w:p w14:paraId="25F1193A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Соединись с землей, березка,</w:t>
      </w:r>
    </w:p>
    <w:p w14:paraId="2D619160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Дай силу травам и земле!</w:t>
      </w:r>
    </w:p>
    <w:p w14:paraId="1C024352" w14:textId="33E74535" w:rsidR="00981C07" w:rsidRPr="00981C07" w:rsidRDefault="006C5133" w:rsidP="00981C07">
      <w:pPr>
        <w:rPr>
          <w:rFonts w:ascii="Times New Roman" w:hAnsi="Times New Roman" w:cs="Times New Roman"/>
          <w:sz w:val="28"/>
          <w:szCs w:val="28"/>
        </w:rPr>
      </w:pPr>
      <w:r w:rsidRPr="006C513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81C07" w:rsidRPr="00981C07">
        <w:rPr>
          <w:rFonts w:ascii="Times New Roman" w:hAnsi="Times New Roman" w:cs="Times New Roman"/>
          <w:sz w:val="28"/>
          <w:szCs w:val="28"/>
        </w:rPr>
        <w:t>. – Девчата, берёзу украсили?</w:t>
      </w:r>
    </w:p>
    <w:p w14:paraId="1DDD6547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6C5133">
        <w:rPr>
          <w:rFonts w:ascii="Times New Roman" w:hAnsi="Times New Roman" w:cs="Times New Roman"/>
          <w:b/>
          <w:sz w:val="28"/>
          <w:szCs w:val="28"/>
        </w:rPr>
        <w:t>Девочки</w:t>
      </w:r>
      <w:r w:rsidRPr="00981C07">
        <w:rPr>
          <w:rFonts w:ascii="Times New Roman" w:hAnsi="Times New Roman" w:cs="Times New Roman"/>
          <w:sz w:val="28"/>
          <w:szCs w:val="28"/>
        </w:rPr>
        <w:t xml:space="preserve"> – Украсили!</w:t>
      </w:r>
    </w:p>
    <w:p w14:paraId="51830904" w14:textId="6E8E5F54" w:rsidR="00981C07" w:rsidRPr="00981C07" w:rsidRDefault="006C5133" w:rsidP="00981C07">
      <w:pPr>
        <w:rPr>
          <w:rFonts w:ascii="Times New Roman" w:hAnsi="Times New Roman" w:cs="Times New Roman"/>
          <w:sz w:val="28"/>
          <w:szCs w:val="28"/>
        </w:rPr>
      </w:pPr>
      <w:r w:rsidRPr="006C513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81C07" w:rsidRPr="006C5133">
        <w:rPr>
          <w:rFonts w:ascii="Times New Roman" w:hAnsi="Times New Roman" w:cs="Times New Roman"/>
          <w:b/>
          <w:sz w:val="28"/>
          <w:szCs w:val="28"/>
        </w:rPr>
        <w:t>.</w:t>
      </w:r>
      <w:r w:rsidR="00981C07" w:rsidRPr="00981C07">
        <w:rPr>
          <w:rFonts w:ascii="Times New Roman" w:hAnsi="Times New Roman" w:cs="Times New Roman"/>
          <w:sz w:val="28"/>
          <w:szCs w:val="28"/>
        </w:rPr>
        <w:t xml:space="preserve"> – А желание загадали?</w:t>
      </w:r>
    </w:p>
    <w:p w14:paraId="2AFDCF72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6C5133">
        <w:rPr>
          <w:rFonts w:ascii="Times New Roman" w:hAnsi="Times New Roman" w:cs="Times New Roman"/>
          <w:b/>
          <w:sz w:val="28"/>
          <w:szCs w:val="28"/>
        </w:rPr>
        <w:t>Девочки</w:t>
      </w:r>
      <w:r w:rsidRPr="00981C07">
        <w:rPr>
          <w:rFonts w:ascii="Times New Roman" w:hAnsi="Times New Roman" w:cs="Times New Roman"/>
          <w:sz w:val="28"/>
          <w:szCs w:val="28"/>
        </w:rPr>
        <w:t xml:space="preserve"> – Загадали!</w:t>
      </w:r>
    </w:p>
    <w:p w14:paraId="7A0C6EF9" w14:textId="0B1CA3A3" w:rsidR="00981C07" w:rsidRDefault="006C5133" w:rsidP="00981C07">
      <w:pPr>
        <w:rPr>
          <w:rFonts w:ascii="Times New Roman" w:hAnsi="Times New Roman" w:cs="Times New Roman"/>
          <w:sz w:val="28"/>
          <w:szCs w:val="28"/>
        </w:rPr>
      </w:pPr>
      <w:r w:rsidRPr="006C513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81C07" w:rsidRPr="00981C07">
        <w:rPr>
          <w:rFonts w:ascii="Times New Roman" w:hAnsi="Times New Roman" w:cs="Times New Roman"/>
          <w:sz w:val="28"/>
          <w:szCs w:val="28"/>
        </w:rPr>
        <w:t xml:space="preserve"> – А теперь пора кумиться!</w:t>
      </w:r>
    </w:p>
    <w:p w14:paraId="30EC38F3" w14:textId="4961AF8D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Кумушки, кумитеся, где сойдетесь, поклонитеся</w:t>
      </w:r>
      <w:r w:rsidR="00120D71">
        <w:rPr>
          <w:rFonts w:ascii="Times New Roman" w:hAnsi="Times New Roman" w:cs="Times New Roman"/>
          <w:sz w:val="28"/>
          <w:szCs w:val="28"/>
        </w:rPr>
        <w:t>.</w:t>
      </w:r>
    </w:p>
    <w:p w14:paraId="4A0A3BB8" w14:textId="578178E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(Девочки объединяются в пары, берут в руки венки</w:t>
      </w:r>
      <w:r>
        <w:rPr>
          <w:rFonts w:ascii="Times New Roman" w:hAnsi="Times New Roman" w:cs="Times New Roman"/>
          <w:sz w:val="28"/>
          <w:szCs w:val="28"/>
        </w:rPr>
        <w:t>, целуются через венок,</w:t>
      </w:r>
      <w:r w:rsidR="00183670">
        <w:rPr>
          <w:rFonts w:ascii="Times New Roman" w:hAnsi="Times New Roman" w:cs="Times New Roman"/>
          <w:sz w:val="28"/>
          <w:szCs w:val="28"/>
        </w:rPr>
        <w:t xml:space="preserve"> обмениваются подарками</w:t>
      </w:r>
      <w:r w:rsidRPr="00981C07">
        <w:rPr>
          <w:rFonts w:ascii="Times New Roman" w:hAnsi="Times New Roman" w:cs="Times New Roman"/>
          <w:sz w:val="28"/>
          <w:szCs w:val="28"/>
        </w:rPr>
        <w:t>)</w:t>
      </w:r>
    </w:p>
    <w:p w14:paraId="05A1E607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D77AA3">
        <w:rPr>
          <w:rFonts w:ascii="Times New Roman" w:hAnsi="Times New Roman" w:cs="Times New Roman"/>
          <w:b/>
          <w:sz w:val="28"/>
          <w:szCs w:val="28"/>
        </w:rPr>
        <w:t>1 пара - (вместе)</w:t>
      </w:r>
      <w:r w:rsidRPr="00981C07">
        <w:rPr>
          <w:rFonts w:ascii="Times New Roman" w:hAnsi="Times New Roman" w:cs="Times New Roman"/>
          <w:sz w:val="28"/>
          <w:szCs w:val="28"/>
        </w:rPr>
        <w:t xml:space="preserve"> Давай, кума, кумиться,</w:t>
      </w:r>
    </w:p>
    <w:p w14:paraId="2F024867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Чтоб нам с тобой весь год не браниться!</w:t>
      </w:r>
    </w:p>
    <w:p w14:paraId="05A05131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lastRenderedPageBreak/>
        <w:t>(девочки соединяют венки и через них целуются)</w:t>
      </w:r>
    </w:p>
    <w:p w14:paraId="725779FF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D77AA3">
        <w:rPr>
          <w:rFonts w:ascii="Times New Roman" w:hAnsi="Times New Roman" w:cs="Times New Roman"/>
          <w:b/>
          <w:sz w:val="28"/>
          <w:szCs w:val="28"/>
        </w:rPr>
        <w:t>2 пара</w:t>
      </w:r>
      <w:r w:rsidRPr="00981C07">
        <w:rPr>
          <w:rFonts w:ascii="Times New Roman" w:hAnsi="Times New Roman" w:cs="Times New Roman"/>
          <w:sz w:val="28"/>
          <w:szCs w:val="28"/>
        </w:rPr>
        <w:t xml:space="preserve"> – После троицева дня</w:t>
      </w:r>
    </w:p>
    <w:p w14:paraId="20F02A7E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Не ругаться, не браниться,</w:t>
      </w:r>
    </w:p>
    <w:p w14:paraId="389AEB2E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И камнями не кидаться! (целуются)</w:t>
      </w:r>
    </w:p>
    <w:p w14:paraId="2A3D2186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D77AA3">
        <w:rPr>
          <w:rFonts w:ascii="Times New Roman" w:hAnsi="Times New Roman" w:cs="Times New Roman"/>
          <w:b/>
          <w:sz w:val="28"/>
          <w:szCs w:val="28"/>
        </w:rPr>
        <w:t>3 пара</w:t>
      </w:r>
      <w:r w:rsidRPr="00981C07">
        <w:rPr>
          <w:rFonts w:ascii="Times New Roman" w:hAnsi="Times New Roman" w:cs="Times New Roman"/>
          <w:sz w:val="28"/>
          <w:szCs w:val="28"/>
        </w:rPr>
        <w:t xml:space="preserve"> – Мы с тобой будем дружбу водить,</w:t>
      </w:r>
    </w:p>
    <w:p w14:paraId="063BD50B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И друг дружку не корить! (целуются)</w:t>
      </w:r>
    </w:p>
    <w:p w14:paraId="4068C5C9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D77AA3">
        <w:rPr>
          <w:rFonts w:ascii="Times New Roman" w:hAnsi="Times New Roman" w:cs="Times New Roman"/>
          <w:b/>
          <w:sz w:val="28"/>
          <w:szCs w:val="28"/>
        </w:rPr>
        <w:t>4 пара</w:t>
      </w:r>
      <w:r w:rsidRPr="00981C07">
        <w:rPr>
          <w:rFonts w:ascii="Times New Roman" w:hAnsi="Times New Roman" w:cs="Times New Roman"/>
          <w:sz w:val="28"/>
          <w:szCs w:val="28"/>
        </w:rPr>
        <w:t xml:space="preserve"> – Давай, кума, покумимся!</w:t>
      </w:r>
    </w:p>
    <w:p w14:paraId="0E78921B" w14:textId="226EF4A2" w:rsid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Покумимся, да поголубимся! (целуются)</w:t>
      </w:r>
    </w:p>
    <w:p w14:paraId="3619CB6F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D77AA3">
        <w:rPr>
          <w:rFonts w:ascii="Times New Roman" w:hAnsi="Times New Roman" w:cs="Times New Roman"/>
          <w:b/>
          <w:sz w:val="28"/>
          <w:szCs w:val="28"/>
        </w:rPr>
        <w:t>5 пара</w:t>
      </w:r>
      <w:r w:rsidRPr="00981C07">
        <w:rPr>
          <w:rFonts w:ascii="Times New Roman" w:hAnsi="Times New Roman" w:cs="Times New Roman"/>
          <w:sz w:val="28"/>
          <w:szCs w:val="28"/>
        </w:rPr>
        <w:t xml:space="preserve"> – Давай, кума, кумиться,</w:t>
      </w:r>
    </w:p>
    <w:p w14:paraId="169E2B0E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Подарками меняться!</w:t>
      </w:r>
    </w:p>
    <w:p w14:paraId="4CE687BC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Моя лента шелковая,</w:t>
      </w:r>
    </w:p>
    <w:p w14:paraId="15ABA2FA" w14:textId="42F2145C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Твоя лента пеньковая!</w:t>
      </w:r>
    </w:p>
    <w:p w14:paraId="4289C05E" w14:textId="4D9B6606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D77AA3">
        <w:rPr>
          <w:rFonts w:ascii="Times New Roman" w:hAnsi="Times New Roman" w:cs="Times New Roman"/>
          <w:b/>
          <w:sz w:val="28"/>
          <w:szCs w:val="28"/>
        </w:rPr>
        <w:t>6 пара</w:t>
      </w:r>
      <w:r w:rsidRPr="00981C07">
        <w:rPr>
          <w:rFonts w:ascii="Times New Roman" w:hAnsi="Times New Roman" w:cs="Times New Roman"/>
          <w:sz w:val="28"/>
          <w:szCs w:val="28"/>
        </w:rPr>
        <w:t xml:space="preserve"> – Кумушка голубушка</w:t>
      </w:r>
    </w:p>
    <w:p w14:paraId="39A5B695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Горюшко- подруженька</w:t>
      </w:r>
    </w:p>
    <w:p w14:paraId="255A4334" w14:textId="77777777" w:rsidR="00981C07" w:rsidRP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Будешь мне помощницей</w:t>
      </w:r>
    </w:p>
    <w:p w14:paraId="12D0E9E6" w14:textId="5C03D7D3" w:rsidR="00981C07" w:rsidRDefault="00981C07" w:rsidP="00981C07">
      <w:pPr>
        <w:rPr>
          <w:rFonts w:ascii="Times New Roman" w:hAnsi="Times New Roman" w:cs="Times New Roman"/>
          <w:sz w:val="28"/>
          <w:szCs w:val="28"/>
        </w:rPr>
      </w:pPr>
      <w:r w:rsidRPr="00981C07">
        <w:rPr>
          <w:rFonts w:ascii="Times New Roman" w:hAnsi="Times New Roman" w:cs="Times New Roman"/>
          <w:sz w:val="28"/>
          <w:szCs w:val="28"/>
        </w:rPr>
        <w:t>Рукам моим пособницей</w:t>
      </w:r>
    </w:p>
    <w:p w14:paraId="47BD8E24" w14:textId="399F5758" w:rsidR="00981C07" w:rsidRDefault="00183670" w:rsidP="00981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3670">
        <w:rPr>
          <w:rFonts w:ascii="Times New Roman" w:hAnsi="Times New Roman" w:cs="Times New Roman"/>
          <w:b/>
          <w:bCs/>
          <w:sz w:val="28"/>
          <w:szCs w:val="28"/>
        </w:rPr>
        <w:t>ОРКЕСТР ВАРЕНЬКА</w:t>
      </w:r>
      <w:r w:rsidR="00380F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80F3D">
        <w:rPr>
          <w:rFonts w:ascii="Times New Roman" w:hAnsi="Times New Roman" w:cs="Times New Roman"/>
          <w:b/>
          <w:bCs/>
          <w:sz w:val="28"/>
          <w:szCs w:val="28"/>
        </w:rPr>
        <w:t>( Дети</w:t>
      </w:r>
      <w:proofErr w:type="gramEnd"/>
      <w:r w:rsidR="00380F3D">
        <w:rPr>
          <w:rFonts w:ascii="Times New Roman" w:hAnsi="Times New Roman" w:cs="Times New Roman"/>
          <w:b/>
          <w:bCs/>
          <w:sz w:val="28"/>
          <w:szCs w:val="28"/>
        </w:rPr>
        <w:t xml:space="preserve"> старшей и подготовительной группы).</w:t>
      </w:r>
    </w:p>
    <w:p w14:paraId="7320A366" w14:textId="084BC6BB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53D15">
        <w:t xml:space="preserve"> </w:t>
      </w:r>
      <w:r w:rsidRPr="00D53D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3D15">
        <w:rPr>
          <w:rFonts w:ascii="Times New Roman" w:hAnsi="Times New Roman" w:cs="Times New Roman"/>
          <w:sz w:val="28"/>
          <w:szCs w:val="28"/>
        </w:rPr>
        <w:t xml:space="preserve">Ребята, присаживайтесь на нашу полянку. </w:t>
      </w:r>
    </w:p>
    <w:p w14:paraId="46297192" w14:textId="276F39B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чем нам людям, полезна береза, что мы можем «взять» у неё?</w:t>
      </w:r>
    </w:p>
    <w:p w14:paraId="4F442611" w14:textId="40689E04" w:rsid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Ведь берёзка во многом помогает человеку.</w:t>
      </w:r>
    </w:p>
    <w:p w14:paraId="18EE8B26" w14:textId="14D7018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380F3D">
        <w:rPr>
          <w:rFonts w:ascii="Times New Roman" w:hAnsi="Times New Roman" w:cs="Times New Roman"/>
          <w:b/>
          <w:sz w:val="28"/>
          <w:szCs w:val="28"/>
        </w:rPr>
        <w:t>Дети</w:t>
      </w:r>
      <w:r w:rsidRPr="00D53D15">
        <w:rPr>
          <w:rFonts w:ascii="Times New Roman" w:hAnsi="Times New Roman" w:cs="Times New Roman"/>
          <w:sz w:val="28"/>
          <w:szCs w:val="28"/>
        </w:rPr>
        <w:t>: Березовым соком, из листьев можно заваривать чай.</w:t>
      </w:r>
    </w:p>
    <w:p w14:paraId="30E6A449" w14:textId="77777777" w:rsidR="00380F3D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380F3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53D15">
        <w:rPr>
          <w:rFonts w:ascii="Times New Roman" w:hAnsi="Times New Roman" w:cs="Times New Roman"/>
          <w:sz w:val="28"/>
          <w:szCs w:val="28"/>
        </w:rPr>
        <w:t xml:space="preserve">: А чем она лечит? (Берёзовыми почками). </w:t>
      </w:r>
    </w:p>
    <w:p w14:paraId="1062F68D" w14:textId="77777777" w:rsidR="00EA1CD0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 xml:space="preserve"> Да, правильно, а еще чай можно заваривать и из почек,</w:t>
      </w:r>
    </w:p>
    <w:p w14:paraId="109490FF" w14:textId="3F9943EF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 xml:space="preserve"> и веточек березы.</w:t>
      </w:r>
    </w:p>
    <w:p w14:paraId="2DFF1F2F" w14:textId="63DA8DE6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 xml:space="preserve">Чем она нас в бане моет? (Берёзовым веничком). </w:t>
      </w:r>
    </w:p>
    <w:p w14:paraId="75CFF0F4" w14:textId="77777777" w:rsidR="00EA1CD0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 xml:space="preserve">Да из березовых веточек делают веники, чтобы париться в бани </w:t>
      </w:r>
    </w:p>
    <w:p w14:paraId="2F5C1329" w14:textId="455BA545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и тем самым «выгоняли» хворь из тела.</w:t>
      </w:r>
    </w:p>
    <w:p w14:paraId="7A57D180" w14:textId="77777777" w:rsidR="00D53D15" w:rsidRP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Ещё, из березы делали лучины. Кто знает, что это такое?</w:t>
      </w:r>
    </w:p>
    <w:p w14:paraId="67E01FCE" w14:textId="77777777" w:rsidR="00EA1CD0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t>Изба долгое время освещалась березовой лучиной.</w:t>
      </w:r>
    </w:p>
    <w:p w14:paraId="160D11E4" w14:textId="1C311694" w:rsidR="00D53D15" w:rsidRDefault="00D53D15" w:rsidP="00D53D15">
      <w:pPr>
        <w:rPr>
          <w:rFonts w:ascii="Times New Roman" w:hAnsi="Times New Roman" w:cs="Times New Roman"/>
          <w:sz w:val="28"/>
          <w:szCs w:val="28"/>
        </w:rPr>
      </w:pPr>
      <w:r w:rsidRPr="00D53D15">
        <w:rPr>
          <w:rFonts w:ascii="Times New Roman" w:hAnsi="Times New Roman" w:cs="Times New Roman"/>
          <w:sz w:val="28"/>
          <w:szCs w:val="28"/>
        </w:rPr>
        <w:lastRenderedPageBreak/>
        <w:t xml:space="preserve"> Раньше не было не свечек, не лампочек, поэтому делали из березы такие полочки, их называли лучина и ими освещали избу.</w:t>
      </w:r>
    </w:p>
    <w:p w14:paraId="6DEA5F74" w14:textId="77777777" w:rsidR="00EA1CD0" w:rsidRDefault="00966BE8" w:rsidP="00966BE8">
      <w:pPr>
        <w:rPr>
          <w:rFonts w:ascii="Times New Roman" w:hAnsi="Times New Roman" w:cs="Times New Roman"/>
          <w:sz w:val="28"/>
          <w:szCs w:val="28"/>
        </w:rPr>
      </w:pPr>
      <w:r w:rsidRPr="00EA1CD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A1C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BE8">
        <w:rPr>
          <w:rFonts w:ascii="Times New Roman" w:hAnsi="Times New Roman" w:cs="Times New Roman"/>
          <w:sz w:val="28"/>
          <w:szCs w:val="28"/>
        </w:rPr>
        <w:t xml:space="preserve">Мы, матушка — береза, не только песнями тебя порадуем, </w:t>
      </w:r>
    </w:p>
    <w:p w14:paraId="0E2FCAB1" w14:textId="535CC6C5" w:rsidR="00966BE8" w:rsidRPr="00966BE8" w:rsidRDefault="00966BE8" w:rsidP="00966BE8">
      <w:pPr>
        <w:rPr>
          <w:rFonts w:ascii="Times New Roman" w:hAnsi="Times New Roman" w:cs="Times New Roman"/>
          <w:sz w:val="28"/>
          <w:szCs w:val="28"/>
        </w:rPr>
      </w:pPr>
      <w:r w:rsidRPr="00966BE8">
        <w:rPr>
          <w:rFonts w:ascii="Times New Roman" w:hAnsi="Times New Roman" w:cs="Times New Roman"/>
          <w:sz w:val="28"/>
          <w:szCs w:val="28"/>
        </w:rPr>
        <w:t>но и пословицами, поговорками, приметами.</w:t>
      </w:r>
    </w:p>
    <w:p w14:paraId="6AD8C65D" w14:textId="50ECF9A3" w:rsidR="00966BE8" w:rsidRPr="00966BE8" w:rsidRDefault="000F2FF1" w:rsidP="0096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6BE8" w:rsidRPr="00966BE8">
        <w:rPr>
          <w:rFonts w:ascii="Times New Roman" w:hAnsi="Times New Roman" w:cs="Times New Roman"/>
          <w:sz w:val="28"/>
          <w:szCs w:val="28"/>
        </w:rPr>
        <w:t>. Бела береза да деготь горек.</w:t>
      </w:r>
    </w:p>
    <w:p w14:paraId="193EBB86" w14:textId="44953BEE" w:rsidR="00966BE8" w:rsidRPr="00966BE8" w:rsidRDefault="000F2FF1" w:rsidP="0096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6BE8" w:rsidRPr="00966BE8">
        <w:rPr>
          <w:rFonts w:ascii="Times New Roman" w:hAnsi="Times New Roman" w:cs="Times New Roman"/>
          <w:sz w:val="28"/>
          <w:szCs w:val="28"/>
        </w:rPr>
        <w:t>. Береза не угроза, где стоит, там и шумит.</w:t>
      </w:r>
    </w:p>
    <w:p w14:paraId="16ACC026" w14:textId="3BAE4FC3" w:rsidR="00966BE8" w:rsidRPr="00966BE8" w:rsidRDefault="000F2FF1" w:rsidP="0096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6BE8" w:rsidRPr="00966BE8">
        <w:rPr>
          <w:rFonts w:ascii="Times New Roman" w:hAnsi="Times New Roman" w:cs="Times New Roman"/>
          <w:sz w:val="28"/>
          <w:szCs w:val="28"/>
        </w:rPr>
        <w:t>. Березовый веник в бане – всем господин.</w:t>
      </w:r>
    </w:p>
    <w:p w14:paraId="7C543BAE" w14:textId="370AE1B5" w:rsidR="00966BE8" w:rsidRPr="00966BE8" w:rsidRDefault="000F2FF1" w:rsidP="0096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6BE8" w:rsidRPr="00966BE8">
        <w:rPr>
          <w:rFonts w:ascii="Times New Roman" w:hAnsi="Times New Roman" w:cs="Times New Roman"/>
          <w:sz w:val="28"/>
          <w:szCs w:val="28"/>
        </w:rPr>
        <w:t>. В семиковый четверг и троицкую субботу сей ячмень.</w:t>
      </w:r>
    </w:p>
    <w:p w14:paraId="46828629" w14:textId="0799E7A2" w:rsidR="00966BE8" w:rsidRPr="00966BE8" w:rsidRDefault="000F2FF1" w:rsidP="0096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6BE8" w:rsidRPr="00966BE8">
        <w:rPr>
          <w:rFonts w:ascii="Times New Roman" w:hAnsi="Times New Roman" w:cs="Times New Roman"/>
          <w:sz w:val="28"/>
          <w:szCs w:val="28"/>
        </w:rPr>
        <w:t>. На Троицу дождь – много грибов.</w:t>
      </w:r>
    </w:p>
    <w:p w14:paraId="565CCABD" w14:textId="0FF513EF" w:rsidR="00966BE8" w:rsidRDefault="00966BE8" w:rsidP="00966B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ДРАЗНИЛКИ</w:t>
      </w:r>
    </w:p>
    <w:p w14:paraId="6D939A12" w14:textId="2203D0F2" w:rsidR="00966BE8" w:rsidRPr="000F2FF1" w:rsidRDefault="002E4B59" w:rsidP="00966BE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Д</w:t>
      </w:r>
      <w:r w:rsidR="00966BE8" w:rsidRPr="00966BE8">
        <w:rPr>
          <w:rFonts w:ascii="Times New Roman" w:hAnsi="Times New Roman" w:cs="Times New Roman"/>
          <w:b/>
          <w:bCs/>
          <w:sz w:val="28"/>
          <w:szCs w:val="28"/>
        </w:rPr>
        <w:t xml:space="preserve">евочка </w:t>
      </w:r>
      <w:r w:rsidR="00966BE8" w:rsidRPr="000F2FF1">
        <w:rPr>
          <w:rFonts w:ascii="Times New Roman" w:hAnsi="Times New Roman" w:cs="Times New Roman"/>
          <w:bCs/>
          <w:sz w:val="28"/>
          <w:szCs w:val="28"/>
        </w:rPr>
        <w:t>– Эй, Сашка-таракашка, на сарай полезай,</w:t>
      </w:r>
    </w:p>
    <w:p w14:paraId="528A9FA5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Там кошку дерут, тебе хвостик дадут!</w:t>
      </w:r>
    </w:p>
    <w:p w14:paraId="2B1B6791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2E4B59">
        <w:rPr>
          <w:rFonts w:ascii="Times New Roman" w:hAnsi="Times New Roman" w:cs="Times New Roman"/>
          <w:b/>
          <w:bCs/>
          <w:sz w:val="28"/>
          <w:szCs w:val="28"/>
        </w:rPr>
        <w:t>1 мальчик</w:t>
      </w:r>
      <w:r w:rsidRPr="000F2FF1">
        <w:rPr>
          <w:rFonts w:ascii="Times New Roman" w:hAnsi="Times New Roman" w:cs="Times New Roman"/>
          <w:bCs/>
          <w:sz w:val="28"/>
          <w:szCs w:val="28"/>
        </w:rPr>
        <w:t xml:space="preserve"> – Иринка-картинка прыгала, скакала, в лужу упала!</w:t>
      </w:r>
    </w:p>
    <w:p w14:paraId="5560EB5C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2E4B59">
        <w:rPr>
          <w:rFonts w:ascii="Times New Roman" w:hAnsi="Times New Roman" w:cs="Times New Roman"/>
          <w:b/>
          <w:bCs/>
          <w:sz w:val="28"/>
          <w:szCs w:val="28"/>
        </w:rPr>
        <w:t>2 девочка</w:t>
      </w:r>
      <w:r w:rsidRPr="000F2FF1">
        <w:rPr>
          <w:rFonts w:ascii="Times New Roman" w:hAnsi="Times New Roman" w:cs="Times New Roman"/>
          <w:bCs/>
          <w:sz w:val="28"/>
          <w:szCs w:val="28"/>
        </w:rPr>
        <w:t xml:space="preserve"> – Ваня, Ваня-простота, купил лошадь без хвоста.</w:t>
      </w:r>
    </w:p>
    <w:p w14:paraId="0231FF6B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Сел задом на перёд и поехал в огород!</w:t>
      </w:r>
    </w:p>
    <w:p w14:paraId="53205AED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2E4B59">
        <w:rPr>
          <w:rFonts w:ascii="Times New Roman" w:hAnsi="Times New Roman" w:cs="Times New Roman"/>
          <w:b/>
          <w:bCs/>
          <w:sz w:val="28"/>
          <w:szCs w:val="28"/>
        </w:rPr>
        <w:t>2 мальчик</w:t>
      </w:r>
      <w:r w:rsidRPr="000F2FF1">
        <w:rPr>
          <w:rFonts w:ascii="Times New Roman" w:hAnsi="Times New Roman" w:cs="Times New Roman"/>
          <w:bCs/>
          <w:sz w:val="28"/>
          <w:szCs w:val="28"/>
        </w:rPr>
        <w:t xml:space="preserve"> – Наташка – пышка на улицу вышла,</w:t>
      </w:r>
    </w:p>
    <w:p w14:paraId="1B4D12A4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На лавочку села, комарика съела!</w:t>
      </w:r>
    </w:p>
    <w:p w14:paraId="76D0CE34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2E4B59">
        <w:rPr>
          <w:rFonts w:ascii="Times New Roman" w:hAnsi="Times New Roman" w:cs="Times New Roman"/>
          <w:b/>
          <w:bCs/>
          <w:sz w:val="28"/>
          <w:szCs w:val="28"/>
        </w:rPr>
        <w:t>3 девочка</w:t>
      </w:r>
      <w:r w:rsidRPr="000F2FF1">
        <w:rPr>
          <w:rFonts w:ascii="Times New Roman" w:hAnsi="Times New Roman" w:cs="Times New Roman"/>
          <w:bCs/>
          <w:sz w:val="28"/>
          <w:szCs w:val="28"/>
        </w:rPr>
        <w:t xml:space="preserve"> – Димка-невидимка на коне катался,</w:t>
      </w:r>
    </w:p>
    <w:p w14:paraId="43839CAC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На берёзу наскочил, без лаптей остался!</w:t>
      </w:r>
    </w:p>
    <w:p w14:paraId="2B1E4F06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2E4B59">
        <w:rPr>
          <w:rFonts w:ascii="Times New Roman" w:hAnsi="Times New Roman" w:cs="Times New Roman"/>
          <w:b/>
          <w:bCs/>
          <w:sz w:val="28"/>
          <w:szCs w:val="28"/>
        </w:rPr>
        <w:t>3 мальчик</w:t>
      </w:r>
      <w:r w:rsidRPr="000F2FF1">
        <w:rPr>
          <w:rFonts w:ascii="Times New Roman" w:hAnsi="Times New Roman" w:cs="Times New Roman"/>
          <w:bCs/>
          <w:sz w:val="28"/>
          <w:szCs w:val="28"/>
        </w:rPr>
        <w:t xml:space="preserve"> – А у Кати на носу кошки ели колбасу!</w:t>
      </w:r>
    </w:p>
    <w:p w14:paraId="44CA592B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2E4B59">
        <w:rPr>
          <w:rFonts w:ascii="Times New Roman" w:hAnsi="Times New Roman" w:cs="Times New Roman"/>
          <w:b/>
          <w:bCs/>
          <w:sz w:val="28"/>
          <w:szCs w:val="28"/>
        </w:rPr>
        <w:t>4 девочка</w:t>
      </w:r>
      <w:r w:rsidRPr="000F2FF1">
        <w:rPr>
          <w:rFonts w:ascii="Times New Roman" w:hAnsi="Times New Roman" w:cs="Times New Roman"/>
          <w:bCs/>
          <w:sz w:val="28"/>
          <w:szCs w:val="28"/>
        </w:rPr>
        <w:t xml:space="preserve"> – Андрей-воробей продавал червей,</w:t>
      </w:r>
    </w:p>
    <w:p w14:paraId="21CBA51C" w14:textId="77777777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На тарелочке носил, три копеечки просил!</w:t>
      </w:r>
    </w:p>
    <w:p w14:paraId="480A77AA" w14:textId="76E70FF2" w:rsidR="00966BE8" w:rsidRPr="000F2FF1" w:rsidRDefault="00966BE8" w:rsidP="00966BE8">
      <w:pPr>
        <w:rPr>
          <w:rFonts w:ascii="Times New Roman" w:hAnsi="Times New Roman" w:cs="Times New Roman"/>
          <w:bCs/>
          <w:sz w:val="28"/>
          <w:szCs w:val="28"/>
        </w:rPr>
      </w:pPr>
      <w:r w:rsidRPr="002E4B59">
        <w:rPr>
          <w:rFonts w:ascii="Times New Roman" w:hAnsi="Times New Roman" w:cs="Times New Roman"/>
          <w:b/>
          <w:bCs/>
          <w:sz w:val="28"/>
          <w:szCs w:val="28"/>
        </w:rPr>
        <w:t>5 девочка</w:t>
      </w:r>
      <w:r w:rsidRPr="000F2FF1">
        <w:rPr>
          <w:rFonts w:ascii="Times New Roman" w:hAnsi="Times New Roman" w:cs="Times New Roman"/>
          <w:bCs/>
          <w:sz w:val="28"/>
          <w:szCs w:val="28"/>
        </w:rPr>
        <w:t xml:space="preserve"> – Хватит вам дразниться! Давайте лучше частушки петь</w:t>
      </w:r>
      <w:r w:rsidR="002E4B59">
        <w:rPr>
          <w:rFonts w:ascii="Times New Roman" w:hAnsi="Times New Roman" w:cs="Times New Roman"/>
          <w:bCs/>
          <w:sz w:val="28"/>
          <w:szCs w:val="28"/>
        </w:rPr>
        <w:t xml:space="preserve"> да играть</w:t>
      </w:r>
      <w:r w:rsidRPr="000F2FF1">
        <w:rPr>
          <w:rFonts w:ascii="Times New Roman" w:hAnsi="Times New Roman" w:cs="Times New Roman"/>
          <w:bCs/>
          <w:sz w:val="28"/>
          <w:szCs w:val="28"/>
        </w:rPr>
        <w:t>!</w:t>
      </w:r>
    </w:p>
    <w:p w14:paraId="5243964E" w14:textId="0F1D0649" w:rsidR="00EE18D7" w:rsidRPr="00EE18D7" w:rsidRDefault="002E4B59" w:rsidP="00EE1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3EF1">
        <w:rPr>
          <w:rFonts w:ascii="Times New Roman" w:hAnsi="Times New Roman" w:cs="Times New Roman"/>
          <w:b/>
          <w:bCs/>
          <w:sz w:val="28"/>
          <w:szCs w:val="28"/>
        </w:rPr>
        <w:t>ЧАСТУШКИ</w:t>
      </w:r>
    </w:p>
    <w:p w14:paraId="6DF499DF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E18D7">
        <w:rPr>
          <w:rFonts w:ascii="Times New Roman" w:hAnsi="Times New Roman" w:cs="Times New Roman"/>
          <w:bCs/>
          <w:sz w:val="28"/>
          <w:szCs w:val="28"/>
        </w:rPr>
        <w:t>Мы вокруг берёзки встанем,</w:t>
      </w:r>
    </w:p>
    <w:p w14:paraId="5BBFDF2C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Платочки в руки мы возьмём.</w:t>
      </w:r>
    </w:p>
    <w:p w14:paraId="6AE17439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Радостно и звонко вместе</w:t>
      </w:r>
    </w:p>
    <w:p w14:paraId="6634955B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Мы частушки  запоём.</w:t>
      </w:r>
    </w:p>
    <w:p w14:paraId="0A52BE92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E18D7">
        <w:rPr>
          <w:rFonts w:ascii="Times New Roman" w:hAnsi="Times New Roman" w:cs="Times New Roman"/>
          <w:bCs/>
          <w:sz w:val="28"/>
          <w:szCs w:val="28"/>
        </w:rPr>
        <w:t>. Вот сегодня Троица,</w:t>
      </w:r>
    </w:p>
    <w:p w14:paraId="236599D8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lastRenderedPageBreak/>
        <w:t>Земля травой покроется.</w:t>
      </w:r>
    </w:p>
    <w:p w14:paraId="0BCBACCB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Скоро миленький приедет</w:t>
      </w:r>
    </w:p>
    <w:p w14:paraId="1FB09980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Сердце успокоится.</w:t>
      </w:r>
    </w:p>
    <w:p w14:paraId="54FD8E5A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E18D7">
        <w:rPr>
          <w:rFonts w:ascii="Times New Roman" w:hAnsi="Times New Roman" w:cs="Times New Roman"/>
          <w:bCs/>
          <w:sz w:val="28"/>
          <w:szCs w:val="28"/>
        </w:rPr>
        <w:t>. В Троицу венки вязали,</w:t>
      </w:r>
    </w:p>
    <w:p w14:paraId="1E4AFE25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Опускали по воде,</w:t>
      </w:r>
    </w:p>
    <w:p w14:paraId="3E04970D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И гадали мы с подружкой,</w:t>
      </w:r>
    </w:p>
    <w:p w14:paraId="51239DBF" w14:textId="3C0DCCE4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красивом женихе.</w:t>
      </w:r>
    </w:p>
    <w:p w14:paraId="5E6781ED" w14:textId="6AF39FFD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EE18D7">
        <w:rPr>
          <w:rFonts w:ascii="Times New Roman" w:hAnsi="Times New Roman" w:cs="Times New Roman"/>
          <w:bCs/>
          <w:sz w:val="28"/>
          <w:szCs w:val="28"/>
        </w:rPr>
        <w:t xml:space="preserve"> Девки в лес пошли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E18D7">
        <w:rPr>
          <w:rFonts w:ascii="Times New Roman" w:hAnsi="Times New Roman" w:cs="Times New Roman"/>
          <w:bCs/>
          <w:sz w:val="28"/>
          <w:szCs w:val="28"/>
        </w:rPr>
        <w:t xml:space="preserve"> запели,</w:t>
      </w:r>
    </w:p>
    <w:p w14:paraId="43F03D42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По лесочку раздалось</w:t>
      </w:r>
    </w:p>
    <w:p w14:paraId="726AF6D9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У берёзоньки мальчишек</w:t>
      </w:r>
    </w:p>
    <w:p w14:paraId="0C8CD5ED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Очень много собралось.</w:t>
      </w:r>
    </w:p>
    <w:p w14:paraId="11F79894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E18D7">
        <w:rPr>
          <w:rFonts w:ascii="Times New Roman" w:hAnsi="Times New Roman" w:cs="Times New Roman"/>
          <w:bCs/>
          <w:sz w:val="28"/>
          <w:szCs w:val="28"/>
        </w:rPr>
        <w:t>. В духов день, да в Троицу</w:t>
      </w:r>
    </w:p>
    <w:p w14:paraId="62A51113" w14:textId="77777777" w:rsidR="00EE18D7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С подругой шла я по лесу,</w:t>
      </w:r>
    </w:p>
    <w:p w14:paraId="595D084D" w14:textId="7B93AA27" w:rsid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 гармошку песни пела,</w:t>
      </w:r>
    </w:p>
    <w:p w14:paraId="2FA3B938" w14:textId="63317649" w:rsidR="00DB75A0" w:rsidRPr="00EE18D7" w:rsidRDefault="00EE18D7" w:rsidP="00EE18D7">
      <w:pPr>
        <w:rPr>
          <w:rFonts w:ascii="Times New Roman" w:hAnsi="Times New Roman" w:cs="Times New Roman"/>
          <w:bCs/>
          <w:sz w:val="28"/>
          <w:szCs w:val="28"/>
        </w:rPr>
      </w:pPr>
      <w:r w:rsidRPr="00EE18D7">
        <w:rPr>
          <w:rFonts w:ascii="Times New Roman" w:hAnsi="Times New Roman" w:cs="Times New Roman"/>
          <w:bCs/>
          <w:sz w:val="28"/>
          <w:szCs w:val="28"/>
        </w:rPr>
        <w:t>Не жалела голосу.</w:t>
      </w:r>
    </w:p>
    <w:p w14:paraId="228E5650" w14:textId="77777777" w:rsidR="00DB75A0" w:rsidRPr="002E4B59" w:rsidRDefault="00DB75A0" w:rsidP="00DB75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B59">
        <w:rPr>
          <w:rFonts w:ascii="Times New Roman" w:hAnsi="Times New Roman" w:cs="Times New Roman"/>
          <w:b/>
          <w:bCs/>
          <w:sz w:val="28"/>
          <w:szCs w:val="28"/>
        </w:rPr>
        <w:t>Хороводная игра "СЕЛЕЗЕНЬ УТКУ ДОГОНЯЛ"</w:t>
      </w:r>
    </w:p>
    <w:p w14:paraId="02DFC31D" w14:textId="77777777" w:rsidR="00DB75A0" w:rsidRPr="000F2FF1" w:rsidRDefault="00DB75A0" w:rsidP="00DB75A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Селезень утку догонял, молодой серу догонял,</w:t>
      </w:r>
    </w:p>
    <w:p w14:paraId="5D4CDE5D" w14:textId="77777777" w:rsidR="00DB75A0" w:rsidRPr="000F2FF1" w:rsidRDefault="00DB75A0" w:rsidP="00DB75A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Поди утица домой, поди серая домой,</w:t>
      </w:r>
    </w:p>
    <w:p w14:paraId="68FB83C8" w14:textId="77777777" w:rsidR="00DB75A0" w:rsidRPr="000F2FF1" w:rsidRDefault="00DB75A0" w:rsidP="00DB75A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У тя семеро детей, восьмой селезень,</w:t>
      </w:r>
    </w:p>
    <w:p w14:paraId="13FB7304" w14:textId="77777777" w:rsidR="00DB75A0" w:rsidRPr="000F2FF1" w:rsidRDefault="00DB75A0" w:rsidP="00DB75A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А девятая сама. Поцелуй скорей меня!</w:t>
      </w:r>
    </w:p>
    <w:p w14:paraId="30780E63" w14:textId="798CBC09" w:rsidR="00DB75A0" w:rsidRPr="00266657" w:rsidRDefault="00966BE8" w:rsidP="00DB75A0">
      <w:pPr>
        <w:rPr>
          <w:rFonts w:ascii="Times New Roman" w:hAnsi="Times New Roman" w:cs="Times New Roman"/>
          <w:b/>
          <w:sz w:val="28"/>
          <w:szCs w:val="28"/>
        </w:rPr>
      </w:pPr>
      <w:r w:rsidRPr="00266657">
        <w:rPr>
          <w:rFonts w:ascii="Times New Roman" w:hAnsi="Times New Roman" w:cs="Times New Roman"/>
          <w:b/>
          <w:sz w:val="28"/>
          <w:szCs w:val="28"/>
        </w:rPr>
        <w:t>ИГРАЮТ ДЕТИ И ВЗРОСЛЫЕ</w:t>
      </w:r>
    </w:p>
    <w:p w14:paraId="79ADB058" w14:textId="77777777" w:rsidR="00131230" w:rsidRPr="00266657" w:rsidRDefault="00131230" w:rsidP="001312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6657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</w:p>
    <w:p w14:paraId="06A69F9F" w14:textId="144A18FF" w:rsidR="00131230" w:rsidRPr="000F2FF1" w:rsidRDefault="00131230" w:rsidP="0013123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Шел козёл дорогою,</w:t>
      </w:r>
    </w:p>
    <w:p w14:paraId="41464392" w14:textId="77777777" w:rsidR="00131230" w:rsidRPr="000F2FF1" w:rsidRDefault="00131230" w:rsidP="0013123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Дорогою, дорогою,</w:t>
      </w:r>
    </w:p>
    <w:p w14:paraId="3F9B0358" w14:textId="77777777" w:rsidR="00131230" w:rsidRPr="000F2FF1" w:rsidRDefault="00131230" w:rsidP="0013123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Нашёл козу безрогую,</w:t>
      </w:r>
    </w:p>
    <w:p w14:paraId="38DC0F80" w14:textId="77777777" w:rsidR="00131230" w:rsidRPr="000F2FF1" w:rsidRDefault="00131230" w:rsidP="0013123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Безрогую нашёл.</w:t>
      </w:r>
    </w:p>
    <w:p w14:paraId="6D4B74BE" w14:textId="77777777" w:rsidR="00131230" w:rsidRPr="000F2FF1" w:rsidRDefault="00131230" w:rsidP="00131230">
      <w:pPr>
        <w:rPr>
          <w:rFonts w:ascii="Times New Roman" w:hAnsi="Times New Roman" w:cs="Times New Roman"/>
          <w:bCs/>
          <w:sz w:val="28"/>
          <w:szCs w:val="28"/>
        </w:rPr>
      </w:pPr>
    </w:p>
    <w:p w14:paraId="02CA95A9" w14:textId="77777777" w:rsidR="00131230" w:rsidRPr="000F2FF1" w:rsidRDefault="00131230" w:rsidP="0013123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Давай, коза, попрыгаем,</w:t>
      </w:r>
    </w:p>
    <w:p w14:paraId="30DC38F5" w14:textId="77777777" w:rsidR="00131230" w:rsidRPr="000F2FF1" w:rsidRDefault="00131230" w:rsidP="0013123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Попрыгаем, попрыгаем,</w:t>
      </w:r>
    </w:p>
    <w:p w14:paraId="0B81CA34" w14:textId="77777777" w:rsidR="00131230" w:rsidRPr="000F2FF1" w:rsidRDefault="00131230" w:rsidP="0013123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lastRenderedPageBreak/>
        <w:t>Всё горюшко размыкаем,</w:t>
      </w:r>
    </w:p>
    <w:p w14:paraId="446845B2" w14:textId="10036EDC" w:rsidR="00DB75A0" w:rsidRPr="000F2FF1" w:rsidRDefault="00131230" w:rsidP="00131230">
      <w:pPr>
        <w:rPr>
          <w:rFonts w:ascii="Times New Roman" w:hAnsi="Times New Roman" w:cs="Times New Roman"/>
          <w:bCs/>
          <w:sz w:val="28"/>
          <w:szCs w:val="28"/>
        </w:rPr>
      </w:pPr>
      <w:r w:rsidRPr="000F2FF1">
        <w:rPr>
          <w:rFonts w:ascii="Times New Roman" w:hAnsi="Times New Roman" w:cs="Times New Roman"/>
          <w:bCs/>
          <w:sz w:val="28"/>
          <w:szCs w:val="28"/>
        </w:rPr>
        <w:t>Размыкаем с тобой.</w:t>
      </w:r>
    </w:p>
    <w:p w14:paraId="79593018" w14:textId="23E58AEB" w:rsidR="00C92C83" w:rsidRPr="00D3049D" w:rsidRDefault="00C92C83" w:rsidP="00C92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049D">
        <w:rPr>
          <w:rFonts w:ascii="Times New Roman" w:hAnsi="Times New Roman" w:cs="Times New Roman"/>
          <w:b/>
          <w:bCs/>
          <w:sz w:val="28"/>
          <w:szCs w:val="28"/>
        </w:rPr>
        <w:t>Вопросы для взрослых гостей</w:t>
      </w:r>
    </w:p>
    <w:p w14:paraId="6D96FD88" w14:textId="430795DD" w:rsidR="00C92C83" w:rsidRPr="003039E0" w:rsidRDefault="00C92C83" w:rsidP="003039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39E0">
        <w:rPr>
          <w:rFonts w:ascii="Times New Roman" w:hAnsi="Times New Roman" w:cs="Times New Roman"/>
          <w:sz w:val="28"/>
          <w:szCs w:val="28"/>
        </w:rPr>
        <w:t>Какую птицу крестили в день Троицы? (Кукушку)</w:t>
      </w:r>
    </w:p>
    <w:p w14:paraId="54892B23" w14:textId="15FCEC47" w:rsidR="00C92C83" w:rsidRPr="003039E0" w:rsidRDefault="00C92C83" w:rsidP="003039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39E0">
        <w:rPr>
          <w:rFonts w:ascii="Times New Roman" w:hAnsi="Times New Roman" w:cs="Times New Roman"/>
          <w:sz w:val="28"/>
          <w:szCs w:val="28"/>
        </w:rPr>
        <w:t>Что значит накормить «березовой кашей»? (Похлестать веткой, наказать.)</w:t>
      </w:r>
    </w:p>
    <w:p w14:paraId="2D48CABD" w14:textId="48145FCF" w:rsidR="00C92C83" w:rsidRPr="003039E0" w:rsidRDefault="00C92C83" w:rsidP="003039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39E0">
        <w:rPr>
          <w:rFonts w:ascii="Times New Roman" w:hAnsi="Times New Roman" w:cs="Times New Roman"/>
          <w:sz w:val="28"/>
          <w:szCs w:val="28"/>
        </w:rPr>
        <w:t>Какие есть грибы, чье название связано с березой? (Подберезовик.)</w:t>
      </w:r>
    </w:p>
    <w:p w14:paraId="5C967326" w14:textId="39306020" w:rsidR="00C92C83" w:rsidRPr="003039E0" w:rsidRDefault="00C92C83" w:rsidP="003039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39E0">
        <w:rPr>
          <w:rFonts w:ascii="Times New Roman" w:hAnsi="Times New Roman" w:cs="Times New Roman"/>
          <w:sz w:val="28"/>
          <w:szCs w:val="28"/>
        </w:rPr>
        <w:t>У березы есть «одежда», из которой делают замечательную посуду, настилают под тесовую кровлю, делают лыко для плетения корзин. Как она называется? (Береста)</w:t>
      </w:r>
    </w:p>
    <w:p w14:paraId="12CC6561" w14:textId="6831A21F" w:rsidR="00C92C83" w:rsidRPr="003039E0" w:rsidRDefault="00C92C83" w:rsidP="003039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39E0">
        <w:rPr>
          <w:rFonts w:ascii="Times New Roman" w:hAnsi="Times New Roman" w:cs="Times New Roman"/>
          <w:sz w:val="28"/>
          <w:szCs w:val="28"/>
        </w:rPr>
        <w:t>Живет в лесу юркий зверек, который называется ... от корня слова «береза»? (Серая ящерица – берестовка живет у гнилых пней.</w:t>
      </w:r>
    </w:p>
    <w:p w14:paraId="721034AE" w14:textId="681D9DEE" w:rsidR="00DB75A0" w:rsidRPr="003039E0" w:rsidRDefault="00C92C83" w:rsidP="003039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39E0">
        <w:rPr>
          <w:rFonts w:ascii="Times New Roman" w:hAnsi="Times New Roman" w:cs="Times New Roman"/>
          <w:sz w:val="28"/>
          <w:szCs w:val="28"/>
        </w:rPr>
        <w:t>Как еще называют в народе веник и где он применяется? (Называют его голик, а применяется в бане для парной и в доме для подметания  - березовый)</w:t>
      </w:r>
      <w:r w:rsidR="003039E0">
        <w:rPr>
          <w:rFonts w:ascii="Times New Roman" w:hAnsi="Times New Roman" w:cs="Times New Roman"/>
          <w:sz w:val="28"/>
          <w:szCs w:val="28"/>
        </w:rPr>
        <w:t>.</w:t>
      </w:r>
    </w:p>
    <w:p w14:paraId="5C234197" w14:textId="1ED80A35" w:rsidR="00D3049D" w:rsidRPr="00D3049D" w:rsidRDefault="00D3049D" w:rsidP="00D3049D">
      <w:pPr>
        <w:rPr>
          <w:rFonts w:ascii="Times New Roman" w:hAnsi="Times New Roman" w:cs="Times New Roman"/>
          <w:sz w:val="28"/>
          <w:szCs w:val="28"/>
        </w:rPr>
      </w:pPr>
      <w:bookmarkStart w:id="1" w:name="_Hlk103253202"/>
      <w:r w:rsidRPr="00392F71">
        <w:rPr>
          <w:rFonts w:ascii="Times New Roman" w:hAnsi="Times New Roman" w:cs="Times New Roman"/>
          <w:b/>
          <w:sz w:val="28"/>
          <w:szCs w:val="28"/>
        </w:rPr>
        <w:t>ВЕДУЩИЙ:</w:t>
      </w:r>
      <w:bookmarkEnd w:id="1"/>
      <w:r w:rsidRPr="00D3049D">
        <w:rPr>
          <w:rFonts w:ascii="Times New Roman" w:hAnsi="Times New Roman" w:cs="Times New Roman"/>
          <w:sz w:val="28"/>
          <w:szCs w:val="28"/>
        </w:rPr>
        <w:t xml:space="preserve"> Что за баня без парилки?</w:t>
      </w:r>
    </w:p>
    <w:p w14:paraId="4F98209C" w14:textId="77777777" w:rsidR="00D3049D" w:rsidRPr="00D3049D" w:rsidRDefault="00D3049D" w:rsidP="00D3049D">
      <w:pPr>
        <w:rPr>
          <w:rFonts w:ascii="Times New Roman" w:hAnsi="Times New Roman" w:cs="Times New Roman"/>
          <w:sz w:val="28"/>
          <w:szCs w:val="28"/>
        </w:rPr>
      </w:pPr>
      <w:r w:rsidRPr="00D3049D">
        <w:rPr>
          <w:rFonts w:ascii="Times New Roman" w:hAnsi="Times New Roman" w:cs="Times New Roman"/>
          <w:sz w:val="28"/>
          <w:szCs w:val="28"/>
        </w:rPr>
        <w:t>Веник нужен нам как раз.</w:t>
      </w:r>
    </w:p>
    <w:p w14:paraId="1A27E9F3" w14:textId="77777777" w:rsidR="00D3049D" w:rsidRPr="00D3049D" w:rsidRDefault="00D3049D" w:rsidP="00D3049D">
      <w:pPr>
        <w:rPr>
          <w:rFonts w:ascii="Times New Roman" w:hAnsi="Times New Roman" w:cs="Times New Roman"/>
          <w:sz w:val="28"/>
          <w:szCs w:val="28"/>
        </w:rPr>
      </w:pPr>
      <w:r w:rsidRPr="00D3049D">
        <w:rPr>
          <w:rFonts w:ascii="Times New Roman" w:hAnsi="Times New Roman" w:cs="Times New Roman"/>
          <w:sz w:val="28"/>
          <w:szCs w:val="28"/>
        </w:rPr>
        <w:t>Каждый стукнуть себя должен</w:t>
      </w:r>
    </w:p>
    <w:p w14:paraId="0846CAA0" w14:textId="3BB55999" w:rsidR="00D3049D" w:rsidRDefault="00D3049D" w:rsidP="00D3049D">
      <w:pPr>
        <w:rPr>
          <w:rFonts w:ascii="Times New Roman" w:hAnsi="Times New Roman" w:cs="Times New Roman"/>
          <w:sz w:val="28"/>
          <w:szCs w:val="28"/>
        </w:rPr>
      </w:pPr>
      <w:r w:rsidRPr="00D3049D">
        <w:rPr>
          <w:rFonts w:ascii="Times New Roman" w:hAnsi="Times New Roman" w:cs="Times New Roman"/>
          <w:sz w:val="28"/>
          <w:szCs w:val="28"/>
        </w:rPr>
        <w:t>Веником до трёх раз.</w:t>
      </w:r>
    </w:p>
    <w:p w14:paraId="37CC546C" w14:textId="77777777" w:rsidR="00D3049D" w:rsidRPr="00D3049D" w:rsidRDefault="00D3049D" w:rsidP="00D3049D">
      <w:pPr>
        <w:rPr>
          <w:rFonts w:ascii="Times New Roman" w:hAnsi="Times New Roman" w:cs="Times New Roman"/>
          <w:sz w:val="28"/>
          <w:szCs w:val="28"/>
        </w:rPr>
      </w:pPr>
      <w:r w:rsidRPr="00D3049D">
        <w:rPr>
          <w:rFonts w:ascii="Times New Roman" w:hAnsi="Times New Roman" w:cs="Times New Roman"/>
          <w:sz w:val="28"/>
          <w:szCs w:val="28"/>
        </w:rPr>
        <w:t>Ах, берёзовый наш веник.</w:t>
      </w:r>
    </w:p>
    <w:p w14:paraId="34CF7E17" w14:textId="77777777" w:rsidR="00D3049D" w:rsidRPr="00D3049D" w:rsidRDefault="00D3049D" w:rsidP="00D3049D">
      <w:pPr>
        <w:rPr>
          <w:rFonts w:ascii="Times New Roman" w:hAnsi="Times New Roman" w:cs="Times New Roman"/>
          <w:sz w:val="28"/>
          <w:szCs w:val="28"/>
        </w:rPr>
      </w:pPr>
      <w:r w:rsidRPr="00D3049D">
        <w:rPr>
          <w:rFonts w:ascii="Times New Roman" w:hAnsi="Times New Roman" w:cs="Times New Roman"/>
          <w:sz w:val="28"/>
          <w:szCs w:val="28"/>
        </w:rPr>
        <w:t>Жалко, что один у нас –</w:t>
      </w:r>
    </w:p>
    <w:p w14:paraId="1724FD71" w14:textId="77777777" w:rsidR="00D3049D" w:rsidRPr="00D3049D" w:rsidRDefault="00D3049D" w:rsidP="00D3049D">
      <w:pPr>
        <w:rPr>
          <w:rFonts w:ascii="Times New Roman" w:hAnsi="Times New Roman" w:cs="Times New Roman"/>
          <w:sz w:val="28"/>
          <w:szCs w:val="28"/>
        </w:rPr>
      </w:pPr>
      <w:r w:rsidRPr="00D3049D">
        <w:rPr>
          <w:rFonts w:ascii="Times New Roman" w:hAnsi="Times New Roman" w:cs="Times New Roman"/>
          <w:sz w:val="28"/>
          <w:szCs w:val="28"/>
        </w:rPr>
        <w:t>Ты, попарился дружок,</w:t>
      </w:r>
    </w:p>
    <w:p w14:paraId="373B2005" w14:textId="011B9DAA" w:rsidR="00D3049D" w:rsidRPr="00D3049D" w:rsidRDefault="00D3049D" w:rsidP="00D3049D">
      <w:pPr>
        <w:rPr>
          <w:rFonts w:ascii="Times New Roman" w:hAnsi="Times New Roman" w:cs="Times New Roman"/>
          <w:sz w:val="28"/>
          <w:szCs w:val="28"/>
        </w:rPr>
      </w:pPr>
      <w:r w:rsidRPr="00D3049D">
        <w:rPr>
          <w:rFonts w:ascii="Times New Roman" w:hAnsi="Times New Roman" w:cs="Times New Roman"/>
          <w:sz w:val="28"/>
          <w:szCs w:val="28"/>
        </w:rPr>
        <w:t>Передай другому в срок.</w:t>
      </w:r>
    </w:p>
    <w:p w14:paraId="374BD973" w14:textId="7C5CAA52" w:rsidR="00C92C83" w:rsidRDefault="00D3049D" w:rsidP="004262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со взрослыми</w:t>
      </w:r>
    </w:p>
    <w:p w14:paraId="3F7CADA8" w14:textId="77777777" w:rsidR="00CE3276" w:rsidRPr="00CE3276" w:rsidRDefault="00CE3276" w:rsidP="00CE32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276">
        <w:rPr>
          <w:rFonts w:ascii="Times New Roman" w:hAnsi="Times New Roman" w:cs="Times New Roman"/>
          <w:b/>
          <w:bCs/>
          <w:sz w:val="28"/>
          <w:szCs w:val="28"/>
        </w:rPr>
        <w:t>Аукцион</w:t>
      </w:r>
    </w:p>
    <w:p w14:paraId="5AD8A62A" w14:textId="77777777" w:rsidR="005C7387" w:rsidRPr="005C7387" w:rsidRDefault="00CE3276" w:rsidP="00CE3276">
      <w:pPr>
        <w:rPr>
          <w:rFonts w:ascii="Times New Roman" w:hAnsi="Times New Roman" w:cs="Times New Roman"/>
          <w:b/>
          <w:sz w:val="28"/>
          <w:szCs w:val="28"/>
        </w:rPr>
      </w:pPr>
      <w:r w:rsidRPr="005C738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1306B0A1" w14:textId="446B7233" w:rsidR="00CE3276" w:rsidRPr="00CE3276" w:rsidRDefault="00CE3276" w:rsidP="00CE3276">
      <w:pPr>
        <w:rPr>
          <w:rFonts w:ascii="Times New Roman" w:hAnsi="Times New Roman" w:cs="Times New Roman"/>
          <w:sz w:val="28"/>
          <w:szCs w:val="28"/>
        </w:rPr>
      </w:pPr>
      <w:r w:rsidRPr="00CE3276">
        <w:rPr>
          <w:rFonts w:ascii="Times New Roman" w:hAnsi="Times New Roman" w:cs="Times New Roman"/>
          <w:sz w:val="28"/>
          <w:szCs w:val="28"/>
        </w:rPr>
        <w:t>Вижу, что помнят наши жители традиции да обряды троицкие. Знают песни, пословицы да поговорки о березе.</w:t>
      </w:r>
    </w:p>
    <w:p w14:paraId="02B2C64A" w14:textId="6678A517" w:rsidR="00CE3276" w:rsidRPr="00CE3276" w:rsidRDefault="00CE3276" w:rsidP="00CE3276">
      <w:pPr>
        <w:rPr>
          <w:rFonts w:ascii="Times New Roman" w:hAnsi="Times New Roman" w:cs="Times New Roman"/>
          <w:sz w:val="28"/>
          <w:szCs w:val="28"/>
        </w:rPr>
      </w:pPr>
      <w:r w:rsidRPr="00CE3276">
        <w:rPr>
          <w:rFonts w:ascii="Times New Roman" w:hAnsi="Times New Roman" w:cs="Times New Roman"/>
          <w:sz w:val="28"/>
          <w:szCs w:val="28"/>
        </w:rPr>
        <w:t xml:space="preserve"> А я вам хочу предложить аукцион не простой. Все дело в том, что вы не знаете, что покупаете, но вещь эта необходима каждому.</w:t>
      </w:r>
    </w:p>
    <w:p w14:paraId="1F6DC865" w14:textId="751A07E0" w:rsidR="00CE3276" w:rsidRPr="00CE3276" w:rsidRDefault="00CE3276" w:rsidP="00CE3276">
      <w:pPr>
        <w:rPr>
          <w:rFonts w:ascii="Times New Roman" w:hAnsi="Times New Roman" w:cs="Times New Roman"/>
          <w:sz w:val="28"/>
          <w:szCs w:val="28"/>
        </w:rPr>
      </w:pPr>
      <w:r w:rsidRPr="00CE3276">
        <w:rPr>
          <w:rFonts w:ascii="Times New Roman" w:hAnsi="Times New Roman" w:cs="Times New Roman"/>
          <w:sz w:val="28"/>
          <w:szCs w:val="28"/>
        </w:rPr>
        <w:t>Благодаря этому средству – милые наши женщины станут красивыми и стройными, мужчины – бодрыми и сильными, а дети – здоровыми.</w:t>
      </w:r>
    </w:p>
    <w:p w14:paraId="51AD976B" w14:textId="4F744E69" w:rsidR="00CE3276" w:rsidRDefault="00CE3276" w:rsidP="00CE3276">
      <w:pPr>
        <w:rPr>
          <w:rFonts w:ascii="Times New Roman" w:hAnsi="Times New Roman" w:cs="Times New Roman"/>
          <w:sz w:val="28"/>
          <w:szCs w:val="28"/>
        </w:rPr>
      </w:pPr>
      <w:r w:rsidRPr="00CE3276">
        <w:rPr>
          <w:rFonts w:ascii="Times New Roman" w:hAnsi="Times New Roman" w:cs="Times New Roman"/>
          <w:sz w:val="28"/>
          <w:szCs w:val="28"/>
        </w:rPr>
        <w:t>Итак, начальная цена – 20</w:t>
      </w:r>
      <w:r w:rsidR="001D39D1">
        <w:rPr>
          <w:rFonts w:ascii="Times New Roman" w:hAnsi="Times New Roman" w:cs="Times New Roman"/>
          <w:sz w:val="28"/>
          <w:szCs w:val="28"/>
        </w:rPr>
        <w:t>0</w:t>
      </w:r>
      <w:r w:rsidRPr="00CE3276">
        <w:rPr>
          <w:rFonts w:ascii="Times New Roman" w:hAnsi="Times New Roman" w:cs="Times New Roman"/>
          <w:sz w:val="28"/>
          <w:szCs w:val="28"/>
        </w:rPr>
        <w:t xml:space="preserve"> рублей. Кто больше?</w:t>
      </w:r>
    </w:p>
    <w:p w14:paraId="3BF0EBFC" w14:textId="77777777" w:rsidR="001D39D1" w:rsidRDefault="009B0C2B" w:rsidP="00CE3276">
      <w:pPr>
        <w:rPr>
          <w:rFonts w:ascii="Times New Roman" w:hAnsi="Times New Roman" w:cs="Times New Roman"/>
          <w:sz w:val="28"/>
          <w:szCs w:val="28"/>
        </w:rPr>
      </w:pPr>
      <w:r w:rsidRPr="009B0C2B">
        <w:rPr>
          <w:rFonts w:ascii="Times New Roman" w:hAnsi="Times New Roman" w:cs="Times New Roman"/>
          <w:sz w:val="28"/>
          <w:szCs w:val="28"/>
        </w:rPr>
        <w:lastRenderedPageBreak/>
        <w:t xml:space="preserve"> Вот он – победитель! Как вы думаете, что вы купили за такую сумму? А теперь закройте глаза.</w:t>
      </w:r>
    </w:p>
    <w:p w14:paraId="2DAC2B67" w14:textId="2499F439" w:rsidR="009B0C2B" w:rsidRPr="00CE3276" w:rsidRDefault="009B0C2B" w:rsidP="00CE3276">
      <w:pPr>
        <w:rPr>
          <w:rFonts w:ascii="Times New Roman" w:hAnsi="Times New Roman" w:cs="Times New Roman"/>
          <w:sz w:val="28"/>
          <w:szCs w:val="28"/>
        </w:rPr>
      </w:pPr>
      <w:r w:rsidRPr="009B0C2B">
        <w:rPr>
          <w:rFonts w:ascii="Times New Roman" w:hAnsi="Times New Roman" w:cs="Times New Roman"/>
          <w:sz w:val="28"/>
          <w:szCs w:val="28"/>
        </w:rPr>
        <w:t xml:space="preserve"> А вот и приз – банка березового сока.</w:t>
      </w:r>
    </w:p>
    <w:p w14:paraId="09FF1031" w14:textId="346B3916" w:rsidR="00CE3276" w:rsidRDefault="00CE3276" w:rsidP="00CE32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276">
        <w:rPr>
          <w:rFonts w:ascii="Times New Roman" w:hAnsi="Times New Roman" w:cs="Times New Roman"/>
          <w:b/>
          <w:bCs/>
          <w:sz w:val="28"/>
          <w:szCs w:val="28"/>
        </w:rPr>
        <w:t>(Идет аукцион).</w:t>
      </w:r>
    </w:p>
    <w:p w14:paraId="42C6FC1F" w14:textId="77C78139" w:rsidR="00D3049D" w:rsidRPr="00D3049D" w:rsidRDefault="00D3049D" w:rsidP="004262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 гр 4 шуточный</w:t>
      </w:r>
    </w:p>
    <w:p w14:paraId="16EA2771" w14:textId="380F2003" w:rsidR="00426202" w:rsidRPr="001D39D1" w:rsidRDefault="00426202" w:rsidP="00426202">
      <w:pPr>
        <w:rPr>
          <w:rFonts w:ascii="Times New Roman" w:hAnsi="Times New Roman" w:cs="Times New Roman"/>
          <w:b/>
          <w:sz w:val="28"/>
          <w:szCs w:val="28"/>
        </w:rPr>
      </w:pPr>
      <w:r w:rsidRPr="001D39D1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2FF7C92F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Березку наряжали,</w:t>
      </w:r>
    </w:p>
    <w:p w14:paraId="4FEDCD37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Березку прославляли:</w:t>
      </w:r>
    </w:p>
    <w:p w14:paraId="70E69935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Белая березонька,</w:t>
      </w:r>
    </w:p>
    <w:p w14:paraId="19439FAA" w14:textId="59F16585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Ходи с нами гулять,</w:t>
      </w:r>
    </w:p>
    <w:p w14:paraId="5250F627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Хороводы водить, да песни петь.</w:t>
      </w:r>
    </w:p>
    <w:p w14:paraId="07001541" w14:textId="77777777" w:rsidR="00426202" w:rsidRPr="00426202" w:rsidRDefault="00426202" w:rsidP="00426202">
      <w:pPr>
        <w:rPr>
          <w:rFonts w:ascii="Times New Roman" w:hAnsi="Times New Roman" w:cs="Times New Roman"/>
          <w:sz w:val="28"/>
          <w:szCs w:val="28"/>
        </w:rPr>
      </w:pPr>
    </w:p>
    <w:p w14:paraId="041C00FD" w14:textId="16F2DE18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729FB">
        <w:rPr>
          <w:rFonts w:ascii="Times New Roman" w:hAnsi="Times New Roman" w:cs="Times New Roman"/>
          <w:b/>
          <w:sz w:val="28"/>
          <w:szCs w:val="28"/>
        </w:rPr>
        <w:t>1 девица</w:t>
      </w:r>
      <w:r w:rsidRPr="007E442E">
        <w:rPr>
          <w:rFonts w:ascii="Times New Roman" w:hAnsi="Times New Roman" w:cs="Times New Roman"/>
          <w:sz w:val="28"/>
          <w:szCs w:val="28"/>
        </w:rPr>
        <w:t>: - На праздник Троицы девушки гадали,</w:t>
      </w:r>
    </w:p>
    <w:p w14:paraId="415EA57A" w14:textId="77777777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E442E">
        <w:rPr>
          <w:rFonts w:ascii="Times New Roman" w:hAnsi="Times New Roman" w:cs="Times New Roman"/>
          <w:sz w:val="28"/>
          <w:szCs w:val="28"/>
        </w:rPr>
        <w:t>Алые цветочки рвали,</w:t>
      </w:r>
    </w:p>
    <w:p w14:paraId="64E1E2CB" w14:textId="77777777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E442E">
        <w:rPr>
          <w:rFonts w:ascii="Times New Roman" w:hAnsi="Times New Roman" w:cs="Times New Roman"/>
          <w:sz w:val="28"/>
          <w:szCs w:val="28"/>
        </w:rPr>
        <w:t>Букетики несли,</w:t>
      </w:r>
    </w:p>
    <w:p w14:paraId="01A07D61" w14:textId="77777777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E442E">
        <w:rPr>
          <w:rFonts w:ascii="Times New Roman" w:hAnsi="Times New Roman" w:cs="Times New Roman"/>
          <w:sz w:val="28"/>
          <w:szCs w:val="28"/>
        </w:rPr>
        <w:t>Веночки плели.</w:t>
      </w:r>
    </w:p>
    <w:p w14:paraId="0320E79A" w14:textId="77777777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E442E">
        <w:rPr>
          <w:rFonts w:ascii="Times New Roman" w:hAnsi="Times New Roman" w:cs="Times New Roman"/>
          <w:sz w:val="28"/>
          <w:szCs w:val="28"/>
        </w:rPr>
        <w:t>На головку венки клали,</w:t>
      </w:r>
    </w:p>
    <w:p w14:paraId="5CAC4802" w14:textId="77777777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E442E">
        <w:rPr>
          <w:rFonts w:ascii="Times New Roman" w:hAnsi="Times New Roman" w:cs="Times New Roman"/>
          <w:sz w:val="28"/>
          <w:szCs w:val="28"/>
        </w:rPr>
        <w:t>После в речку их бросали,</w:t>
      </w:r>
    </w:p>
    <w:p w14:paraId="12C85682" w14:textId="77777777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E442E">
        <w:rPr>
          <w:rFonts w:ascii="Times New Roman" w:hAnsi="Times New Roman" w:cs="Times New Roman"/>
          <w:sz w:val="28"/>
          <w:szCs w:val="28"/>
        </w:rPr>
        <w:t>Чей венок поплывёт –</w:t>
      </w:r>
    </w:p>
    <w:p w14:paraId="10C0412C" w14:textId="77777777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E442E">
        <w:rPr>
          <w:rFonts w:ascii="Times New Roman" w:hAnsi="Times New Roman" w:cs="Times New Roman"/>
          <w:sz w:val="28"/>
          <w:szCs w:val="28"/>
        </w:rPr>
        <w:t>Счастье в дом приведёт.</w:t>
      </w:r>
    </w:p>
    <w:p w14:paraId="6726D314" w14:textId="7E3EEA19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729FB">
        <w:rPr>
          <w:rFonts w:ascii="Times New Roman" w:hAnsi="Times New Roman" w:cs="Times New Roman"/>
          <w:b/>
          <w:sz w:val="28"/>
          <w:szCs w:val="28"/>
        </w:rPr>
        <w:t>2 девица</w:t>
      </w:r>
      <w:r w:rsidRPr="007E442E">
        <w:rPr>
          <w:rFonts w:ascii="Times New Roman" w:hAnsi="Times New Roman" w:cs="Times New Roman"/>
          <w:sz w:val="28"/>
          <w:szCs w:val="28"/>
        </w:rPr>
        <w:t>: - Старину должны мы чтить,</w:t>
      </w:r>
    </w:p>
    <w:p w14:paraId="60790464" w14:textId="4EA7C7CD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E442E">
        <w:rPr>
          <w:rFonts w:ascii="Times New Roman" w:hAnsi="Times New Roman" w:cs="Times New Roman"/>
          <w:sz w:val="28"/>
          <w:szCs w:val="28"/>
        </w:rPr>
        <w:t>Грех обычаи забыть.</w:t>
      </w:r>
    </w:p>
    <w:p w14:paraId="29C69B77" w14:textId="15A8F418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E442E">
        <w:rPr>
          <w:rFonts w:ascii="Times New Roman" w:hAnsi="Times New Roman" w:cs="Times New Roman"/>
          <w:sz w:val="28"/>
          <w:szCs w:val="28"/>
        </w:rPr>
        <w:t>Надо корни возрождать,</w:t>
      </w:r>
    </w:p>
    <w:p w14:paraId="148B15DA" w14:textId="0DA8F06C" w:rsidR="007E442E" w:rsidRPr="007E442E" w:rsidRDefault="007E442E" w:rsidP="007E442E">
      <w:pPr>
        <w:rPr>
          <w:rFonts w:ascii="Times New Roman" w:hAnsi="Times New Roman" w:cs="Times New Roman"/>
          <w:sz w:val="28"/>
          <w:szCs w:val="28"/>
        </w:rPr>
      </w:pPr>
      <w:r w:rsidRPr="007E442E">
        <w:rPr>
          <w:rFonts w:ascii="Times New Roman" w:hAnsi="Times New Roman" w:cs="Times New Roman"/>
          <w:sz w:val="28"/>
          <w:szCs w:val="28"/>
        </w:rPr>
        <w:t>По крупинкам собирать.</w:t>
      </w:r>
    </w:p>
    <w:p w14:paraId="5379611B" w14:textId="08560595" w:rsidR="00411E8F" w:rsidRDefault="00426202" w:rsidP="00411E8F">
      <w:pPr>
        <w:rPr>
          <w:rFonts w:ascii="Times New Roman" w:hAnsi="Times New Roman" w:cs="Times New Roman"/>
          <w:sz w:val="28"/>
          <w:szCs w:val="28"/>
        </w:rPr>
      </w:pPr>
      <w:bookmarkStart w:id="2" w:name="_Hlk103252924"/>
      <w:r w:rsidRPr="00411E8F">
        <w:rPr>
          <w:rFonts w:ascii="Times New Roman" w:hAnsi="Times New Roman" w:cs="Times New Roman"/>
          <w:b/>
          <w:sz w:val="28"/>
          <w:szCs w:val="28"/>
        </w:rPr>
        <w:t>Ведущий</w:t>
      </w:r>
      <w:bookmarkEnd w:id="2"/>
      <w:r w:rsidRPr="00411E8F">
        <w:rPr>
          <w:rFonts w:ascii="Times New Roman" w:hAnsi="Times New Roman" w:cs="Times New Roman"/>
          <w:b/>
          <w:sz w:val="28"/>
          <w:szCs w:val="28"/>
        </w:rPr>
        <w:t>:</w:t>
      </w:r>
      <w:r w:rsidR="00411E8F">
        <w:rPr>
          <w:rFonts w:ascii="Times New Roman" w:hAnsi="Times New Roman" w:cs="Times New Roman"/>
          <w:sz w:val="28"/>
          <w:szCs w:val="28"/>
        </w:rPr>
        <w:t xml:space="preserve"> </w:t>
      </w:r>
      <w:r w:rsidRPr="00426202">
        <w:rPr>
          <w:rFonts w:ascii="Times New Roman" w:hAnsi="Times New Roman" w:cs="Times New Roman"/>
          <w:sz w:val="28"/>
          <w:szCs w:val="28"/>
        </w:rPr>
        <w:t xml:space="preserve"> Чтобы цвела наша земля, чтобы росли на ней цветы и деревья, нужен дождь, нужна вода. Вот поэтому в Троицу девушки бросали березку в реку или озеро и зазывали дождь.</w:t>
      </w:r>
      <w:r w:rsidR="00F95699">
        <w:rPr>
          <w:rFonts w:ascii="Times New Roman" w:hAnsi="Times New Roman" w:cs="Times New Roman"/>
          <w:sz w:val="28"/>
          <w:szCs w:val="28"/>
        </w:rPr>
        <w:t xml:space="preserve"> П</w:t>
      </w:r>
      <w:r w:rsidR="00411E8F" w:rsidRPr="00411E8F">
        <w:rPr>
          <w:rFonts w:ascii="Times New Roman" w:hAnsi="Times New Roman" w:cs="Times New Roman"/>
          <w:sz w:val="28"/>
          <w:szCs w:val="28"/>
        </w:rPr>
        <w:t>усть русалка примет подарок и хотя бы намекнет на будущее.</w:t>
      </w:r>
    </w:p>
    <w:p w14:paraId="3002D3DB" w14:textId="2CB4B7AD" w:rsidR="007729FB" w:rsidRPr="007729FB" w:rsidRDefault="007729FB" w:rsidP="00411E8F">
      <w:pPr>
        <w:rPr>
          <w:rFonts w:ascii="Times New Roman" w:hAnsi="Times New Roman" w:cs="Times New Roman"/>
          <w:b/>
          <w:sz w:val="28"/>
          <w:szCs w:val="28"/>
        </w:rPr>
      </w:pPr>
      <w:r w:rsidRPr="007729FB">
        <w:rPr>
          <w:rFonts w:ascii="Times New Roman" w:hAnsi="Times New Roman" w:cs="Times New Roman"/>
          <w:b/>
          <w:sz w:val="28"/>
          <w:szCs w:val="28"/>
        </w:rPr>
        <w:t xml:space="preserve">Дети 2 группы </w:t>
      </w:r>
      <w:proofErr w:type="gramStart"/>
      <w:r w:rsidRPr="007729FB">
        <w:rPr>
          <w:rFonts w:ascii="Times New Roman" w:hAnsi="Times New Roman" w:cs="Times New Roman"/>
          <w:b/>
          <w:sz w:val="28"/>
          <w:szCs w:val="28"/>
        </w:rPr>
        <w:t>« Пошла</w:t>
      </w:r>
      <w:proofErr w:type="gramEnd"/>
      <w:r w:rsidRPr="007729FB">
        <w:rPr>
          <w:rFonts w:ascii="Times New Roman" w:hAnsi="Times New Roman" w:cs="Times New Roman"/>
          <w:b/>
          <w:sz w:val="28"/>
          <w:szCs w:val="28"/>
        </w:rPr>
        <w:t xml:space="preserve"> Млада за водой»</w:t>
      </w:r>
    </w:p>
    <w:p w14:paraId="0CF080D8" w14:textId="77777777" w:rsidR="00DD3EE1" w:rsidRDefault="00411E8F" w:rsidP="00B873A6">
      <w:pPr>
        <w:rPr>
          <w:rFonts w:ascii="Times New Roman" w:hAnsi="Times New Roman" w:cs="Times New Roman"/>
          <w:sz w:val="28"/>
          <w:szCs w:val="28"/>
        </w:rPr>
      </w:pPr>
      <w:r w:rsidRPr="00411E8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74B8B">
        <w:rPr>
          <w:rFonts w:ascii="Times New Roman" w:hAnsi="Times New Roman" w:cs="Times New Roman"/>
          <w:sz w:val="28"/>
          <w:szCs w:val="28"/>
        </w:rPr>
        <w:t xml:space="preserve"> </w:t>
      </w:r>
      <w:r w:rsidR="00DD3EE1">
        <w:rPr>
          <w:rFonts w:ascii="Times New Roman" w:hAnsi="Times New Roman" w:cs="Times New Roman"/>
          <w:sz w:val="28"/>
          <w:szCs w:val="28"/>
        </w:rPr>
        <w:t>А теперь пошли к речке –</w:t>
      </w:r>
    </w:p>
    <w:p w14:paraId="44C8EDE3" w14:textId="018B8BA8" w:rsidR="00411E8F" w:rsidRDefault="00B873A6" w:rsidP="00B873A6">
      <w:pPr>
        <w:rPr>
          <w:rFonts w:ascii="Times New Roman" w:hAnsi="Times New Roman" w:cs="Times New Roman"/>
          <w:sz w:val="28"/>
          <w:szCs w:val="28"/>
        </w:rPr>
      </w:pPr>
      <w:r w:rsidRPr="00B873A6">
        <w:rPr>
          <w:rFonts w:ascii="Times New Roman" w:hAnsi="Times New Roman" w:cs="Times New Roman"/>
          <w:sz w:val="28"/>
          <w:szCs w:val="28"/>
        </w:rPr>
        <w:lastRenderedPageBreak/>
        <w:t>венки в воду бросать,</w:t>
      </w:r>
    </w:p>
    <w:p w14:paraId="359C5C8A" w14:textId="6B5AF55A" w:rsidR="00B873A6" w:rsidRPr="00411E8F" w:rsidRDefault="00B873A6" w:rsidP="00B873A6">
      <w:pPr>
        <w:rPr>
          <w:rFonts w:ascii="Times New Roman" w:hAnsi="Times New Roman" w:cs="Times New Roman"/>
          <w:sz w:val="28"/>
          <w:szCs w:val="28"/>
        </w:rPr>
      </w:pPr>
      <w:r w:rsidRPr="00411E8F">
        <w:rPr>
          <w:rFonts w:ascii="Times New Roman" w:hAnsi="Times New Roman" w:cs="Times New Roman"/>
          <w:sz w:val="28"/>
          <w:szCs w:val="28"/>
        </w:rPr>
        <w:t xml:space="preserve"> на судьбу свою гадать.</w:t>
      </w:r>
    </w:p>
    <w:p w14:paraId="4A96EF07" w14:textId="1B83805F" w:rsidR="00B873A6" w:rsidRPr="00411E8F" w:rsidRDefault="00B873A6" w:rsidP="00B873A6">
      <w:pPr>
        <w:rPr>
          <w:rFonts w:ascii="Times New Roman" w:hAnsi="Times New Roman" w:cs="Times New Roman"/>
          <w:b/>
          <w:sz w:val="28"/>
          <w:szCs w:val="28"/>
        </w:rPr>
      </w:pPr>
      <w:r w:rsidRPr="00411E8F">
        <w:rPr>
          <w:rFonts w:ascii="Times New Roman" w:hAnsi="Times New Roman" w:cs="Times New Roman"/>
          <w:b/>
          <w:sz w:val="28"/>
          <w:szCs w:val="28"/>
        </w:rPr>
        <w:t>(девочки снимают венки)</w:t>
      </w:r>
      <w:r w:rsidR="00411E8F">
        <w:rPr>
          <w:rFonts w:ascii="Times New Roman" w:hAnsi="Times New Roman" w:cs="Times New Roman"/>
          <w:b/>
          <w:sz w:val="28"/>
          <w:szCs w:val="28"/>
        </w:rPr>
        <w:t>.</w:t>
      </w:r>
    </w:p>
    <w:p w14:paraId="1B5CB1AB" w14:textId="2598C5BD" w:rsidR="00B873A6" w:rsidRPr="00B873A6" w:rsidRDefault="00411E8F" w:rsidP="00B873A6">
      <w:pPr>
        <w:rPr>
          <w:rFonts w:ascii="Times New Roman" w:hAnsi="Times New Roman" w:cs="Times New Roman"/>
          <w:sz w:val="28"/>
          <w:szCs w:val="28"/>
        </w:rPr>
      </w:pPr>
      <w:r w:rsidRPr="00411E8F">
        <w:rPr>
          <w:rFonts w:ascii="Times New Roman" w:hAnsi="Times New Roman" w:cs="Times New Roman"/>
          <w:b/>
          <w:sz w:val="28"/>
          <w:szCs w:val="28"/>
        </w:rPr>
        <w:t>М</w:t>
      </w:r>
      <w:r w:rsidR="00B873A6" w:rsidRPr="00411E8F">
        <w:rPr>
          <w:rFonts w:ascii="Times New Roman" w:hAnsi="Times New Roman" w:cs="Times New Roman"/>
          <w:b/>
          <w:sz w:val="28"/>
          <w:szCs w:val="28"/>
        </w:rPr>
        <w:t>альчик</w:t>
      </w:r>
      <w:r w:rsidR="00B873A6" w:rsidRPr="00B873A6">
        <w:rPr>
          <w:rFonts w:ascii="Times New Roman" w:hAnsi="Times New Roman" w:cs="Times New Roman"/>
          <w:sz w:val="28"/>
          <w:szCs w:val="28"/>
        </w:rPr>
        <w:t xml:space="preserve"> – Парни, превращаемся в речку!</w:t>
      </w:r>
    </w:p>
    <w:p w14:paraId="4E18A398" w14:textId="77777777" w:rsidR="00B873A6" w:rsidRPr="00B873A6" w:rsidRDefault="00B873A6" w:rsidP="00B873A6">
      <w:pPr>
        <w:rPr>
          <w:rFonts w:ascii="Times New Roman" w:hAnsi="Times New Roman" w:cs="Times New Roman"/>
          <w:sz w:val="28"/>
          <w:szCs w:val="28"/>
        </w:rPr>
      </w:pPr>
      <w:r w:rsidRPr="00B873A6">
        <w:rPr>
          <w:rFonts w:ascii="Times New Roman" w:hAnsi="Times New Roman" w:cs="Times New Roman"/>
          <w:sz w:val="28"/>
          <w:szCs w:val="28"/>
        </w:rPr>
        <w:t>(мальчики расстилают голубое полотно, девочки подходят к «речке»)</w:t>
      </w:r>
    </w:p>
    <w:p w14:paraId="2248DA15" w14:textId="2CFFFC50" w:rsidR="00B873A6" w:rsidRPr="00B873A6" w:rsidRDefault="00B873A6" w:rsidP="00B873A6">
      <w:pPr>
        <w:rPr>
          <w:rFonts w:ascii="Times New Roman" w:hAnsi="Times New Roman" w:cs="Times New Roman"/>
          <w:sz w:val="28"/>
          <w:szCs w:val="28"/>
        </w:rPr>
      </w:pPr>
      <w:r w:rsidRPr="00412A7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6472F">
        <w:rPr>
          <w:rFonts w:ascii="Times New Roman" w:hAnsi="Times New Roman" w:cs="Times New Roman"/>
          <w:sz w:val="28"/>
          <w:szCs w:val="28"/>
        </w:rPr>
        <w:t xml:space="preserve">– А вот и речка! </w:t>
      </w:r>
    </w:p>
    <w:p w14:paraId="19B778AF" w14:textId="17D9FD01" w:rsidR="00426202" w:rsidRDefault="00B873A6" w:rsidP="00B873A6">
      <w:pPr>
        <w:rPr>
          <w:rFonts w:ascii="Times New Roman" w:hAnsi="Times New Roman" w:cs="Times New Roman"/>
          <w:sz w:val="28"/>
          <w:szCs w:val="28"/>
        </w:rPr>
      </w:pPr>
      <w:r w:rsidRPr="00B873A6">
        <w:rPr>
          <w:rFonts w:ascii="Times New Roman" w:hAnsi="Times New Roman" w:cs="Times New Roman"/>
          <w:sz w:val="28"/>
          <w:szCs w:val="28"/>
        </w:rPr>
        <w:t>(девочки бросают венки на полотно)</w:t>
      </w:r>
    </w:p>
    <w:p w14:paraId="3472EBAC" w14:textId="77777777" w:rsidR="00C74B8B" w:rsidRDefault="00412A73" w:rsidP="00411E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B8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14:paraId="5FCCE9C3" w14:textId="0ECEA280" w:rsidR="00411E8F" w:rsidRPr="00411E8F" w:rsidRDefault="00C74B8B" w:rsidP="00411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12A73">
        <w:rPr>
          <w:rFonts w:ascii="Times New Roman" w:hAnsi="Times New Roman" w:cs="Times New Roman"/>
          <w:sz w:val="28"/>
          <w:szCs w:val="28"/>
        </w:rPr>
        <w:t xml:space="preserve"> </w:t>
      </w:r>
      <w:r w:rsidR="00411E8F" w:rsidRPr="00411E8F">
        <w:rPr>
          <w:rFonts w:ascii="Times New Roman" w:hAnsi="Times New Roman" w:cs="Times New Roman"/>
          <w:sz w:val="28"/>
          <w:szCs w:val="28"/>
        </w:rPr>
        <w:t>Утонул венок – жди испытаний.</w:t>
      </w:r>
    </w:p>
    <w:p w14:paraId="57E402D2" w14:textId="6BAD0E14" w:rsidR="00C74B8B" w:rsidRDefault="00C74B8B" w:rsidP="00411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1E8F" w:rsidRPr="00411E8F">
        <w:rPr>
          <w:rFonts w:ascii="Times New Roman" w:hAnsi="Times New Roman" w:cs="Times New Roman"/>
          <w:sz w:val="28"/>
          <w:szCs w:val="28"/>
        </w:rPr>
        <w:t>Поплыл – вск</w:t>
      </w:r>
      <w:r w:rsidR="00C929B8">
        <w:rPr>
          <w:rFonts w:ascii="Times New Roman" w:hAnsi="Times New Roman" w:cs="Times New Roman"/>
          <w:sz w:val="28"/>
          <w:szCs w:val="28"/>
        </w:rPr>
        <w:t>оре встретишь любимого человека.</w:t>
      </w:r>
      <w:r w:rsidR="00411E8F" w:rsidRPr="00411E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A559" w14:textId="69020FC6" w:rsidR="00C74B8B" w:rsidRDefault="00C74B8B" w:rsidP="00411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11E8F" w:rsidRPr="00411E8F">
        <w:rPr>
          <w:rFonts w:ascii="Times New Roman" w:hAnsi="Times New Roman" w:cs="Times New Roman"/>
          <w:sz w:val="28"/>
          <w:szCs w:val="28"/>
        </w:rPr>
        <w:t>Остался венок у берега – пока рано мечтать</w:t>
      </w:r>
      <w:r w:rsidR="00C929B8">
        <w:rPr>
          <w:rFonts w:ascii="Times New Roman" w:hAnsi="Times New Roman" w:cs="Times New Roman"/>
          <w:sz w:val="28"/>
          <w:szCs w:val="28"/>
        </w:rPr>
        <w:t xml:space="preserve"> о женихе</w:t>
      </w:r>
      <w:r w:rsidR="00411E8F" w:rsidRPr="00411E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43EE39F" w14:textId="756408B2" w:rsidR="00411E8F" w:rsidRPr="00411E8F" w:rsidRDefault="00C929B8" w:rsidP="00411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 на следующий год</w:t>
      </w:r>
      <w:r w:rsidR="00433DE2">
        <w:rPr>
          <w:rFonts w:ascii="Times New Roman" w:hAnsi="Times New Roman" w:cs="Times New Roman"/>
          <w:sz w:val="28"/>
          <w:szCs w:val="28"/>
        </w:rPr>
        <w:t>.</w:t>
      </w:r>
    </w:p>
    <w:p w14:paraId="4BAEFB8A" w14:textId="06E181E1" w:rsidR="00411E8F" w:rsidRPr="00411E8F" w:rsidRDefault="00C74B8B" w:rsidP="00411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11E8F" w:rsidRPr="00411E8F">
        <w:rPr>
          <w:rFonts w:ascii="Times New Roman" w:hAnsi="Times New Roman" w:cs="Times New Roman"/>
          <w:sz w:val="28"/>
          <w:szCs w:val="28"/>
        </w:rPr>
        <w:t xml:space="preserve">А если веночек поплыл против течения – скоро </w:t>
      </w:r>
      <w:r w:rsidR="00261C90">
        <w:rPr>
          <w:rFonts w:ascii="Times New Roman" w:hAnsi="Times New Roman" w:cs="Times New Roman"/>
          <w:sz w:val="28"/>
          <w:szCs w:val="28"/>
        </w:rPr>
        <w:t xml:space="preserve">будут такие крутые перемены, </w:t>
      </w:r>
      <w:r w:rsidR="00411E8F" w:rsidRPr="00411E8F">
        <w:rPr>
          <w:rFonts w:ascii="Times New Roman" w:hAnsi="Times New Roman" w:cs="Times New Roman"/>
          <w:sz w:val="28"/>
          <w:szCs w:val="28"/>
        </w:rPr>
        <w:t>это будут удачные, благоприятные события.</w:t>
      </w:r>
    </w:p>
    <w:p w14:paraId="12F4C07E" w14:textId="5C2E8966" w:rsidR="00411E8F" w:rsidRDefault="00C74B8B" w:rsidP="00411E8F">
      <w:pPr>
        <w:rPr>
          <w:rFonts w:ascii="Times New Roman" w:hAnsi="Times New Roman" w:cs="Times New Roman"/>
          <w:sz w:val="28"/>
          <w:szCs w:val="28"/>
        </w:rPr>
      </w:pPr>
      <w:r w:rsidRPr="00C74B8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11E8F" w:rsidRPr="00411E8F">
        <w:rPr>
          <w:rFonts w:ascii="Times New Roman" w:hAnsi="Times New Roman" w:cs="Times New Roman"/>
          <w:sz w:val="28"/>
          <w:szCs w:val="28"/>
        </w:rPr>
        <w:t>енки можно запускать не молча, а проговорив такие слова:</w:t>
      </w:r>
    </w:p>
    <w:p w14:paraId="7FF09266" w14:textId="13661CCB" w:rsidR="007372CB" w:rsidRDefault="007372CB" w:rsidP="00411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Плыви мой венок, на тот бережок,</w:t>
      </w:r>
    </w:p>
    <w:p w14:paraId="1B36B527" w14:textId="27020427" w:rsidR="007372CB" w:rsidRPr="00411E8F" w:rsidRDefault="007372CB" w:rsidP="00411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поймает мой венок то и буде женишок.</w:t>
      </w:r>
    </w:p>
    <w:p w14:paraId="0D26B6EC" w14:textId="4AA4BF19" w:rsidR="00411E8F" w:rsidRPr="00411E8F" w:rsidRDefault="00411E8F" w:rsidP="00411E8F">
      <w:pPr>
        <w:rPr>
          <w:rFonts w:ascii="Times New Roman" w:hAnsi="Times New Roman" w:cs="Times New Roman"/>
          <w:sz w:val="28"/>
          <w:szCs w:val="28"/>
        </w:rPr>
      </w:pPr>
      <w:r w:rsidRPr="00411E8F">
        <w:rPr>
          <w:rFonts w:ascii="Times New Roman" w:hAnsi="Times New Roman" w:cs="Times New Roman"/>
          <w:sz w:val="28"/>
          <w:szCs w:val="28"/>
        </w:rPr>
        <w:t>Сразу после бросания венка нужно быстро отправиться домой, по пути не оборачиваться назад и ни с кем не разговаривать, в том числе и по телефону.</w:t>
      </w:r>
    </w:p>
    <w:p w14:paraId="64D26596" w14:textId="0BDE373A" w:rsidR="00B873A6" w:rsidRPr="00AE1781" w:rsidRDefault="00B873A6" w:rsidP="00B873A6">
      <w:pPr>
        <w:rPr>
          <w:rFonts w:ascii="Times New Roman" w:hAnsi="Times New Roman" w:cs="Times New Roman"/>
          <w:b/>
          <w:sz w:val="28"/>
          <w:szCs w:val="28"/>
        </w:rPr>
      </w:pPr>
      <w:r w:rsidRPr="00AE1781">
        <w:rPr>
          <w:rFonts w:ascii="Times New Roman" w:hAnsi="Times New Roman" w:cs="Times New Roman"/>
          <w:b/>
          <w:sz w:val="28"/>
          <w:szCs w:val="28"/>
        </w:rPr>
        <w:t>ВИДЕО ПЛЫВУТ ВЕНКИ</w:t>
      </w:r>
    </w:p>
    <w:p w14:paraId="28740272" w14:textId="77777777" w:rsidR="00A946F3" w:rsidRDefault="00411E8F" w:rsidP="00426202">
      <w:pPr>
        <w:rPr>
          <w:rFonts w:ascii="Times New Roman" w:hAnsi="Times New Roman" w:cs="Times New Roman"/>
          <w:sz w:val="28"/>
          <w:szCs w:val="28"/>
        </w:rPr>
      </w:pPr>
      <w:r w:rsidRPr="00AE178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11E8F">
        <w:rPr>
          <w:rFonts w:ascii="Times New Roman" w:hAnsi="Times New Roman" w:cs="Times New Roman"/>
          <w:sz w:val="28"/>
          <w:szCs w:val="28"/>
        </w:rPr>
        <w:t xml:space="preserve"> Чтобы цвела наша земля, чтобы росли на ней цветы и деревья, нужен дождь, нужна вода. Вот поэтому в Троицу девушки бросали березку в </w:t>
      </w:r>
      <w:r w:rsidR="00AE1781">
        <w:rPr>
          <w:rFonts w:ascii="Times New Roman" w:hAnsi="Times New Roman" w:cs="Times New Roman"/>
          <w:sz w:val="28"/>
          <w:szCs w:val="28"/>
        </w:rPr>
        <w:t>реку или озеро и зазывали дождь.</w:t>
      </w:r>
    </w:p>
    <w:p w14:paraId="6C17549E" w14:textId="058E964D" w:rsidR="00426202" w:rsidRDefault="00A946F3" w:rsidP="00426202">
      <w:pPr>
        <w:rPr>
          <w:rFonts w:ascii="Times New Roman" w:hAnsi="Times New Roman" w:cs="Times New Roman"/>
          <w:sz w:val="28"/>
          <w:szCs w:val="28"/>
        </w:rPr>
      </w:pPr>
      <w:r w:rsidRPr="00A946F3">
        <w:t xml:space="preserve"> </w:t>
      </w:r>
      <w:r w:rsidRPr="00A946F3">
        <w:rPr>
          <w:rFonts w:ascii="Times New Roman" w:hAnsi="Times New Roman" w:cs="Times New Roman"/>
          <w:sz w:val="28"/>
          <w:szCs w:val="28"/>
        </w:rPr>
        <w:t>Считалось, что береза приманивала удачу и хороший урожай.</w:t>
      </w:r>
    </w:p>
    <w:p w14:paraId="07069F76" w14:textId="24202472" w:rsidR="00AE1781" w:rsidRPr="00AE1781" w:rsidRDefault="00AE1781" w:rsidP="00426202">
      <w:pPr>
        <w:rPr>
          <w:rFonts w:ascii="Times New Roman" w:hAnsi="Times New Roman" w:cs="Times New Roman"/>
          <w:b/>
          <w:sz w:val="28"/>
          <w:szCs w:val="28"/>
        </w:rPr>
      </w:pPr>
      <w:r w:rsidRPr="00AE1781">
        <w:rPr>
          <w:rFonts w:ascii="Times New Roman" w:hAnsi="Times New Roman" w:cs="Times New Roman"/>
          <w:b/>
          <w:sz w:val="28"/>
          <w:szCs w:val="28"/>
        </w:rPr>
        <w:t>( Дети под музыку выходят с березой из зала).</w:t>
      </w:r>
    </w:p>
    <w:p w14:paraId="0B6682EF" w14:textId="7499717A" w:rsidR="00426202" w:rsidRPr="00AE1781" w:rsidRDefault="00AE1781" w:rsidP="00426202">
      <w:pPr>
        <w:rPr>
          <w:rFonts w:ascii="Times New Roman" w:hAnsi="Times New Roman" w:cs="Times New Roman"/>
          <w:b/>
          <w:sz w:val="28"/>
          <w:szCs w:val="28"/>
        </w:rPr>
      </w:pPr>
      <w:r w:rsidRPr="00AE1781">
        <w:rPr>
          <w:rFonts w:ascii="Times New Roman" w:hAnsi="Times New Roman" w:cs="Times New Roman"/>
          <w:b/>
          <w:sz w:val="28"/>
          <w:szCs w:val="28"/>
        </w:rPr>
        <w:t>ВИДЕО КАК ДЕТИ ПЕРЕДАЮТ БЕРЕЗУ « ЗАБАВУШКЕ», А ОНИ БРОСАЮТ ЕЕ В РЕКУ.</w:t>
      </w:r>
    </w:p>
    <w:p w14:paraId="523DAD59" w14:textId="77777777" w:rsidR="00D851FC" w:rsidRDefault="00426202" w:rsidP="00C60639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 xml:space="preserve"> </w:t>
      </w:r>
      <w:r w:rsidR="00C60639" w:rsidRPr="00C6063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60639" w:rsidRPr="00C6063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899E61" w14:textId="23301FE0" w:rsidR="00C60639" w:rsidRPr="00C60639" w:rsidRDefault="00C60639" w:rsidP="00C60639">
      <w:pPr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>Нет березки русской краше,</w:t>
      </w:r>
    </w:p>
    <w:p w14:paraId="1C8DC808" w14:textId="77777777" w:rsidR="00C60639" w:rsidRPr="00C60639" w:rsidRDefault="00C60639" w:rsidP="00C60639">
      <w:pPr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>В целом мире нет такой!</w:t>
      </w:r>
    </w:p>
    <w:p w14:paraId="063F97C0" w14:textId="77777777" w:rsidR="00C60639" w:rsidRPr="00C60639" w:rsidRDefault="00C60639" w:rsidP="00C60639">
      <w:pPr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lastRenderedPageBreak/>
        <w:t>Ты прими спасибо наше</w:t>
      </w:r>
    </w:p>
    <w:p w14:paraId="50AD671B" w14:textId="77777777" w:rsidR="00C60639" w:rsidRPr="00C60639" w:rsidRDefault="00C60639" w:rsidP="00C60639">
      <w:pPr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>Ждем мы новых встреч с тобой!</w:t>
      </w:r>
    </w:p>
    <w:p w14:paraId="27596627" w14:textId="1B136606" w:rsidR="00C60639" w:rsidRPr="00C60639" w:rsidRDefault="00C60639" w:rsidP="00C60639">
      <w:pPr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 xml:space="preserve"> И когда от нас уйдете,</w:t>
      </w:r>
    </w:p>
    <w:p w14:paraId="2BB0BCDD" w14:textId="77777777" w:rsidR="00C60639" w:rsidRPr="00C60639" w:rsidRDefault="00C60639" w:rsidP="00C60639">
      <w:pPr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>В поле, в лес вы удалитесь</w:t>
      </w:r>
    </w:p>
    <w:p w14:paraId="364A23D5" w14:textId="77777777" w:rsidR="00C60639" w:rsidRPr="00C60639" w:rsidRDefault="00C60639" w:rsidP="00C60639">
      <w:pPr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>Вы березкам благородно</w:t>
      </w:r>
    </w:p>
    <w:p w14:paraId="0F786F76" w14:textId="554D6909" w:rsidR="00426202" w:rsidRDefault="00C60639" w:rsidP="00C60639">
      <w:pPr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>Добрым сердцем поклонитесь!</w:t>
      </w:r>
    </w:p>
    <w:p w14:paraId="2710463E" w14:textId="77777777" w:rsidR="00C60639" w:rsidRDefault="00C60639" w:rsidP="00426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63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F033A2" w14:textId="16B5A140" w:rsidR="009B0C2B" w:rsidRPr="00426202" w:rsidRDefault="004B685A" w:rsidP="00426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B0C2B">
        <w:rPr>
          <w:rFonts w:ascii="Times New Roman" w:hAnsi="Times New Roman" w:cs="Times New Roman"/>
          <w:sz w:val="28"/>
          <w:szCs w:val="28"/>
        </w:rPr>
        <w:t>а Троиц</w:t>
      </w:r>
      <w:r w:rsidR="00C60639">
        <w:rPr>
          <w:rFonts w:ascii="Times New Roman" w:hAnsi="Times New Roman" w:cs="Times New Roman"/>
          <w:sz w:val="28"/>
          <w:szCs w:val="28"/>
        </w:rPr>
        <w:t>у</w:t>
      </w:r>
      <w:r w:rsidR="009B0C2B">
        <w:rPr>
          <w:rFonts w:ascii="Times New Roman" w:hAnsi="Times New Roman" w:cs="Times New Roman"/>
          <w:sz w:val="28"/>
          <w:szCs w:val="28"/>
        </w:rPr>
        <w:t xml:space="preserve"> принято было устраивать народные гулянья с угощением,</w:t>
      </w:r>
      <w:r w:rsidR="00802DF8">
        <w:rPr>
          <w:rFonts w:ascii="Times New Roman" w:hAnsi="Times New Roman" w:cs="Times New Roman"/>
          <w:sz w:val="28"/>
          <w:szCs w:val="28"/>
        </w:rPr>
        <w:t xml:space="preserve"> это считалось отличным способом задобрить землю ради будущего урожая.</w:t>
      </w:r>
    </w:p>
    <w:p w14:paraId="78B4B880" w14:textId="77777777" w:rsidR="00802DF8" w:rsidRPr="00802DF8" w:rsidRDefault="00802DF8" w:rsidP="00802DF8">
      <w:pPr>
        <w:rPr>
          <w:rFonts w:ascii="Times New Roman" w:hAnsi="Times New Roman" w:cs="Times New Roman"/>
          <w:sz w:val="28"/>
          <w:szCs w:val="28"/>
        </w:rPr>
      </w:pPr>
      <w:r w:rsidRPr="00802DF8">
        <w:rPr>
          <w:rFonts w:ascii="Times New Roman" w:hAnsi="Times New Roman" w:cs="Times New Roman"/>
          <w:sz w:val="28"/>
          <w:szCs w:val="28"/>
        </w:rPr>
        <w:t>В доме – буйство разнотравья, несравненный аромат,</w:t>
      </w:r>
    </w:p>
    <w:p w14:paraId="48170F65" w14:textId="77777777" w:rsidR="00802DF8" w:rsidRPr="00802DF8" w:rsidRDefault="00802DF8" w:rsidP="00802DF8">
      <w:pPr>
        <w:rPr>
          <w:rFonts w:ascii="Times New Roman" w:hAnsi="Times New Roman" w:cs="Times New Roman"/>
          <w:sz w:val="28"/>
          <w:szCs w:val="28"/>
        </w:rPr>
      </w:pPr>
      <w:r w:rsidRPr="00802DF8">
        <w:rPr>
          <w:rFonts w:ascii="Times New Roman" w:hAnsi="Times New Roman" w:cs="Times New Roman"/>
          <w:sz w:val="28"/>
          <w:szCs w:val="28"/>
        </w:rPr>
        <w:t>На столе, под образами, — пышнотелый каравай,</w:t>
      </w:r>
    </w:p>
    <w:p w14:paraId="37B66A23" w14:textId="77777777" w:rsidR="00802DF8" w:rsidRPr="00802DF8" w:rsidRDefault="00802DF8" w:rsidP="00802DF8">
      <w:pPr>
        <w:rPr>
          <w:rFonts w:ascii="Times New Roman" w:hAnsi="Times New Roman" w:cs="Times New Roman"/>
          <w:sz w:val="28"/>
          <w:szCs w:val="28"/>
        </w:rPr>
      </w:pPr>
      <w:r w:rsidRPr="00802DF8">
        <w:rPr>
          <w:rFonts w:ascii="Times New Roman" w:hAnsi="Times New Roman" w:cs="Times New Roman"/>
          <w:sz w:val="28"/>
          <w:szCs w:val="28"/>
        </w:rPr>
        <w:t>Вот яичница глазеет, а вкусна-то, как нектар,</w:t>
      </w:r>
    </w:p>
    <w:p w14:paraId="6C128F63" w14:textId="77777777" w:rsidR="00802DF8" w:rsidRPr="00802DF8" w:rsidRDefault="00802DF8" w:rsidP="00802DF8">
      <w:pPr>
        <w:rPr>
          <w:rFonts w:ascii="Times New Roman" w:hAnsi="Times New Roman" w:cs="Times New Roman"/>
          <w:sz w:val="28"/>
          <w:szCs w:val="28"/>
        </w:rPr>
      </w:pPr>
      <w:r w:rsidRPr="00802DF8">
        <w:rPr>
          <w:rFonts w:ascii="Times New Roman" w:hAnsi="Times New Roman" w:cs="Times New Roman"/>
          <w:sz w:val="28"/>
          <w:szCs w:val="28"/>
        </w:rPr>
        <w:t>Пироги румянобоки, их отведай, не зевай.</w:t>
      </w:r>
    </w:p>
    <w:p w14:paraId="1F13BE88" w14:textId="77777777" w:rsidR="00802DF8" w:rsidRPr="00802DF8" w:rsidRDefault="00802DF8" w:rsidP="00802DF8">
      <w:pPr>
        <w:rPr>
          <w:rFonts w:ascii="Times New Roman" w:hAnsi="Times New Roman" w:cs="Times New Roman"/>
          <w:sz w:val="28"/>
          <w:szCs w:val="28"/>
        </w:rPr>
      </w:pPr>
      <w:r w:rsidRPr="00802DF8">
        <w:rPr>
          <w:rFonts w:ascii="Times New Roman" w:hAnsi="Times New Roman" w:cs="Times New Roman"/>
          <w:sz w:val="28"/>
          <w:szCs w:val="28"/>
        </w:rPr>
        <w:t>Здесь и зелень, и салаты, словно солнышко – блины,</w:t>
      </w:r>
    </w:p>
    <w:p w14:paraId="53811ABB" w14:textId="77777777" w:rsidR="00802DF8" w:rsidRPr="00802DF8" w:rsidRDefault="00802DF8" w:rsidP="00802DF8">
      <w:pPr>
        <w:rPr>
          <w:rFonts w:ascii="Times New Roman" w:hAnsi="Times New Roman" w:cs="Times New Roman"/>
          <w:sz w:val="28"/>
          <w:szCs w:val="28"/>
        </w:rPr>
      </w:pPr>
      <w:r w:rsidRPr="00802DF8">
        <w:rPr>
          <w:rFonts w:ascii="Times New Roman" w:hAnsi="Times New Roman" w:cs="Times New Roman"/>
          <w:sz w:val="28"/>
          <w:szCs w:val="28"/>
        </w:rPr>
        <w:t>А наливки, как играют, их быстрее оцени.</w:t>
      </w:r>
    </w:p>
    <w:p w14:paraId="1AEB6209" w14:textId="77777777" w:rsidR="00802DF8" w:rsidRPr="00802DF8" w:rsidRDefault="00802DF8" w:rsidP="00802DF8">
      <w:pPr>
        <w:rPr>
          <w:rFonts w:ascii="Times New Roman" w:hAnsi="Times New Roman" w:cs="Times New Roman"/>
          <w:sz w:val="28"/>
          <w:szCs w:val="28"/>
        </w:rPr>
      </w:pPr>
      <w:r w:rsidRPr="00802DF8">
        <w:rPr>
          <w:rFonts w:ascii="Times New Roman" w:hAnsi="Times New Roman" w:cs="Times New Roman"/>
          <w:sz w:val="28"/>
          <w:szCs w:val="28"/>
        </w:rPr>
        <w:t>Разухабисты коврижки и клубника на столе,</w:t>
      </w:r>
    </w:p>
    <w:p w14:paraId="531CAE89" w14:textId="77777777" w:rsidR="00802DF8" w:rsidRPr="00802DF8" w:rsidRDefault="00802DF8" w:rsidP="00802DF8">
      <w:pPr>
        <w:rPr>
          <w:rFonts w:ascii="Times New Roman" w:hAnsi="Times New Roman" w:cs="Times New Roman"/>
          <w:sz w:val="28"/>
          <w:szCs w:val="28"/>
        </w:rPr>
      </w:pPr>
      <w:r w:rsidRPr="00802DF8">
        <w:rPr>
          <w:rFonts w:ascii="Times New Roman" w:hAnsi="Times New Roman" w:cs="Times New Roman"/>
          <w:sz w:val="28"/>
          <w:szCs w:val="28"/>
        </w:rPr>
        <w:t>Киселем все запиваем, чтоб не быть навеселе.</w:t>
      </w:r>
    </w:p>
    <w:p w14:paraId="0E60B19D" w14:textId="77777777" w:rsidR="00802DF8" w:rsidRPr="00802DF8" w:rsidRDefault="00802DF8" w:rsidP="00802DF8">
      <w:pPr>
        <w:rPr>
          <w:rFonts w:ascii="Times New Roman" w:hAnsi="Times New Roman" w:cs="Times New Roman"/>
          <w:sz w:val="28"/>
          <w:szCs w:val="28"/>
        </w:rPr>
      </w:pPr>
      <w:r w:rsidRPr="00802DF8">
        <w:rPr>
          <w:rFonts w:ascii="Times New Roman" w:hAnsi="Times New Roman" w:cs="Times New Roman"/>
          <w:sz w:val="28"/>
          <w:szCs w:val="28"/>
        </w:rPr>
        <w:t>Люди Бога прославляют, песни звонкие поют,</w:t>
      </w:r>
    </w:p>
    <w:p w14:paraId="603EE987" w14:textId="77777777" w:rsidR="005C7387" w:rsidRDefault="00802DF8" w:rsidP="00802DF8">
      <w:pPr>
        <w:rPr>
          <w:rFonts w:ascii="Times New Roman" w:hAnsi="Times New Roman" w:cs="Times New Roman"/>
          <w:sz w:val="28"/>
          <w:szCs w:val="28"/>
        </w:rPr>
      </w:pPr>
      <w:r w:rsidRPr="00802DF8">
        <w:rPr>
          <w:rFonts w:ascii="Times New Roman" w:hAnsi="Times New Roman" w:cs="Times New Roman"/>
          <w:sz w:val="28"/>
          <w:szCs w:val="28"/>
        </w:rPr>
        <w:t>Ой, ты, Троица Святая, светлой радости приют!</w:t>
      </w:r>
    </w:p>
    <w:p w14:paraId="3BFEE8F8" w14:textId="267C914B" w:rsidR="005C7387" w:rsidRPr="00D851FC" w:rsidRDefault="00D851FC" w:rsidP="00802DF8">
      <w:pPr>
        <w:rPr>
          <w:rFonts w:ascii="Times New Roman" w:hAnsi="Times New Roman" w:cs="Times New Roman"/>
          <w:b/>
          <w:sz w:val="28"/>
          <w:szCs w:val="28"/>
        </w:rPr>
      </w:pPr>
      <w:r w:rsidRPr="00D851FC">
        <w:rPr>
          <w:rFonts w:ascii="Times New Roman" w:hAnsi="Times New Roman" w:cs="Times New Roman"/>
          <w:b/>
          <w:sz w:val="28"/>
          <w:szCs w:val="28"/>
        </w:rPr>
        <w:t>Дети входят в зал с подарками и вручают гостям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D3C47D0" w14:textId="77777777" w:rsidR="005C7387" w:rsidRPr="00D851FC" w:rsidRDefault="005C7387" w:rsidP="00802DF8">
      <w:pPr>
        <w:rPr>
          <w:rFonts w:ascii="Times New Roman" w:hAnsi="Times New Roman" w:cs="Times New Roman"/>
          <w:b/>
          <w:sz w:val="28"/>
          <w:szCs w:val="28"/>
        </w:rPr>
      </w:pPr>
    </w:p>
    <w:p w14:paraId="4C9BC89C" w14:textId="77777777" w:rsidR="005C7387" w:rsidRDefault="005C7387" w:rsidP="00802DF8">
      <w:pPr>
        <w:rPr>
          <w:rFonts w:ascii="Times New Roman" w:hAnsi="Times New Roman" w:cs="Times New Roman"/>
          <w:sz w:val="28"/>
          <w:szCs w:val="28"/>
        </w:rPr>
      </w:pPr>
    </w:p>
    <w:p w14:paraId="0F6BDE8B" w14:textId="77777777" w:rsidR="005C7387" w:rsidRDefault="005C7387" w:rsidP="00802DF8">
      <w:pPr>
        <w:rPr>
          <w:rFonts w:ascii="Times New Roman" w:hAnsi="Times New Roman" w:cs="Times New Roman"/>
          <w:sz w:val="28"/>
          <w:szCs w:val="28"/>
        </w:rPr>
      </w:pPr>
    </w:p>
    <w:p w14:paraId="3845341E" w14:textId="77777777" w:rsidR="005C7387" w:rsidRDefault="005C7387" w:rsidP="00802DF8">
      <w:pPr>
        <w:rPr>
          <w:rFonts w:ascii="Times New Roman" w:hAnsi="Times New Roman" w:cs="Times New Roman"/>
          <w:sz w:val="28"/>
          <w:szCs w:val="28"/>
        </w:rPr>
      </w:pPr>
    </w:p>
    <w:p w14:paraId="51ED3086" w14:textId="77777777" w:rsidR="005C7387" w:rsidRDefault="005C7387" w:rsidP="00802DF8">
      <w:pPr>
        <w:rPr>
          <w:rFonts w:ascii="Times New Roman" w:hAnsi="Times New Roman" w:cs="Times New Roman"/>
          <w:sz w:val="28"/>
          <w:szCs w:val="28"/>
        </w:rPr>
      </w:pPr>
    </w:p>
    <w:p w14:paraId="136B656A" w14:textId="77777777" w:rsidR="005C7387" w:rsidRDefault="005C7387" w:rsidP="00802DF8">
      <w:pPr>
        <w:rPr>
          <w:rFonts w:ascii="Times New Roman" w:hAnsi="Times New Roman" w:cs="Times New Roman"/>
          <w:sz w:val="28"/>
          <w:szCs w:val="28"/>
        </w:rPr>
      </w:pPr>
    </w:p>
    <w:p w14:paraId="1A1E5A18" w14:textId="5C4B32CF" w:rsidR="005C7387" w:rsidRDefault="005C7387" w:rsidP="00802DF8">
      <w:pPr>
        <w:rPr>
          <w:rFonts w:ascii="Times New Roman" w:hAnsi="Times New Roman" w:cs="Times New Roman"/>
          <w:sz w:val="28"/>
          <w:szCs w:val="28"/>
        </w:rPr>
      </w:pPr>
    </w:p>
    <w:p w14:paraId="4BE91B78" w14:textId="48CFB67E" w:rsidR="00460753" w:rsidRDefault="00460753" w:rsidP="00802DF8">
      <w:pPr>
        <w:rPr>
          <w:rFonts w:ascii="Times New Roman" w:hAnsi="Times New Roman" w:cs="Times New Roman"/>
          <w:sz w:val="28"/>
          <w:szCs w:val="28"/>
        </w:rPr>
      </w:pPr>
    </w:p>
    <w:p w14:paraId="003199D7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lastRenderedPageBreak/>
        <w:t>Самые маленькие играли в «Плетень». Игра в «Плетень», развивает у малышей многие хорошие качества, поэтому игра востребована во многих детских садах, описание игры можно встретить в различных методических пособиях, для дошкольного воспитания, но играют в плетень дети и постарше.</w:t>
      </w:r>
    </w:p>
    <w:p w14:paraId="09E78F6C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</w:p>
    <w:p w14:paraId="1375CC33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t>«Дети, берутся за руки и становятся четырьмя шеренгами (одна напротив другой). Руки переплели, как в танце лебедей из балета «Лебединое озеро».</w:t>
      </w:r>
    </w:p>
    <w:p w14:paraId="29277798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</w:p>
    <w:p w14:paraId="6A23B9DA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t>Веселый настрой игры, создает исполнение русских народных мелодий. Каждая из шеренг по очереди идет навстречу противоположной шеренге и кланяется. После поклона дети возвращаются на прежнее место. С началом веселой плясовой дети выходят из своих шеренг, расходятся по всей комнате, танцуют, используя известные плясовые движения. Как только музыка закончится, каждая шеренга должна занять свое первоначальное место, а дети быстро и правильно "заплести плетень" (взяться за руки крест-накрест).</w:t>
      </w:r>
    </w:p>
    <w:p w14:paraId="779DC828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</w:p>
    <w:p w14:paraId="7B149486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t>1 и 2 плетни шагают навстречу друг-другу и говорят такие слова:</w:t>
      </w:r>
    </w:p>
    <w:p w14:paraId="5F92CB65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</w:p>
    <w:p w14:paraId="1D91BF21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t>От плетня упала тень - В зной прохлада радует.</w:t>
      </w:r>
    </w:p>
    <w:p w14:paraId="7B5E1BDE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</w:p>
    <w:p w14:paraId="64600D68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t>1 и 2 плетни шагают обратно и говорят такие слова:</w:t>
      </w:r>
    </w:p>
    <w:p w14:paraId="53EF2F10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</w:p>
    <w:p w14:paraId="19ED6250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t xml:space="preserve">Хорошо, что сам </w:t>
      </w:r>
      <w:proofErr w:type="gramStart"/>
      <w:r w:rsidRPr="000C4FDD">
        <w:rPr>
          <w:rFonts w:ascii="Times New Roman" w:hAnsi="Times New Roman" w:cs="Times New Roman"/>
          <w:sz w:val="28"/>
          <w:szCs w:val="28"/>
        </w:rPr>
        <w:t>плетень</w:t>
      </w:r>
      <w:proofErr w:type="gramEnd"/>
      <w:r w:rsidRPr="000C4FDD">
        <w:rPr>
          <w:rFonts w:ascii="Times New Roman" w:hAnsi="Times New Roman" w:cs="Times New Roman"/>
          <w:sz w:val="28"/>
          <w:szCs w:val="28"/>
        </w:rPr>
        <w:t xml:space="preserve"> На меня не падает.</w:t>
      </w:r>
    </w:p>
    <w:p w14:paraId="42E16750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</w:p>
    <w:p w14:paraId="5C453024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t>3 и 4 плетни шагают навстречу друг-другу и говорят такие слова:</w:t>
      </w:r>
    </w:p>
    <w:p w14:paraId="6554CB3D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</w:p>
    <w:p w14:paraId="0105CE29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t xml:space="preserve">От плетня упала </w:t>
      </w:r>
      <w:proofErr w:type="gramStart"/>
      <w:r w:rsidRPr="000C4FDD">
        <w:rPr>
          <w:rFonts w:ascii="Times New Roman" w:hAnsi="Times New Roman" w:cs="Times New Roman"/>
          <w:sz w:val="28"/>
          <w:szCs w:val="28"/>
        </w:rPr>
        <w:t>тень</w:t>
      </w:r>
      <w:proofErr w:type="gramEnd"/>
      <w:r w:rsidRPr="000C4FDD">
        <w:rPr>
          <w:rFonts w:ascii="Times New Roman" w:hAnsi="Times New Roman" w:cs="Times New Roman"/>
          <w:sz w:val="28"/>
          <w:szCs w:val="28"/>
        </w:rPr>
        <w:t xml:space="preserve"> В зной прохлада радует.</w:t>
      </w:r>
    </w:p>
    <w:p w14:paraId="56C2BD0E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</w:p>
    <w:p w14:paraId="07DBAAD7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t>3 и 4 плетни шагают обратно и говорят такие слова:</w:t>
      </w:r>
    </w:p>
    <w:p w14:paraId="1135B680" w14:textId="77777777" w:rsidR="000C4FDD" w:rsidRPr="000C4FDD" w:rsidRDefault="000C4FDD" w:rsidP="000C4FDD">
      <w:pPr>
        <w:rPr>
          <w:rFonts w:ascii="Times New Roman" w:hAnsi="Times New Roman" w:cs="Times New Roman"/>
          <w:sz w:val="28"/>
          <w:szCs w:val="28"/>
        </w:rPr>
      </w:pPr>
    </w:p>
    <w:p w14:paraId="6916DBC6" w14:textId="77777777" w:rsidR="00E572BF" w:rsidRDefault="000C4FDD" w:rsidP="00426202">
      <w:pPr>
        <w:rPr>
          <w:rFonts w:ascii="Times New Roman" w:hAnsi="Times New Roman" w:cs="Times New Roman"/>
          <w:sz w:val="28"/>
          <w:szCs w:val="28"/>
        </w:rPr>
      </w:pPr>
      <w:r w:rsidRPr="000C4FDD">
        <w:rPr>
          <w:rFonts w:ascii="Times New Roman" w:hAnsi="Times New Roman" w:cs="Times New Roman"/>
          <w:sz w:val="28"/>
          <w:szCs w:val="28"/>
        </w:rPr>
        <w:t xml:space="preserve">Хорошо, что сам </w:t>
      </w:r>
      <w:proofErr w:type="gramStart"/>
      <w:r w:rsidRPr="000C4FDD">
        <w:rPr>
          <w:rFonts w:ascii="Times New Roman" w:hAnsi="Times New Roman" w:cs="Times New Roman"/>
          <w:sz w:val="28"/>
          <w:szCs w:val="28"/>
        </w:rPr>
        <w:t>плетень</w:t>
      </w:r>
      <w:proofErr w:type="gramEnd"/>
      <w:r w:rsidRPr="000C4FDD">
        <w:rPr>
          <w:rFonts w:ascii="Times New Roman" w:hAnsi="Times New Roman" w:cs="Times New Roman"/>
          <w:sz w:val="28"/>
          <w:szCs w:val="28"/>
        </w:rPr>
        <w:t xml:space="preserve"> На меня не падает.</w:t>
      </w:r>
    </w:p>
    <w:p w14:paraId="3DC110F1" w14:textId="5FAF748B" w:rsidR="00014046" w:rsidRPr="00426202" w:rsidRDefault="00014046" w:rsidP="0042620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lastRenderedPageBreak/>
        <w:t xml:space="preserve">Дарю вам почки берёзовы </w:t>
      </w:r>
    </w:p>
    <w:p w14:paraId="33D8B150" w14:textId="77777777" w:rsidR="00014046" w:rsidRPr="00426202" w:rsidRDefault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Растирайте почки в ладошках,</w:t>
      </w:r>
    </w:p>
    <w:p w14:paraId="62D75A6E" w14:textId="77777777" w:rsidR="00014046" w:rsidRPr="00426202" w:rsidRDefault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 xml:space="preserve"> Руки будут пахнуть немножко.</w:t>
      </w:r>
    </w:p>
    <w:p w14:paraId="1317DA2D" w14:textId="77777777" w:rsidR="00014046" w:rsidRPr="00426202" w:rsidRDefault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 xml:space="preserve"> Колдовской этот запах очень, </w:t>
      </w:r>
    </w:p>
    <w:p w14:paraId="13BA26CF" w14:textId="77777777" w:rsidR="00014046" w:rsidRPr="00426202" w:rsidRDefault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Аромат его силен к ночи.</w:t>
      </w:r>
    </w:p>
    <w:p w14:paraId="1BFBA654" w14:textId="676F9C1A" w:rsidR="00014046" w:rsidRPr="00426202" w:rsidRDefault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 xml:space="preserve"> Здоровья и радости он приносит!</w:t>
      </w:r>
    </w:p>
    <w:p w14:paraId="3FC48788" w14:textId="7190506F" w:rsidR="00014046" w:rsidRPr="00426202" w:rsidRDefault="00014046">
      <w:pPr>
        <w:rPr>
          <w:rFonts w:ascii="Times New Roman" w:hAnsi="Times New Roman" w:cs="Times New Roman"/>
          <w:sz w:val="28"/>
          <w:szCs w:val="28"/>
        </w:rPr>
      </w:pPr>
    </w:p>
    <w:p w14:paraId="486A9EF8" w14:textId="3D61789F" w:rsidR="00014046" w:rsidRPr="00426202" w:rsidRDefault="00014046">
      <w:pPr>
        <w:rPr>
          <w:rFonts w:ascii="Times New Roman" w:hAnsi="Times New Roman" w:cs="Times New Roman"/>
          <w:sz w:val="28"/>
          <w:szCs w:val="28"/>
        </w:rPr>
      </w:pPr>
    </w:p>
    <w:p w14:paraId="1C585A69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Вед. – Девчата, берёзу украсили?</w:t>
      </w:r>
    </w:p>
    <w:p w14:paraId="04912CF0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Девочки – Украсили!</w:t>
      </w:r>
    </w:p>
    <w:p w14:paraId="5075AEE8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Вед. – А желание загадали?</w:t>
      </w:r>
    </w:p>
    <w:p w14:paraId="4DC3CB34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Девочки – Загадали!</w:t>
      </w:r>
    </w:p>
    <w:p w14:paraId="05F29E83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</w:p>
    <w:p w14:paraId="6B576A52" w14:textId="5524F5B2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Вед. – А теперь пора кумиться!</w:t>
      </w:r>
    </w:p>
    <w:p w14:paraId="1396C33A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(Девочки объединяются в пары, берут в руки венки)</w:t>
      </w:r>
    </w:p>
    <w:p w14:paraId="19CC503B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1 пара - (вместе) Давай, кума, кумиться,</w:t>
      </w:r>
    </w:p>
    <w:p w14:paraId="4E2E97D6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Чтоб нам с тобой весь год не браниться!</w:t>
      </w:r>
    </w:p>
    <w:p w14:paraId="6C83D39E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(девочки соединяют венки и через них целуются)</w:t>
      </w:r>
    </w:p>
    <w:p w14:paraId="185A3D4D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2 пара – После троицева дня</w:t>
      </w:r>
    </w:p>
    <w:p w14:paraId="58EE71D6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Не ругаться, не браниться,</w:t>
      </w:r>
    </w:p>
    <w:p w14:paraId="4E9207CB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И камнями не кидаться! (целуются)</w:t>
      </w:r>
    </w:p>
    <w:p w14:paraId="5341C38C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3 пара – Мы с тобой будем дружбу водить,</w:t>
      </w:r>
    </w:p>
    <w:p w14:paraId="1CF7B2AB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И друг дружку не корить! (целуются)</w:t>
      </w:r>
    </w:p>
    <w:p w14:paraId="658E17AB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4 пара – Давай, кума, покумимся!</w:t>
      </w:r>
    </w:p>
    <w:p w14:paraId="172EFB40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Покумимся, да поголубимся! (целуются)</w:t>
      </w:r>
    </w:p>
    <w:p w14:paraId="006990F5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5 пара – Кумушка голубушка</w:t>
      </w:r>
    </w:p>
    <w:p w14:paraId="6CEABE26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Горюшко- подруженька</w:t>
      </w:r>
    </w:p>
    <w:p w14:paraId="048DAC06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Будешь мне помощницей</w:t>
      </w:r>
    </w:p>
    <w:p w14:paraId="4A0D198D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Рукам моим пособницей</w:t>
      </w:r>
    </w:p>
    <w:p w14:paraId="5F5D2E26" w14:textId="79BD181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lastRenderedPageBreak/>
        <w:t>1 пара – Давай, кума, кумиться,</w:t>
      </w:r>
    </w:p>
    <w:p w14:paraId="3663FAFC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Подарками меняться!</w:t>
      </w:r>
    </w:p>
    <w:p w14:paraId="34A06EA3" w14:textId="77777777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Моя лента шелковая,</w:t>
      </w:r>
    </w:p>
    <w:p w14:paraId="66523280" w14:textId="27B93F95" w:rsidR="00014046" w:rsidRPr="00426202" w:rsidRDefault="00014046" w:rsidP="0001404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Твоя лента пеньковая!</w:t>
      </w:r>
    </w:p>
    <w:p w14:paraId="08C8ED28" w14:textId="1F3EC996" w:rsidR="009D4B5B" w:rsidRPr="00426202" w:rsidRDefault="009D4B5B" w:rsidP="00014046">
      <w:pPr>
        <w:rPr>
          <w:rFonts w:ascii="Times New Roman" w:hAnsi="Times New Roman" w:cs="Times New Roman"/>
          <w:sz w:val="28"/>
          <w:szCs w:val="28"/>
        </w:rPr>
      </w:pPr>
    </w:p>
    <w:p w14:paraId="5802086B" w14:textId="6109D08E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</w:p>
    <w:p w14:paraId="5092AFB3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</w:p>
    <w:p w14:paraId="2CFCCECA" w14:textId="5C0A8506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</w:p>
    <w:p w14:paraId="3E0F973D" w14:textId="7729DDCB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</w:p>
    <w:p w14:paraId="1C2E9E66" w14:textId="437F670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</w:p>
    <w:p w14:paraId="4ADB25C7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1 Заиграй повеселей, гармонь моя весёлая.</w:t>
      </w:r>
    </w:p>
    <w:p w14:paraId="54452C1E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Мы пришли сюда встречать Троицу зелёную.</w:t>
      </w:r>
    </w:p>
    <w:p w14:paraId="7CBA5928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2 Скоро, скоро Троица листьями покроется.</w:t>
      </w:r>
    </w:p>
    <w:p w14:paraId="13FB40B4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Скоро миленький придёт - сердце успокоится!</w:t>
      </w:r>
    </w:p>
    <w:p w14:paraId="28EE05E5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поют мальчики</w:t>
      </w:r>
    </w:p>
    <w:p w14:paraId="4E64E720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3 Мне не надо пуд гороха, мне б одну горошину,</w:t>
      </w:r>
    </w:p>
    <w:p w14:paraId="100394AA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Мне не надо много девок - мне б одну хорошую!</w:t>
      </w:r>
    </w:p>
    <w:p w14:paraId="746AEFA8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4 А девчата ходят, ходят, ходят хороводятся.</w:t>
      </w:r>
    </w:p>
    <w:p w14:paraId="09A04552" w14:textId="4DE2915B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Вот уже который год всё на нас охотятся!</w:t>
      </w:r>
    </w:p>
    <w:p w14:paraId="33E76153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5 Не хвались, что ты красива, не красивее людей</w:t>
      </w:r>
    </w:p>
    <w:p w14:paraId="4E8D7981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Не тобой ли на конюшне напугали лошадей?</w:t>
      </w:r>
    </w:p>
    <w:p w14:paraId="247B273A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Поют девочки</w:t>
      </w:r>
    </w:p>
    <w:p w14:paraId="239C9BFC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6 Не стой у ворот, не маши картузиком,</w:t>
      </w:r>
    </w:p>
    <w:p w14:paraId="4A18EA10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Всё равно гулять не буду с таким карапузиком!</w:t>
      </w:r>
    </w:p>
    <w:p w14:paraId="38D847A6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7 Зашумела, зашумела в поле непогодушка,</w:t>
      </w:r>
    </w:p>
    <w:p w14:paraId="5C416AFE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Разругались мы с милёнком на душе тревогушка.</w:t>
      </w:r>
    </w:p>
    <w:p w14:paraId="54B27B3F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Поют мальчики</w:t>
      </w:r>
    </w:p>
    <w:p w14:paraId="5E2F0C15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8 Долго злиться не годится молодцу удалому,</w:t>
      </w:r>
    </w:p>
    <w:p w14:paraId="4DEF668F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Полно, милая, сердиться – подходи по-старому!</w:t>
      </w:r>
    </w:p>
    <w:p w14:paraId="743E491F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lastRenderedPageBreak/>
        <w:t>(мальчики приглашают девочек, парами идут по кругу)</w:t>
      </w:r>
    </w:p>
    <w:p w14:paraId="14882DEA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Поют девочки</w:t>
      </w:r>
    </w:p>
    <w:p w14:paraId="47562307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9 Туфли новы, туфли новы крашеные пятки,</w:t>
      </w:r>
    </w:p>
    <w:p w14:paraId="07EF1D63" w14:textId="3814DB25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Как же с вами не сплясать, милые ребятки!</w:t>
      </w:r>
    </w:p>
    <w:p w14:paraId="1327DE08" w14:textId="7B7D863C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</w:p>
    <w:p w14:paraId="1993A7E1" w14:textId="509C34C9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</w:p>
    <w:p w14:paraId="1C06F462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1 девица: Нашей Троице хвалу мы воздадим,</w:t>
      </w:r>
    </w:p>
    <w:p w14:paraId="51DA1490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</w:p>
    <w:p w14:paraId="3653C4A9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именинникам наш праздник посвятим.</w:t>
      </w:r>
    </w:p>
    <w:p w14:paraId="46AC53E5" w14:textId="77777777" w:rsidR="009D4B5B" w:rsidRPr="00426202" w:rsidRDefault="009D4B5B" w:rsidP="009D4B5B">
      <w:pPr>
        <w:rPr>
          <w:rFonts w:ascii="Times New Roman" w:hAnsi="Times New Roman" w:cs="Times New Roman"/>
          <w:sz w:val="28"/>
          <w:szCs w:val="28"/>
        </w:rPr>
      </w:pPr>
    </w:p>
    <w:p w14:paraId="5C1B637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2 девица: А именинники сегодня Вода, Земля и Лес,</w:t>
      </w:r>
    </w:p>
    <w:p w14:paraId="21C49073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63DAF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Поэтому Троица празднуется три дня</w:t>
      </w:r>
    </w:p>
    <w:p w14:paraId="77D914FF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078434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1 девица: В первый день именины у воды. В этот день нельзя ни полы мыть, ни</w:t>
      </w:r>
    </w:p>
    <w:p w14:paraId="6167AB9C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2F6F03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баню топить</w:t>
      </w:r>
    </w:p>
    <w:p w14:paraId="73C2C324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C5425A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2 девица: На второй день именинник Лес, его нельзя ни рубить, ни ломать,</w:t>
      </w:r>
    </w:p>
    <w:p w14:paraId="578F3D5A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318A8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только одну молодую берёзку разрешается принести из лесу, поставить</w:t>
      </w:r>
    </w:p>
    <w:p w14:paraId="609D096E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7FA25F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её на лужайке и украсить, так как она является символом русского леса</w:t>
      </w:r>
    </w:p>
    <w:p w14:paraId="5284CF15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0937CA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и по народным поверьям обладает сверхъестественной силой.</w:t>
      </w:r>
    </w:p>
    <w:p w14:paraId="18AE0E1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85F2354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1 девица: На третий день именины у Земли. В Духов день нельзя работать на</w:t>
      </w:r>
    </w:p>
    <w:p w14:paraId="24DB3658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C085DE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земле. Именинникам принято дарить подарки, а лучший подарок это</w:t>
      </w:r>
    </w:p>
    <w:p w14:paraId="5CDC5C74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A1D8E4" w14:textId="329D4ECB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русская народная песня.</w:t>
      </w:r>
    </w:p>
    <w:p w14:paraId="57E47D8A" w14:textId="73B0EF05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04A95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Берёзка: Это я, берёзка,</w:t>
      </w:r>
    </w:p>
    <w:p w14:paraId="56E10DE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E01418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 новом сарафане!</w:t>
      </w:r>
    </w:p>
    <w:p w14:paraId="396F8BC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520778" w14:textId="163F72BA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 xml:space="preserve">Хочется мне </w:t>
      </w:r>
      <w:r w:rsidR="003D13FA">
        <w:rPr>
          <w:rFonts w:ascii="Times New Roman" w:hAnsi="Times New Roman" w:cs="Times New Roman"/>
          <w:sz w:val="28"/>
          <w:szCs w:val="28"/>
        </w:rPr>
        <w:t>люди</w:t>
      </w:r>
      <w:r w:rsidRPr="00426202">
        <w:rPr>
          <w:rFonts w:ascii="Times New Roman" w:hAnsi="Times New Roman" w:cs="Times New Roman"/>
          <w:sz w:val="28"/>
          <w:szCs w:val="28"/>
        </w:rPr>
        <w:t>,</w:t>
      </w:r>
    </w:p>
    <w:p w14:paraId="70F54694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A1A09E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Веселиться с вами.</w:t>
      </w:r>
    </w:p>
    <w:p w14:paraId="2F9B82D3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F69FAE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С праздником вас, дети,</w:t>
      </w:r>
    </w:p>
    <w:p w14:paraId="3F58DDE8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45E552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Всех я поздравляю!</w:t>
      </w:r>
    </w:p>
    <w:p w14:paraId="477B650A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DFF9D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Счастья вам, веселья,</w:t>
      </w:r>
    </w:p>
    <w:p w14:paraId="22807257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AF4727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Радости желаю!</w:t>
      </w:r>
    </w:p>
    <w:p w14:paraId="43496AF3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98C690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Участники ансамбля приветствуют Берёзку:</w:t>
      </w:r>
    </w:p>
    <w:p w14:paraId="6A067DCB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14BBC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Как танцуют славно</w:t>
      </w:r>
    </w:p>
    <w:p w14:paraId="34746B67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492B67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На лугу зелёном, летнем</w:t>
      </w:r>
    </w:p>
    <w:p w14:paraId="1F12F838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C9421A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Те девчата, что берёзку</w:t>
      </w:r>
    </w:p>
    <w:p w14:paraId="04F9BD69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E41013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Вьют на Троицкой неделе!</w:t>
      </w:r>
    </w:p>
    <w:p w14:paraId="7749AC2C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5F1D2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EF37AA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lastRenderedPageBreak/>
        <w:t>Поначалу выбирали</w:t>
      </w:r>
    </w:p>
    <w:p w14:paraId="6337594F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6A22C2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Самую красивую,</w:t>
      </w:r>
    </w:p>
    <w:p w14:paraId="4BC45E5E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651995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Чтобы стволушком</w:t>
      </w:r>
    </w:p>
    <w:p w14:paraId="0C935661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65744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Белела</w:t>
      </w:r>
      <w:proofErr w:type="gramStart"/>
      <w:r w:rsidRPr="004262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6202">
        <w:rPr>
          <w:rFonts w:ascii="Times New Roman" w:hAnsi="Times New Roman" w:cs="Times New Roman"/>
          <w:sz w:val="28"/>
          <w:szCs w:val="28"/>
        </w:rPr>
        <w:t xml:space="preserve"> и негорделивую.</w:t>
      </w:r>
    </w:p>
    <w:p w14:paraId="4E2A5B4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FC6EF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39A7BC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Чтоб листочками богата,</w:t>
      </w:r>
    </w:p>
    <w:p w14:paraId="62E4C55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747A8A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Чтоб собою кудревата,</w:t>
      </w:r>
    </w:p>
    <w:p w14:paraId="788E06B3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A409EB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А ещё, чтоб на полянке</w:t>
      </w:r>
    </w:p>
    <w:p w14:paraId="5F1D772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71EE77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Посвободнее росла.</w:t>
      </w:r>
    </w:p>
    <w:p w14:paraId="15D5FB0A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0C5DC3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75E558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На такую вот берёзку</w:t>
      </w:r>
    </w:p>
    <w:p w14:paraId="3BEC4333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DADA75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Девка ленту припасла.</w:t>
      </w:r>
    </w:p>
    <w:p w14:paraId="73FBC00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029A65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«Заломать-то» не взаправду</w:t>
      </w:r>
    </w:p>
    <w:p w14:paraId="2AE9E40B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DE3B2E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Ветки собиралися,</w:t>
      </w:r>
    </w:p>
    <w:p w14:paraId="0D9154F7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7547DF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Не для этого в тот день</w:t>
      </w:r>
    </w:p>
    <w:p w14:paraId="7D52FC11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9D1202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Девки наряжалися.</w:t>
      </w:r>
    </w:p>
    <w:p w14:paraId="6BC8BE0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2FE52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768FF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Просто ветки нагибали,</w:t>
      </w:r>
    </w:p>
    <w:p w14:paraId="4E7EA4B1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80F496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Их по нескольку сплетали,</w:t>
      </w:r>
    </w:p>
    <w:p w14:paraId="4D3419F9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D54C7B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А уж на конец косы</w:t>
      </w:r>
    </w:p>
    <w:p w14:paraId="2BE40185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1B284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Каждой ленточку вплели.</w:t>
      </w:r>
    </w:p>
    <w:p w14:paraId="5DE5FBC5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F8A0B0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395DE7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Вот берёзка и готова!</w:t>
      </w:r>
    </w:p>
    <w:p w14:paraId="26D411DB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BDB51C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К празднику наряжена,</w:t>
      </w:r>
    </w:p>
    <w:p w14:paraId="78D9AFA3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33F075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И к девичьим хороводам</w:t>
      </w:r>
    </w:p>
    <w:p w14:paraId="2D9C963E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3C84EA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Солнышком украшена.</w:t>
      </w:r>
    </w:p>
    <w:p w14:paraId="0BC3EE49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9921EF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B7CF99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Становитесь же, девчата,</w:t>
      </w:r>
    </w:p>
    <w:p w14:paraId="05A41181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402B27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Поскорее в хоровод,</w:t>
      </w:r>
    </w:p>
    <w:p w14:paraId="72C42DD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20680D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 этом чудо-хороводе</w:t>
      </w:r>
    </w:p>
    <w:p w14:paraId="5544B9BA" w14:textId="77777777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CE957D" w14:textId="67A519D3" w:rsidR="009D4B5B" w:rsidRPr="00426202" w:rsidRDefault="009D4B5B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Пусть каждый пляшет и поёт!</w:t>
      </w:r>
    </w:p>
    <w:p w14:paraId="4E752AF3" w14:textId="77777777" w:rsidR="00050195" w:rsidRPr="00426202" w:rsidRDefault="00050195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2 девица: Вы знаете, ребята, праздник Троицы богат разными традициями. В этот день умывали глаза водой из реки, чтобы не болели; бросали в реку или в колодец монетки – на счастье; девушки загадывали желания и кумовались. Кто хочет покумоваться, чтобы никогда не ссориться?</w:t>
      </w:r>
    </w:p>
    <w:p w14:paraId="7FFD8A3C" w14:textId="77777777" w:rsidR="00050195" w:rsidRPr="00426202" w:rsidRDefault="00050195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AD1775" w14:textId="77777777" w:rsidR="00050195" w:rsidRPr="00426202" w:rsidRDefault="00050195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69C07D" w14:textId="77777777" w:rsidR="00050195" w:rsidRPr="00426202" w:rsidRDefault="00050195" w:rsidP="00DF0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(Все желающие разбиваются на пары, девочки троекратно целуются через берёзовый веночек, приговаривают и обмениваются приготовленными подарками, это могут быть украшения, сувениры, сделанные своими руками).</w:t>
      </w:r>
    </w:p>
    <w:p w14:paraId="0F0A6536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1CD98E61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6137D6D5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Кумушки, кумитеся,</w:t>
      </w:r>
    </w:p>
    <w:p w14:paraId="3639A10A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5BE3D98B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Где сойдётесь, поклонитеся,</w:t>
      </w:r>
    </w:p>
    <w:p w14:paraId="4F1D8C53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3B9D3C65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Домой пойдёте – не бранитеся.</w:t>
      </w:r>
    </w:p>
    <w:p w14:paraId="1A22CC48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4403949D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58691630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Покумимся, кума, покумимся,</w:t>
      </w:r>
    </w:p>
    <w:p w14:paraId="52851065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55D2CE2E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Чтобы нам с тобой не браниться,</w:t>
      </w:r>
    </w:p>
    <w:p w14:paraId="133C8C3C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14DCA541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Весело дружиться</w:t>
      </w:r>
    </w:p>
    <w:p w14:paraId="6FBC5EB7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288A83D9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64F0EEED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Уж ты, моя кумушка,</w:t>
      </w:r>
    </w:p>
    <w:p w14:paraId="0A0AE4CD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5EF832C2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Кумушка – голубушка,</w:t>
      </w:r>
    </w:p>
    <w:p w14:paraId="72C035B5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52D95CE9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Чтоб нам не браниться,</w:t>
      </w:r>
    </w:p>
    <w:p w14:paraId="77CE2FBB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3C0A1803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Надо подариться!</w:t>
      </w:r>
    </w:p>
    <w:p w14:paraId="6A480753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684DEBFE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10635E3F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lastRenderedPageBreak/>
        <w:t>(В исполнении дуэта звучит припевки из репертуара М. Мордасовой «Соперницы»).</w:t>
      </w:r>
    </w:p>
    <w:p w14:paraId="1201C11B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«Покумимся кума»</w:t>
      </w:r>
    </w:p>
    <w:p w14:paraId="6859DDB5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</w:p>
    <w:p w14:paraId="5A9B4BBC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 xml:space="preserve"> Покумимся, покумимся, покумимся,</w:t>
      </w:r>
    </w:p>
    <w:p w14:paraId="12B5431E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</w:p>
    <w:p w14:paraId="4EDC84E1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Покумимся, полюбимся, полюбимся.</w:t>
      </w:r>
    </w:p>
    <w:p w14:paraId="7CE2814E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</w:p>
    <w:p w14:paraId="188777D0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Ты мне кума, ты мне кума и я тебе, и я тебе.</w:t>
      </w:r>
    </w:p>
    <w:p w14:paraId="200C1E63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</w:p>
    <w:p w14:paraId="4F234ABD" w14:textId="0BF67BCF" w:rsidR="00050195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Ты мне душа, ты мне душа и я тебе, и я тебе.</w:t>
      </w:r>
    </w:p>
    <w:p w14:paraId="17F702D0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7B4159A3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</w:p>
    <w:p w14:paraId="1518BFB9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Ведущая 1: Березоньку прославляли: - Белая березонька, берёзонька кудрявая!</w:t>
      </w:r>
    </w:p>
    <w:p w14:paraId="717FD945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</w:p>
    <w:p w14:paraId="50BF2DB1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Ведущая 2:  Ходи с нами гулять, мы тебе будем песни распевать,</w:t>
      </w:r>
    </w:p>
    <w:p w14:paraId="5148C26E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</w:p>
    <w:p w14:paraId="6F57DBB6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Вокруг тебя в игры играть.</w:t>
      </w:r>
    </w:p>
    <w:p w14:paraId="1894C896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</w:p>
    <w:p w14:paraId="1EDFD286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Семик: Эй, ребята, детвора, познакомится пора</w:t>
      </w:r>
    </w:p>
    <w:p w14:paraId="0B9C22B8" w14:textId="77777777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</w:p>
    <w:p w14:paraId="76EEF46E" w14:textId="7FEC9D9E" w:rsidR="00715A6A" w:rsidRPr="00426202" w:rsidRDefault="00715A6A" w:rsidP="00715A6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Кругом, кругом все вставайте, и со мною поиграйте.</w:t>
      </w:r>
    </w:p>
    <w:p w14:paraId="11F464E2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1: Мы, матушка — береза, не только песнями тебя порадуем, но и пословицами, поговорками, приметами.</w:t>
      </w:r>
    </w:p>
    <w:p w14:paraId="67CEF4DC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</w:p>
    <w:p w14:paraId="0994960F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2. Бела береза да деготь горек.</w:t>
      </w:r>
    </w:p>
    <w:p w14:paraId="244D73C6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3. Береза не угроза, где стоит, там и шумит.</w:t>
      </w:r>
    </w:p>
    <w:p w14:paraId="4A5F40DB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4. Березовый веник в бане – всем господин.</w:t>
      </w:r>
    </w:p>
    <w:p w14:paraId="4347E7CD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5. В семиковый четверг и троицкую субботу сей ячмень.</w:t>
      </w:r>
    </w:p>
    <w:p w14:paraId="38947FEF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lastRenderedPageBreak/>
        <w:t>6. На Троицу дождь – много грибов.</w:t>
      </w:r>
    </w:p>
    <w:p w14:paraId="33FCD336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7. На Троицу делают березовый венок, бросают в воду</w:t>
      </w:r>
    </w:p>
    <w:p w14:paraId="053F7ADD" w14:textId="77777777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8. Если венок тонет – к несчастью, плавает – к добру.</w:t>
      </w:r>
    </w:p>
    <w:p w14:paraId="43DC973C" w14:textId="69451F10" w:rsidR="00050195" w:rsidRPr="00426202" w:rsidRDefault="00050195" w:rsidP="00050195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Веточка: Кстати про венок, давайте полюбуемся итогом мастер – класса « Троицкий венок», который проводила Любовь Александровна Вишнякова.</w:t>
      </w:r>
    </w:p>
    <w:p w14:paraId="1BC5A81E" w14:textId="08CF51AE" w:rsidR="0090687A" w:rsidRPr="00426202" w:rsidRDefault="0090687A" w:rsidP="00050195">
      <w:pPr>
        <w:rPr>
          <w:rFonts w:ascii="Times New Roman" w:hAnsi="Times New Roman" w:cs="Times New Roman"/>
          <w:sz w:val="28"/>
          <w:szCs w:val="28"/>
        </w:rPr>
      </w:pPr>
    </w:p>
    <w:p w14:paraId="147D3E54" w14:textId="77777777" w:rsidR="0090687A" w:rsidRPr="00426202" w:rsidRDefault="0090687A" w:rsidP="00050195">
      <w:pPr>
        <w:rPr>
          <w:rFonts w:ascii="Times New Roman" w:hAnsi="Times New Roman" w:cs="Times New Roman"/>
          <w:sz w:val="28"/>
          <w:szCs w:val="28"/>
        </w:rPr>
      </w:pPr>
    </w:p>
    <w:p w14:paraId="1BE82430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</w:p>
    <w:p w14:paraId="0DA3F47A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Хозяин: Победитель доволен? А всем остальным добрым людям бесплатные советы по искусству изготовления березовых веников. Дерево нужно выбирать помоложе, но такое, чтобы ствол можно было обхватить ладонью.</w:t>
      </w:r>
    </w:p>
    <w:p w14:paraId="65E6995A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Заготавливать их лучше вначале или в середине июня, когда березовый лист в соку, пахуч и обладает целебными свойствами.</w:t>
      </w:r>
    </w:p>
    <w:p w14:paraId="5A95F1E7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 xml:space="preserve">Хозяйка: Да, березовый веник в бане любую болезнь из тела изгонит, кости распарит, все тело поправит. А в народной медицине используются и почки березы, и кора, </w:t>
      </w:r>
      <w:proofErr w:type="gramStart"/>
      <w:r w:rsidRPr="00426202">
        <w:rPr>
          <w:rFonts w:ascii="Times New Roman" w:hAnsi="Times New Roman" w:cs="Times New Roman"/>
          <w:sz w:val="28"/>
          <w:szCs w:val="28"/>
        </w:rPr>
        <w:t>и ,конечно</w:t>
      </w:r>
      <w:proofErr w:type="gramEnd"/>
      <w:r w:rsidRPr="00426202">
        <w:rPr>
          <w:rFonts w:ascii="Times New Roman" w:hAnsi="Times New Roman" w:cs="Times New Roman"/>
          <w:sz w:val="28"/>
          <w:szCs w:val="28"/>
        </w:rPr>
        <w:t>, сок – полезный, вкусный! А когда девушки собирались на свидание, то растирали между пальцев березовую почку. Это придавало рукам девушек неповторимый аромат, колдовс-</w:t>
      </w:r>
    </w:p>
    <w:p w14:paraId="7AF13CCD" w14:textId="2A06C926" w:rsidR="00050195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кой запах.</w:t>
      </w:r>
    </w:p>
    <w:p w14:paraId="4F9B3544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Хозяйка: Уходя с праздника, не забудьте березовые веточки, сохраните их, придите домой, украсьте ими ворота или калитку, — это по поверьям сохранит вас от болезней, да в баньку с веничком сходите, хворь изгоните.</w:t>
      </w:r>
    </w:p>
    <w:p w14:paraId="10574733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bookmarkStart w:id="3" w:name="_Hlk103254030"/>
      <w:r w:rsidRPr="00426202">
        <w:rPr>
          <w:rFonts w:ascii="Times New Roman" w:hAnsi="Times New Roman" w:cs="Times New Roman"/>
          <w:sz w:val="28"/>
          <w:szCs w:val="28"/>
        </w:rPr>
        <w:t>Хозяин: Нет березки русской краше,</w:t>
      </w:r>
    </w:p>
    <w:p w14:paraId="7F532CAA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 целом мире нет такой!</w:t>
      </w:r>
    </w:p>
    <w:p w14:paraId="34E57E5A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Ты прими спасибо наше</w:t>
      </w:r>
    </w:p>
    <w:p w14:paraId="632D21A1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Ждем мы новых встреч с тобой!</w:t>
      </w:r>
    </w:p>
    <w:p w14:paraId="556FFCA5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Хозяйка: И когда от нас уйдете,</w:t>
      </w:r>
    </w:p>
    <w:p w14:paraId="443C3A01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 поле, в лес вы удалитесь</w:t>
      </w:r>
    </w:p>
    <w:p w14:paraId="558A2010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Вы березкам благородно</w:t>
      </w:r>
    </w:p>
    <w:p w14:paraId="2EFCEEA3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Добрым сердцем поклонитесь!</w:t>
      </w:r>
    </w:p>
    <w:bookmarkEnd w:id="3"/>
    <w:p w14:paraId="385BC17A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Хозяин: Ну что ж праздник наш не кончается</w:t>
      </w:r>
    </w:p>
    <w:p w14:paraId="331A2C21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lastRenderedPageBreak/>
        <w:t>Хозяйка: Давайте все участники и зрители праздника встанем в общий хоровод и поведем его вокруг нашей русской красавицы березки.</w:t>
      </w:r>
    </w:p>
    <w:p w14:paraId="0E1BBA6B" w14:textId="77777777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( Общий хоровод всех участников праздника)</w:t>
      </w:r>
    </w:p>
    <w:p w14:paraId="615F7E82" w14:textId="040F3C2F" w:rsidR="0090687A" w:rsidRPr="00426202" w:rsidRDefault="0090687A" w:rsidP="0090687A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Хозяйка: Без пляски русской никак нельзя. Встречайте наших гармонистов.</w:t>
      </w:r>
    </w:p>
    <w:p w14:paraId="578493C4" w14:textId="1425A4FE" w:rsidR="005F0FA6" w:rsidRPr="00426202" w:rsidRDefault="005F0FA6" w:rsidP="0090687A">
      <w:pPr>
        <w:rPr>
          <w:rFonts w:ascii="Times New Roman" w:hAnsi="Times New Roman" w:cs="Times New Roman"/>
          <w:sz w:val="28"/>
          <w:szCs w:val="28"/>
        </w:rPr>
      </w:pPr>
    </w:p>
    <w:p w14:paraId="03374F23" w14:textId="7BE3A14A" w:rsidR="005F0FA6" w:rsidRPr="00426202" w:rsidRDefault="005F0FA6" w:rsidP="0090687A">
      <w:pPr>
        <w:rPr>
          <w:rFonts w:ascii="Times New Roman" w:hAnsi="Times New Roman" w:cs="Times New Roman"/>
          <w:sz w:val="28"/>
          <w:szCs w:val="28"/>
        </w:rPr>
      </w:pPr>
    </w:p>
    <w:p w14:paraId="6F9DE8C3" w14:textId="77777777" w:rsidR="005F0FA6" w:rsidRPr="00426202" w:rsidRDefault="005F0FA6" w:rsidP="005F0FA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Ведущая 2: Главным лакомством на Троицу – яйца, друзья,</w:t>
      </w:r>
    </w:p>
    <w:p w14:paraId="17F77595" w14:textId="77777777" w:rsidR="005F0FA6" w:rsidRPr="00426202" w:rsidRDefault="005F0FA6" w:rsidP="005F0FA6">
      <w:pPr>
        <w:rPr>
          <w:rFonts w:ascii="Times New Roman" w:hAnsi="Times New Roman" w:cs="Times New Roman"/>
          <w:sz w:val="28"/>
          <w:szCs w:val="28"/>
        </w:rPr>
      </w:pPr>
    </w:p>
    <w:p w14:paraId="66AFA133" w14:textId="5A3D8A43" w:rsidR="005F0FA6" w:rsidRPr="00426202" w:rsidRDefault="005F0FA6" w:rsidP="005F0FA6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Ведь яйца на Троицу первейшая еда!</w:t>
      </w:r>
    </w:p>
    <w:p w14:paraId="05EE097B" w14:textId="17EE5EB2" w:rsidR="00A718E2" w:rsidRPr="00426202" w:rsidRDefault="00A718E2" w:rsidP="005F0FA6">
      <w:pPr>
        <w:rPr>
          <w:rFonts w:ascii="Times New Roman" w:hAnsi="Times New Roman" w:cs="Times New Roman"/>
          <w:sz w:val="28"/>
          <w:szCs w:val="28"/>
        </w:rPr>
      </w:pPr>
    </w:p>
    <w:p w14:paraId="42504C53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Песня «Березка»</w:t>
      </w:r>
    </w:p>
    <w:p w14:paraId="1D8CD463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Музыка Р. Рустамова, слова А. Матлиной.</w:t>
      </w:r>
    </w:p>
    <w:p w14:paraId="3EBC9156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1 мы вокруг березки</w:t>
      </w:r>
    </w:p>
    <w:p w14:paraId="632072FF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Хороводом стали,</w:t>
      </w:r>
    </w:p>
    <w:p w14:paraId="6EE889E9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Яркие платочки</w:t>
      </w:r>
    </w:p>
    <w:p w14:paraId="69FF9159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Высоко подняли.</w:t>
      </w:r>
    </w:p>
    <w:p w14:paraId="0C77FE25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Припев:</w:t>
      </w:r>
    </w:p>
    <w:p w14:paraId="725D79C0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Ты, березка посмотри, посмотри,</w:t>
      </w:r>
    </w:p>
    <w:p w14:paraId="0714B051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Это пляшут малыши!</w:t>
      </w:r>
    </w:p>
    <w:p w14:paraId="3FBCC6C1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2 Мы вокруг березки</w:t>
      </w:r>
    </w:p>
    <w:p w14:paraId="48219DD9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Весело гуляли,</w:t>
      </w:r>
    </w:p>
    <w:p w14:paraId="4CB16F77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Весело гуляли,</w:t>
      </w:r>
    </w:p>
    <w:p w14:paraId="4E0DF5B5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Ножками шагали.</w:t>
      </w:r>
    </w:p>
    <w:p w14:paraId="0897F38E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3 Мы с тобой березка, поиграем в прятки.</w:t>
      </w:r>
    </w:p>
    <w:p w14:paraId="4867370C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Отгадай березка,</w:t>
      </w:r>
    </w:p>
    <w:p w14:paraId="3AB7A47F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Где же все ребятки?</w:t>
      </w:r>
    </w:p>
    <w:p w14:paraId="322E6D83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4 А, теперь березка</w:t>
      </w:r>
    </w:p>
    <w:p w14:paraId="3A2BF81B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Нам пора проститься,</w:t>
      </w:r>
    </w:p>
    <w:p w14:paraId="43DA0285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Нам пора проститься,</w:t>
      </w:r>
    </w:p>
    <w:p w14:paraId="1D9F7293" w14:textId="7777777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lastRenderedPageBreak/>
        <w:t>Низко поклониться.</w:t>
      </w:r>
    </w:p>
    <w:p w14:paraId="2EB3902E" w14:textId="28132987" w:rsidR="00A718E2" w:rsidRPr="00426202" w:rsidRDefault="00A718E2" w:rsidP="00A718E2">
      <w:pPr>
        <w:rPr>
          <w:rFonts w:ascii="Times New Roman" w:hAnsi="Times New Roman" w:cs="Times New Roman"/>
          <w:sz w:val="28"/>
          <w:szCs w:val="28"/>
        </w:rPr>
      </w:pPr>
      <w:r w:rsidRPr="00426202">
        <w:rPr>
          <w:rFonts w:ascii="Times New Roman" w:hAnsi="Times New Roman" w:cs="Times New Roman"/>
          <w:sz w:val="28"/>
          <w:szCs w:val="28"/>
        </w:rPr>
        <w:t>(раздается стук по дереву)</w:t>
      </w:r>
    </w:p>
    <w:p w14:paraId="022CEEDF" w14:textId="10D497CA" w:rsidR="003C39B6" w:rsidRPr="00426202" w:rsidRDefault="003C39B6" w:rsidP="00A718E2">
      <w:pPr>
        <w:rPr>
          <w:rFonts w:ascii="Times New Roman" w:hAnsi="Times New Roman" w:cs="Times New Roman"/>
          <w:sz w:val="28"/>
          <w:szCs w:val="28"/>
        </w:rPr>
      </w:pPr>
    </w:p>
    <w:p w14:paraId="46CFCB65" w14:textId="2CBAB636" w:rsidR="003C39B6" w:rsidRPr="00426202" w:rsidRDefault="003C39B6" w:rsidP="00A718E2">
      <w:pPr>
        <w:rPr>
          <w:rFonts w:ascii="Times New Roman" w:hAnsi="Times New Roman" w:cs="Times New Roman"/>
          <w:sz w:val="28"/>
          <w:szCs w:val="28"/>
        </w:rPr>
      </w:pPr>
    </w:p>
    <w:p w14:paraId="11ED0B43" w14:textId="4DD5D46B" w:rsidR="003C39B6" w:rsidRPr="00426202" w:rsidRDefault="003C39B6" w:rsidP="00A718E2">
      <w:pPr>
        <w:rPr>
          <w:rFonts w:ascii="Times New Roman" w:hAnsi="Times New Roman" w:cs="Times New Roman"/>
          <w:sz w:val="28"/>
          <w:szCs w:val="28"/>
        </w:rPr>
      </w:pPr>
    </w:p>
    <w:p w14:paraId="1F42E6DD" w14:textId="649F6587" w:rsidR="003C39B6" w:rsidRPr="00426202" w:rsidRDefault="003C39B6" w:rsidP="00A718E2">
      <w:pPr>
        <w:rPr>
          <w:rFonts w:ascii="Times New Roman" w:hAnsi="Times New Roman" w:cs="Times New Roman"/>
          <w:sz w:val="28"/>
          <w:szCs w:val="28"/>
        </w:rPr>
      </w:pPr>
    </w:p>
    <w:p w14:paraId="5206E38E" w14:textId="6D548D8F" w:rsidR="003C39B6" w:rsidRPr="00426202" w:rsidRDefault="003C39B6" w:rsidP="00A718E2">
      <w:pPr>
        <w:rPr>
          <w:rFonts w:ascii="Times New Roman" w:hAnsi="Times New Roman" w:cs="Times New Roman"/>
          <w:sz w:val="28"/>
          <w:szCs w:val="28"/>
        </w:rPr>
      </w:pPr>
    </w:p>
    <w:p w14:paraId="5FC79205" w14:textId="0639B963" w:rsidR="003C39B6" w:rsidRPr="00426202" w:rsidRDefault="003C39B6" w:rsidP="00A718E2">
      <w:pPr>
        <w:rPr>
          <w:rFonts w:ascii="Times New Roman" w:hAnsi="Times New Roman" w:cs="Times New Roman"/>
          <w:sz w:val="28"/>
          <w:szCs w:val="28"/>
        </w:rPr>
      </w:pPr>
    </w:p>
    <w:p w14:paraId="6F89D032" w14:textId="15050813" w:rsidR="003C39B6" w:rsidRDefault="003C39B6" w:rsidP="00A718E2"/>
    <w:p w14:paraId="7D1388C1" w14:textId="71725BBB" w:rsidR="003C39B6" w:rsidRDefault="003C39B6" w:rsidP="00A718E2"/>
    <w:p w14:paraId="4B360C72" w14:textId="73884076" w:rsidR="003C39B6" w:rsidRDefault="003C39B6" w:rsidP="00A718E2"/>
    <w:p w14:paraId="4D1DE0E8" w14:textId="0E4A0FCF" w:rsidR="003C39B6" w:rsidRDefault="003C39B6" w:rsidP="00A718E2"/>
    <w:p w14:paraId="4A4D1E6A" w14:textId="0B94946A" w:rsidR="003C39B6" w:rsidRDefault="003C39B6" w:rsidP="00A718E2"/>
    <w:p w14:paraId="5E0E5A0F" w14:textId="67A1CA16" w:rsidR="003C39B6" w:rsidRDefault="003C39B6" w:rsidP="00A718E2"/>
    <w:p w14:paraId="44D2A9A0" w14:textId="60C22DB9" w:rsidR="003C39B6" w:rsidRDefault="003C39B6" w:rsidP="00A718E2"/>
    <w:p w14:paraId="146100CE" w14:textId="68689635" w:rsidR="003C39B6" w:rsidRDefault="003C39B6" w:rsidP="00A718E2"/>
    <w:p w14:paraId="0F575203" w14:textId="23F20001" w:rsidR="003C39B6" w:rsidRDefault="003C39B6" w:rsidP="00A718E2"/>
    <w:p w14:paraId="15F6E1B6" w14:textId="3B3DB133" w:rsidR="003C39B6" w:rsidRDefault="003C39B6" w:rsidP="00A718E2"/>
    <w:p w14:paraId="48C3C034" w14:textId="18B15A18" w:rsidR="003C39B6" w:rsidRDefault="003C39B6" w:rsidP="00A718E2"/>
    <w:p w14:paraId="66D9FDF8" w14:textId="53F0F639" w:rsidR="003C39B6" w:rsidRDefault="003C39B6" w:rsidP="00A718E2"/>
    <w:p w14:paraId="5E22CE75" w14:textId="785751F7" w:rsidR="003C39B6" w:rsidRDefault="003C39B6" w:rsidP="00A718E2"/>
    <w:p w14:paraId="48F06D69" w14:textId="4AA23893" w:rsidR="003C39B6" w:rsidRDefault="003C39B6" w:rsidP="00A718E2"/>
    <w:p w14:paraId="4C613AAA" w14:textId="49146EBD" w:rsidR="003C39B6" w:rsidRDefault="003C39B6" w:rsidP="00A718E2"/>
    <w:p w14:paraId="2FE9207A" w14:textId="1D8FBDAB" w:rsidR="003C39B6" w:rsidRDefault="003C39B6" w:rsidP="00A718E2"/>
    <w:p w14:paraId="2E6BF854" w14:textId="7F22729F" w:rsidR="003C39B6" w:rsidRDefault="003C39B6" w:rsidP="00A718E2"/>
    <w:p w14:paraId="6794423C" w14:textId="3DBDD708" w:rsidR="003C39B6" w:rsidRDefault="003C39B6" w:rsidP="00A718E2"/>
    <w:p w14:paraId="36EF2293" w14:textId="4C2CB442" w:rsidR="003C39B6" w:rsidRDefault="003C39B6" w:rsidP="00A718E2"/>
    <w:p w14:paraId="6A0C2902" w14:textId="6F8E142E" w:rsidR="00426202" w:rsidRDefault="00426202" w:rsidP="00A718E2"/>
    <w:p w14:paraId="38A91C7A" w14:textId="4AB64039" w:rsidR="00426202" w:rsidRDefault="00426202" w:rsidP="00A718E2"/>
    <w:p w14:paraId="4CCAA49F" w14:textId="151A4068" w:rsidR="00426202" w:rsidRDefault="00426202" w:rsidP="00A718E2"/>
    <w:p w14:paraId="2B2584B0" w14:textId="59602289" w:rsidR="00426202" w:rsidRDefault="00426202" w:rsidP="00A718E2"/>
    <w:p w14:paraId="5819D05D" w14:textId="715B5D85" w:rsidR="00426202" w:rsidRDefault="00426202" w:rsidP="00A718E2"/>
    <w:p w14:paraId="591F9A12" w14:textId="2C668DF7" w:rsidR="00426202" w:rsidRDefault="00426202" w:rsidP="00A718E2"/>
    <w:p w14:paraId="75610602" w14:textId="26306D4B" w:rsidR="00426202" w:rsidRDefault="00426202" w:rsidP="00A718E2"/>
    <w:p w14:paraId="2ADDA5BF" w14:textId="142C5F84" w:rsidR="00426202" w:rsidRDefault="00426202" w:rsidP="00A718E2"/>
    <w:p w14:paraId="0558F73D" w14:textId="4111A00C" w:rsidR="00426202" w:rsidRDefault="00426202" w:rsidP="00A718E2"/>
    <w:p w14:paraId="5C35D1BC" w14:textId="17BC1049" w:rsidR="00426202" w:rsidRDefault="00426202" w:rsidP="00A718E2"/>
    <w:p w14:paraId="24C98515" w14:textId="77777777" w:rsidR="00426202" w:rsidRDefault="00426202" w:rsidP="00A718E2"/>
    <w:p w14:paraId="07FF7854" w14:textId="77777777" w:rsidR="003C39B6" w:rsidRDefault="003C39B6" w:rsidP="003C39B6"/>
    <w:p w14:paraId="6EB7D613" w14:textId="77777777" w:rsidR="003C39B6" w:rsidRDefault="003C39B6" w:rsidP="003C39B6">
      <w:r>
        <w:t xml:space="preserve"> </w:t>
      </w:r>
    </w:p>
    <w:p w14:paraId="1D9C9383" w14:textId="77777777" w:rsidR="003C39B6" w:rsidRDefault="003C39B6" w:rsidP="003C39B6"/>
    <w:p w14:paraId="31793A62" w14:textId="77777777" w:rsidR="003C39B6" w:rsidRDefault="003C39B6" w:rsidP="00A718E2"/>
    <w:sectPr w:rsidR="003C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9">
    <w:altName w:val="Cambria"/>
    <w:panose1 w:val="00000000000000000000"/>
    <w:charset w:val="00"/>
    <w:family w:val="roman"/>
    <w:notTrueType/>
    <w:pitch w:val="default"/>
  </w:font>
  <w:font w:name="ff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3372"/>
    <w:multiLevelType w:val="hybridMultilevel"/>
    <w:tmpl w:val="C40A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71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046"/>
    <w:rsid w:val="00014046"/>
    <w:rsid w:val="00050195"/>
    <w:rsid w:val="000774C4"/>
    <w:rsid w:val="000C4FDD"/>
    <w:rsid w:val="000F2FF1"/>
    <w:rsid w:val="00120D71"/>
    <w:rsid w:val="001236EC"/>
    <w:rsid w:val="00131230"/>
    <w:rsid w:val="00183670"/>
    <w:rsid w:val="001D39D1"/>
    <w:rsid w:val="00261C90"/>
    <w:rsid w:val="00266657"/>
    <w:rsid w:val="002E4B59"/>
    <w:rsid w:val="003039E0"/>
    <w:rsid w:val="00310696"/>
    <w:rsid w:val="00380F3D"/>
    <w:rsid w:val="00392F71"/>
    <w:rsid w:val="003C39B6"/>
    <w:rsid w:val="003D13FA"/>
    <w:rsid w:val="003D746B"/>
    <w:rsid w:val="00411E8F"/>
    <w:rsid w:val="00412A73"/>
    <w:rsid w:val="00426202"/>
    <w:rsid w:val="00433DE2"/>
    <w:rsid w:val="00433F5D"/>
    <w:rsid w:val="00460753"/>
    <w:rsid w:val="004B685A"/>
    <w:rsid w:val="0056472F"/>
    <w:rsid w:val="005C7387"/>
    <w:rsid w:val="005E499A"/>
    <w:rsid w:val="005F0FA6"/>
    <w:rsid w:val="005F63F8"/>
    <w:rsid w:val="00666224"/>
    <w:rsid w:val="006C5133"/>
    <w:rsid w:val="00715A6A"/>
    <w:rsid w:val="007372CB"/>
    <w:rsid w:val="007729FB"/>
    <w:rsid w:val="007E442E"/>
    <w:rsid w:val="00802DF8"/>
    <w:rsid w:val="008C4C5B"/>
    <w:rsid w:val="0090687A"/>
    <w:rsid w:val="00966BE8"/>
    <w:rsid w:val="00981C07"/>
    <w:rsid w:val="009B0C2B"/>
    <w:rsid w:val="009B3EF1"/>
    <w:rsid w:val="009D4B5B"/>
    <w:rsid w:val="00A50C1C"/>
    <w:rsid w:val="00A718E2"/>
    <w:rsid w:val="00A946F3"/>
    <w:rsid w:val="00AB2157"/>
    <w:rsid w:val="00AD05BC"/>
    <w:rsid w:val="00AE1781"/>
    <w:rsid w:val="00B61EA0"/>
    <w:rsid w:val="00B873A6"/>
    <w:rsid w:val="00BF0E1C"/>
    <w:rsid w:val="00C14054"/>
    <w:rsid w:val="00C60639"/>
    <w:rsid w:val="00C74B8B"/>
    <w:rsid w:val="00C929B8"/>
    <w:rsid w:val="00C92C83"/>
    <w:rsid w:val="00CE3276"/>
    <w:rsid w:val="00D3049D"/>
    <w:rsid w:val="00D4094F"/>
    <w:rsid w:val="00D53D15"/>
    <w:rsid w:val="00D77AA3"/>
    <w:rsid w:val="00D851FC"/>
    <w:rsid w:val="00DB75A0"/>
    <w:rsid w:val="00DD3EE1"/>
    <w:rsid w:val="00DD5DE8"/>
    <w:rsid w:val="00DF0517"/>
    <w:rsid w:val="00E14FBC"/>
    <w:rsid w:val="00E572BF"/>
    <w:rsid w:val="00EA1CD0"/>
    <w:rsid w:val="00EE18D7"/>
    <w:rsid w:val="00F251BA"/>
    <w:rsid w:val="00F5194F"/>
    <w:rsid w:val="00F84DE4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5151"/>
  <w15:docId w15:val="{026E11EA-5AF1-4F62-8EFA-C4480567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25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Загузина</dc:creator>
  <cp:keywords/>
  <dc:description/>
  <cp:lastModifiedBy>Искорка</cp:lastModifiedBy>
  <cp:revision>59</cp:revision>
  <cp:lastPrinted>2022-05-17T05:17:00Z</cp:lastPrinted>
  <dcterms:created xsi:type="dcterms:W3CDTF">2022-05-11T05:18:00Z</dcterms:created>
  <dcterms:modified xsi:type="dcterms:W3CDTF">2024-03-18T03:32:00Z</dcterms:modified>
</cp:coreProperties>
</file>