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3700" w14:textId="77777777" w:rsidR="00FA3137" w:rsidRDefault="00FA3137" w:rsidP="008D3ED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Спортивное развлечение</w:t>
      </w:r>
    </w:p>
    <w:p w14:paraId="7EBF1C36" w14:textId="65AF09CF" w:rsidR="008D3ED1" w:rsidRPr="00095433" w:rsidRDefault="008D3ED1" w:rsidP="008D3ED1">
      <w:pPr>
        <w:jc w:val="center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«Зимушк</w:t>
      </w:r>
      <w:r w:rsidR="00772656" w:rsidRPr="00095433">
        <w:rPr>
          <w:rFonts w:ascii="Times New Roman" w:hAnsi="Times New Roman" w:cs="Times New Roman"/>
          <w:sz w:val="32"/>
          <w:szCs w:val="32"/>
        </w:rPr>
        <w:t>а-зима - для всех любимая пора!»</w:t>
      </w:r>
    </w:p>
    <w:p w14:paraId="04AA4DCA" w14:textId="77777777" w:rsidR="00772656" w:rsidRPr="00095433" w:rsidRDefault="00772656" w:rsidP="00772656">
      <w:pPr>
        <w:jc w:val="center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Подготовили</w:t>
      </w:r>
      <w:r w:rsidR="002223B5">
        <w:rPr>
          <w:rFonts w:ascii="Times New Roman" w:hAnsi="Times New Roman" w:cs="Times New Roman"/>
          <w:sz w:val="32"/>
          <w:szCs w:val="32"/>
        </w:rPr>
        <w:t xml:space="preserve"> воспитатели гр.№ 3 и логопедической группе №5</w:t>
      </w:r>
      <w:r w:rsidRPr="00095433">
        <w:rPr>
          <w:rFonts w:ascii="Times New Roman" w:hAnsi="Times New Roman" w:cs="Times New Roman"/>
          <w:sz w:val="32"/>
          <w:szCs w:val="32"/>
        </w:rPr>
        <w:t>: Гнеушева Т.В., Гнеушева Л.А.</w:t>
      </w:r>
    </w:p>
    <w:p w14:paraId="1476FB4D" w14:textId="77777777" w:rsidR="008D3ED1" w:rsidRPr="00095433" w:rsidRDefault="008D3ED1" w:rsidP="008D3ED1">
      <w:pPr>
        <w:pStyle w:val="a4"/>
        <w:spacing w:after="120" w:line="276" w:lineRule="auto"/>
        <w:rPr>
          <w:b/>
          <w:sz w:val="32"/>
          <w:szCs w:val="32"/>
          <w:u w:val="single"/>
        </w:rPr>
      </w:pPr>
      <w:r w:rsidRPr="00095433">
        <w:rPr>
          <w:b/>
          <w:sz w:val="32"/>
          <w:szCs w:val="32"/>
          <w:u w:val="single"/>
        </w:rPr>
        <w:t>Задачи:</w:t>
      </w:r>
    </w:p>
    <w:p w14:paraId="3393864D" w14:textId="77777777" w:rsidR="008D3ED1" w:rsidRPr="00095433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Развивать интерес к зимним видам спорта посредством эстафет и игр.</w:t>
      </w:r>
    </w:p>
    <w:p w14:paraId="3D93FCD5" w14:textId="77777777" w:rsidR="008D3ED1" w:rsidRPr="00095433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Совершенствовать навык бега с изменением направления.</w:t>
      </w:r>
    </w:p>
    <w:p w14:paraId="71574E71" w14:textId="77777777" w:rsidR="008D3ED1" w:rsidRPr="00095433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Закрепить умение метания в цель.</w:t>
      </w:r>
    </w:p>
    <w:p w14:paraId="3D6947CD" w14:textId="77777777" w:rsidR="008D3ED1" w:rsidRPr="00095433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Развивать скорость и ловкость.</w:t>
      </w:r>
    </w:p>
    <w:p w14:paraId="0AF45BF7" w14:textId="77777777" w:rsidR="008D3ED1" w:rsidRPr="00095433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Развивать смекалку, чувство товарищества и умение взаимодействовать в команде.</w:t>
      </w:r>
    </w:p>
    <w:p w14:paraId="5B78DA10" w14:textId="77777777" w:rsidR="008D3ED1" w:rsidRPr="00095433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Доставить детям положительные эмоции и хорошее настроение.</w:t>
      </w:r>
    </w:p>
    <w:p w14:paraId="46526EA8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36BEA83" w14:textId="77777777" w:rsidR="008D3ED1" w:rsidRPr="00095433" w:rsidRDefault="008D3ED1" w:rsidP="008D3ED1">
      <w:pPr>
        <w:spacing w:after="12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09543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Дети под музыку входят в спортивный зал и строятся.</w:t>
      </w:r>
    </w:p>
    <w:p w14:paraId="3E10885E" w14:textId="77777777" w:rsidR="008D3ED1" w:rsidRPr="00095433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 xml:space="preserve">Ведущий:       </w:t>
      </w:r>
      <w:r w:rsidRPr="00095433">
        <w:rPr>
          <w:rFonts w:ascii="Times New Roman" w:hAnsi="Times New Roman" w:cs="Times New Roman"/>
          <w:sz w:val="32"/>
          <w:szCs w:val="32"/>
        </w:rPr>
        <w:t xml:space="preserve">Здравствуйте ребята!   </w:t>
      </w:r>
      <w:r w:rsidRPr="0009543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95433">
        <w:rPr>
          <w:rFonts w:ascii="Times New Roman" w:hAnsi="Times New Roman" w:cs="Times New Roman"/>
          <w:b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>Отгадайте-ка, ребятки,</w:t>
      </w:r>
    </w:p>
    <w:p w14:paraId="1B4C63C1" w14:textId="77777777" w:rsidR="008D3ED1" w:rsidRPr="00095433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  <w:t xml:space="preserve"> Про кого моя загадка.</w:t>
      </w:r>
    </w:p>
    <w:p w14:paraId="5C9BA247" w14:textId="77777777" w:rsidR="008D3ED1" w:rsidRPr="00095433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  <w:t>Кто поляны белит белым</w:t>
      </w:r>
    </w:p>
    <w:p w14:paraId="59AD5C5A" w14:textId="77777777" w:rsidR="008D3ED1" w:rsidRPr="00095433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  <w:t>И на стенках пишет мелом?</w:t>
      </w:r>
    </w:p>
    <w:p w14:paraId="6ABCCB60" w14:textId="77777777" w:rsidR="008D3ED1" w:rsidRPr="00095433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  <w:t xml:space="preserve">Шьет пуховые перины, </w:t>
      </w:r>
    </w:p>
    <w:p w14:paraId="67D3042E" w14:textId="77777777" w:rsidR="008D3ED1" w:rsidRPr="00095433" w:rsidRDefault="008D3ED1" w:rsidP="008D3ED1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ab/>
        <w:t xml:space="preserve"> Разукрасил все витрины?                       (зима)</w:t>
      </w:r>
    </w:p>
    <w:p w14:paraId="25543E8A" w14:textId="77777777" w:rsidR="008D3ED1" w:rsidRPr="00095433" w:rsidRDefault="008D3ED1" w:rsidP="008D3ED1">
      <w:pPr>
        <w:spacing w:after="0"/>
        <w:ind w:left="1134" w:hanging="1134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                   Ну, вот и наступила долгожданная зима. А вместе с ней к нам пришли и зимние забавы, зимние игры и развлечения! А за что вы любите зиму? Какие зимние игры и зимние виды спорта вы знаете? (ответы детей). Молодцы!</w:t>
      </w:r>
    </w:p>
    <w:p w14:paraId="2BF00834" w14:textId="77777777" w:rsidR="008D3ED1" w:rsidRPr="00095433" w:rsidRDefault="008D3ED1" w:rsidP="008D3ED1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9543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Дорогие участники! Мы с вами собрались на спортивный праздник, чтобы посоревноваться, поиграть, повеселиться. Вас ждет много интересных сюрпризов.</w:t>
      </w:r>
      <w:r w:rsidRPr="00095433">
        <w:rPr>
          <w:b/>
          <w:sz w:val="32"/>
          <w:szCs w:val="32"/>
        </w:rPr>
        <w:t xml:space="preserve"> </w:t>
      </w:r>
    </w:p>
    <w:p w14:paraId="32778517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ind w:left="1134"/>
        <w:jc w:val="both"/>
        <w:rPr>
          <w:color w:val="000000" w:themeColor="text1"/>
          <w:sz w:val="32"/>
          <w:szCs w:val="32"/>
        </w:rPr>
      </w:pPr>
      <w:r w:rsidRPr="00095433">
        <w:rPr>
          <w:color w:val="000000" w:themeColor="text1"/>
          <w:sz w:val="32"/>
          <w:szCs w:val="32"/>
        </w:rPr>
        <w:t>Представляю соревнующиеся команды:</w:t>
      </w:r>
    </w:p>
    <w:p w14:paraId="2E3980CC" w14:textId="77777777" w:rsidR="008D3ED1" w:rsidRPr="00095433" w:rsidRDefault="008D3ED1" w:rsidP="008D3ED1">
      <w:pPr>
        <w:pStyle w:val="a3"/>
        <w:shd w:val="clear" w:color="auto" w:fill="FFFFFF"/>
        <w:tabs>
          <w:tab w:val="left" w:pos="2976"/>
        </w:tabs>
        <w:spacing w:before="0" w:beforeAutospacing="0" w:after="0" w:afterAutospacing="0" w:line="276" w:lineRule="auto"/>
        <w:ind w:left="1134" w:hanging="1134"/>
        <w:jc w:val="both"/>
        <w:rPr>
          <w:color w:val="000000" w:themeColor="text1"/>
          <w:sz w:val="32"/>
          <w:szCs w:val="32"/>
        </w:rPr>
      </w:pPr>
      <w:r w:rsidRPr="00095433">
        <w:rPr>
          <w:color w:val="000000" w:themeColor="text1"/>
          <w:sz w:val="32"/>
          <w:szCs w:val="32"/>
        </w:rPr>
        <w:lastRenderedPageBreak/>
        <w:tab/>
        <w:t>1. Команда «Снежинка»</w:t>
      </w:r>
      <w:r w:rsidRPr="00095433">
        <w:rPr>
          <w:color w:val="000000" w:themeColor="text1"/>
          <w:sz w:val="32"/>
          <w:szCs w:val="32"/>
        </w:rPr>
        <w:tab/>
      </w:r>
    </w:p>
    <w:p w14:paraId="6F0EE9D9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120" w:afterAutospacing="0" w:line="276" w:lineRule="auto"/>
        <w:ind w:left="1134"/>
        <w:jc w:val="both"/>
        <w:rPr>
          <w:color w:val="000000" w:themeColor="text1"/>
          <w:sz w:val="32"/>
          <w:szCs w:val="32"/>
        </w:rPr>
      </w:pPr>
      <w:r w:rsidRPr="00095433">
        <w:rPr>
          <w:color w:val="000000" w:themeColor="text1"/>
          <w:sz w:val="32"/>
          <w:szCs w:val="32"/>
        </w:rPr>
        <w:t>2. Команда «Льдинки».</w:t>
      </w:r>
    </w:p>
    <w:p w14:paraId="2A2E1E92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9543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Ведущий: </w:t>
      </w:r>
      <w:r w:rsidRPr="00095433">
        <w:rPr>
          <w:rFonts w:ascii="Times New Roman" w:hAnsi="Times New Roman" w:cs="Times New Roman"/>
          <w:color w:val="000000" w:themeColor="text1"/>
          <w:sz w:val="32"/>
          <w:szCs w:val="32"/>
        </w:rPr>
        <w:t>Пусть ребята каждой команды покажут, как они умеют лепить снеговика!</w:t>
      </w:r>
    </w:p>
    <w:p w14:paraId="4657A0E1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095433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Эстафета «снежный ком»</w:t>
      </w:r>
    </w:p>
    <w:p w14:paraId="2AC3A969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Первый участник катит снежный ком (ортопедический мяч) до ориентира и обратно и передает следующему участнику. И так, пока не закончит последний. </w:t>
      </w:r>
    </w:p>
    <w:p w14:paraId="2F46FA89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95433">
        <w:rPr>
          <w:rFonts w:ascii="Times New Roman" w:hAnsi="Times New Roman" w:cs="Times New Roman"/>
          <w:sz w:val="32"/>
          <w:szCs w:val="32"/>
        </w:rPr>
        <w:t>А знаете ли вы, как ходят настоящие пингвины? Давайте и мы побудем пингвинами!</w:t>
      </w:r>
    </w:p>
    <w:p w14:paraId="510627FE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95433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«пингвины»</w:t>
      </w:r>
    </w:p>
    <w:p w14:paraId="74392D63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Первый участник бежит с мячом, зажатым между коленей, до ориентира и обратно и передает мяч следующему игроку. </w:t>
      </w:r>
    </w:p>
    <w:p w14:paraId="508F214E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095433">
        <w:rPr>
          <w:rFonts w:ascii="Times New Roman" w:hAnsi="Times New Roman" w:cs="Times New Roman"/>
          <w:sz w:val="32"/>
          <w:szCs w:val="32"/>
        </w:rPr>
        <w:t xml:space="preserve"> А любите ли вы играть в снежки? И я очень люблю! </w:t>
      </w:r>
    </w:p>
    <w:p w14:paraId="1DFD8E5F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95433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«Попади в цель»</w:t>
      </w:r>
    </w:p>
    <w:p w14:paraId="234B8E9B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Перед командами стоят в ряд кегли. Нужно сбить кегли мячом. Первый участник бросает мяч – снежок в кеглю и бежит в конец своей колонны, дальше продолжает следующий участник команды и так, пока не закончит последний. </w:t>
      </w:r>
    </w:p>
    <w:p w14:paraId="24AA9DB6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095433">
        <w:rPr>
          <w:rFonts w:ascii="Times New Roman" w:hAnsi="Times New Roman" w:cs="Times New Roman"/>
          <w:sz w:val="32"/>
          <w:szCs w:val="32"/>
        </w:rPr>
        <w:t>: Весело мы с вами поиграли, а теперь надо нам собрать снежки.</w:t>
      </w:r>
    </w:p>
    <w:p w14:paraId="40711AF2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95433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«Соберем снежки»</w:t>
      </w:r>
    </w:p>
    <w:p w14:paraId="4E2388DC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Первый участник бежит до «снежков», берет один «снежок» и возвращается бегом, кладет его в корзинку, после чего бежит следующий, и так до тех пор, пока все снежки не окажутся в корзине.</w:t>
      </w:r>
    </w:p>
    <w:p w14:paraId="44463CAF" w14:textId="77777777" w:rsidR="008D3ED1" w:rsidRPr="00095433" w:rsidRDefault="008D3ED1" w:rsidP="008D3ED1">
      <w:pPr>
        <w:spacing w:after="120"/>
        <w:ind w:left="1276" w:hanging="1276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095433">
        <w:rPr>
          <w:rFonts w:ascii="Times New Roman" w:hAnsi="Times New Roman" w:cs="Times New Roman"/>
          <w:sz w:val="32"/>
          <w:szCs w:val="32"/>
        </w:rPr>
        <w:t xml:space="preserve"> Ну что ж, продолжим наши приключения! В далеком снежном лесу заблудились зверюшки. Вот они – сидят и мерзнут. Давайте вместе поможем им добраться до дома!</w:t>
      </w:r>
    </w:p>
    <w:p w14:paraId="5592DA78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95433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«на санях»</w:t>
      </w:r>
    </w:p>
    <w:p w14:paraId="7DD3FFB6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lastRenderedPageBreak/>
        <w:t>Команды стоят на одной стороне зала, на другой находятся игрушки - зверята. Первый участник  бежит с санями (пластиковая доска на веревочке) к елке , берет одного из зверей, сажает на сани и везет к своей команде. После этого бежит следующий, и так до тех пор, пока все зверята не доберутся домой.</w:t>
      </w:r>
    </w:p>
    <w:p w14:paraId="4905EC51" w14:textId="77777777" w:rsidR="008D3ED1" w:rsidRPr="00095433" w:rsidRDefault="008D3ED1" w:rsidP="008D3ED1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95433">
        <w:rPr>
          <w:rFonts w:ascii="Times New Roman" w:hAnsi="Times New Roman" w:cs="Times New Roman"/>
          <w:sz w:val="32"/>
          <w:szCs w:val="32"/>
        </w:rPr>
        <w:t>Вот спасибо вам за помощь моим друзьям! У меня есть для вас зимняя загадка:</w:t>
      </w:r>
    </w:p>
    <w:p w14:paraId="0347BB5E" w14:textId="77777777" w:rsidR="008D3ED1" w:rsidRPr="00095433" w:rsidRDefault="008D3ED1" w:rsidP="008D3ED1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В белой тундре, где снега,</w:t>
      </w:r>
    </w:p>
    <w:p w14:paraId="71EBB3C0" w14:textId="77777777" w:rsidR="008D3ED1" w:rsidRPr="00095433" w:rsidRDefault="008D3ED1" w:rsidP="008D3ED1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Он растит свои рога.</w:t>
      </w:r>
    </w:p>
    <w:p w14:paraId="7A5BCC34" w14:textId="77777777" w:rsidR="008D3ED1" w:rsidRPr="00095433" w:rsidRDefault="008D3ED1" w:rsidP="008D3ED1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Царь всех северных зверей-</w:t>
      </w:r>
    </w:p>
    <w:p w14:paraId="2EB5D69C" w14:textId="77777777" w:rsidR="008D3ED1" w:rsidRPr="00095433" w:rsidRDefault="008D3ED1" w:rsidP="008D3ED1">
      <w:pPr>
        <w:spacing w:after="6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Гордый северный ………. (олень)</w:t>
      </w:r>
    </w:p>
    <w:p w14:paraId="10F6F1EC" w14:textId="77777777" w:rsidR="008D3ED1" w:rsidRPr="00095433" w:rsidRDefault="008D3ED1" w:rsidP="008D3ED1">
      <w:pPr>
        <w:spacing w:after="120"/>
        <w:ind w:left="113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Давайте с вами поиграем в северных оленей, которые везут свои оленьи упряжки.</w:t>
      </w:r>
    </w:p>
    <w:p w14:paraId="6CAB96A4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95433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«оленьи упряжки»</w:t>
      </w:r>
    </w:p>
    <w:p w14:paraId="0DBEFC5B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Капитан команды – олень. Он запряжен в упряжку (обруч). Олень помогает перебраться людям из одного поселка в другой.  Один из участников встает в обруч, и «олень» перевозит его на другую сторону зала в обозначенное место, после чего возвращается за следующим.  </w:t>
      </w:r>
    </w:p>
    <w:p w14:paraId="72E3DC63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95433">
        <w:rPr>
          <w:rFonts w:ascii="Times New Roman" w:hAnsi="Times New Roman" w:cs="Times New Roman"/>
          <w:b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>Из спортивной жизни всей обожаю я хоккей!</w:t>
      </w:r>
    </w:p>
    <w:p w14:paraId="2A8ABE0C" w14:textId="77777777" w:rsidR="008D3ED1" w:rsidRPr="00095433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Мне бы клюшку и площадку,</w:t>
      </w:r>
    </w:p>
    <w:p w14:paraId="27A9A468" w14:textId="77777777" w:rsidR="008D3ED1" w:rsidRPr="00095433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Шайбу быстро проведу</w:t>
      </w:r>
    </w:p>
    <w:p w14:paraId="3214FFA6" w14:textId="77777777" w:rsidR="008D3ED1" w:rsidRPr="00095433" w:rsidRDefault="008D3ED1" w:rsidP="008D3ED1">
      <w:pPr>
        <w:spacing w:after="120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Всех спортсменов обгоню!</w:t>
      </w:r>
    </w:p>
    <w:p w14:paraId="6AA06349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95433">
        <w:rPr>
          <w:rFonts w:ascii="Times New Roman" w:hAnsi="Times New Roman" w:cs="Times New Roman"/>
          <w:b/>
          <w:i/>
          <w:sz w:val="32"/>
          <w:szCs w:val="32"/>
          <w:u w:val="single"/>
        </w:rPr>
        <w:t>Игра-эстафета «Ловкий хоккеист».</w:t>
      </w:r>
    </w:p>
    <w:p w14:paraId="260DDB83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Надо провести шайбу клюшкой между разметкой. </w:t>
      </w:r>
    </w:p>
    <w:p w14:paraId="7CAAEAF5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95433">
        <w:rPr>
          <w:rFonts w:ascii="Times New Roman" w:hAnsi="Times New Roman" w:cs="Times New Roman"/>
          <w:b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>Я в избушке не сижу,</w:t>
      </w:r>
    </w:p>
    <w:p w14:paraId="4404A5F3" w14:textId="77777777" w:rsidR="008D3ED1" w:rsidRPr="00095433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Да на печке не лежу!</w:t>
      </w:r>
    </w:p>
    <w:p w14:paraId="015F3951" w14:textId="77777777" w:rsidR="008D3ED1" w:rsidRPr="00095433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От избушки к соснам ближним</w:t>
      </w:r>
    </w:p>
    <w:p w14:paraId="3D268A54" w14:textId="77777777" w:rsidR="008D3ED1" w:rsidRPr="00095433" w:rsidRDefault="008D3ED1" w:rsidP="008D3ED1">
      <w:pPr>
        <w:spacing w:after="120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По утрам бегу на лыжах!</w:t>
      </w:r>
    </w:p>
    <w:p w14:paraId="0A95914F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9543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Эстафета «Быстрый лыжник». </w:t>
      </w:r>
    </w:p>
    <w:p w14:paraId="26F44C02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33333"/>
          <w:sz w:val="32"/>
          <w:szCs w:val="32"/>
        </w:rPr>
      </w:pPr>
      <w:r w:rsidRPr="00095433">
        <w:rPr>
          <w:sz w:val="32"/>
          <w:szCs w:val="32"/>
        </w:rPr>
        <w:t>Дети встают на одну лыжу и преодолевают расстояние. (</w:t>
      </w:r>
      <w:r w:rsidRPr="00095433">
        <w:rPr>
          <w:color w:val="333333"/>
          <w:sz w:val="32"/>
          <w:szCs w:val="32"/>
        </w:rPr>
        <w:t>Дети наперегонки идут на лыжах до конуса и обратно.)</w:t>
      </w:r>
    </w:p>
    <w:p w14:paraId="0514A712" w14:textId="77777777" w:rsidR="008D3ED1" w:rsidRPr="00095433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Ведущий: </w:t>
      </w:r>
      <w:r w:rsidRPr="00095433">
        <w:rPr>
          <w:rFonts w:ascii="Times New Roman" w:hAnsi="Times New Roman" w:cs="Times New Roman"/>
          <w:b/>
          <w:sz w:val="32"/>
          <w:szCs w:val="32"/>
        </w:rPr>
        <w:tab/>
      </w:r>
      <w:r w:rsidRPr="00095433">
        <w:rPr>
          <w:rFonts w:ascii="Times New Roman" w:hAnsi="Times New Roman" w:cs="Times New Roman"/>
          <w:sz w:val="32"/>
          <w:szCs w:val="32"/>
        </w:rPr>
        <w:t>Ну и последняя эстафета! Это игра «Два Мороза»</w:t>
      </w:r>
    </w:p>
    <w:p w14:paraId="045A15D0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333333"/>
          <w:sz w:val="32"/>
          <w:szCs w:val="32"/>
          <w:u w:val="single"/>
        </w:rPr>
      </w:pPr>
      <w:r w:rsidRPr="00095433">
        <w:rPr>
          <w:b/>
          <w:i/>
          <w:color w:val="333333"/>
          <w:sz w:val="32"/>
          <w:szCs w:val="32"/>
          <w:u w:val="single"/>
        </w:rPr>
        <w:t>Игра «Два Мороза»</w:t>
      </w:r>
    </w:p>
    <w:p w14:paraId="0F038FDA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95433">
        <w:rPr>
          <w:color w:val="333333"/>
          <w:sz w:val="32"/>
          <w:szCs w:val="32"/>
        </w:rPr>
        <w:t>Выбираются двое водящих (два Мороза). Участники стоят на одной стороне площадки, водящие находятся в центре площадки, но по бокам.</w:t>
      </w:r>
    </w:p>
    <w:p w14:paraId="16B25605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95433">
        <w:rPr>
          <w:color w:val="333333"/>
          <w:sz w:val="32"/>
          <w:szCs w:val="32"/>
        </w:rPr>
        <w:t xml:space="preserve">Морозы говорят: </w:t>
      </w:r>
    </w:p>
    <w:p w14:paraId="529ABDA8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95433">
        <w:rPr>
          <w:color w:val="333333"/>
          <w:sz w:val="32"/>
          <w:szCs w:val="32"/>
        </w:rPr>
        <w:t>«Мы два брата молодые, два Мороза удалые:</w:t>
      </w:r>
    </w:p>
    <w:p w14:paraId="156AA695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95433">
        <w:rPr>
          <w:color w:val="333333"/>
          <w:sz w:val="32"/>
          <w:szCs w:val="32"/>
        </w:rPr>
        <w:t>— Я Мороз — Красный нос.</w:t>
      </w:r>
    </w:p>
    <w:p w14:paraId="37855FB9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95433">
        <w:rPr>
          <w:color w:val="333333"/>
          <w:sz w:val="32"/>
          <w:szCs w:val="32"/>
        </w:rPr>
        <w:t>— Я Мороз — Синий нос.</w:t>
      </w:r>
    </w:p>
    <w:p w14:paraId="12B5FB86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95433">
        <w:rPr>
          <w:color w:val="333333"/>
          <w:sz w:val="32"/>
          <w:szCs w:val="32"/>
        </w:rPr>
        <w:t>Кто из вас решится в путь-дороженьку пуститься? »</w:t>
      </w:r>
    </w:p>
    <w:p w14:paraId="6A7F09CF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95433">
        <w:rPr>
          <w:color w:val="333333"/>
          <w:sz w:val="32"/>
          <w:szCs w:val="32"/>
        </w:rPr>
        <w:t>Дети отвечают: «Не боимся мы угроз, и не страшен нам мороз». После этих слов игроки перебегают на противоположную сторону площадки. Игроки, которых Морозы осалили, выбывают из игры.</w:t>
      </w:r>
    </w:p>
    <w:p w14:paraId="26A84B01" w14:textId="77777777" w:rsidR="008D3ED1" w:rsidRPr="00095433" w:rsidRDefault="008D3ED1" w:rsidP="008D3ED1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33333"/>
          <w:sz w:val="32"/>
          <w:szCs w:val="32"/>
        </w:rPr>
      </w:pPr>
      <w:r w:rsidRPr="00095433">
        <w:rPr>
          <w:color w:val="333333"/>
          <w:sz w:val="32"/>
          <w:szCs w:val="32"/>
        </w:rPr>
        <w:t>Игра повторяется два-четыре раза.</w:t>
      </w:r>
    </w:p>
    <w:p w14:paraId="2152220F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 xml:space="preserve">Ведущий:   </w:t>
      </w:r>
      <w:r w:rsidRPr="00095433">
        <w:rPr>
          <w:rFonts w:ascii="Times New Roman" w:hAnsi="Times New Roman" w:cs="Times New Roman"/>
          <w:sz w:val="32"/>
          <w:szCs w:val="32"/>
        </w:rPr>
        <w:t xml:space="preserve">  Мы заканчиваем праздник,</w:t>
      </w:r>
    </w:p>
    <w:p w14:paraId="66F151DE" w14:textId="77777777" w:rsidR="008D3ED1" w:rsidRPr="00095433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До свиданья, детвора!</w:t>
      </w:r>
    </w:p>
    <w:p w14:paraId="52DEA93C" w14:textId="77777777" w:rsidR="008D3ED1" w:rsidRPr="00095433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На прощанье пожелаем:</w:t>
      </w:r>
    </w:p>
    <w:p w14:paraId="430F38BD" w14:textId="77777777" w:rsidR="008D3ED1" w:rsidRPr="00095433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Быть здоровыми всегда!!!</w:t>
      </w:r>
    </w:p>
    <w:p w14:paraId="3A00919D" w14:textId="77777777" w:rsidR="008D3ED1" w:rsidRPr="00095433" w:rsidRDefault="008D3ED1" w:rsidP="008D3ED1">
      <w:pPr>
        <w:spacing w:after="0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В мире нет рецепта лучше:</w:t>
      </w:r>
    </w:p>
    <w:p w14:paraId="42DEFD8A" w14:textId="77777777" w:rsidR="008D3ED1" w:rsidRPr="00095433" w:rsidRDefault="008D3ED1" w:rsidP="008D3ED1">
      <w:pPr>
        <w:spacing w:after="0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Будь со спортом неразлучен,</w:t>
      </w:r>
    </w:p>
    <w:p w14:paraId="7FB1783C" w14:textId="77777777" w:rsidR="008D3ED1" w:rsidRPr="00095433" w:rsidRDefault="008D3ED1" w:rsidP="008D3ED1">
      <w:pPr>
        <w:spacing w:after="60"/>
        <w:ind w:left="1418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Проживешь сто лет вот и весь секрет!</w:t>
      </w:r>
    </w:p>
    <w:p w14:paraId="565EA595" w14:textId="77777777" w:rsidR="008D3ED1" w:rsidRPr="00095433" w:rsidRDefault="008D3ED1" w:rsidP="008D3ED1">
      <w:pPr>
        <w:spacing w:after="0"/>
        <w:ind w:left="1416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>Молодцы, ребята. Вы были ловкими, смелыми, а самое главное дружными!</w:t>
      </w:r>
    </w:p>
    <w:p w14:paraId="080334DA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</w:p>
    <w:p w14:paraId="7E0F3C00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95433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95433">
        <w:rPr>
          <w:rFonts w:ascii="Times New Roman" w:hAnsi="Times New Roman" w:cs="Times New Roman"/>
          <w:sz w:val="32"/>
          <w:szCs w:val="32"/>
        </w:rPr>
        <w:t>Пока вы веселились</w:t>
      </w:r>
      <w:r w:rsidRPr="0009543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095433">
        <w:rPr>
          <w:rFonts w:ascii="Times New Roman" w:hAnsi="Times New Roman" w:cs="Times New Roman"/>
          <w:sz w:val="32"/>
          <w:szCs w:val="32"/>
        </w:rPr>
        <w:t>я подвела итоги соревнований.  Команда «Льдинки» стала самой быстрой, а команда «Снежинки» самой дружной! Всем участника «Физкульт -…….Ура»!</w:t>
      </w:r>
    </w:p>
    <w:p w14:paraId="297DBDAB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7E211BA" w14:textId="77777777" w:rsidR="008D3ED1" w:rsidRPr="00095433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6CEE6C9" w14:textId="77777777" w:rsidR="00132F98" w:rsidRPr="00095433" w:rsidRDefault="00132F98">
      <w:pPr>
        <w:rPr>
          <w:sz w:val="32"/>
          <w:szCs w:val="32"/>
        </w:rPr>
      </w:pPr>
    </w:p>
    <w:sectPr w:rsidR="00132F98" w:rsidRPr="0009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003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ED1"/>
    <w:rsid w:val="00095433"/>
    <w:rsid w:val="00132F98"/>
    <w:rsid w:val="002223B5"/>
    <w:rsid w:val="0045294D"/>
    <w:rsid w:val="00772656"/>
    <w:rsid w:val="008D3ED1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0BC5"/>
  <w15:docId w15:val="{F64C2F3F-C94F-4401-BB4F-B857FF80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E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Искорка</cp:lastModifiedBy>
  <cp:revision>7</cp:revision>
  <dcterms:created xsi:type="dcterms:W3CDTF">2018-12-19T07:49:00Z</dcterms:created>
  <dcterms:modified xsi:type="dcterms:W3CDTF">2024-03-18T08:21:00Z</dcterms:modified>
</cp:coreProperties>
</file>