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CFFE" w14:textId="77777777" w:rsidR="004C24E5" w:rsidRPr="007D5B6F" w:rsidRDefault="00BD1FB5" w:rsidP="004E03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C24E5" w:rsidRPr="007D5B6F">
        <w:rPr>
          <w:rFonts w:ascii="Times New Roman" w:hAnsi="Times New Roman" w:cs="Times New Roman"/>
          <w:b/>
          <w:sz w:val="28"/>
          <w:szCs w:val="28"/>
        </w:rPr>
        <w:t xml:space="preserve">занятия по ФИЗО с элементами </w:t>
      </w:r>
      <w:proofErr w:type="spellStart"/>
      <w:r w:rsidR="004C24E5" w:rsidRPr="007D5B6F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</w:p>
    <w:p w14:paraId="06CC0D9B" w14:textId="77777777" w:rsidR="00BD1FB5" w:rsidRPr="007D5B6F" w:rsidRDefault="00BD1FB5" w:rsidP="004E03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«Снежная Королева»</w:t>
      </w:r>
    </w:p>
    <w:p w14:paraId="5D32ADFA" w14:textId="77777777" w:rsidR="00824D01" w:rsidRPr="007D5B6F" w:rsidRDefault="000A78BD" w:rsidP="007D5B6F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7D5B6F">
        <w:rPr>
          <w:b/>
          <w:sz w:val="28"/>
          <w:szCs w:val="28"/>
        </w:rPr>
        <w:t>Цель:</w:t>
      </w:r>
      <w:r w:rsidR="00824D01" w:rsidRPr="007D5B6F">
        <w:rPr>
          <w:color w:val="000000"/>
          <w:sz w:val="28"/>
          <w:szCs w:val="28"/>
        </w:rPr>
        <w:t xml:space="preserve"> развитие двигательной активности детей с использованием элементов </w:t>
      </w:r>
      <w:proofErr w:type="spellStart"/>
      <w:r w:rsidR="00824D01" w:rsidRPr="007D5B6F">
        <w:rPr>
          <w:color w:val="000000"/>
          <w:sz w:val="28"/>
          <w:szCs w:val="28"/>
        </w:rPr>
        <w:t>логоритмики</w:t>
      </w:r>
      <w:proofErr w:type="spellEnd"/>
      <w:r w:rsidR="00824D01" w:rsidRPr="007D5B6F">
        <w:rPr>
          <w:color w:val="000000"/>
          <w:sz w:val="28"/>
          <w:szCs w:val="28"/>
        </w:rPr>
        <w:t>.</w:t>
      </w:r>
    </w:p>
    <w:p w14:paraId="7C493246" w14:textId="77777777" w:rsidR="00824D01" w:rsidRPr="007D5B6F" w:rsidRDefault="00824D01" w:rsidP="007D5B6F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7D5B6F">
        <w:rPr>
          <w:b/>
          <w:color w:val="000000"/>
          <w:sz w:val="28"/>
          <w:szCs w:val="28"/>
        </w:rPr>
        <w:t>Задачи:</w:t>
      </w:r>
    </w:p>
    <w:p w14:paraId="1F1A9B32" w14:textId="77777777" w:rsidR="00824D01" w:rsidRPr="007D5B6F" w:rsidRDefault="00824D01" w:rsidP="007D5B6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D5B6F">
        <w:rPr>
          <w:color w:val="000000"/>
          <w:sz w:val="28"/>
          <w:szCs w:val="28"/>
        </w:rPr>
        <w:t>Развивать двигательные навыки детей (координацию движений, силу и выносливость) в</w:t>
      </w:r>
      <w:r w:rsidR="009533AD" w:rsidRPr="007D5B6F">
        <w:rPr>
          <w:color w:val="000000"/>
          <w:sz w:val="28"/>
          <w:szCs w:val="28"/>
        </w:rPr>
        <w:t xml:space="preserve"> сочетании со словом и музыкой, ориентировку в пространстве и ситуации</w:t>
      </w:r>
      <w:r w:rsidR="0057062E">
        <w:rPr>
          <w:color w:val="000000"/>
          <w:sz w:val="28"/>
          <w:szCs w:val="28"/>
        </w:rPr>
        <w:t>.</w:t>
      </w:r>
    </w:p>
    <w:p w14:paraId="5AC09911" w14:textId="77777777" w:rsidR="009533AD" w:rsidRPr="007D5B6F" w:rsidRDefault="00824D01" w:rsidP="007D5B6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D5B6F">
        <w:rPr>
          <w:color w:val="000000"/>
          <w:sz w:val="28"/>
          <w:szCs w:val="28"/>
        </w:rPr>
        <w:t xml:space="preserve">Развивать чувства ритма, способность ощущать </w:t>
      </w:r>
      <w:proofErr w:type="gramStart"/>
      <w:r w:rsidRPr="007D5B6F">
        <w:rPr>
          <w:color w:val="000000"/>
          <w:sz w:val="28"/>
          <w:szCs w:val="28"/>
        </w:rPr>
        <w:t>ритмическую  выразительность</w:t>
      </w:r>
      <w:proofErr w:type="gramEnd"/>
      <w:r w:rsidRPr="007D5B6F">
        <w:rPr>
          <w:color w:val="000000"/>
          <w:sz w:val="28"/>
          <w:szCs w:val="28"/>
        </w:rPr>
        <w:t xml:space="preserve"> в музыке, движениях и речи.</w:t>
      </w:r>
    </w:p>
    <w:p w14:paraId="29BCFB17" w14:textId="77777777" w:rsidR="00824D01" w:rsidRPr="007D5B6F" w:rsidRDefault="00824D01" w:rsidP="007D5B6F">
      <w:pPr>
        <w:pStyle w:val="a5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D5B6F">
        <w:rPr>
          <w:color w:val="000000"/>
          <w:sz w:val="28"/>
          <w:szCs w:val="28"/>
        </w:rPr>
        <w:t>Формировать звукопроизношение, артикуляцию, силу голоса через использование дыхательных упражнений.</w:t>
      </w:r>
    </w:p>
    <w:p w14:paraId="51F979FF" w14:textId="77777777" w:rsidR="000A78BD" w:rsidRPr="007D5B6F" w:rsidRDefault="009533AD" w:rsidP="007D5B6F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добрый, положительный настрой и радостное настроение детям</w:t>
      </w:r>
    </w:p>
    <w:p w14:paraId="6ACA00E7" w14:textId="77777777" w:rsidR="009533AD" w:rsidRPr="007D5B6F" w:rsidRDefault="009533AD" w:rsidP="007D5B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детей: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старший дошкольный возраст</w:t>
      </w:r>
    </w:p>
    <w:p w14:paraId="629192E1" w14:textId="77777777" w:rsidR="009533AD" w:rsidRPr="007D5B6F" w:rsidRDefault="009533AD" w:rsidP="007D5B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Физкультурное занятие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: сюжетно – тематическое</w:t>
      </w:r>
    </w:p>
    <w:p w14:paraId="05BCB069" w14:textId="77777777" w:rsidR="004C24E5" w:rsidRDefault="004C24E5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59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1E21" w:rsidRP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Чтение сказки </w:t>
      </w:r>
      <w:r w:rsid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«Снежная К</w:t>
      </w:r>
      <w:r w:rsidR="00591E21" w:rsidRP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оролева</w:t>
      </w:r>
      <w:r w:rsid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591E21" w:rsidRP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рассматривание иллюстраций к сказке</w:t>
      </w:r>
      <w:r w:rsid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2C86A7C" w14:textId="77777777" w:rsidR="00591E21" w:rsidRDefault="00591E21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Предметно развивающая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среда</w:t>
      </w:r>
      <w:r w:rsidR="00960B3A" w:rsidRPr="00960B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960B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B3A" w:rsidRPr="00960B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End"/>
      <w:r w:rsidR="00960B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B3A" w:rsidRPr="007D5B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B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туннель 2</w:t>
      </w:r>
      <w:r w:rsidR="00960B3A" w:rsidRPr="007D5B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шт, 2 скамейки, 20 мешочков с песком, 4 </w:t>
      </w:r>
      <w:r w:rsidR="00960B3A" w:rsidRP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обруча </w:t>
      </w:r>
      <w:r w:rsid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13 снежинок, </w:t>
      </w:r>
      <w:r w:rsidRP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музыкальное сопровождение</w:t>
      </w:r>
      <w:r w:rsid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A9F5AE" w14:textId="77777777" w:rsidR="00591E21" w:rsidRPr="007D5B6F" w:rsidRDefault="0057062E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59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лительность – </w:t>
      </w:r>
      <w:r w:rsidR="00591E21" w:rsidRPr="00570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 мин.</w:t>
      </w:r>
    </w:p>
    <w:p w14:paraId="0C42FDDD" w14:textId="77777777" w:rsidR="004C24E5" w:rsidRPr="007D5B6F" w:rsidRDefault="004C24E5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11BF1C" w14:textId="77777777" w:rsidR="004C24E5" w:rsidRPr="007D5B6F" w:rsidRDefault="004C24E5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D5503" w14:textId="77777777" w:rsidR="002379E4" w:rsidRPr="007D5B6F" w:rsidRDefault="00C9230E" w:rsidP="007D5B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0A78BD" w:rsidRPr="007D5B6F">
        <w:rPr>
          <w:rFonts w:ascii="Times New Roman" w:hAnsi="Times New Roman" w:cs="Times New Roman"/>
          <w:b/>
          <w:sz w:val="28"/>
          <w:szCs w:val="28"/>
        </w:rPr>
        <w:t>:</w:t>
      </w:r>
    </w:p>
    <w:p w14:paraId="661324A3" w14:textId="77777777" w:rsidR="00BD1FB5" w:rsidRPr="007D5B6F" w:rsidRDefault="00BD1FB5" w:rsidP="007D5B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B6F">
        <w:rPr>
          <w:rFonts w:ascii="Times New Roman" w:hAnsi="Times New Roman" w:cs="Times New Roman"/>
          <w:i/>
          <w:sz w:val="28"/>
          <w:szCs w:val="28"/>
        </w:rPr>
        <w:t>В муз. зал заходят дети…</w:t>
      </w:r>
    </w:p>
    <w:p w14:paraId="077170AD" w14:textId="77777777" w:rsidR="007D5B6F" w:rsidRPr="007D5B6F" w:rsidRDefault="00BD1FB5" w:rsidP="007D5B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B6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130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C45" w:rsidRPr="00EF5AC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30C45" w:rsidRPr="00EF5AC5">
        <w:rPr>
          <w:rFonts w:ascii="Times New Roman" w:hAnsi="Times New Roman" w:cs="Times New Roman"/>
          <w:b/>
          <w:sz w:val="28"/>
          <w:szCs w:val="28"/>
        </w:rPr>
        <w:t xml:space="preserve">элемент </w:t>
      </w:r>
      <w:proofErr w:type="spellStart"/>
      <w:r w:rsidR="00130C45" w:rsidRPr="00EF5AC5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="00130C45" w:rsidRPr="00EF5AC5">
        <w:rPr>
          <w:rFonts w:ascii="Times New Roman" w:hAnsi="Times New Roman" w:cs="Times New Roman"/>
          <w:b/>
          <w:sz w:val="28"/>
          <w:szCs w:val="28"/>
        </w:rPr>
        <w:t>)</w:t>
      </w:r>
    </w:p>
    <w:p w14:paraId="25FC4469" w14:textId="77777777" w:rsidR="000B2440" w:rsidRPr="007D5B6F" w:rsidRDefault="000B2440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B6F">
        <w:rPr>
          <w:rFonts w:ascii="Times New Roman" w:hAnsi="Times New Roman" w:cs="Times New Roman"/>
          <w:sz w:val="28"/>
          <w:szCs w:val="28"/>
        </w:rPr>
        <w:t>Раз,  два</w:t>
      </w:r>
      <w:proofErr w:type="gramEnd"/>
      <w:r w:rsidR="007D5B6F">
        <w:rPr>
          <w:rFonts w:ascii="Times New Roman" w:hAnsi="Times New Roman" w:cs="Times New Roman"/>
          <w:sz w:val="28"/>
          <w:szCs w:val="28"/>
        </w:rPr>
        <w:t>, т</w:t>
      </w:r>
      <w:r w:rsidRPr="007D5B6F">
        <w:rPr>
          <w:rFonts w:ascii="Times New Roman" w:hAnsi="Times New Roman" w:cs="Times New Roman"/>
          <w:sz w:val="28"/>
          <w:szCs w:val="28"/>
        </w:rPr>
        <w:t>ри, четыре!</w:t>
      </w:r>
    </w:p>
    <w:p w14:paraId="59D94663" w14:textId="77777777" w:rsidR="000B2440" w:rsidRPr="007D5B6F" w:rsidRDefault="000B2440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Вот идет отряд ребят!</w:t>
      </w:r>
    </w:p>
    <w:p w14:paraId="7F6E206C" w14:textId="77777777" w:rsidR="000B2440" w:rsidRPr="007D5B6F" w:rsidRDefault="007D5B6F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</w:t>
      </w:r>
      <w:r w:rsidR="000B2440" w:rsidRPr="007D5B6F">
        <w:rPr>
          <w:rFonts w:ascii="Times New Roman" w:hAnsi="Times New Roman" w:cs="Times New Roman"/>
          <w:sz w:val="28"/>
          <w:szCs w:val="28"/>
        </w:rPr>
        <w:t>три, четыре!</w:t>
      </w:r>
    </w:p>
    <w:p w14:paraId="3EDED4FB" w14:textId="77777777" w:rsidR="000B2440" w:rsidRPr="007D5B6F" w:rsidRDefault="000B2440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Самых лучших дошколят!</w:t>
      </w:r>
    </w:p>
    <w:p w14:paraId="059D83DE" w14:textId="77777777" w:rsidR="000B2440" w:rsidRPr="007D5B6F" w:rsidRDefault="000B2440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Раз, два</w:t>
      </w:r>
      <w:r w:rsidR="00B10EB9" w:rsidRPr="007D5B6F">
        <w:rPr>
          <w:rFonts w:ascii="Times New Roman" w:hAnsi="Times New Roman" w:cs="Times New Roman"/>
          <w:sz w:val="28"/>
          <w:szCs w:val="28"/>
        </w:rPr>
        <w:t>! Три четыре!</w:t>
      </w:r>
    </w:p>
    <w:p w14:paraId="06D89798" w14:textId="77777777" w:rsidR="00B10EB9" w:rsidRPr="007D5B6F" w:rsidRDefault="00B10EB9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Дружно в ногу все шагают</w:t>
      </w:r>
    </w:p>
    <w:p w14:paraId="3E3C61AF" w14:textId="77777777" w:rsidR="00B10EB9" w:rsidRPr="007D5B6F" w:rsidRDefault="00B10EB9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Никогда не унывают!</w:t>
      </w:r>
    </w:p>
    <w:p w14:paraId="2D7C4AA5" w14:textId="77777777" w:rsidR="004D3F29" w:rsidRPr="007D5B6F" w:rsidRDefault="004D3F29" w:rsidP="007D5B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B6F">
        <w:rPr>
          <w:rFonts w:ascii="Times New Roman" w:hAnsi="Times New Roman" w:cs="Times New Roman"/>
          <w:i/>
          <w:sz w:val="28"/>
          <w:szCs w:val="28"/>
        </w:rPr>
        <w:t xml:space="preserve">Построение </w:t>
      </w:r>
      <w:proofErr w:type="gramStart"/>
      <w:r w:rsidRPr="007D5B6F">
        <w:rPr>
          <w:rFonts w:ascii="Times New Roman" w:hAnsi="Times New Roman" w:cs="Times New Roman"/>
          <w:i/>
          <w:sz w:val="28"/>
          <w:szCs w:val="28"/>
        </w:rPr>
        <w:t>детей  в</w:t>
      </w:r>
      <w:proofErr w:type="gramEnd"/>
      <w:r w:rsidRPr="007D5B6F">
        <w:rPr>
          <w:rFonts w:ascii="Times New Roman" w:hAnsi="Times New Roman" w:cs="Times New Roman"/>
          <w:i/>
          <w:sz w:val="28"/>
          <w:szCs w:val="28"/>
        </w:rPr>
        <w:t xml:space="preserve"> шеренгу.</w:t>
      </w:r>
    </w:p>
    <w:p w14:paraId="14486E24" w14:textId="77777777" w:rsidR="004C24E5" w:rsidRPr="007D5B6F" w:rsidRDefault="00BD1FB5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7D5B6F">
        <w:rPr>
          <w:b/>
          <w:sz w:val="28"/>
          <w:szCs w:val="28"/>
        </w:rPr>
        <w:lastRenderedPageBreak/>
        <w:t>Инструктор</w:t>
      </w:r>
      <w:r w:rsidR="004C24E5" w:rsidRPr="007D5B6F">
        <w:rPr>
          <w:b/>
          <w:sz w:val="28"/>
          <w:szCs w:val="28"/>
        </w:rPr>
        <w:t xml:space="preserve">: </w:t>
      </w:r>
      <w:r w:rsidR="00C9230E" w:rsidRPr="007D5B6F">
        <w:rPr>
          <w:color w:val="111111"/>
          <w:sz w:val="28"/>
          <w:szCs w:val="28"/>
        </w:rPr>
        <w:t xml:space="preserve"> Здравствуйте</w:t>
      </w:r>
      <w:proofErr w:type="gramEnd"/>
      <w:r w:rsidR="00C9230E" w:rsidRPr="007D5B6F">
        <w:rPr>
          <w:color w:val="111111"/>
          <w:sz w:val="28"/>
          <w:szCs w:val="28"/>
        </w:rPr>
        <w:t>, ребята!</w:t>
      </w:r>
      <w:r w:rsidR="004C24E5" w:rsidRPr="007D5B6F">
        <w:rPr>
          <w:color w:val="111111"/>
          <w:sz w:val="28"/>
          <w:szCs w:val="28"/>
        </w:rPr>
        <w:t xml:space="preserve"> </w:t>
      </w:r>
      <w:r w:rsidR="00C9230E" w:rsidRPr="007D5B6F">
        <w:rPr>
          <w:color w:val="111111"/>
          <w:sz w:val="28"/>
          <w:szCs w:val="28"/>
        </w:rPr>
        <w:t xml:space="preserve"> Давно мы с вами не путешествовали. Х</w:t>
      </w:r>
      <w:r w:rsidR="00591E21">
        <w:rPr>
          <w:color w:val="111111"/>
          <w:sz w:val="28"/>
          <w:szCs w:val="28"/>
        </w:rPr>
        <w:t xml:space="preserve">отите отправиться в сказку? А вот в какую сказку мы </w:t>
      </w:r>
      <w:r w:rsidR="00906355">
        <w:rPr>
          <w:color w:val="111111"/>
          <w:sz w:val="28"/>
          <w:szCs w:val="28"/>
        </w:rPr>
        <w:t>попадем,</w:t>
      </w:r>
      <w:r w:rsidR="00591E21">
        <w:rPr>
          <w:color w:val="111111"/>
          <w:sz w:val="28"/>
          <w:szCs w:val="28"/>
        </w:rPr>
        <w:t xml:space="preserve"> узнаем чуть позже.</w:t>
      </w:r>
      <w:r w:rsidR="00C9230E" w:rsidRPr="007D5B6F">
        <w:rPr>
          <w:color w:val="111111"/>
          <w:sz w:val="28"/>
          <w:szCs w:val="28"/>
        </w:rPr>
        <w:t xml:space="preserve"> </w:t>
      </w:r>
      <w:r w:rsidR="00591E21">
        <w:rPr>
          <w:color w:val="111111"/>
          <w:sz w:val="28"/>
          <w:szCs w:val="28"/>
        </w:rPr>
        <w:t>Г</w:t>
      </w:r>
      <w:r w:rsidR="009533AD" w:rsidRPr="007D5B6F">
        <w:rPr>
          <w:color w:val="111111"/>
          <w:sz w:val="28"/>
          <w:szCs w:val="28"/>
        </w:rPr>
        <w:t>руппа равняйсь, смирно</w:t>
      </w:r>
      <w:r w:rsidR="004C24E5" w:rsidRPr="007D5B6F">
        <w:rPr>
          <w:color w:val="111111"/>
          <w:sz w:val="28"/>
          <w:szCs w:val="28"/>
        </w:rPr>
        <w:t>, на право, за направляющим по кругу шагом марш.</w:t>
      </w:r>
    </w:p>
    <w:p w14:paraId="39B61885" w14:textId="77777777" w:rsidR="004C24E5" w:rsidRPr="007D5B6F" w:rsidRDefault="004C24E5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D5B6F">
        <w:rPr>
          <w:color w:val="111111"/>
          <w:sz w:val="28"/>
          <w:szCs w:val="28"/>
        </w:rPr>
        <w:t>(марш, ходьба на носочках</w:t>
      </w:r>
      <w:r w:rsidR="0057062E">
        <w:rPr>
          <w:color w:val="111111"/>
          <w:sz w:val="28"/>
          <w:szCs w:val="28"/>
        </w:rPr>
        <w:t>, руки в ст</w:t>
      </w:r>
      <w:r w:rsidR="00591E21">
        <w:rPr>
          <w:color w:val="111111"/>
          <w:sz w:val="28"/>
          <w:szCs w:val="28"/>
        </w:rPr>
        <w:t>ороны, ходьба с высоким подниманием бедра, руки на поясе</w:t>
      </w:r>
      <w:r w:rsidRPr="007D5B6F">
        <w:rPr>
          <w:color w:val="111111"/>
          <w:sz w:val="28"/>
          <w:szCs w:val="28"/>
        </w:rPr>
        <w:t xml:space="preserve">, </w:t>
      </w:r>
      <w:r w:rsidR="00591E21">
        <w:rPr>
          <w:color w:val="111111"/>
          <w:sz w:val="28"/>
          <w:szCs w:val="28"/>
        </w:rPr>
        <w:t xml:space="preserve">подскоки, </w:t>
      </w:r>
      <w:r w:rsidRPr="007D5B6F">
        <w:rPr>
          <w:color w:val="111111"/>
          <w:sz w:val="28"/>
          <w:szCs w:val="28"/>
        </w:rPr>
        <w:t>бег)</w:t>
      </w:r>
      <w:r w:rsidR="00591E21">
        <w:rPr>
          <w:color w:val="111111"/>
          <w:sz w:val="28"/>
          <w:szCs w:val="28"/>
        </w:rPr>
        <w:t xml:space="preserve"> дыхательное </w:t>
      </w:r>
      <w:proofErr w:type="spellStart"/>
      <w:r w:rsidR="00591E21">
        <w:rPr>
          <w:color w:val="111111"/>
          <w:sz w:val="28"/>
          <w:szCs w:val="28"/>
        </w:rPr>
        <w:t>упр</w:t>
      </w:r>
      <w:proofErr w:type="spellEnd"/>
      <w:r w:rsidR="00591E21">
        <w:rPr>
          <w:color w:val="111111"/>
          <w:sz w:val="28"/>
          <w:szCs w:val="28"/>
        </w:rPr>
        <w:t>-е….</w:t>
      </w:r>
    </w:p>
    <w:p w14:paraId="19D77E0F" w14:textId="77777777" w:rsidR="009533AD" w:rsidRPr="007D5B6F" w:rsidRDefault="009533AD" w:rsidP="007D5B6F">
      <w:pPr>
        <w:pStyle w:val="a5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7D5B6F">
        <w:rPr>
          <w:i/>
          <w:color w:val="111111"/>
          <w:sz w:val="28"/>
          <w:szCs w:val="28"/>
        </w:rPr>
        <w:t>Построение в шеренгу</w:t>
      </w:r>
    </w:p>
    <w:p w14:paraId="7B0BD3D2" w14:textId="77777777" w:rsidR="00B10EB9" w:rsidRPr="007D5B6F" w:rsidRDefault="004C24E5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>Инструктор</w:t>
      </w:r>
      <w:proofErr w:type="gramStart"/>
      <w:r w:rsidRPr="007D5B6F">
        <w:rPr>
          <w:b/>
          <w:color w:val="111111"/>
          <w:sz w:val="28"/>
          <w:szCs w:val="28"/>
        </w:rPr>
        <w:t>:</w:t>
      </w:r>
      <w:r w:rsidRPr="007D5B6F">
        <w:rPr>
          <w:color w:val="111111"/>
          <w:sz w:val="28"/>
          <w:szCs w:val="28"/>
        </w:rPr>
        <w:t xml:space="preserve"> </w:t>
      </w:r>
      <w:r w:rsidR="00C9230E" w:rsidRPr="007D5B6F">
        <w:rPr>
          <w:color w:val="111111"/>
          <w:sz w:val="28"/>
          <w:szCs w:val="28"/>
        </w:rPr>
        <w:t>Но</w:t>
      </w:r>
      <w:proofErr w:type="gramEnd"/>
      <w:r w:rsidR="00C9230E" w:rsidRPr="007D5B6F">
        <w:rPr>
          <w:color w:val="111111"/>
          <w:sz w:val="28"/>
          <w:szCs w:val="28"/>
        </w:rPr>
        <w:t xml:space="preserve"> для любой дороги требуются сила и ловкость, выносливость и взаимовыручка. Поэтому обязательно нужно провести разминку.</w:t>
      </w:r>
    </w:p>
    <w:p w14:paraId="0FCA1F58" w14:textId="77777777" w:rsidR="004C24E5" w:rsidRPr="007D5B6F" w:rsidRDefault="004C24E5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582136C7" w14:textId="77777777" w:rsidR="00BD1FB5" w:rsidRPr="007D5B6F" w:rsidRDefault="00BD1FB5" w:rsidP="007D5B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B6F">
        <w:rPr>
          <w:rFonts w:ascii="Times New Roman" w:hAnsi="Times New Roman" w:cs="Times New Roman"/>
          <w:i/>
          <w:sz w:val="28"/>
          <w:szCs w:val="28"/>
        </w:rPr>
        <w:t>Инструктор и дети встают в круг</w:t>
      </w:r>
    </w:p>
    <w:p w14:paraId="0D3F58E5" w14:textId="77777777" w:rsidR="000A78BD" w:rsidRPr="007D5B6F" w:rsidRDefault="000A78BD" w:rsidP="007D5B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F5AC5">
        <w:rPr>
          <w:rFonts w:ascii="Times New Roman" w:hAnsi="Times New Roman" w:cs="Times New Roman"/>
          <w:i/>
          <w:sz w:val="28"/>
          <w:szCs w:val="28"/>
        </w:rPr>
        <w:t>Логоритмика</w:t>
      </w:r>
      <w:proofErr w:type="spellEnd"/>
    </w:p>
    <w:p w14:paraId="5242128C" w14:textId="77777777" w:rsidR="00024C37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Вправо, влево головой</w:t>
      </w:r>
    </w:p>
    <w:p w14:paraId="4BCE5808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Руки вверх, перед собой</w:t>
      </w:r>
    </w:p>
    <w:p w14:paraId="4613F636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Под веселые напевы</w:t>
      </w:r>
    </w:p>
    <w:p w14:paraId="06D93E27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 xml:space="preserve">Повернемся </w:t>
      </w:r>
      <w:proofErr w:type="gramStart"/>
      <w:r w:rsidRPr="007D5B6F">
        <w:rPr>
          <w:rFonts w:ascii="Times New Roman" w:hAnsi="Times New Roman" w:cs="Times New Roman"/>
          <w:sz w:val="28"/>
          <w:szCs w:val="28"/>
        </w:rPr>
        <w:t>вправо влево</w:t>
      </w:r>
      <w:proofErr w:type="gramEnd"/>
    </w:p>
    <w:p w14:paraId="57320B0D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Руки вверх, руки вниз</w:t>
      </w:r>
    </w:p>
    <w:p w14:paraId="35DEC3FF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Вверх и снова наклонись</w:t>
      </w:r>
    </w:p>
    <w:p w14:paraId="3E11D20C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Топни правою ногой!</w:t>
      </w:r>
    </w:p>
    <w:p w14:paraId="4CB3E9FB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Вправо шаг! На месте, стой!</w:t>
      </w:r>
    </w:p>
    <w:p w14:paraId="2D2410EF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Топни левою ногой!</w:t>
      </w:r>
    </w:p>
    <w:p w14:paraId="5BAA76FE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Влево шаг! И снова, стой!</w:t>
      </w:r>
    </w:p>
    <w:p w14:paraId="35A3C3C4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 xml:space="preserve">Повернись направо к другу, </w:t>
      </w:r>
    </w:p>
    <w:p w14:paraId="669A19B5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Правую дай руку другу.</w:t>
      </w:r>
    </w:p>
    <w:p w14:paraId="40D916FC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Повернись налево к другу!</w:t>
      </w:r>
    </w:p>
    <w:p w14:paraId="6353A067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Левую дай руку другу!</w:t>
      </w:r>
    </w:p>
    <w:p w14:paraId="1A3D8DF9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Шаг назад и два вперед</w:t>
      </w:r>
    </w:p>
    <w:p w14:paraId="467C5B47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B6F">
        <w:rPr>
          <w:rFonts w:ascii="Times New Roman" w:hAnsi="Times New Roman" w:cs="Times New Roman"/>
          <w:sz w:val="28"/>
          <w:szCs w:val="28"/>
        </w:rPr>
        <w:t>Вправо влево</w:t>
      </w:r>
      <w:proofErr w:type="gramEnd"/>
      <w:r w:rsidRPr="007D5B6F">
        <w:rPr>
          <w:rFonts w:ascii="Times New Roman" w:hAnsi="Times New Roman" w:cs="Times New Roman"/>
          <w:sz w:val="28"/>
          <w:szCs w:val="28"/>
        </w:rPr>
        <w:t xml:space="preserve"> поворот</w:t>
      </w:r>
    </w:p>
    <w:p w14:paraId="2BC69A1F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Покружимся, повернемся.</w:t>
      </w:r>
    </w:p>
    <w:p w14:paraId="7D135D3E" w14:textId="77777777" w:rsidR="008B461B" w:rsidRPr="007D5B6F" w:rsidRDefault="008B461B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дружно за руки возьмемся.</w:t>
      </w:r>
    </w:p>
    <w:p w14:paraId="6AED0663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Приседанье выполняем,</w:t>
      </w:r>
    </w:p>
    <w:p w14:paraId="221AEF57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и кружок не размыкаем.</w:t>
      </w:r>
    </w:p>
    <w:p w14:paraId="7E5C9B51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lastRenderedPageBreak/>
        <w:t>Раз</w:t>
      </w:r>
      <w:r w:rsidR="000A78BD" w:rsidRPr="007D5B6F">
        <w:rPr>
          <w:rFonts w:ascii="Times New Roman" w:hAnsi="Times New Roman" w:cs="Times New Roman"/>
          <w:sz w:val="28"/>
          <w:szCs w:val="28"/>
        </w:rPr>
        <w:t>, два, три, четыре, пять</w:t>
      </w:r>
    </w:p>
    <w:p w14:paraId="41BF73E7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прыжки пора нам выполнять.</w:t>
      </w:r>
    </w:p>
    <w:p w14:paraId="68CE39F6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Ноги вместе ты держи.</w:t>
      </w:r>
    </w:p>
    <w:p w14:paraId="4A92726D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И как мячик поскачи.</w:t>
      </w:r>
    </w:p>
    <w:p w14:paraId="6F3C9430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три прыжка назад</w:t>
      </w:r>
    </w:p>
    <w:p w14:paraId="020DF86B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три прыжка вперед.</w:t>
      </w:r>
    </w:p>
    <w:p w14:paraId="6CFFC176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Станет тесным наш кружок</w:t>
      </w:r>
    </w:p>
    <w:p w14:paraId="2AADCC99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Покружились, потолкались.</w:t>
      </w:r>
    </w:p>
    <w:p w14:paraId="688ED662" w14:textId="77777777" w:rsidR="00C22E0E" w:rsidRPr="007D5B6F" w:rsidRDefault="00C22E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Повернулись, разбежались!</w:t>
      </w:r>
    </w:p>
    <w:p w14:paraId="4AC34E69" w14:textId="77777777" w:rsidR="004D3F29" w:rsidRPr="007D5B6F" w:rsidRDefault="004C24E5" w:rsidP="007D5B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Дыхательное упражнение</w:t>
      </w:r>
      <w:r w:rsidR="004D3F29" w:rsidRPr="007D5B6F">
        <w:rPr>
          <w:rFonts w:ascii="Times New Roman" w:hAnsi="Times New Roman" w:cs="Times New Roman"/>
          <w:b/>
          <w:sz w:val="28"/>
          <w:szCs w:val="28"/>
        </w:rPr>
        <w:t>:</w:t>
      </w:r>
      <w:r w:rsidRPr="007D5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C45" w:rsidRPr="00EF5AC5">
        <w:rPr>
          <w:rFonts w:ascii="Times New Roman" w:hAnsi="Times New Roman" w:cs="Times New Roman"/>
          <w:b/>
          <w:sz w:val="28"/>
          <w:szCs w:val="28"/>
        </w:rPr>
        <w:t xml:space="preserve">(элемент </w:t>
      </w:r>
      <w:proofErr w:type="spellStart"/>
      <w:r w:rsidR="00130C45" w:rsidRPr="00EF5AC5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="00130C45" w:rsidRPr="00EF5AC5">
        <w:rPr>
          <w:rFonts w:ascii="Times New Roman" w:hAnsi="Times New Roman" w:cs="Times New Roman"/>
          <w:b/>
          <w:sz w:val="28"/>
          <w:szCs w:val="28"/>
        </w:rPr>
        <w:t>)</w:t>
      </w:r>
      <w:r w:rsidR="00130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16A" w:rsidRPr="00591E21">
        <w:rPr>
          <w:rFonts w:ascii="Times New Roman" w:hAnsi="Times New Roman" w:cs="Times New Roman"/>
          <w:b/>
          <w:sz w:val="28"/>
          <w:szCs w:val="28"/>
        </w:rPr>
        <w:t xml:space="preserve">игра Волшебный ветерок – </w:t>
      </w:r>
      <w:r w:rsidR="004E036D">
        <w:rPr>
          <w:rFonts w:ascii="Times New Roman" w:hAnsi="Times New Roman" w:cs="Times New Roman"/>
          <w:b/>
          <w:sz w:val="28"/>
          <w:szCs w:val="28"/>
        </w:rPr>
        <w:t>«</w:t>
      </w:r>
      <w:r w:rsidR="00A5716A" w:rsidRPr="00591E21">
        <w:rPr>
          <w:rFonts w:ascii="Times New Roman" w:hAnsi="Times New Roman" w:cs="Times New Roman"/>
          <w:b/>
          <w:sz w:val="28"/>
          <w:szCs w:val="28"/>
        </w:rPr>
        <w:t>Снегопад</w:t>
      </w:r>
      <w:r w:rsidR="004E036D">
        <w:rPr>
          <w:rFonts w:ascii="Times New Roman" w:hAnsi="Times New Roman" w:cs="Times New Roman"/>
          <w:b/>
          <w:sz w:val="28"/>
          <w:szCs w:val="28"/>
        </w:rPr>
        <w:t>»</w:t>
      </w:r>
      <w:r w:rsidR="00A5716A">
        <w:rPr>
          <w:rFonts w:ascii="Times New Roman" w:hAnsi="Times New Roman" w:cs="Times New Roman"/>
          <w:sz w:val="28"/>
          <w:szCs w:val="28"/>
        </w:rPr>
        <w:t xml:space="preserve"> – на выдохе сдувать снежинку, держа </w:t>
      </w:r>
      <w:r w:rsidR="004E036D">
        <w:rPr>
          <w:rFonts w:ascii="Times New Roman" w:hAnsi="Times New Roman" w:cs="Times New Roman"/>
          <w:sz w:val="28"/>
          <w:szCs w:val="28"/>
        </w:rPr>
        <w:t>ладонь</w:t>
      </w:r>
      <w:r w:rsidR="00A5716A">
        <w:rPr>
          <w:rFonts w:ascii="Times New Roman" w:hAnsi="Times New Roman" w:cs="Times New Roman"/>
          <w:sz w:val="28"/>
          <w:szCs w:val="28"/>
        </w:rPr>
        <w:t xml:space="preserve"> с предметом на уровне рта, добиваясь взлета снежинки </w:t>
      </w:r>
      <w:r w:rsidR="004E036D">
        <w:rPr>
          <w:rFonts w:ascii="Times New Roman" w:hAnsi="Times New Roman" w:cs="Times New Roman"/>
          <w:sz w:val="28"/>
          <w:szCs w:val="28"/>
        </w:rPr>
        <w:t>–</w:t>
      </w:r>
      <w:r w:rsidR="00A5716A">
        <w:rPr>
          <w:rFonts w:ascii="Times New Roman" w:hAnsi="Times New Roman" w:cs="Times New Roman"/>
          <w:sz w:val="28"/>
          <w:szCs w:val="28"/>
        </w:rPr>
        <w:t xml:space="preserve"> снегопад</w:t>
      </w:r>
      <w:r w:rsidR="004E036D">
        <w:rPr>
          <w:rFonts w:ascii="Times New Roman" w:hAnsi="Times New Roman" w:cs="Times New Roman"/>
          <w:sz w:val="28"/>
          <w:szCs w:val="28"/>
        </w:rPr>
        <w:t>.</w:t>
      </w:r>
    </w:p>
    <w:p w14:paraId="41A3DFB2" w14:textId="77777777" w:rsidR="004D3F29" w:rsidRPr="007D5B6F" w:rsidRDefault="004D3F29" w:rsidP="007D5B6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7D5B6F">
        <w:rPr>
          <w:rFonts w:ascii="Times New Roman" w:hAnsi="Times New Roman" w:cs="Times New Roman"/>
          <w:i/>
          <w:sz w:val="28"/>
          <w:szCs w:val="28"/>
          <w:u w:val="single"/>
        </w:rPr>
        <w:t>На</w:t>
      </w:r>
      <w:r w:rsidR="00906355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7D5B6F">
        <w:rPr>
          <w:rFonts w:ascii="Times New Roman" w:hAnsi="Times New Roman" w:cs="Times New Roman"/>
          <w:i/>
          <w:sz w:val="28"/>
          <w:szCs w:val="28"/>
          <w:u w:val="single"/>
        </w:rPr>
        <w:t>экране</w:t>
      </w:r>
      <w:proofErr w:type="gramEnd"/>
      <w:r w:rsidRPr="007D5B6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появляется видео обращение Герды</w:t>
      </w:r>
    </w:p>
    <w:p w14:paraId="46C9896E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Герда: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 w:rsidR="00C9230E"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привет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! Помогите! Прошу Вас очень я!</w:t>
      </w:r>
    </w:p>
    <w:p w14:paraId="3CAA0BAA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Ведь Королева Снежная </w:t>
      </w:r>
      <w:r w:rsidR="00C9230E"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Кая забрала!</w:t>
      </w:r>
    </w:p>
    <w:p w14:paraId="628E5644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Сердечко заморозила –</w:t>
      </w:r>
    </w:p>
    <w:p w14:paraId="099062EC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кусочек льда!</w:t>
      </w:r>
    </w:p>
    <w:p w14:paraId="032FA0A6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мне только сможете</w:t>
      </w:r>
    </w:p>
    <w:p w14:paraId="5532BA86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вместе, знаю я!</w:t>
      </w:r>
    </w:p>
    <w:p w14:paraId="162A85B2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Кая нам расколдовать-</w:t>
      </w:r>
    </w:p>
    <w:p w14:paraId="7857AE11" w14:textId="77777777" w:rsidR="00E93974" w:rsidRPr="007D5B6F" w:rsidRDefault="00E93974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нужно все задания дружно выполнять!</w:t>
      </w:r>
    </w:p>
    <w:p w14:paraId="56BDA90D" w14:textId="77777777" w:rsidR="00C9230E" w:rsidRPr="007D5B6F" w:rsidRDefault="00C9230E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 вы </w:t>
      </w:r>
      <w:r w:rsidR="00570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узнали кто это? А из какой сказки Герда? Вы 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 помочь Герде и отогреть сердце Кая?</w:t>
      </w:r>
    </w:p>
    <w:p w14:paraId="450B40B2" w14:textId="77777777" w:rsidR="00C9230E" w:rsidRPr="007D5B6F" w:rsidRDefault="00C9230E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proofErr w:type="gramStart"/>
      <w:r w:rsidRPr="007D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D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gramEnd"/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5BBDD8DC" w14:textId="77777777" w:rsidR="00C9230E" w:rsidRPr="007D5B6F" w:rsidRDefault="00C923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7D5B6F">
        <w:rPr>
          <w:rFonts w:ascii="Times New Roman" w:hAnsi="Times New Roman" w:cs="Times New Roman"/>
          <w:b/>
          <w:sz w:val="28"/>
          <w:szCs w:val="28"/>
        </w:rPr>
        <w:t>:</w:t>
      </w:r>
      <w:r w:rsidRPr="007D5B6F">
        <w:rPr>
          <w:rFonts w:ascii="Times New Roman" w:hAnsi="Times New Roman" w:cs="Times New Roman"/>
          <w:sz w:val="28"/>
          <w:szCs w:val="28"/>
        </w:rPr>
        <w:t xml:space="preserve"> </w:t>
      </w:r>
      <w:r w:rsidR="004D3F29" w:rsidRPr="007D5B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D3F29" w:rsidRPr="007D5B6F">
        <w:rPr>
          <w:rFonts w:ascii="Times New Roman" w:hAnsi="Times New Roman" w:cs="Times New Roman"/>
          <w:sz w:val="28"/>
          <w:szCs w:val="28"/>
        </w:rPr>
        <w:t xml:space="preserve"> помощь брату и сестре поспешим </w:t>
      </w:r>
      <w:r w:rsidR="002379E4" w:rsidRPr="007D5B6F">
        <w:rPr>
          <w:rFonts w:ascii="Times New Roman" w:hAnsi="Times New Roman" w:cs="Times New Roman"/>
          <w:sz w:val="28"/>
          <w:szCs w:val="28"/>
        </w:rPr>
        <w:t>друзья, нам не страшен ни холод</w:t>
      </w:r>
      <w:r w:rsidR="004D3F29" w:rsidRPr="007D5B6F">
        <w:rPr>
          <w:rFonts w:ascii="Times New Roman" w:hAnsi="Times New Roman" w:cs="Times New Roman"/>
          <w:sz w:val="28"/>
          <w:szCs w:val="28"/>
        </w:rPr>
        <w:t>, ни метели ледяного царства Снежной королевы. Вы готовы дети</w:t>
      </w:r>
      <w:r w:rsidR="004C24E5" w:rsidRPr="007D5B6F">
        <w:rPr>
          <w:rFonts w:ascii="Times New Roman" w:hAnsi="Times New Roman" w:cs="Times New Roman"/>
          <w:sz w:val="28"/>
          <w:szCs w:val="28"/>
        </w:rPr>
        <w:t xml:space="preserve"> пройти все препятствия</w:t>
      </w:r>
      <w:r w:rsidR="004D3F29" w:rsidRPr="007D5B6F">
        <w:rPr>
          <w:rFonts w:ascii="Times New Roman" w:hAnsi="Times New Roman" w:cs="Times New Roman"/>
          <w:sz w:val="28"/>
          <w:szCs w:val="28"/>
        </w:rPr>
        <w:t>?</w:t>
      </w:r>
    </w:p>
    <w:p w14:paraId="1D3554DA" w14:textId="77777777" w:rsidR="0014602B" w:rsidRPr="007D5B6F" w:rsidRDefault="00C923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b/>
          <w:sz w:val="28"/>
          <w:szCs w:val="28"/>
        </w:rPr>
        <w:t>Дети:</w:t>
      </w:r>
      <w:r w:rsidRPr="007D5B6F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2204FC60" w14:textId="77777777" w:rsidR="004D3F29" w:rsidRPr="007D5B6F" w:rsidRDefault="004D3F29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B6F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7D5B6F">
        <w:rPr>
          <w:rFonts w:ascii="Times New Roman" w:hAnsi="Times New Roman" w:cs="Times New Roman"/>
          <w:sz w:val="28"/>
          <w:szCs w:val="28"/>
        </w:rPr>
        <w:t xml:space="preserve">  </w:t>
      </w:r>
      <w:r w:rsidR="0014602B" w:rsidRPr="007D5B6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4602B" w:rsidRPr="007D5B6F">
        <w:rPr>
          <w:rFonts w:ascii="Times New Roman" w:hAnsi="Times New Roman" w:cs="Times New Roman"/>
          <w:sz w:val="28"/>
          <w:szCs w:val="28"/>
        </w:rPr>
        <w:t xml:space="preserve"> я уже впереди вижу первое препятствие</w:t>
      </w:r>
    </w:p>
    <w:p w14:paraId="3452A5CC" w14:textId="77777777" w:rsidR="0014602B" w:rsidRPr="007D5B6F" w:rsidRDefault="004C24E5" w:rsidP="007D5B6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 xml:space="preserve">ледяной мост </w:t>
      </w:r>
      <w:proofErr w:type="gramStart"/>
      <w:r w:rsidRPr="007D5B6F">
        <w:rPr>
          <w:rFonts w:ascii="Times New Roman" w:hAnsi="Times New Roman" w:cs="Times New Roman"/>
          <w:sz w:val="28"/>
          <w:szCs w:val="28"/>
        </w:rPr>
        <w:t>( ходьба</w:t>
      </w:r>
      <w:proofErr w:type="gramEnd"/>
      <w:r w:rsidRPr="007D5B6F">
        <w:rPr>
          <w:rFonts w:ascii="Times New Roman" w:hAnsi="Times New Roman" w:cs="Times New Roman"/>
          <w:sz w:val="28"/>
          <w:szCs w:val="28"/>
        </w:rPr>
        <w:t xml:space="preserve"> по скамейке, руки в стороны)</w:t>
      </w:r>
    </w:p>
    <w:p w14:paraId="61AF626B" w14:textId="77777777" w:rsidR="0014602B" w:rsidRPr="007D5B6F" w:rsidRDefault="004C24E5" w:rsidP="007D5B6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С</w:t>
      </w:r>
      <w:r w:rsidR="0014602B" w:rsidRPr="007D5B6F">
        <w:rPr>
          <w:rFonts w:ascii="Times New Roman" w:hAnsi="Times New Roman" w:cs="Times New Roman"/>
          <w:sz w:val="28"/>
          <w:szCs w:val="28"/>
        </w:rPr>
        <w:t>нежный завал</w:t>
      </w:r>
      <w:r w:rsidRPr="007D5B6F">
        <w:rPr>
          <w:rFonts w:ascii="Times New Roman" w:hAnsi="Times New Roman" w:cs="Times New Roman"/>
          <w:sz w:val="28"/>
          <w:szCs w:val="28"/>
        </w:rPr>
        <w:t xml:space="preserve"> (переправить с помощью поворотов мешочки из обруча в обруч)</w:t>
      </w:r>
    </w:p>
    <w:p w14:paraId="205F7E83" w14:textId="77777777" w:rsidR="0014602B" w:rsidRPr="007D5B6F" w:rsidRDefault="0014602B" w:rsidP="007D5B6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6F">
        <w:rPr>
          <w:rFonts w:ascii="Times New Roman" w:hAnsi="Times New Roman" w:cs="Times New Roman"/>
          <w:sz w:val="28"/>
          <w:szCs w:val="28"/>
        </w:rPr>
        <w:t>На оленьих упряжках</w:t>
      </w:r>
      <w:r w:rsidR="004C24E5" w:rsidRPr="007D5B6F">
        <w:rPr>
          <w:rFonts w:ascii="Times New Roman" w:hAnsi="Times New Roman" w:cs="Times New Roman"/>
          <w:sz w:val="28"/>
          <w:szCs w:val="28"/>
        </w:rPr>
        <w:t xml:space="preserve"> (с обручем)</w:t>
      </w:r>
    </w:p>
    <w:p w14:paraId="0A8520B0" w14:textId="77777777" w:rsidR="004C24E5" w:rsidRPr="007D5B6F" w:rsidRDefault="00906355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На </w:t>
      </w:r>
      <w:r w:rsidR="004C24E5" w:rsidRPr="007D5B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экране изображение замка Снежной Королевы.</w:t>
      </w:r>
    </w:p>
    <w:p w14:paraId="3043C326" w14:textId="77777777" w:rsidR="00906355" w:rsidRDefault="00906355" w:rsidP="009063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355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 посмотрите снежный замок. Как вы думайте, кто в нем живет?</w:t>
      </w:r>
    </w:p>
    <w:p w14:paraId="32A26006" w14:textId="77777777" w:rsidR="00906355" w:rsidRPr="00906355" w:rsidRDefault="00906355" w:rsidP="0090635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355">
        <w:rPr>
          <w:rFonts w:ascii="Times New Roman" w:hAnsi="Times New Roman" w:cs="Times New Roman"/>
          <w:i/>
          <w:sz w:val="28"/>
          <w:szCs w:val="28"/>
        </w:rPr>
        <w:lastRenderedPageBreak/>
        <w:t>Ответ детей…</w:t>
      </w:r>
    </w:p>
    <w:p w14:paraId="1A4A8A24" w14:textId="77777777" w:rsidR="00906355" w:rsidRPr="00906355" w:rsidRDefault="00906355" w:rsidP="009063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355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Я вам предлагаю сыграть в игру, которая называется Снежная королева, чтоб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согретаться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A25741" w14:textId="77777777" w:rsidR="0014602B" w:rsidRPr="007D5B6F" w:rsidRDefault="0014602B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 xml:space="preserve">Подвижная </w:t>
      </w:r>
      <w:r w:rsidR="00323901" w:rsidRPr="007D5B6F">
        <w:rPr>
          <w:b/>
          <w:color w:val="111111"/>
          <w:sz w:val="28"/>
          <w:szCs w:val="28"/>
        </w:rPr>
        <w:t>игра «Снежная королева»</w:t>
      </w:r>
    </w:p>
    <w:p w14:paraId="46FA19BA" w14:textId="77777777" w:rsidR="00323901" w:rsidRPr="007D5B6F" w:rsidRDefault="00323901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D5B6F">
        <w:rPr>
          <w:color w:val="111111"/>
          <w:sz w:val="28"/>
          <w:szCs w:val="28"/>
        </w:rPr>
        <w:t>Игроки</w:t>
      </w:r>
      <w:r w:rsidR="00824D01" w:rsidRPr="007D5B6F">
        <w:rPr>
          <w:color w:val="111111"/>
          <w:sz w:val="28"/>
          <w:szCs w:val="28"/>
        </w:rPr>
        <w:t xml:space="preserve"> встают в круг, водящий в центре круга</w:t>
      </w:r>
      <w:r w:rsidR="00303D13" w:rsidRPr="007D5B6F">
        <w:rPr>
          <w:color w:val="111111"/>
          <w:sz w:val="28"/>
          <w:szCs w:val="28"/>
        </w:rPr>
        <w:t xml:space="preserve"> – снежная королев</w:t>
      </w:r>
      <w:r w:rsidR="00824D01" w:rsidRPr="007D5B6F">
        <w:rPr>
          <w:color w:val="111111"/>
          <w:sz w:val="28"/>
          <w:szCs w:val="28"/>
        </w:rPr>
        <w:t>а.</w:t>
      </w:r>
      <w:r w:rsidR="00303D13" w:rsidRPr="007D5B6F">
        <w:rPr>
          <w:color w:val="111111"/>
          <w:sz w:val="28"/>
          <w:szCs w:val="28"/>
        </w:rPr>
        <w:t xml:space="preserve"> Дети </w:t>
      </w:r>
      <w:r w:rsidR="00824D01" w:rsidRPr="007D5B6F">
        <w:rPr>
          <w:color w:val="111111"/>
          <w:sz w:val="28"/>
          <w:szCs w:val="28"/>
        </w:rPr>
        <w:t>проговаривают</w:t>
      </w:r>
      <w:r w:rsidR="00303D13" w:rsidRPr="007D5B6F">
        <w:rPr>
          <w:color w:val="111111"/>
          <w:sz w:val="28"/>
          <w:szCs w:val="28"/>
        </w:rPr>
        <w:t xml:space="preserve"> стихотворение:</w:t>
      </w:r>
    </w:p>
    <w:p w14:paraId="03B9C87E" w14:textId="77777777" w:rsidR="00303D13" w:rsidRPr="007D5B6F" w:rsidRDefault="00303D13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>Ты королева льда и снега</w:t>
      </w:r>
    </w:p>
    <w:p w14:paraId="094D4E09" w14:textId="77777777" w:rsidR="00303D13" w:rsidRPr="007D5B6F" w:rsidRDefault="00824D01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>Т</w:t>
      </w:r>
      <w:r w:rsidR="00303D13" w:rsidRPr="007D5B6F">
        <w:rPr>
          <w:b/>
          <w:color w:val="111111"/>
          <w:sz w:val="28"/>
          <w:szCs w:val="28"/>
        </w:rPr>
        <w:t>вое платье цвета неба</w:t>
      </w:r>
    </w:p>
    <w:p w14:paraId="75B774F3" w14:textId="77777777" w:rsidR="00303D13" w:rsidRPr="007D5B6F" w:rsidRDefault="00824D01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>Х</w:t>
      </w:r>
      <w:r w:rsidR="00303D13" w:rsidRPr="007D5B6F">
        <w:rPr>
          <w:b/>
          <w:color w:val="111111"/>
          <w:sz w:val="28"/>
          <w:szCs w:val="28"/>
        </w:rPr>
        <w:t>олод, стужа, вьюги</w:t>
      </w:r>
    </w:p>
    <w:p w14:paraId="1A0E8BA3" w14:textId="77777777" w:rsidR="00303D13" w:rsidRPr="007D5B6F" w:rsidRDefault="00824D01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 xml:space="preserve">это твои </w:t>
      </w:r>
      <w:r w:rsidR="00303D13" w:rsidRPr="007D5B6F">
        <w:rPr>
          <w:b/>
          <w:color w:val="111111"/>
          <w:sz w:val="28"/>
          <w:szCs w:val="28"/>
        </w:rPr>
        <w:t>слуги</w:t>
      </w:r>
    </w:p>
    <w:p w14:paraId="3B0F9B58" w14:textId="77777777" w:rsidR="00303D13" w:rsidRPr="007D5B6F" w:rsidRDefault="00824D01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>Н</w:t>
      </w:r>
      <w:r w:rsidR="00303D13" w:rsidRPr="007D5B6F">
        <w:rPr>
          <w:b/>
          <w:color w:val="111111"/>
          <w:sz w:val="28"/>
          <w:szCs w:val="28"/>
        </w:rPr>
        <w:t>о в душе ты нежная</w:t>
      </w:r>
    </w:p>
    <w:p w14:paraId="60C76279" w14:textId="77777777" w:rsidR="00303D13" w:rsidRPr="007D5B6F" w:rsidRDefault="00824D01" w:rsidP="007D5B6F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7D5B6F">
        <w:rPr>
          <w:b/>
          <w:color w:val="111111"/>
          <w:sz w:val="28"/>
          <w:szCs w:val="28"/>
        </w:rPr>
        <w:t>К</w:t>
      </w:r>
      <w:r w:rsidR="00303D13" w:rsidRPr="007D5B6F">
        <w:rPr>
          <w:b/>
          <w:color w:val="111111"/>
          <w:sz w:val="28"/>
          <w:szCs w:val="28"/>
        </w:rPr>
        <w:t>оролева снежная</w:t>
      </w:r>
    </w:p>
    <w:p w14:paraId="5C199E30" w14:textId="77777777" w:rsidR="00303D13" w:rsidRPr="007D5B6F" w:rsidRDefault="00960B3A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303D13" w:rsidRPr="00960B3A">
        <w:rPr>
          <w:color w:val="111111"/>
          <w:sz w:val="28"/>
          <w:szCs w:val="28"/>
        </w:rPr>
        <w:t xml:space="preserve">о </w:t>
      </w:r>
      <w:r w:rsidRPr="00960B3A">
        <w:rPr>
          <w:color w:val="111111"/>
          <w:sz w:val="28"/>
          <w:szCs w:val="28"/>
        </w:rPr>
        <w:t>окончанию</w:t>
      </w:r>
      <w:r w:rsidR="00303D13" w:rsidRPr="00960B3A">
        <w:rPr>
          <w:color w:val="111111"/>
          <w:sz w:val="28"/>
          <w:szCs w:val="28"/>
        </w:rPr>
        <w:t xml:space="preserve"> ст</w:t>
      </w:r>
      <w:r>
        <w:rPr>
          <w:color w:val="111111"/>
          <w:sz w:val="28"/>
          <w:szCs w:val="28"/>
        </w:rPr>
        <w:t>ихотворения дети</w:t>
      </w:r>
      <w:r w:rsidR="00303D13" w:rsidRPr="007D5B6F">
        <w:rPr>
          <w:color w:val="111111"/>
          <w:sz w:val="28"/>
          <w:szCs w:val="28"/>
        </w:rPr>
        <w:t xml:space="preserve"> разбегаются по залу, снежная королева старается их догнать и запят</w:t>
      </w:r>
      <w:r w:rsidR="00824D01" w:rsidRPr="007D5B6F">
        <w:rPr>
          <w:color w:val="111111"/>
          <w:sz w:val="28"/>
          <w:szCs w:val="28"/>
        </w:rPr>
        <w:t>нать. Т</w:t>
      </w:r>
      <w:r w:rsidR="00303D13" w:rsidRPr="007D5B6F">
        <w:rPr>
          <w:color w:val="111111"/>
          <w:sz w:val="28"/>
          <w:szCs w:val="28"/>
        </w:rPr>
        <w:t>от</w:t>
      </w:r>
      <w:r w:rsidR="00906355">
        <w:rPr>
          <w:color w:val="111111"/>
          <w:sz w:val="28"/>
          <w:szCs w:val="28"/>
        </w:rPr>
        <w:t>,</w:t>
      </w:r>
      <w:r w:rsidR="00303D13" w:rsidRPr="007D5B6F">
        <w:rPr>
          <w:color w:val="111111"/>
          <w:sz w:val="28"/>
          <w:szCs w:val="28"/>
        </w:rPr>
        <w:t xml:space="preserve"> кого она коснулась</w:t>
      </w:r>
      <w:r w:rsidR="00906355">
        <w:rPr>
          <w:color w:val="111111"/>
          <w:sz w:val="28"/>
          <w:szCs w:val="28"/>
        </w:rPr>
        <w:t>,</w:t>
      </w:r>
      <w:r w:rsidR="00303D13" w:rsidRPr="007D5B6F">
        <w:rPr>
          <w:color w:val="111111"/>
          <w:sz w:val="28"/>
          <w:szCs w:val="28"/>
        </w:rPr>
        <w:t xml:space="preserve"> превращается в льдинку и остается стоять на </w:t>
      </w:r>
      <w:r w:rsidR="00824D01" w:rsidRPr="007D5B6F">
        <w:rPr>
          <w:color w:val="111111"/>
          <w:sz w:val="28"/>
          <w:szCs w:val="28"/>
        </w:rPr>
        <w:t>м</w:t>
      </w:r>
      <w:r w:rsidR="00303D13" w:rsidRPr="007D5B6F">
        <w:rPr>
          <w:color w:val="111111"/>
          <w:sz w:val="28"/>
          <w:szCs w:val="28"/>
        </w:rPr>
        <w:t>есте.</w:t>
      </w:r>
    </w:p>
    <w:p w14:paraId="5DD6764C" w14:textId="77777777" w:rsidR="00824D01" w:rsidRDefault="00824D01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D5B6F">
        <w:rPr>
          <w:color w:val="111111"/>
          <w:sz w:val="28"/>
          <w:szCs w:val="28"/>
        </w:rPr>
        <w:t>(игра повторяется 2 раза)</w:t>
      </w:r>
    </w:p>
    <w:p w14:paraId="078519CE" w14:textId="77777777" w:rsidR="00906355" w:rsidRPr="007D5B6F" w:rsidRDefault="00906355" w:rsidP="007D5B6F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6355">
        <w:rPr>
          <w:b/>
          <w:color w:val="111111"/>
          <w:sz w:val="28"/>
          <w:szCs w:val="28"/>
        </w:rPr>
        <w:t>Инструктор:</w:t>
      </w:r>
      <w:r>
        <w:rPr>
          <w:color w:val="111111"/>
          <w:sz w:val="28"/>
          <w:szCs w:val="28"/>
        </w:rPr>
        <w:t xml:space="preserve"> Посмотрите </w:t>
      </w:r>
      <w:proofErr w:type="gramStart"/>
      <w:r>
        <w:rPr>
          <w:color w:val="111111"/>
          <w:sz w:val="28"/>
          <w:szCs w:val="28"/>
        </w:rPr>
        <w:t>ребята,  в</w:t>
      </w:r>
      <w:proofErr w:type="gramEnd"/>
      <w:r>
        <w:rPr>
          <w:color w:val="111111"/>
          <w:sz w:val="28"/>
          <w:szCs w:val="28"/>
        </w:rPr>
        <w:t xml:space="preserve"> зале стало жарко от нашей игры, и замок растаял.</w:t>
      </w:r>
    </w:p>
    <w:p w14:paraId="183B9F4C" w14:textId="77777777" w:rsidR="0014602B" w:rsidRPr="007D5B6F" w:rsidRDefault="0014602B" w:rsidP="007D5B6F">
      <w:pPr>
        <w:pStyle w:val="a5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7D5B6F">
        <w:rPr>
          <w:i/>
          <w:color w:val="111111"/>
          <w:sz w:val="28"/>
          <w:szCs w:val="28"/>
        </w:rPr>
        <w:t>на экране появляется картинка</w:t>
      </w:r>
      <w:r w:rsidR="00906355">
        <w:rPr>
          <w:i/>
          <w:color w:val="111111"/>
          <w:sz w:val="28"/>
          <w:szCs w:val="28"/>
        </w:rPr>
        <w:t xml:space="preserve">, растаявшего замка и </w:t>
      </w:r>
      <w:proofErr w:type="gramStart"/>
      <w:r w:rsidR="00906355">
        <w:rPr>
          <w:i/>
          <w:color w:val="111111"/>
          <w:sz w:val="28"/>
          <w:szCs w:val="28"/>
        </w:rPr>
        <w:t>Герда  и</w:t>
      </w:r>
      <w:proofErr w:type="gramEnd"/>
      <w:r w:rsidR="00906355">
        <w:rPr>
          <w:i/>
          <w:color w:val="111111"/>
          <w:sz w:val="28"/>
          <w:szCs w:val="28"/>
        </w:rPr>
        <w:t xml:space="preserve"> Кай </w:t>
      </w:r>
      <w:r w:rsidRPr="007D5B6F">
        <w:rPr>
          <w:i/>
          <w:color w:val="111111"/>
          <w:sz w:val="28"/>
          <w:szCs w:val="28"/>
        </w:rPr>
        <w:t>вместе</w:t>
      </w:r>
    </w:p>
    <w:p w14:paraId="425AE793" w14:textId="77777777" w:rsidR="00C9230E" w:rsidRPr="007D5B6F" w:rsidRDefault="00C9230E" w:rsidP="007D5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5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Инструктор: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6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proofErr w:type="gramEnd"/>
      <w:r w:rsidRPr="007D5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молодцы – отогрели сердечко Кая!</w:t>
      </w:r>
    </w:p>
    <w:p w14:paraId="3472B863" w14:textId="77777777" w:rsidR="0014602B" w:rsidRDefault="00591E21" w:rsidP="007D5B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а нам пора возвращаться. Ляжем</w:t>
      </w:r>
      <w:r w:rsidR="0096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волшебное снежное покрывало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спокойная музыка)</w:t>
      </w:r>
    </w:p>
    <w:p w14:paraId="30187A78" w14:textId="77777777" w:rsidR="00960B3A" w:rsidRDefault="00960B3A" w:rsidP="007D5B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наши закрываем, сном волшебным засыпаем. В сказке с вами побывали и немножечко устали. Наши ноги отдыхают, руки то же отдыхают. Хорошо нам отдыхать, но пора просыпаться и в детском саду оказаться.</w:t>
      </w:r>
    </w:p>
    <w:p w14:paraId="361F1287" w14:textId="77777777" w:rsidR="00960B3A" w:rsidRPr="00960B3A" w:rsidRDefault="00960B3A" w:rsidP="007D5B6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0B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садятся</w:t>
      </w:r>
      <w:r w:rsidR="004E0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4E0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 </w:t>
      </w:r>
      <w:proofErr w:type="spellStart"/>
      <w:r w:rsidR="004E0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турецки</w:t>
      </w:r>
      <w:proofErr w:type="spellEnd"/>
      <w:proofErr w:type="gramEnd"/>
    </w:p>
    <w:p w14:paraId="6116A314" w14:textId="77777777" w:rsidR="00960B3A" w:rsidRDefault="00960B3A" w:rsidP="007D5B6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и закончилось наше путешествие в сказку. Ребята вам понравилось? Вы такое доброе дело сделали</w:t>
      </w:r>
      <w:r w:rsidR="00912C02">
        <w:rPr>
          <w:rFonts w:ascii="Times New Roman" w:eastAsia="Times New 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смотря на все препятствия. А все</w:t>
      </w:r>
      <w:r w:rsidR="009063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потому что вы дружные, ловкие, смелые и готовы прийти на помощь.</w:t>
      </w:r>
    </w:p>
    <w:p w14:paraId="3C7B0E88" w14:textId="77777777" w:rsidR="00960B3A" w:rsidRPr="00960B3A" w:rsidRDefault="00960B3A" w:rsidP="007D5B6F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0B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строятся в колонну и по кругу выполняют марш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57E95032" w14:textId="77777777" w:rsidR="00C9230E" w:rsidRPr="007D5B6F" w:rsidRDefault="00C9230E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6715F" w14:textId="77777777" w:rsidR="000B2440" w:rsidRPr="007D5B6F" w:rsidRDefault="000B2440" w:rsidP="007D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2440" w:rsidRPr="007D5B6F" w:rsidSect="00C22E0E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EF"/>
    <w:multiLevelType w:val="multilevel"/>
    <w:tmpl w:val="CC1C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0F41"/>
    <w:multiLevelType w:val="multilevel"/>
    <w:tmpl w:val="C3C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42B2"/>
    <w:multiLevelType w:val="hybridMultilevel"/>
    <w:tmpl w:val="A2EA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77ED"/>
    <w:multiLevelType w:val="hybridMultilevel"/>
    <w:tmpl w:val="E986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F13C8"/>
    <w:multiLevelType w:val="multilevel"/>
    <w:tmpl w:val="3D2E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22687"/>
    <w:multiLevelType w:val="hybridMultilevel"/>
    <w:tmpl w:val="F0B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D6F1A"/>
    <w:multiLevelType w:val="hybridMultilevel"/>
    <w:tmpl w:val="4694F3D6"/>
    <w:lvl w:ilvl="0" w:tplc="153AD1F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617EB9"/>
    <w:multiLevelType w:val="multilevel"/>
    <w:tmpl w:val="C3C4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771336">
    <w:abstractNumId w:val="5"/>
  </w:num>
  <w:num w:numId="2" w16cid:durableId="1381830404">
    <w:abstractNumId w:val="3"/>
  </w:num>
  <w:num w:numId="3" w16cid:durableId="1122648383">
    <w:abstractNumId w:val="2"/>
  </w:num>
  <w:num w:numId="4" w16cid:durableId="47651915">
    <w:abstractNumId w:val="7"/>
  </w:num>
  <w:num w:numId="5" w16cid:durableId="914782012">
    <w:abstractNumId w:val="1"/>
  </w:num>
  <w:num w:numId="6" w16cid:durableId="262152343">
    <w:abstractNumId w:val="4"/>
  </w:num>
  <w:num w:numId="7" w16cid:durableId="1135567906">
    <w:abstractNumId w:val="0"/>
  </w:num>
  <w:num w:numId="8" w16cid:durableId="31738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61B"/>
    <w:rsid w:val="00024C37"/>
    <w:rsid w:val="000A17C7"/>
    <w:rsid w:val="000A78BD"/>
    <w:rsid w:val="000B2440"/>
    <w:rsid w:val="00130C45"/>
    <w:rsid w:val="0014602B"/>
    <w:rsid w:val="002327D4"/>
    <w:rsid w:val="002379E4"/>
    <w:rsid w:val="00303D13"/>
    <w:rsid w:val="00323901"/>
    <w:rsid w:val="003F5112"/>
    <w:rsid w:val="003F7FCF"/>
    <w:rsid w:val="00482A67"/>
    <w:rsid w:val="004C24E5"/>
    <w:rsid w:val="004D3F29"/>
    <w:rsid w:val="004E036D"/>
    <w:rsid w:val="0057062E"/>
    <w:rsid w:val="00591E21"/>
    <w:rsid w:val="00655DA9"/>
    <w:rsid w:val="007D5B6F"/>
    <w:rsid w:val="00824D01"/>
    <w:rsid w:val="008B461B"/>
    <w:rsid w:val="00906355"/>
    <w:rsid w:val="00912C02"/>
    <w:rsid w:val="009533AD"/>
    <w:rsid w:val="00960B3A"/>
    <w:rsid w:val="009D64A5"/>
    <w:rsid w:val="00A3230F"/>
    <w:rsid w:val="00A5716A"/>
    <w:rsid w:val="00B10EB9"/>
    <w:rsid w:val="00BD1FB5"/>
    <w:rsid w:val="00C22E0E"/>
    <w:rsid w:val="00C24144"/>
    <w:rsid w:val="00C2445F"/>
    <w:rsid w:val="00C9230E"/>
    <w:rsid w:val="00DA5A47"/>
    <w:rsid w:val="00E93974"/>
    <w:rsid w:val="00EF5AC5"/>
    <w:rsid w:val="00F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A6FF"/>
  <w15:docId w15:val="{5AA62C95-5A45-40B4-B176-5FE07AA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B5"/>
    <w:pPr>
      <w:ind w:left="720"/>
      <w:contextualSpacing/>
    </w:pPr>
  </w:style>
  <w:style w:type="character" w:styleId="a4">
    <w:name w:val="Strong"/>
    <w:basedOn w:val="a0"/>
    <w:uiPriority w:val="22"/>
    <w:qFormat/>
    <w:rsid w:val="00C24144"/>
    <w:rPr>
      <w:b/>
      <w:bCs/>
    </w:rPr>
  </w:style>
  <w:style w:type="paragraph" w:styleId="a5">
    <w:name w:val="Normal (Web)"/>
    <w:basedOn w:val="a"/>
    <w:uiPriority w:val="99"/>
    <w:unhideWhenUsed/>
    <w:rsid w:val="00C2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Искорка</cp:lastModifiedBy>
  <cp:revision>3</cp:revision>
  <dcterms:created xsi:type="dcterms:W3CDTF">2021-01-10T04:55:00Z</dcterms:created>
  <dcterms:modified xsi:type="dcterms:W3CDTF">2024-03-18T01:43:00Z</dcterms:modified>
</cp:coreProperties>
</file>