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6193" w14:textId="77777777" w:rsidR="00DE15AA" w:rsidRPr="00E03489" w:rsidRDefault="00DE15AA" w:rsidP="00E03489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E03489">
        <w:rPr>
          <w:rFonts w:ascii="Times New Roman" w:hAnsi="Times New Roman" w:cs="Times New Roman"/>
          <w:b/>
          <w:bCs/>
          <w:sz w:val="32"/>
          <w:szCs w:val="32"/>
        </w:rPr>
        <w:t>Логоритмика</w:t>
      </w:r>
      <w:proofErr w:type="spellEnd"/>
      <w:r w:rsidRPr="00E03489">
        <w:rPr>
          <w:rFonts w:ascii="Times New Roman" w:hAnsi="Times New Roman" w:cs="Times New Roman"/>
          <w:b/>
          <w:bCs/>
          <w:sz w:val="32"/>
          <w:szCs w:val="32"/>
        </w:rPr>
        <w:t xml:space="preserve"> на тему «Осень»</w:t>
      </w:r>
      <w:r w:rsidR="00B839DB" w:rsidRPr="00E0348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768376C" w14:textId="77777777" w:rsidR="00650889" w:rsidRPr="00E03489" w:rsidRDefault="00B839DB" w:rsidP="00E03489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E03489">
        <w:rPr>
          <w:rFonts w:ascii="Times New Roman" w:hAnsi="Times New Roman" w:cs="Times New Roman"/>
          <w:b/>
          <w:bCs/>
          <w:sz w:val="32"/>
          <w:szCs w:val="32"/>
        </w:rPr>
        <w:t xml:space="preserve">Подготовили: </w:t>
      </w:r>
    </w:p>
    <w:p w14:paraId="1422D6BF" w14:textId="4B456AE5" w:rsidR="00650889" w:rsidRPr="00E03489" w:rsidRDefault="00650889" w:rsidP="00E03489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E03489">
        <w:rPr>
          <w:rFonts w:ascii="Times New Roman" w:hAnsi="Times New Roman" w:cs="Times New Roman"/>
          <w:b/>
          <w:bCs/>
          <w:sz w:val="32"/>
          <w:szCs w:val="32"/>
        </w:rPr>
        <w:t>Воспитатель: Гнеушева Т.В</w:t>
      </w:r>
      <w:r w:rsidR="00E0348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7950CD2" w14:textId="323116C3" w:rsidR="00B839DB" w:rsidRPr="00E03489" w:rsidRDefault="00650889" w:rsidP="00E03489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E03489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B839DB" w:rsidRPr="00E03489">
        <w:rPr>
          <w:rFonts w:ascii="Times New Roman" w:hAnsi="Times New Roman" w:cs="Times New Roman"/>
          <w:b/>
          <w:bCs/>
          <w:sz w:val="32"/>
          <w:szCs w:val="32"/>
        </w:rPr>
        <w:t>уз.руководитель</w:t>
      </w:r>
      <w:proofErr w:type="spellEnd"/>
      <w:r w:rsidR="005A291E" w:rsidRPr="00E03489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839DB" w:rsidRPr="00E0348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A291E" w:rsidRPr="00E03489">
        <w:rPr>
          <w:rFonts w:ascii="Times New Roman" w:hAnsi="Times New Roman" w:cs="Times New Roman"/>
          <w:b/>
          <w:bCs/>
          <w:sz w:val="32"/>
          <w:szCs w:val="32"/>
        </w:rPr>
        <w:t>Кондинская З.М.</w:t>
      </w:r>
    </w:p>
    <w:p w14:paraId="0A5A9D4D" w14:textId="77777777" w:rsidR="00DE15AA" w:rsidRPr="00E03489" w:rsidRDefault="00DE15AA" w:rsidP="00E03489">
      <w:pPr>
        <w:pStyle w:val="a4"/>
        <w:rPr>
          <w:rFonts w:ascii="Times New Roman" w:hAnsi="Times New Roman" w:cs="Times New Roman"/>
          <w:sz w:val="32"/>
          <w:szCs w:val="32"/>
        </w:rPr>
      </w:pPr>
      <w:r w:rsidRPr="00E03489">
        <w:rPr>
          <w:rFonts w:ascii="Times New Roman" w:hAnsi="Times New Roman" w:cs="Times New Roman"/>
          <w:b/>
          <w:bCs/>
          <w:sz w:val="32"/>
          <w:szCs w:val="32"/>
          <w:u w:val="single"/>
        </w:rPr>
        <w:t>Цель:</w:t>
      </w:r>
      <w:r w:rsidRPr="00E03489">
        <w:rPr>
          <w:rFonts w:ascii="Times New Roman" w:hAnsi="Times New Roman" w:cs="Times New Roman"/>
          <w:sz w:val="32"/>
          <w:szCs w:val="32"/>
        </w:rPr>
        <w:t xml:space="preserve"> Преодоление речевых нарушений путем развития, воспитания</w:t>
      </w:r>
      <w:r w:rsidR="00B839DB" w:rsidRPr="00E03489">
        <w:rPr>
          <w:rFonts w:ascii="Times New Roman" w:hAnsi="Times New Roman" w:cs="Times New Roman"/>
          <w:sz w:val="32"/>
          <w:szCs w:val="32"/>
        </w:rPr>
        <w:t xml:space="preserve"> и коррекции у </w:t>
      </w:r>
      <w:proofErr w:type="gramStart"/>
      <w:r w:rsidR="00B839DB" w:rsidRPr="00E03489">
        <w:rPr>
          <w:rFonts w:ascii="Times New Roman" w:hAnsi="Times New Roman" w:cs="Times New Roman"/>
          <w:sz w:val="32"/>
          <w:szCs w:val="32"/>
        </w:rPr>
        <w:t xml:space="preserve">детей </w:t>
      </w:r>
      <w:r w:rsidRPr="00E03489">
        <w:rPr>
          <w:rFonts w:ascii="Times New Roman" w:hAnsi="Times New Roman" w:cs="Times New Roman"/>
          <w:sz w:val="32"/>
          <w:szCs w:val="32"/>
        </w:rPr>
        <w:t xml:space="preserve"> двигательной</w:t>
      </w:r>
      <w:proofErr w:type="gramEnd"/>
      <w:r w:rsidRPr="00E03489">
        <w:rPr>
          <w:rFonts w:ascii="Times New Roman" w:hAnsi="Times New Roman" w:cs="Times New Roman"/>
          <w:sz w:val="32"/>
          <w:szCs w:val="32"/>
        </w:rPr>
        <w:t xml:space="preserve"> сферы в сочетании со словом и музыкой.</w:t>
      </w:r>
    </w:p>
    <w:p w14:paraId="51514CF7" w14:textId="77777777" w:rsidR="00DE15AA" w:rsidRPr="00650889" w:rsidRDefault="00DE15AA" w:rsidP="00DE15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14:paraId="37029033" w14:textId="77777777" w:rsidR="00DE15AA" w:rsidRPr="00650889" w:rsidRDefault="00DE15AA" w:rsidP="00DE15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Коррекционные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Развивать темпо – ритмическую сторону речи; Развивать речевое дыхание; Развивать фонематическое восприятие; Развивать артикуляционный аппарат.</w:t>
      </w:r>
    </w:p>
    <w:p w14:paraId="7862C0A7" w14:textId="77777777" w:rsidR="00DE15AA" w:rsidRPr="00650889" w:rsidRDefault="00DE15AA" w:rsidP="00DE15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Оздоровительные</w:t>
      </w:r>
      <w:r w:rsidR="001B2DEC"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1B2DEC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Укреплять у детей </w:t>
      </w:r>
      <w:proofErr w:type="spellStart"/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костно</w:t>
      </w:r>
      <w:proofErr w:type="spellEnd"/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мышечный аппарат; Развивать дыхание, моторные функции; воспитывать правильную осанку, походку, грацию движений.</w:t>
      </w:r>
    </w:p>
    <w:p w14:paraId="7F85B57C" w14:textId="77777777" w:rsidR="00DE15AA" w:rsidRPr="00650889" w:rsidRDefault="00DE15AA" w:rsidP="00DE15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Образовательные</w:t>
      </w: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Формировать двигательные умения и навыки; Развивать пространственные представлени</w:t>
      </w:r>
      <w:r w:rsidR="005A2B7A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Развивать координацию, переключаемость движений.</w:t>
      </w:r>
    </w:p>
    <w:p w14:paraId="479048C3" w14:textId="77777777" w:rsidR="00E539F5" w:rsidRPr="00650889" w:rsidRDefault="00DE15AA" w:rsidP="00DE15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Воспитательные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Воспитывать и развивать чувство ритма, способность ощущать в музыке, движениях ритмическую выразительность;</w:t>
      </w:r>
    </w:p>
    <w:p w14:paraId="05443E48" w14:textId="77777777" w:rsidR="00E539F5" w:rsidRPr="00650889" w:rsidRDefault="00DE15AA" w:rsidP="00DE15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Формировать способность восприятия музыкальных образов и умение двигаться в соответствии с данным образом;</w:t>
      </w:r>
    </w:p>
    <w:p w14:paraId="2615F0AD" w14:textId="77777777" w:rsidR="00DE15AA" w:rsidRPr="00650889" w:rsidRDefault="00DE15AA" w:rsidP="00DE15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Совершенствовать личные качества, чувство коллективизма.</w:t>
      </w:r>
    </w:p>
    <w:p w14:paraId="32BEF03E" w14:textId="77777777" w:rsidR="00DE15AA" w:rsidRPr="00650889" w:rsidRDefault="00DE15AA" w:rsidP="00DE15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62135ABB" w14:textId="77777777" w:rsidR="00DE15AA" w:rsidRPr="00650889" w:rsidRDefault="00DE15AA" w:rsidP="00650889">
      <w:pPr>
        <w:tabs>
          <w:tab w:val="left" w:pos="761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83A629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занятия</w:t>
      </w:r>
      <w:r w:rsidRPr="00650889">
        <w:rPr>
          <w:rFonts w:ascii="Times New Roman" w:eastAsia="Times New Roman" w:hAnsi="Times New Roman" w:cs="Times New Roman"/>
          <w:b/>
          <w:color w:val="83A629"/>
          <w:sz w:val="32"/>
          <w:szCs w:val="32"/>
          <w:lang w:eastAsia="ru-RU"/>
        </w:rPr>
        <w:t>:</w:t>
      </w:r>
      <w:r w:rsidR="00650889" w:rsidRPr="00650889">
        <w:rPr>
          <w:rFonts w:ascii="Times New Roman" w:eastAsia="Times New Roman" w:hAnsi="Times New Roman" w:cs="Times New Roman"/>
          <w:b/>
          <w:color w:val="83A629"/>
          <w:sz w:val="32"/>
          <w:szCs w:val="32"/>
          <w:lang w:eastAsia="ru-RU"/>
        </w:rPr>
        <w:tab/>
      </w:r>
    </w:p>
    <w:p w14:paraId="1B8C9A78" w14:textId="77777777" w:rsidR="005A291E" w:rsidRPr="00650889" w:rsidRDefault="005A291E" w:rsidP="00DE15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</w:pPr>
    </w:p>
    <w:p w14:paraId="7C0E9B99" w14:textId="77777777" w:rsidR="005A291E" w:rsidRPr="00650889" w:rsidRDefault="00DE15AA" w:rsidP="00650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 </w:t>
      </w:r>
      <w:r w:rsidRPr="006508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«Марш»</w:t>
      </w:r>
      <w:r w:rsidR="005A2B7A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Ходьба, маршировка, ходьба змейкой, перестроение в круг.</w:t>
      </w:r>
      <w:r w:rsidR="005A291E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14:paraId="57742AA7" w14:textId="77777777" w:rsidR="005A291E" w:rsidRPr="00650889" w:rsidRDefault="005A291E" w:rsidP="00650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1E951C11" w14:textId="77777777" w:rsidR="005A291E" w:rsidRPr="00650889" w:rsidRDefault="005A291E" w:rsidP="005A29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14:paraId="59627205" w14:textId="77777777" w:rsidR="005A291E" w:rsidRPr="00650889" w:rsidRDefault="005A291E" w:rsidP="005A29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сегодня мы с вами совершим путешествие по осеннему лесу.</w:t>
      </w:r>
    </w:p>
    <w:p w14:paraId="30BD0C59" w14:textId="77777777" w:rsidR="00650889" w:rsidRDefault="00BE685E" w:rsidP="0065088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1.</w:t>
      </w:r>
    </w:p>
    <w:p w14:paraId="5F8F86B3" w14:textId="77777777" w:rsidR="00DE15AA" w:rsidRPr="00650889" w:rsidRDefault="00650889" w:rsidP="0065088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</w:t>
      </w:r>
      <w:r w:rsidR="00DE15AA"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Ходьба, руки на поясе.</w:t>
      </w:r>
    </w:p>
    <w:p w14:paraId="202F6F19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 двору мы все идем</w:t>
      </w:r>
    </w:p>
    <w:p w14:paraId="56C5E567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Листья</w:t>
      </w:r>
      <w:r w:rsidR="005A2B7A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сыпятся</w:t>
      </w:r>
      <w:proofErr w:type="spellEnd"/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A2B7A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дождем</w:t>
      </w:r>
    </w:p>
    <w:p w14:paraId="00FE79A9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 ногами шелестят</w:t>
      </w:r>
    </w:p>
    <w:p w14:paraId="3D8E08AF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 летят, летят, летят.</w:t>
      </w:r>
      <w:r w:rsidR="005A2B7A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5A2B7A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 дети</w:t>
      </w:r>
      <w:proofErr w:type="gramEnd"/>
      <w:r w:rsidR="005A2B7A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ходят под музыку) </w:t>
      </w:r>
    </w:p>
    <w:p w14:paraId="0CEFF593" w14:textId="77777777" w:rsidR="00DE15AA" w:rsidRPr="00650889" w:rsidRDefault="00DE15AA" w:rsidP="00DE15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- Ходьбы на пяточках, руки на поясе.</w:t>
      </w:r>
    </w:p>
    <w:p w14:paraId="6CACB8BB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Высоко от земли пролетают журавли,</w:t>
      </w:r>
    </w:p>
    <w:p w14:paraId="3937BDD8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летят, должно быть это</w:t>
      </w:r>
    </w:p>
    <w:p w14:paraId="2A7ACE21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Пролетает наше лето.</w:t>
      </w:r>
    </w:p>
    <w:p w14:paraId="4442867B" w14:textId="77777777" w:rsidR="00DE15AA" w:rsidRPr="00650889" w:rsidRDefault="00DE15AA" w:rsidP="00DE15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- Ходьба на носочках, с поднятыми руками.</w:t>
      </w:r>
    </w:p>
    <w:p w14:paraId="472DE2E4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носочках тихо, тихо</w:t>
      </w:r>
    </w:p>
    <w:p w14:paraId="4666263C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по листикам идем.</w:t>
      </w:r>
    </w:p>
    <w:p w14:paraId="57D5AABB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Руки выше поднимаем</w:t>
      </w:r>
    </w:p>
    <w:p w14:paraId="3B03A718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до неба достаем.</w:t>
      </w:r>
    </w:p>
    <w:p w14:paraId="162E116C" w14:textId="77777777" w:rsidR="00DE15AA" w:rsidRPr="00650889" w:rsidRDefault="00DE15AA" w:rsidP="00DE15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- Бег по кругу.</w:t>
      </w:r>
    </w:p>
    <w:p w14:paraId="005F1D93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по лесу побежали</w:t>
      </w:r>
    </w:p>
    <w:p w14:paraId="5BFE52DD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к полянке подбежали.</w:t>
      </w:r>
    </w:p>
    <w:p w14:paraId="46BDC68C" w14:textId="77777777" w:rsidR="00DE15AA" w:rsidRPr="00650889" w:rsidRDefault="00DE15AA" w:rsidP="00DE15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- Построение в круг.</w:t>
      </w:r>
    </w:p>
    <w:p w14:paraId="7976BE0D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Встали дружно мы в кружок</w:t>
      </w:r>
    </w:p>
    <w:p w14:paraId="5B65E6B7" w14:textId="77777777" w:rsidR="005A291E" w:rsidRPr="00650889" w:rsidRDefault="00F8121C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Дай мне руку, мой дружок.</w:t>
      </w:r>
    </w:p>
    <w:p w14:paraId="6F50ED31" w14:textId="77777777" w:rsidR="00650889" w:rsidRDefault="00BE685E" w:rsidP="00DE15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2.</w:t>
      </w:r>
      <w:r w:rsidR="00E539F5"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</w:p>
    <w:p w14:paraId="0EA87487" w14:textId="77777777" w:rsidR="00E539F5" w:rsidRPr="00650889" w:rsidRDefault="00E539F5" w:rsidP="00DE15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Воспитатель: </w:t>
      </w:r>
    </w:p>
    <w:p w14:paraId="6F8B1F1B" w14:textId="77777777" w:rsidR="00F8121C" w:rsidRPr="00650889" w:rsidRDefault="00F8121C" w:rsidP="00650889">
      <w:pPr>
        <w:spacing w:after="0"/>
        <w:ind w:firstLine="357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ЗАГАДКА</w:t>
      </w:r>
      <w:r w:rsidR="00E539F5"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про листики.</w:t>
      </w:r>
    </w:p>
    <w:p w14:paraId="47353443" w14:textId="77777777" w:rsidR="00F8121C" w:rsidRPr="00650889" w:rsidRDefault="00F8121C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 ногами лежат</w:t>
      </w:r>
    </w:p>
    <w:p w14:paraId="5F22C614" w14:textId="77777777" w:rsidR="00F8121C" w:rsidRPr="00650889" w:rsidRDefault="00F8121C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шагаешь шуршат</w:t>
      </w:r>
    </w:p>
    <w:p w14:paraId="5415E201" w14:textId="77777777" w:rsidR="00F8121C" w:rsidRPr="00650889" w:rsidRDefault="00F8121C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Яркие, цветные</w:t>
      </w:r>
    </w:p>
    <w:p w14:paraId="668C1A0D" w14:textId="77777777" w:rsidR="00650889" w:rsidRPr="004A5760" w:rsidRDefault="00F8121C" w:rsidP="004A5760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Краешки резные </w:t>
      </w:r>
      <w:proofErr w:type="gramStart"/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 Листики</w:t>
      </w:r>
      <w:proofErr w:type="gramEnd"/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r w:rsidR="00673498"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</w:p>
    <w:p w14:paraId="27D04ED3" w14:textId="77777777" w:rsidR="00673498" w:rsidRPr="00650889" w:rsidRDefault="00673498" w:rsidP="00DE15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Речевые упражнения, хоровое проговаривание, интонирование с элементами пальчиковой гимнастики.</w:t>
      </w:r>
    </w:p>
    <w:p w14:paraId="7D6CAFEB" w14:textId="77777777" w:rsidR="00E21F1F" w:rsidRPr="00650889" w:rsidRDefault="00E21F1F" w:rsidP="00DE15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Пальчиковая разминка</w:t>
      </w:r>
      <w:r w:rsidR="00DF51B7"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« Ветер по лесу гулял».</w:t>
      </w:r>
    </w:p>
    <w:p w14:paraId="4DA5BE36" w14:textId="77777777" w:rsidR="00771DE0" w:rsidRPr="00650889" w:rsidRDefault="00E21F1F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Ветер по лесу летал,</w:t>
      </w:r>
    </w:p>
    <w:p w14:paraId="6A7EF08F" w14:textId="77777777" w:rsidR="00E21F1F" w:rsidRPr="00650889" w:rsidRDefault="00771DE0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="00E21F1F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Плавные, волнообразные движения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ладонями</w:t>
      </w:r>
      <w:r w:rsidR="00BE685E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14:paraId="22DFA113" w14:textId="77777777" w:rsidR="00771DE0" w:rsidRPr="00650889" w:rsidRDefault="00E21F1F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Ветер листики считал</w:t>
      </w:r>
      <w:r w:rsidR="00771DE0" w:rsidRPr="0065088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,</w:t>
      </w:r>
    </w:p>
    <w:p w14:paraId="78332ACB" w14:textId="77777777" w:rsidR="00771DE0" w:rsidRPr="00650889" w:rsidRDefault="00771DE0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5DFDA63B" w14:textId="77777777" w:rsidR="00E21F1F" w:rsidRPr="00650889" w:rsidRDefault="00771DE0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="00E21F1F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Загибают по одному пальчику на обеих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руках)</w:t>
      </w:r>
    </w:p>
    <w:p w14:paraId="66DF0245" w14:textId="77777777" w:rsidR="00E21F1F" w:rsidRPr="00650889" w:rsidRDefault="00E21F1F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дубовый,</w:t>
      </w:r>
    </w:p>
    <w:p w14:paraId="1466ECEE" w14:textId="77777777" w:rsidR="00E21F1F" w:rsidRPr="00650889" w:rsidRDefault="00E21F1F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кленовый,</w:t>
      </w:r>
    </w:p>
    <w:p w14:paraId="4B9C3476" w14:textId="77777777" w:rsidR="00E21F1F" w:rsidRPr="00650889" w:rsidRDefault="00E21F1F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рябиновый резной,</w:t>
      </w:r>
    </w:p>
    <w:p w14:paraId="42957014" w14:textId="77777777" w:rsidR="00E21F1F" w:rsidRPr="00650889" w:rsidRDefault="00E21F1F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с березки — золотой.</w:t>
      </w:r>
    </w:p>
    <w:p w14:paraId="79F9879A" w14:textId="77777777" w:rsidR="00E21F1F" w:rsidRPr="00650889" w:rsidRDefault="00E21F1F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последний лист</w:t>
      </w:r>
    </w:p>
    <w:p w14:paraId="74D42510" w14:textId="77777777" w:rsidR="00E21F1F" w:rsidRPr="00650889" w:rsidRDefault="00E21F1F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осинки</w:t>
      </w:r>
    </w:p>
    <w:p w14:paraId="099EDC6A" w14:textId="77777777" w:rsidR="00DF51B7" w:rsidRPr="00650889" w:rsidRDefault="00E21F1F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Ветер бросил на </w:t>
      </w:r>
      <w:proofErr w:type="gramStart"/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тропинку.</w:t>
      </w:r>
      <w:r w:rsidR="006D2258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</w:p>
    <w:p w14:paraId="2E7A7CE4" w14:textId="77777777" w:rsidR="00650889" w:rsidRDefault="00650889" w:rsidP="006D225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4</w:t>
      </w:r>
    </w:p>
    <w:p w14:paraId="2C15FB04" w14:textId="77777777" w:rsidR="006D2258" w:rsidRPr="00650889" w:rsidRDefault="006D2258" w:rsidP="006D225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Муз. руководитель:</w:t>
      </w:r>
    </w:p>
    <w:p w14:paraId="624B872B" w14:textId="77777777" w:rsidR="00DE15AA" w:rsidRPr="00650889" w:rsidRDefault="00DE15AA" w:rsidP="00650889">
      <w:pPr>
        <w:spacing w:after="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Упражнения на развитие дыхания, голоса, артикуляции</w:t>
      </w:r>
      <w:r w:rsidR="006D2258"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14:paraId="068D57BD" w14:textId="77777777" w:rsidR="00DE15AA" w:rsidRPr="00650889" w:rsidRDefault="00DE15AA" w:rsidP="0065088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Осенние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листочки на веточках сидят,</w:t>
      </w:r>
    </w:p>
    <w:p w14:paraId="776B9C56" w14:textId="77777777" w:rsidR="00DE15AA" w:rsidRPr="00650889" w:rsidRDefault="00DE15AA" w:rsidP="0065088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Осенние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листочки деткам 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говорят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14:paraId="765995A9" w14:textId="77777777" w:rsidR="00DE15AA" w:rsidRPr="00650889" w:rsidRDefault="00DE15AA" w:rsidP="0065088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Осиновый – а-а-а-…</w:t>
      </w:r>
    </w:p>
    <w:p w14:paraId="65CF6F80" w14:textId="77777777" w:rsidR="00DE15AA" w:rsidRPr="00650889" w:rsidRDefault="00DE15AA" w:rsidP="0065088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Рябиновый – и-и-и…</w:t>
      </w:r>
    </w:p>
    <w:p w14:paraId="61F56C1F" w14:textId="77777777" w:rsidR="00DE15AA" w:rsidRPr="00650889" w:rsidRDefault="00DE15AA" w:rsidP="0065088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Берёзовый – о-о-о…</w:t>
      </w:r>
    </w:p>
    <w:p w14:paraId="1F41CD50" w14:textId="77777777" w:rsidR="00DE15AA" w:rsidRPr="00650889" w:rsidRDefault="00DE15AA" w:rsidP="0065088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Дубовый – у-у-у…</w:t>
      </w:r>
    </w:p>
    <w:p w14:paraId="3A6E26B1" w14:textId="77777777" w:rsidR="004A5760" w:rsidRDefault="00650889" w:rsidP="00DE15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5</w:t>
      </w:r>
      <w:r w:rsidR="00DE15AA"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. </w:t>
      </w:r>
    </w:p>
    <w:p w14:paraId="2ECF29B8" w14:textId="77777777" w:rsidR="00DE15AA" w:rsidRPr="00650889" w:rsidRDefault="00DE15AA" w:rsidP="00DE15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Упражнения на расслабление</w:t>
      </w:r>
    </w:p>
    <w:p w14:paraId="5C805461" w14:textId="77777777" w:rsidR="00DE15AA" w:rsidRPr="00650889" w:rsidRDefault="00D82475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="00DE15AA"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Мы с вами пришли в лес, в лесу много деревьев, давайте представим, что мы с вами превратились в деревья</w:t>
      </w:r>
    </w:p>
    <w:p w14:paraId="4231F397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508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65088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Осенние деревья</w:t>
      </w:r>
      <w:r w:rsidRPr="006508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508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в кругу)</w:t>
      </w:r>
    </w:p>
    <w:p w14:paraId="115AC658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Летом…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– берёзки (дубы, осинки, ели, крепкие, полные сил</w:t>
      </w:r>
    </w:p>
    <w:p w14:paraId="6277D351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руки с силой вскинули вверх, в теле – напряжение.</w:t>
      </w:r>
    </w:p>
    <w:p w14:paraId="29F2B0DB" w14:textId="77777777" w:rsidR="00DE15AA" w:rsidRPr="00650889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 Сила уходит из листочков, они опадают, сила уходит из веточек и т. п.</w:t>
      </w:r>
    </w:p>
    <w:p w14:paraId="5E7780A6" w14:textId="77777777" w:rsidR="00DE15AA" w:rsidRDefault="00DE15AA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поочередное расслабление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spellStart"/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кисти+руки+голову+плечи-присели</w:t>
      </w:r>
      <w:proofErr w:type="spellEnd"/>
    </w:p>
    <w:p w14:paraId="298F37E6" w14:textId="77777777" w:rsidR="004A5760" w:rsidRPr="00650889" w:rsidRDefault="004A5760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766032FD" w14:textId="77777777" w:rsidR="004A5760" w:rsidRPr="004A5760" w:rsidRDefault="004A5760" w:rsidP="00650889">
      <w:pPr>
        <w:spacing w:after="0"/>
        <w:ind w:firstLine="357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A576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6.</w:t>
      </w:r>
    </w:p>
    <w:p w14:paraId="63911C34" w14:textId="77777777" w:rsidR="00725102" w:rsidRPr="00650889" w:rsidRDefault="004605E1" w:rsidP="00650889">
      <w:pPr>
        <w:spacing w:after="0"/>
        <w:ind w:firstLine="357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 </w:t>
      </w:r>
      <w:r w:rsidR="00725102"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Загадка про ветерок:</w:t>
      </w:r>
    </w:p>
    <w:p w14:paraId="50F3E050" w14:textId="77777777" w:rsidR="00725102" w:rsidRPr="00650889" w:rsidRDefault="00725102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березку качну,</w:t>
      </w:r>
    </w:p>
    <w:p w14:paraId="36F14CB5" w14:textId="77777777" w:rsidR="00725102" w:rsidRPr="00650889" w:rsidRDefault="00725102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тебя подтолкну.</w:t>
      </w:r>
    </w:p>
    <w:p w14:paraId="621887F4" w14:textId="77777777" w:rsidR="00725102" w:rsidRPr="00650889" w:rsidRDefault="00725102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Залечу, засвищу,</w:t>
      </w:r>
    </w:p>
    <w:p w14:paraId="6224916D" w14:textId="77777777" w:rsidR="00725102" w:rsidRPr="00650889" w:rsidRDefault="00725102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Даже шапку утащу.</w:t>
      </w:r>
    </w:p>
    <w:p w14:paraId="2FEBF11E" w14:textId="77777777" w:rsidR="00725102" w:rsidRPr="00650889" w:rsidRDefault="00725102" w:rsidP="00650889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меня не видать,</w:t>
      </w:r>
    </w:p>
    <w:p w14:paraId="098DE2AB" w14:textId="77777777" w:rsidR="004A5760" w:rsidRDefault="00725102" w:rsidP="004A5760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я? Сможешь угадать?</w:t>
      </w:r>
    </w:p>
    <w:p w14:paraId="233D7AA3" w14:textId="77777777" w:rsidR="004A5760" w:rsidRPr="004A5760" w:rsidRDefault="004A5760" w:rsidP="004A5760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089681C1" w14:textId="77777777" w:rsidR="007E0353" w:rsidRPr="00650889" w:rsidRDefault="007E0353" w:rsidP="004A5760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Муз. руководитель</w:t>
      </w:r>
    </w:p>
    <w:p w14:paraId="10FC87FB" w14:textId="77777777" w:rsidR="00725102" w:rsidRPr="00650889" w:rsidRDefault="00725102" w:rsidP="004A5760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Упражнения на развитие дыхания</w:t>
      </w:r>
    </w:p>
    <w:p w14:paraId="42F96ADF" w14:textId="77777777" w:rsidR="00725102" w:rsidRPr="00650889" w:rsidRDefault="00725102" w:rsidP="004A5760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Ветерок в лесу гуляет</w:t>
      </w:r>
    </w:p>
    <w:p w14:paraId="7585B9CF" w14:textId="77777777" w:rsidR="00725102" w:rsidRPr="00650889" w:rsidRDefault="00725102" w:rsidP="004A5760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Ф-Ф,  Ф-Ф.</w:t>
      </w:r>
    </w:p>
    <w:p w14:paraId="2636415F" w14:textId="77777777" w:rsidR="00725102" w:rsidRPr="00650889" w:rsidRDefault="00725102" w:rsidP="004A5760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листочки он качает</w:t>
      </w:r>
    </w:p>
    <w:p w14:paraId="0A76A711" w14:textId="77777777" w:rsidR="00725102" w:rsidRPr="00650889" w:rsidRDefault="00725102" w:rsidP="004A5760">
      <w:pPr>
        <w:tabs>
          <w:tab w:val="left" w:pos="2083"/>
          <w:tab w:val="left" w:pos="2512"/>
        </w:tabs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С-С, С-С.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</w:r>
      <w:r w:rsidR="004A57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</w:r>
    </w:p>
    <w:p w14:paraId="04F3EA95" w14:textId="77777777" w:rsidR="00725102" w:rsidRPr="00650889" w:rsidRDefault="00725102" w:rsidP="004A5760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Сильно дует и шумит</w:t>
      </w:r>
    </w:p>
    <w:p w14:paraId="1C7AFA79" w14:textId="77777777" w:rsidR="00725102" w:rsidRPr="00650889" w:rsidRDefault="00725102" w:rsidP="004A5760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Фффффффф</w:t>
      </w:r>
      <w:proofErr w:type="spellEnd"/>
    </w:p>
    <w:p w14:paraId="34E7AB1B" w14:textId="77777777" w:rsidR="00725102" w:rsidRPr="00650889" w:rsidRDefault="00725102" w:rsidP="004A5760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потом тихонько спит</w:t>
      </w:r>
    </w:p>
    <w:p w14:paraId="369BF8A9" w14:textId="77777777" w:rsidR="00725102" w:rsidRPr="00650889" w:rsidRDefault="00725102" w:rsidP="004A5760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Ссссссссссссссссс</w:t>
      </w:r>
      <w:proofErr w:type="spellEnd"/>
    </w:p>
    <w:p w14:paraId="189F3AAC" w14:textId="77777777" w:rsidR="004A5760" w:rsidRDefault="004A5760" w:rsidP="00725102">
      <w:pPr>
        <w:tabs>
          <w:tab w:val="left" w:pos="284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</w:t>
      </w:r>
    </w:p>
    <w:p w14:paraId="2F9A92B4" w14:textId="77777777" w:rsidR="00F518AA" w:rsidRPr="00650889" w:rsidRDefault="00F518AA" w:rsidP="004A5760">
      <w:pPr>
        <w:tabs>
          <w:tab w:val="left" w:pos="2849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50889">
        <w:rPr>
          <w:rFonts w:ascii="Times New Roman" w:hAnsi="Times New Roman" w:cs="Times New Roman"/>
          <w:b/>
          <w:sz w:val="32"/>
          <w:szCs w:val="32"/>
        </w:rPr>
        <w:t>Загадка про капельку</w:t>
      </w:r>
    </w:p>
    <w:p w14:paraId="57FAE266" w14:textId="77777777" w:rsidR="00F518AA" w:rsidRPr="00650889" w:rsidRDefault="00F518AA" w:rsidP="004A5760">
      <w:pPr>
        <w:tabs>
          <w:tab w:val="left" w:pos="2849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50889">
        <w:rPr>
          <w:rFonts w:ascii="Times New Roman" w:hAnsi="Times New Roman" w:cs="Times New Roman"/>
          <w:sz w:val="32"/>
          <w:szCs w:val="32"/>
        </w:rPr>
        <w:t>Не пешеход, а идет</w:t>
      </w:r>
    </w:p>
    <w:p w14:paraId="4ECC492E" w14:textId="77777777" w:rsidR="00F518AA" w:rsidRPr="00650889" w:rsidRDefault="00F518AA" w:rsidP="004A5760">
      <w:pPr>
        <w:tabs>
          <w:tab w:val="left" w:pos="2849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50889">
        <w:rPr>
          <w:rFonts w:ascii="Times New Roman" w:hAnsi="Times New Roman" w:cs="Times New Roman"/>
          <w:sz w:val="32"/>
          <w:szCs w:val="32"/>
        </w:rPr>
        <w:t>Мокнут люди у ворот</w:t>
      </w:r>
    </w:p>
    <w:p w14:paraId="0E2059A8" w14:textId="77777777" w:rsidR="00F518AA" w:rsidRPr="00650889" w:rsidRDefault="00F518AA" w:rsidP="004A5760">
      <w:pPr>
        <w:tabs>
          <w:tab w:val="left" w:pos="2849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50889">
        <w:rPr>
          <w:rFonts w:ascii="Times New Roman" w:hAnsi="Times New Roman" w:cs="Times New Roman"/>
          <w:sz w:val="32"/>
          <w:szCs w:val="32"/>
        </w:rPr>
        <w:t>Ловит дворник его в кадку</w:t>
      </w:r>
    </w:p>
    <w:p w14:paraId="0A1C43BF" w14:textId="77777777" w:rsidR="0027040F" w:rsidRPr="00650889" w:rsidRDefault="00F518AA" w:rsidP="004A5760">
      <w:pPr>
        <w:tabs>
          <w:tab w:val="left" w:pos="2849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50889">
        <w:rPr>
          <w:rFonts w:ascii="Times New Roman" w:hAnsi="Times New Roman" w:cs="Times New Roman"/>
          <w:sz w:val="32"/>
          <w:szCs w:val="32"/>
        </w:rPr>
        <w:t>Очень трудная загадка</w:t>
      </w:r>
      <w:r w:rsidR="00725102" w:rsidRPr="00650889">
        <w:rPr>
          <w:rFonts w:ascii="Times New Roman" w:hAnsi="Times New Roman" w:cs="Times New Roman"/>
          <w:sz w:val="32"/>
          <w:szCs w:val="32"/>
        </w:rPr>
        <w:tab/>
      </w:r>
      <w:r w:rsidRPr="00650889">
        <w:rPr>
          <w:rFonts w:ascii="Times New Roman" w:hAnsi="Times New Roman" w:cs="Times New Roman"/>
          <w:sz w:val="32"/>
          <w:szCs w:val="32"/>
        </w:rPr>
        <w:t>.</w:t>
      </w:r>
    </w:p>
    <w:p w14:paraId="795FB553" w14:textId="77777777" w:rsidR="004A5760" w:rsidRDefault="004A5760" w:rsidP="004A5760">
      <w:pPr>
        <w:tabs>
          <w:tab w:val="left" w:pos="2849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7BC212B" w14:textId="77777777" w:rsidR="004A5760" w:rsidRDefault="004A5760" w:rsidP="004A5760">
      <w:pPr>
        <w:tabs>
          <w:tab w:val="left" w:pos="2849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Музык.руководитель</w:t>
      </w:r>
      <w:proofErr w:type="spellEnd"/>
    </w:p>
    <w:p w14:paraId="37515DBE" w14:textId="77777777" w:rsidR="00F518AA" w:rsidRPr="00650889" w:rsidRDefault="00F518AA" w:rsidP="004A5760">
      <w:pPr>
        <w:tabs>
          <w:tab w:val="left" w:pos="2849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50889">
        <w:rPr>
          <w:rFonts w:ascii="Times New Roman" w:hAnsi="Times New Roman" w:cs="Times New Roman"/>
          <w:sz w:val="32"/>
          <w:szCs w:val="32"/>
        </w:rPr>
        <w:t>Дождик идет- кап-кап</w:t>
      </w:r>
    </w:p>
    <w:p w14:paraId="478603CF" w14:textId="77777777" w:rsidR="00F518AA" w:rsidRPr="00650889" w:rsidRDefault="00F518AA" w:rsidP="004A5760">
      <w:pPr>
        <w:tabs>
          <w:tab w:val="left" w:pos="2849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50889">
        <w:rPr>
          <w:rFonts w:ascii="Times New Roman" w:hAnsi="Times New Roman" w:cs="Times New Roman"/>
          <w:sz w:val="32"/>
          <w:szCs w:val="32"/>
        </w:rPr>
        <w:t>Дождик поет кап-кап-кап</w:t>
      </w:r>
    </w:p>
    <w:p w14:paraId="7B4D0878" w14:textId="77777777" w:rsidR="00F518AA" w:rsidRPr="00650889" w:rsidRDefault="00F518AA" w:rsidP="004A5760">
      <w:pPr>
        <w:tabs>
          <w:tab w:val="left" w:pos="2849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50889">
        <w:rPr>
          <w:rFonts w:ascii="Times New Roman" w:hAnsi="Times New Roman" w:cs="Times New Roman"/>
          <w:sz w:val="32"/>
          <w:szCs w:val="32"/>
        </w:rPr>
        <w:t>Дождик идет шлеп- шлеп-шлеп</w:t>
      </w:r>
    </w:p>
    <w:p w14:paraId="554ACF7D" w14:textId="77777777" w:rsidR="007E0353" w:rsidRPr="00650889" w:rsidRDefault="00F518AA" w:rsidP="004A576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50889">
        <w:rPr>
          <w:rFonts w:ascii="Times New Roman" w:hAnsi="Times New Roman" w:cs="Times New Roman"/>
          <w:sz w:val="32"/>
          <w:szCs w:val="32"/>
        </w:rPr>
        <w:t>Дождик поет шлеп-шлеп-шлет-шлеп-шлеп</w:t>
      </w:r>
    </w:p>
    <w:p w14:paraId="3206DDD4" w14:textId="77777777" w:rsidR="004A5760" w:rsidRPr="004A5760" w:rsidRDefault="004A5760" w:rsidP="004A5760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8</w:t>
      </w:r>
      <w:r w:rsidRPr="004A576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14:paraId="4C78EBAD" w14:textId="77777777" w:rsidR="007E0353" w:rsidRPr="004A5760" w:rsidRDefault="007E0353" w:rsidP="004A5760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5088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 называется </w:t>
      </w:r>
      <w:r w:rsidRPr="0065088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«Капельки, ветерок, листочки»</w:t>
      </w:r>
      <w:r w:rsidRPr="006508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14:paraId="55F627A2" w14:textId="77777777" w:rsidR="00F518AA" w:rsidRPr="00650889" w:rsidRDefault="007E0353" w:rsidP="007E0353">
      <w:pPr>
        <w:tabs>
          <w:tab w:val="left" w:pos="2849"/>
        </w:tabs>
        <w:rPr>
          <w:rFonts w:ascii="Times New Roman" w:hAnsi="Times New Roman" w:cs="Times New Roman"/>
          <w:sz w:val="32"/>
          <w:szCs w:val="32"/>
        </w:rPr>
      </w:pPr>
      <w:r w:rsidRPr="006508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Когда музыка звучит для капелек, мы с вами прыгаем, если музыка зазвучала для ветерка мы легко бегаем как ветерок. А листики у нас кружатся и садятся под свою музыкальную композицию.</w:t>
      </w:r>
    </w:p>
    <w:p w14:paraId="5F5B5F3F" w14:textId="77777777" w:rsidR="004A5760" w:rsidRDefault="004A5760" w:rsidP="00725102">
      <w:pPr>
        <w:tabs>
          <w:tab w:val="left" w:pos="284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9.</w:t>
      </w:r>
    </w:p>
    <w:p w14:paraId="4F61D538" w14:textId="77777777" w:rsidR="00D729F3" w:rsidRPr="00650889" w:rsidRDefault="006D2258" w:rsidP="00725102">
      <w:pPr>
        <w:tabs>
          <w:tab w:val="left" w:pos="2849"/>
        </w:tabs>
        <w:rPr>
          <w:rFonts w:ascii="Times New Roman" w:hAnsi="Times New Roman" w:cs="Times New Roman"/>
          <w:sz w:val="32"/>
          <w:szCs w:val="32"/>
        </w:rPr>
      </w:pPr>
      <w:r w:rsidRPr="004A5760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650889">
        <w:rPr>
          <w:rFonts w:ascii="Times New Roman" w:hAnsi="Times New Roman" w:cs="Times New Roman"/>
          <w:sz w:val="32"/>
          <w:szCs w:val="32"/>
        </w:rPr>
        <w:t xml:space="preserve">: Ребята, </w:t>
      </w:r>
      <w:r w:rsidR="00D729F3" w:rsidRPr="00650889">
        <w:rPr>
          <w:rFonts w:ascii="Times New Roman" w:hAnsi="Times New Roman" w:cs="Times New Roman"/>
          <w:sz w:val="32"/>
          <w:szCs w:val="32"/>
        </w:rPr>
        <w:t>осень у щедрая, одарила нас богатым урожаем, овощами, фруктами, грибами и конечно же вкусными ягодами.</w:t>
      </w:r>
    </w:p>
    <w:p w14:paraId="773D9D4E" w14:textId="77777777" w:rsidR="00D729F3" w:rsidRPr="00650889" w:rsidRDefault="00D729F3" w:rsidP="00725102">
      <w:pPr>
        <w:tabs>
          <w:tab w:val="left" w:pos="2849"/>
        </w:tabs>
        <w:rPr>
          <w:rFonts w:ascii="Times New Roman" w:hAnsi="Times New Roman" w:cs="Times New Roman"/>
          <w:sz w:val="32"/>
          <w:szCs w:val="32"/>
        </w:rPr>
      </w:pPr>
      <w:r w:rsidRPr="00650889">
        <w:rPr>
          <w:rFonts w:ascii="Times New Roman" w:hAnsi="Times New Roman" w:cs="Times New Roman"/>
          <w:sz w:val="32"/>
          <w:szCs w:val="32"/>
        </w:rPr>
        <w:t>Упражнения на умения двигаться под музыку в соответствии с данным образом.</w:t>
      </w:r>
    </w:p>
    <w:p w14:paraId="11C8C2FB" w14:textId="77777777" w:rsidR="00F518AA" w:rsidRPr="004A5760" w:rsidRDefault="00D729F3" w:rsidP="00725102">
      <w:pPr>
        <w:tabs>
          <w:tab w:val="left" w:pos="2849"/>
        </w:tabs>
        <w:rPr>
          <w:rFonts w:ascii="Times New Roman" w:hAnsi="Times New Roman" w:cs="Times New Roman"/>
          <w:b/>
          <w:sz w:val="32"/>
          <w:szCs w:val="32"/>
        </w:rPr>
      </w:pPr>
      <w:r w:rsidRPr="00650889">
        <w:rPr>
          <w:rFonts w:ascii="Times New Roman" w:hAnsi="Times New Roman" w:cs="Times New Roman"/>
          <w:sz w:val="32"/>
          <w:szCs w:val="32"/>
        </w:rPr>
        <w:t xml:space="preserve"> </w:t>
      </w:r>
      <w:r w:rsidRPr="004A5760">
        <w:rPr>
          <w:rFonts w:ascii="Times New Roman" w:hAnsi="Times New Roman" w:cs="Times New Roman"/>
          <w:b/>
          <w:sz w:val="32"/>
          <w:szCs w:val="32"/>
        </w:rPr>
        <w:t>Русскую народную Песню</w:t>
      </w:r>
      <w:r w:rsidR="004A57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2258" w:rsidRPr="004A5760">
        <w:rPr>
          <w:rFonts w:ascii="Times New Roman" w:hAnsi="Times New Roman" w:cs="Times New Roman"/>
          <w:b/>
          <w:sz w:val="32"/>
          <w:szCs w:val="32"/>
        </w:rPr>
        <w:t>- хоровод « На горе то калина, под горою малина».</w:t>
      </w:r>
    </w:p>
    <w:p w14:paraId="5DECE495" w14:textId="77777777" w:rsidR="00D729F3" w:rsidRPr="00650889" w:rsidRDefault="00D729F3" w:rsidP="00725102">
      <w:pPr>
        <w:tabs>
          <w:tab w:val="left" w:pos="2849"/>
        </w:tabs>
        <w:rPr>
          <w:rFonts w:ascii="Times New Roman" w:hAnsi="Times New Roman" w:cs="Times New Roman"/>
          <w:sz w:val="32"/>
          <w:szCs w:val="32"/>
        </w:rPr>
      </w:pPr>
      <w:r w:rsidRPr="00650889">
        <w:rPr>
          <w:rFonts w:ascii="Times New Roman" w:hAnsi="Times New Roman" w:cs="Times New Roman"/>
          <w:sz w:val="32"/>
          <w:szCs w:val="32"/>
        </w:rPr>
        <w:t>Дети выходят из зала.</w:t>
      </w:r>
    </w:p>
    <w:sectPr w:rsidR="00D729F3" w:rsidRPr="0065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04263"/>
    <w:multiLevelType w:val="hybridMultilevel"/>
    <w:tmpl w:val="116A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30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5AA"/>
    <w:rsid w:val="001B2DEC"/>
    <w:rsid w:val="0027040F"/>
    <w:rsid w:val="004605E1"/>
    <w:rsid w:val="004A5760"/>
    <w:rsid w:val="00543DCC"/>
    <w:rsid w:val="005A291E"/>
    <w:rsid w:val="005A2B7A"/>
    <w:rsid w:val="00650889"/>
    <w:rsid w:val="00673498"/>
    <w:rsid w:val="006D2258"/>
    <w:rsid w:val="00725102"/>
    <w:rsid w:val="00771DE0"/>
    <w:rsid w:val="007E0353"/>
    <w:rsid w:val="009479DF"/>
    <w:rsid w:val="00B839DB"/>
    <w:rsid w:val="00BE685E"/>
    <w:rsid w:val="00CB29AC"/>
    <w:rsid w:val="00CD4092"/>
    <w:rsid w:val="00D729F3"/>
    <w:rsid w:val="00D82475"/>
    <w:rsid w:val="00DE15AA"/>
    <w:rsid w:val="00DF51B7"/>
    <w:rsid w:val="00E03489"/>
    <w:rsid w:val="00E21F1F"/>
    <w:rsid w:val="00E539F5"/>
    <w:rsid w:val="00F35B08"/>
    <w:rsid w:val="00F518AA"/>
    <w:rsid w:val="00F8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8EBB"/>
  <w15:docId w15:val="{58BE8010-59B1-4AC4-9B52-D7E17384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B7A"/>
    <w:pPr>
      <w:ind w:left="720"/>
      <w:contextualSpacing/>
    </w:pPr>
  </w:style>
  <w:style w:type="paragraph" w:styleId="a4">
    <w:name w:val="No Spacing"/>
    <w:uiPriority w:val="1"/>
    <w:qFormat/>
    <w:rsid w:val="00E03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Искорка</cp:lastModifiedBy>
  <cp:revision>23</cp:revision>
  <dcterms:created xsi:type="dcterms:W3CDTF">2018-11-12T05:34:00Z</dcterms:created>
  <dcterms:modified xsi:type="dcterms:W3CDTF">2024-03-18T00:56:00Z</dcterms:modified>
</cp:coreProperties>
</file>