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DCD5F" w14:textId="381C07E7" w:rsidR="009D3D84" w:rsidRDefault="009D3D84" w:rsidP="009D3D84">
      <w:pPr>
        <w:rPr>
          <w:b/>
          <w:sz w:val="32"/>
          <w:szCs w:val="32"/>
        </w:rPr>
      </w:pPr>
      <w:r w:rsidRPr="00AA68E2">
        <w:rPr>
          <w:b/>
          <w:sz w:val="32"/>
          <w:szCs w:val="32"/>
        </w:rPr>
        <w:t xml:space="preserve">Конспект НОД в </w:t>
      </w:r>
      <w:r w:rsidR="001543BF">
        <w:rPr>
          <w:b/>
          <w:sz w:val="32"/>
          <w:szCs w:val="32"/>
        </w:rPr>
        <w:t>подготовительной логопедической</w:t>
      </w:r>
      <w:r w:rsidRPr="00AA68E2">
        <w:rPr>
          <w:b/>
          <w:sz w:val="32"/>
          <w:szCs w:val="32"/>
        </w:rPr>
        <w:t xml:space="preserve"> группе «Знакомство с творчеством художника-иллюстратора Е. М. Рачёва»</w:t>
      </w:r>
    </w:p>
    <w:p w14:paraId="015C8683" w14:textId="7F8F1A86" w:rsidR="00AA68E2" w:rsidRDefault="00AA68E2" w:rsidP="009D3D8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proofErr w:type="gramStart"/>
      <w:r>
        <w:rPr>
          <w:b/>
          <w:sz w:val="32"/>
          <w:szCs w:val="32"/>
        </w:rPr>
        <w:t>Составили :</w:t>
      </w:r>
      <w:proofErr w:type="gramEnd"/>
      <w:r w:rsidR="00697983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Воспитатель логопедической группы №</w:t>
      </w:r>
      <w:r w:rsidR="001543BF">
        <w:rPr>
          <w:b/>
          <w:sz w:val="32"/>
          <w:szCs w:val="32"/>
        </w:rPr>
        <w:t>3</w:t>
      </w:r>
    </w:p>
    <w:p w14:paraId="55A110A0" w14:textId="77777777" w:rsidR="00AA68E2" w:rsidRDefault="00AA68E2" w:rsidP="009D3D84">
      <w:pPr>
        <w:rPr>
          <w:b/>
          <w:sz w:val="32"/>
          <w:szCs w:val="32"/>
        </w:rPr>
      </w:pPr>
      <w:r>
        <w:rPr>
          <w:b/>
          <w:sz w:val="32"/>
          <w:szCs w:val="32"/>
        </w:rPr>
        <w:t>Гнеушева Т.В.</w:t>
      </w:r>
    </w:p>
    <w:p w14:paraId="1F07BD71" w14:textId="77777777" w:rsidR="00AA68E2" w:rsidRPr="00AA68E2" w:rsidRDefault="00AA68E2" w:rsidP="009D3D84">
      <w:pPr>
        <w:rPr>
          <w:b/>
          <w:sz w:val="32"/>
          <w:szCs w:val="32"/>
        </w:rPr>
      </w:pPr>
      <w:r>
        <w:rPr>
          <w:b/>
          <w:sz w:val="32"/>
          <w:szCs w:val="32"/>
        </w:rPr>
        <w:t>Учитель –логопед Проскурина С.И.</w:t>
      </w:r>
    </w:p>
    <w:p w14:paraId="06FB6BE6" w14:textId="77777777" w:rsidR="009D3D84" w:rsidRPr="00132E6E" w:rsidRDefault="009D3D84" w:rsidP="009D3D84">
      <w:pPr>
        <w:rPr>
          <w:sz w:val="32"/>
          <w:szCs w:val="32"/>
        </w:rPr>
      </w:pPr>
      <w:r w:rsidRPr="00A46EAF">
        <w:rPr>
          <w:b/>
          <w:sz w:val="32"/>
          <w:szCs w:val="32"/>
        </w:rPr>
        <w:t>Программные задачи</w:t>
      </w:r>
      <w:r w:rsidRPr="00132E6E">
        <w:rPr>
          <w:sz w:val="32"/>
          <w:szCs w:val="32"/>
        </w:rPr>
        <w:t>:</w:t>
      </w:r>
    </w:p>
    <w:p w14:paraId="766713D8" w14:textId="77777777" w:rsidR="00A46EAF" w:rsidRPr="00697983" w:rsidRDefault="009D3D84" w:rsidP="009D3D84">
      <w:pPr>
        <w:rPr>
          <w:b/>
          <w:sz w:val="32"/>
          <w:szCs w:val="32"/>
        </w:rPr>
      </w:pPr>
      <w:r w:rsidRPr="00697983">
        <w:rPr>
          <w:b/>
          <w:sz w:val="32"/>
          <w:szCs w:val="32"/>
        </w:rPr>
        <w:t>1. Область «Художественное творчество»</w:t>
      </w:r>
    </w:p>
    <w:p w14:paraId="6B7135A2" w14:textId="77777777" w:rsidR="009D3D84" w:rsidRPr="00132E6E" w:rsidRDefault="00A46EAF" w:rsidP="009D3D84">
      <w:pPr>
        <w:rPr>
          <w:sz w:val="32"/>
          <w:szCs w:val="32"/>
        </w:rPr>
      </w:pPr>
      <w:r>
        <w:rPr>
          <w:sz w:val="32"/>
          <w:szCs w:val="32"/>
        </w:rPr>
        <w:t>-</w:t>
      </w:r>
      <w:r w:rsidR="009D3D84" w:rsidRPr="00132E6E">
        <w:rPr>
          <w:sz w:val="32"/>
          <w:szCs w:val="32"/>
        </w:rPr>
        <w:t xml:space="preserve"> воспитательные: воспитывать интерес к профессии художника-иллюстратора, бережное отношение к книге, к произведениям искусства;</w:t>
      </w:r>
    </w:p>
    <w:p w14:paraId="712384E7" w14:textId="77777777" w:rsidR="009D3D84" w:rsidRPr="00132E6E" w:rsidRDefault="00A46EAF" w:rsidP="009D3D84">
      <w:pPr>
        <w:rPr>
          <w:sz w:val="32"/>
          <w:szCs w:val="32"/>
        </w:rPr>
      </w:pPr>
      <w:r>
        <w:rPr>
          <w:sz w:val="32"/>
          <w:szCs w:val="32"/>
        </w:rPr>
        <w:t>-</w:t>
      </w:r>
      <w:r w:rsidR="009D3D84" w:rsidRPr="00132E6E">
        <w:rPr>
          <w:sz w:val="32"/>
          <w:szCs w:val="32"/>
        </w:rPr>
        <w:t xml:space="preserve"> развивающие: развивать эмоционально-эстетические чувства детей;</w:t>
      </w:r>
    </w:p>
    <w:p w14:paraId="7AAE9843" w14:textId="77777777" w:rsidR="009D3D84" w:rsidRPr="00132E6E" w:rsidRDefault="00A46EAF" w:rsidP="009D3D84">
      <w:pPr>
        <w:rPr>
          <w:sz w:val="32"/>
          <w:szCs w:val="32"/>
        </w:rPr>
      </w:pPr>
      <w:r>
        <w:rPr>
          <w:sz w:val="32"/>
          <w:szCs w:val="32"/>
        </w:rPr>
        <w:t>-</w:t>
      </w:r>
      <w:r w:rsidR="009D3D84" w:rsidRPr="00132E6E">
        <w:rPr>
          <w:sz w:val="32"/>
          <w:szCs w:val="32"/>
        </w:rPr>
        <w:t xml:space="preserve"> образовательные: познакомить с профессией художника-иллюстратора, закрепить знания детей о книге, книжной иллюстрации;</w:t>
      </w:r>
    </w:p>
    <w:p w14:paraId="17143668" w14:textId="77777777" w:rsidR="009D3D84" w:rsidRPr="00697983" w:rsidRDefault="00A46EAF" w:rsidP="009D3D84">
      <w:pPr>
        <w:rPr>
          <w:b/>
          <w:sz w:val="32"/>
          <w:szCs w:val="32"/>
        </w:rPr>
      </w:pPr>
      <w:r w:rsidRPr="00697983">
        <w:rPr>
          <w:b/>
          <w:sz w:val="32"/>
          <w:szCs w:val="32"/>
        </w:rPr>
        <w:t>2.</w:t>
      </w:r>
      <w:r w:rsidR="009D3D84" w:rsidRPr="00697983">
        <w:rPr>
          <w:b/>
          <w:sz w:val="32"/>
          <w:szCs w:val="32"/>
        </w:rPr>
        <w:t xml:space="preserve"> Область «Познание»</w:t>
      </w:r>
    </w:p>
    <w:p w14:paraId="7D77F531" w14:textId="77777777" w:rsidR="009D3D84" w:rsidRPr="00132E6E" w:rsidRDefault="00AA39EA" w:rsidP="009D3D84">
      <w:pPr>
        <w:rPr>
          <w:sz w:val="32"/>
          <w:szCs w:val="32"/>
        </w:rPr>
      </w:pPr>
      <w:r>
        <w:rPr>
          <w:sz w:val="32"/>
          <w:szCs w:val="32"/>
        </w:rPr>
        <w:t>-</w:t>
      </w:r>
      <w:r w:rsidR="009D3D84" w:rsidRPr="00132E6E">
        <w:rPr>
          <w:sz w:val="32"/>
          <w:szCs w:val="32"/>
        </w:rPr>
        <w:t xml:space="preserve"> развивающие: продолжать работу по сенсорному развитию, обогащать сенсорный опыт;</w:t>
      </w:r>
    </w:p>
    <w:p w14:paraId="7E064897" w14:textId="77777777" w:rsidR="009D3D84" w:rsidRPr="00132E6E" w:rsidRDefault="00AA39EA" w:rsidP="009D3D84">
      <w:pPr>
        <w:rPr>
          <w:sz w:val="32"/>
          <w:szCs w:val="32"/>
        </w:rPr>
      </w:pPr>
      <w:r>
        <w:rPr>
          <w:sz w:val="32"/>
          <w:szCs w:val="32"/>
        </w:rPr>
        <w:t>-</w:t>
      </w:r>
      <w:r w:rsidR="009D3D84" w:rsidRPr="00132E6E">
        <w:rPr>
          <w:sz w:val="32"/>
          <w:szCs w:val="32"/>
        </w:rPr>
        <w:t xml:space="preserve"> образовательные: совершенствовать восприятие путем активного использования органов чувств: слуха, зрения, осязания; учить фиксировать полученные впечатления в речи;</w:t>
      </w:r>
    </w:p>
    <w:p w14:paraId="521BC95B" w14:textId="77777777" w:rsidR="009D3D84" w:rsidRPr="00132E6E" w:rsidRDefault="009D3D84" w:rsidP="009D3D84">
      <w:pPr>
        <w:rPr>
          <w:sz w:val="32"/>
          <w:szCs w:val="32"/>
        </w:rPr>
      </w:pPr>
      <w:r w:rsidRPr="00132E6E">
        <w:rPr>
          <w:sz w:val="32"/>
          <w:szCs w:val="32"/>
        </w:rPr>
        <w:t>3. Область «Коммуникация»</w:t>
      </w:r>
    </w:p>
    <w:p w14:paraId="0F0895AF" w14:textId="77777777" w:rsidR="009D3D84" w:rsidRPr="00132E6E" w:rsidRDefault="00E77C40" w:rsidP="009D3D84">
      <w:pPr>
        <w:rPr>
          <w:sz w:val="32"/>
          <w:szCs w:val="32"/>
        </w:rPr>
      </w:pPr>
      <w:r>
        <w:rPr>
          <w:sz w:val="32"/>
          <w:szCs w:val="32"/>
        </w:rPr>
        <w:t>-</w:t>
      </w:r>
      <w:r w:rsidR="009D3D84" w:rsidRPr="00132E6E">
        <w:rPr>
          <w:sz w:val="32"/>
          <w:szCs w:val="32"/>
        </w:rPr>
        <w:t xml:space="preserve"> развивающие: развивать умение рассказывать по картинке-иллюстрации, используя в речи образные слова и выражения;</w:t>
      </w:r>
    </w:p>
    <w:p w14:paraId="57630415" w14:textId="77777777" w:rsidR="009D3D84" w:rsidRPr="00132E6E" w:rsidRDefault="00E77C40" w:rsidP="009D3D84">
      <w:pPr>
        <w:rPr>
          <w:sz w:val="32"/>
          <w:szCs w:val="32"/>
        </w:rPr>
      </w:pPr>
      <w:r>
        <w:rPr>
          <w:sz w:val="32"/>
          <w:szCs w:val="32"/>
        </w:rPr>
        <w:lastRenderedPageBreak/>
        <w:t>-</w:t>
      </w:r>
      <w:r w:rsidR="009D3D84" w:rsidRPr="00132E6E">
        <w:rPr>
          <w:sz w:val="32"/>
          <w:szCs w:val="32"/>
        </w:rPr>
        <w:t xml:space="preserve"> образовательные: совершенствовать диалогическую речь: учить участвовать в беседе, понятно для слушателей отвечать на вопросы и задавать их. Вводить в словарь существительные, обозначающие профессии, глаголы, характеризующие трудовые действия.</w:t>
      </w:r>
    </w:p>
    <w:p w14:paraId="0CA08B99" w14:textId="77777777" w:rsidR="00E77C40" w:rsidRDefault="009D3D84" w:rsidP="009D3D84">
      <w:pPr>
        <w:rPr>
          <w:sz w:val="32"/>
          <w:szCs w:val="32"/>
        </w:rPr>
      </w:pPr>
      <w:r w:rsidRPr="00AA68E2">
        <w:rPr>
          <w:b/>
          <w:sz w:val="32"/>
          <w:szCs w:val="32"/>
        </w:rPr>
        <w:t>Словарь</w:t>
      </w:r>
      <w:r w:rsidRPr="00132E6E">
        <w:rPr>
          <w:sz w:val="32"/>
          <w:szCs w:val="32"/>
        </w:rPr>
        <w:t xml:space="preserve">: художник-иллюстратор, иллюстрация. </w:t>
      </w:r>
    </w:p>
    <w:p w14:paraId="06182AA0" w14:textId="77777777" w:rsidR="009D3D84" w:rsidRPr="00132E6E" w:rsidRDefault="009D3D84" w:rsidP="009D3D84">
      <w:pPr>
        <w:rPr>
          <w:sz w:val="32"/>
          <w:szCs w:val="32"/>
        </w:rPr>
      </w:pPr>
      <w:r w:rsidRPr="00AA68E2">
        <w:rPr>
          <w:b/>
          <w:sz w:val="32"/>
          <w:szCs w:val="32"/>
        </w:rPr>
        <w:t>Пассивный</w:t>
      </w:r>
      <w:r w:rsidRPr="00132E6E">
        <w:rPr>
          <w:sz w:val="32"/>
          <w:szCs w:val="32"/>
        </w:rPr>
        <w:t xml:space="preserve"> словарь: колорит.</w:t>
      </w:r>
    </w:p>
    <w:p w14:paraId="6827FEE2" w14:textId="77777777" w:rsidR="002E73D0" w:rsidRPr="002E73D0" w:rsidRDefault="002E73D0" w:rsidP="009D3D84">
      <w:pPr>
        <w:rPr>
          <w:b/>
          <w:sz w:val="32"/>
          <w:szCs w:val="32"/>
        </w:rPr>
      </w:pPr>
      <w:r w:rsidRPr="002E73D0">
        <w:rPr>
          <w:b/>
          <w:sz w:val="32"/>
          <w:szCs w:val="32"/>
        </w:rPr>
        <w:t>Оборудование:</w:t>
      </w:r>
    </w:p>
    <w:p w14:paraId="616A1E3C" w14:textId="77777777" w:rsidR="009D3D84" w:rsidRPr="00132E6E" w:rsidRDefault="00697983" w:rsidP="009D3D84">
      <w:pPr>
        <w:rPr>
          <w:sz w:val="32"/>
          <w:szCs w:val="32"/>
        </w:rPr>
      </w:pPr>
      <w:r>
        <w:rPr>
          <w:sz w:val="32"/>
          <w:szCs w:val="32"/>
        </w:rPr>
        <w:t>И</w:t>
      </w:r>
      <w:r w:rsidR="009D3D84" w:rsidRPr="00132E6E">
        <w:rPr>
          <w:sz w:val="32"/>
          <w:szCs w:val="32"/>
        </w:rPr>
        <w:t>ллюстрации Е. Рачева к русским литературным произведениям, сказкам, книги, иллюстрированные художником; костюм художника (берет, жилет, шарф, большой карандаш, кисть).</w:t>
      </w:r>
    </w:p>
    <w:p w14:paraId="3F16C07C" w14:textId="77777777" w:rsidR="009D3D84" w:rsidRDefault="009D3D84" w:rsidP="009D3D84">
      <w:pPr>
        <w:rPr>
          <w:b/>
          <w:sz w:val="32"/>
          <w:szCs w:val="32"/>
        </w:rPr>
      </w:pPr>
      <w:r w:rsidRPr="002E73D0">
        <w:rPr>
          <w:b/>
          <w:sz w:val="32"/>
          <w:szCs w:val="32"/>
        </w:rPr>
        <w:t>Ход занятия:</w:t>
      </w:r>
    </w:p>
    <w:p w14:paraId="66E322F8" w14:textId="77777777" w:rsidR="002E73D0" w:rsidRPr="002E73D0" w:rsidRDefault="002E73D0" w:rsidP="009D3D84">
      <w:pPr>
        <w:rPr>
          <w:b/>
          <w:sz w:val="32"/>
          <w:szCs w:val="32"/>
        </w:rPr>
      </w:pPr>
      <w:r>
        <w:rPr>
          <w:b/>
          <w:sz w:val="32"/>
          <w:szCs w:val="32"/>
        </w:rPr>
        <w:t>Звучит музыка « В гостях у сказки»</w:t>
      </w:r>
    </w:p>
    <w:p w14:paraId="32C180B3" w14:textId="77777777" w:rsidR="009D3D84" w:rsidRPr="00132E6E" w:rsidRDefault="002E73D0" w:rsidP="009D3D84">
      <w:pPr>
        <w:rPr>
          <w:sz w:val="32"/>
          <w:szCs w:val="32"/>
        </w:rPr>
      </w:pPr>
      <w:r>
        <w:rPr>
          <w:sz w:val="32"/>
          <w:szCs w:val="32"/>
        </w:rPr>
        <w:t xml:space="preserve"> Д</w:t>
      </w:r>
      <w:r w:rsidR="009D3D84" w:rsidRPr="00132E6E">
        <w:rPr>
          <w:sz w:val="32"/>
          <w:szCs w:val="32"/>
        </w:rPr>
        <w:t xml:space="preserve">ети заходят в </w:t>
      </w:r>
      <w:r w:rsidR="002003E1">
        <w:rPr>
          <w:sz w:val="32"/>
          <w:szCs w:val="32"/>
        </w:rPr>
        <w:t xml:space="preserve">группу. </w:t>
      </w:r>
    </w:p>
    <w:p w14:paraId="44732F7D" w14:textId="77777777" w:rsidR="009D3D84" w:rsidRPr="00132E6E" w:rsidRDefault="009D3D84" w:rsidP="009D3D84">
      <w:pPr>
        <w:rPr>
          <w:sz w:val="32"/>
          <w:szCs w:val="32"/>
        </w:rPr>
      </w:pPr>
      <w:r w:rsidRPr="002E73D0">
        <w:rPr>
          <w:b/>
          <w:sz w:val="32"/>
          <w:szCs w:val="32"/>
        </w:rPr>
        <w:t>Воспитатель:</w:t>
      </w:r>
      <w:r w:rsidRPr="00132E6E">
        <w:rPr>
          <w:sz w:val="32"/>
          <w:szCs w:val="32"/>
        </w:rPr>
        <w:t xml:space="preserve"> - Ребята, послушайте загадку.</w:t>
      </w:r>
    </w:p>
    <w:p w14:paraId="11F1ADCC" w14:textId="77777777" w:rsidR="009D3D84" w:rsidRPr="00132E6E" w:rsidRDefault="009D3D84" w:rsidP="009D3D84">
      <w:pPr>
        <w:rPr>
          <w:sz w:val="32"/>
          <w:szCs w:val="32"/>
        </w:rPr>
      </w:pPr>
      <w:r w:rsidRPr="00132E6E">
        <w:rPr>
          <w:sz w:val="32"/>
          <w:szCs w:val="32"/>
        </w:rPr>
        <w:t>«Не дерево, а с листочками, не рубашка, а, сшита» (книга).</w:t>
      </w:r>
    </w:p>
    <w:p w14:paraId="7FA52759" w14:textId="77777777" w:rsidR="002E73D0" w:rsidRDefault="002E73D0" w:rsidP="009D3D84">
      <w:pPr>
        <w:rPr>
          <w:sz w:val="32"/>
          <w:szCs w:val="32"/>
        </w:rPr>
      </w:pPr>
      <w:r w:rsidRPr="00ED3AD9">
        <w:rPr>
          <w:b/>
          <w:sz w:val="32"/>
          <w:szCs w:val="32"/>
        </w:rPr>
        <w:t>Воспитатель:</w:t>
      </w:r>
      <w:r>
        <w:rPr>
          <w:sz w:val="32"/>
          <w:szCs w:val="32"/>
        </w:rPr>
        <w:t xml:space="preserve"> </w:t>
      </w:r>
      <w:r w:rsidR="009D3D84" w:rsidRPr="00132E6E">
        <w:rPr>
          <w:sz w:val="32"/>
          <w:szCs w:val="32"/>
        </w:rPr>
        <w:t>Да, ребята,</w:t>
      </w:r>
      <w:r>
        <w:rPr>
          <w:sz w:val="32"/>
          <w:szCs w:val="32"/>
        </w:rPr>
        <w:t xml:space="preserve"> это книга - наш большой друг, </w:t>
      </w:r>
    </w:p>
    <w:p w14:paraId="7DE38308" w14:textId="77777777" w:rsidR="00ED3AD9" w:rsidRDefault="009D3D84" w:rsidP="009D3D84">
      <w:pPr>
        <w:rPr>
          <w:sz w:val="32"/>
          <w:szCs w:val="32"/>
        </w:rPr>
      </w:pPr>
      <w:r w:rsidRPr="00132E6E">
        <w:rPr>
          <w:sz w:val="32"/>
          <w:szCs w:val="32"/>
        </w:rPr>
        <w:t xml:space="preserve"> из книг мы узнаем много интересного, полезного.</w:t>
      </w:r>
      <w:r w:rsidR="00953A4C">
        <w:rPr>
          <w:sz w:val="32"/>
          <w:szCs w:val="32"/>
        </w:rPr>
        <w:t xml:space="preserve"> Ребята давайте вспомним пословицы и поговорки о книге.</w:t>
      </w:r>
    </w:p>
    <w:p w14:paraId="1C26B3EF" w14:textId="77777777" w:rsidR="009D3D84" w:rsidRPr="00132E6E" w:rsidRDefault="009D3D84" w:rsidP="009D3D84">
      <w:pPr>
        <w:rPr>
          <w:sz w:val="32"/>
          <w:szCs w:val="32"/>
        </w:rPr>
      </w:pPr>
      <w:r w:rsidRPr="00132E6E">
        <w:rPr>
          <w:sz w:val="32"/>
          <w:szCs w:val="32"/>
        </w:rPr>
        <w:t>А какие вы любите книги? Конечн</w:t>
      </w:r>
      <w:r w:rsidR="002E73D0">
        <w:rPr>
          <w:sz w:val="32"/>
          <w:szCs w:val="32"/>
        </w:rPr>
        <w:t>о же, сказки.</w:t>
      </w:r>
    </w:p>
    <w:p w14:paraId="13D18C34" w14:textId="77777777" w:rsidR="009D3D84" w:rsidRDefault="009D3D84" w:rsidP="009D3D84">
      <w:pPr>
        <w:rPr>
          <w:sz w:val="32"/>
          <w:szCs w:val="32"/>
        </w:rPr>
      </w:pPr>
      <w:r w:rsidRPr="00132E6E">
        <w:rPr>
          <w:sz w:val="32"/>
          <w:szCs w:val="32"/>
        </w:rPr>
        <w:t>(Дети называют знакомые русские народные сказки).</w:t>
      </w:r>
    </w:p>
    <w:p w14:paraId="68FC5917" w14:textId="77777777" w:rsidR="00E01752" w:rsidRPr="00132E6E" w:rsidRDefault="00E01752" w:rsidP="009D3D84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( Колобок</w:t>
      </w:r>
      <w:proofErr w:type="gramEnd"/>
      <w:r>
        <w:rPr>
          <w:sz w:val="32"/>
          <w:szCs w:val="32"/>
        </w:rPr>
        <w:t xml:space="preserve">, Теремок, Лисичка со скалочкой, Гуси- Лебеди, Жихарка, </w:t>
      </w:r>
      <w:r w:rsidR="009F3F58">
        <w:rPr>
          <w:sz w:val="32"/>
          <w:szCs w:val="32"/>
        </w:rPr>
        <w:t xml:space="preserve"> Лисичка сестричка и серый волк, Заюшкина избушка, Рукавичка, Три медведя, Петушок – золотой гребешок, Маша и медведь, Два жадных медвежонка, </w:t>
      </w:r>
      <w:r>
        <w:rPr>
          <w:sz w:val="32"/>
          <w:szCs w:val="32"/>
        </w:rPr>
        <w:t>и т.д.)</w:t>
      </w:r>
    </w:p>
    <w:p w14:paraId="33F2BC05" w14:textId="77777777" w:rsidR="009D3D84" w:rsidRPr="00E01752" w:rsidRDefault="009D3D84" w:rsidP="009D3D84">
      <w:pPr>
        <w:rPr>
          <w:b/>
          <w:sz w:val="32"/>
          <w:szCs w:val="32"/>
        </w:rPr>
      </w:pPr>
      <w:r w:rsidRPr="00E01752">
        <w:rPr>
          <w:b/>
          <w:sz w:val="32"/>
          <w:szCs w:val="32"/>
        </w:rPr>
        <w:t>Воспитатель:</w:t>
      </w:r>
    </w:p>
    <w:p w14:paraId="0223DE8B" w14:textId="77777777" w:rsidR="009D3D84" w:rsidRPr="00132E6E" w:rsidRDefault="009D3D84" w:rsidP="009D3D84">
      <w:pPr>
        <w:rPr>
          <w:sz w:val="32"/>
          <w:szCs w:val="32"/>
        </w:rPr>
      </w:pPr>
      <w:r w:rsidRPr="00132E6E">
        <w:rPr>
          <w:sz w:val="32"/>
          <w:szCs w:val="32"/>
        </w:rPr>
        <w:lastRenderedPageBreak/>
        <w:t>- А за что мы любим сказки? Чему учат нас русские народные сказки? (быть добрыми, веселыми, послушными, смелыми, помогать старшим.).</w:t>
      </w:r>
    </w:p>
    <w:p w14:paraId="351D1BFD" w14:textId="77777777" w:rsidR="009D3D84" w:rsidRPr="00132E6E" w:rsidRDefault="009D3D84" w:rsidP="009D3D84">
      <w:pPr>
        <w:rPr>
          <w:sz w:val="32"/>
          <w:szCs w:val="32"/>
        </w:rPr>
      </w:pPr>
      <w:r w:rsidRPr="00132E6E">
        <w:rPr>
          <w:sz w:val="32"/>
          <w:szCs w:val="32"/>
        </w:rPr>
        <w:t>- А за что мы еще любим сказки и другие интересные книги?</w:t>
      </w:r>
    </w:p>
    <w:p w14:paraId="38C79A2C" w14:textId="77777777" w:rsidR="00953A4C" w:rsidRDefault="009D3D84" w:rsidP="009D3D84">
      <w:pPr>
        <w:rPr>
          <w:sz w:val="32"/>
          <w:szCs w:val="32"/>
        </w:rPr>
      </w:pPr>
      <w:r w:rsidRPr="00132E6E">
        <w:rPr>
          <w:sz w:val="32"/>
          <w:szCs w:val="32"/>
        </w:rPr>
        <w:t>Ребята, я вам покажу книги со сказками, а вы мы мне скажете названия сказки. (воспитатель показывает, дети отгадывают).</w:t>
      </w:r>
    </w:p>
    <w:p w14:paraId="5C724B9F" w14:textId="77777777" w:rsidR="009D3D84" w:rsidRPr="00132E6E" w:rsidRDefault="009D3D84" w:rsidP="009D3D84">
      <w:pPr>
        <w:rPr>
          <w:sz w:val="32"/>
          <w:szCs w:val="32"/>
        </w:rPr>
      </w:pPr>
      <w:r w:rsidRPr="00132E6E">
        <w:rPr>
          <w:sz w:val="32"/>
          <w:szCs w:val="32"/>
        </w:rPr>
        <w:t>А как вы догадались? Еще не все дети умеют у нас читать.</w:t>
      </w:r>
    </w:p>
    <w:p w14:paraId="27CBF119" w14:textId="77777777" w:rsidR="009D3D84" w:rsidRPr="00132E6E" w:rsidRDefault="009D3D84" w:rsidP="009D3D84">
      <w:pPr>
        <w:rPr>
          <w:sz w:val="32"/>
          <w:szCs w:val="32"/>
        </w:rPr>
      </w:pPr>
      <w:r w:rsidRPr="00F10D26">
        <w:rPr>
          <w:b/>
          <w:sz w:val="32"/>
          <w:szCs w:val="32"/>
        </w:rPr>
        <w:t>Дети:</w:t>
      </w:r>
      <w:r w:rsidRPr="00132E6E">
        <w:rPr>
          <w:sz w:val="32"/>
          <w:szCs w:val="32"/>
        </w:rPr>
        <w:t xml:space="preserve"> По картинкам.</w:t>
      </w:r>
    </w:p>
    <w:p w14:paraId="55ED19DB" w14:textId="77777777" w:rsidR="00084A57" w:rsidRDefault="009D3D84" w:rsidP="00D05E96">
      <w:pPr>
        <w:rPr>
          <w:sz w:val="32"/>
          <w:szCs w:val="32"/>
        </w:rPr>
      </w:pPr>
      <w:r w:rsidRPr="00F10D26">
        <w:rPr>
          <w:b/>
          <w:sz w:val="32"/>
          <w:szCs w:val="32"/>
        </w:rPr>
        <w:t>Воспитател</w:t>
      </w:r>
      <w:r w:rsidRPr="00132E6E">
        <w:rPr>
          <w:sz w:val="32"/>
          <w:szCs w:val="32"/>
        </w:rPr>
        <w:t>ь:</w:t>
      </w:r>
      <w:r w:rsidR="00F10D26">
        <w:rPr>
          <w:sz w:val="32"/>
          <w:szCs w:val="32"/>
        </w:rPr>
        <w:t xml:space="preserve"> А, как называются картинки в книге? Правильно…</w:t>
      </w:r>
      <w:r w:rsidRPr="00132E6E">
        <w:rPr>
          <w:sz w:val="32"/>
          <w:szCs w:val="32"/>
        </w:rPr>
        <w:t xml:space="preserve"> Картинки в книгах называют иллю</w:t>
      </w:r>
      <w:r w:rsidR="00D44450" w:rsidRPr="00132E6E">
        <w:rPr>
          <w:sz w:val="32"/>
          <w:szCs w:val="32"/>
        </w:rPr>
        <w:t>страциями. А кто помогает книге,</w:t>
      </w:r>
      <w:r w:rsidR="00FF5AD2">
        <w:rPr>
          <w:sz w:val="32"/>
          <w:szCs w:val="32"/>
        </w:rPr>
        <w:t xml:space="preserve"> </w:t>
      </w:r>
      <w:r w:rsidRPr="00132E6E">
        <w:rPr>
          <w:sz w:val="32"/>
          <w:szCs w:val="32"/>
        </w:rPr>
        <w:t>сказке ожить?</w:t>
      </w:r>
    </w:p>
    <w:p w14:paraId="0405D53B" w14:textId="77777777" w:rsidR="00084A57" w:rsidRDefault="00084A57" w:rsidP="00D05E96">
      <w:pPr>
        <w:rPr>
          <w:sz w:val="32"/>
          <w:szCs w:val="32"/>
        </w:rPr>
      </w:pPr>
      <w:r>
        <w:rPr>
          <w:sz w:val="32"/>
          <w:szCs w:val="32"/>
        </w:rPr>
        <w:t>Дети: Художник.</w:t>
      </w:r>
    </w:p>
    <w:p w14:paraId="6ED1F6C5" w14:textId="77777777" w:rsidR="00D05E96" w:rsidRDefault="00571188" w:rsidP="00D05E96">
      <w:pPr>
        <w:rPr>
          <w:sz w:val="32"/>
          <w:szCs w:val="32"/>
        </w:rPr>
      </w:pPr>
      <w:r>
        <w:rPr>
          <w:sz w:val="32"/>
          <w:szCs w:val="32"/>
        </w:rPr>
        <w:t xml:space="preserve"> Конечно </w:t>
      </w:r>
      <w:proofErr w:type="gramStart"/>
      <w:r>
        <w:rPr>
          <w:sz w:val="32"/>
          <w:szCs w:val="32"/>
        </w:rPr>
        <w:t>же</w:t>
      </w:r>
      <w:r w:rsidR="00D05E96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художник</w:t>
      </w:r>
      <w:proofErr w:type="gramEnd"/>
      <w:r>
        <w:rPr>
          <w:sz w:val="32"/>
          <w:szCs w:val="32"/>
        </w:rPr>
        <w:t>, художник – иллюстратор.</w:t>
      </w:r>
      <w:r w:rsidR="00232F85" w:rsidRPr="00232F85">
        <w:t xml:space="preserve"> </w:t>
      </w:r>
      <w:r w:rsidR="00232F85" w:rsidRPr="00232F85">
        <w:rPr>
          <w:sz w:val="32"/>
          <w:szCs w:val="32"/>
        </w:rPr>
        <w:t>Иллюстрировать – значит освещать, пояснять. Создавая рисунок, художник тоже рассказывает историю только на своем языке – языке цвета и линий.</w:t>
      </w:r>
    </w:p>
    <w:p w14:paraId="07F4E891" w14:textId="77777777" w:rsidR="00D05E96" w:rsidRPr="00D05E96" w:rsidRDefault="00D05E96" w:rsidP="00D05E96">
      <w:pPr>
        <w:rPr>
          <w:sz w:val="32"/>
          <w:szCs w:val="32"/>
        </w:rPr>
      </w:pPr>
      <w:r w:rsidRPr="00D05E96">
        <w:t xml:space="preserve"> </w:t>
      </w:r>
      <w:r w:rsidRPr="00F10D26">
        <w:rPr>
          <w:b/>
          <w:sz w:val="32"/>
          <w:szCs w:val="32"/>
        </w:rPr>
        <w:t>Воспитатель</w:t>
      </w:r>
      <w:r w:rsidRPr="00D05E96">
        <w:rPr>
          <w:sz w:val="32"/>
          <w:szCs w:val="32"/>
        </w:rPr>
        <w:t>. Как вы думаете, каким главным качеством должен обладать художник?</w:t>
      </w:r>
    </w:p>
    <w:p w14:paraId="598AC609" w14:textId="77777777" w:rsidR="00D05E96" w:rsidRPr="00D05E96" w:rsidRDefault="00D05E96" w:rsidP="00D05E96">
      <w:pPr>
        <w:rPr>
          <w:sz w:val="32"/>
          <w:szCs w:val="32"/>
        </w:rPr>
      </w:pPr>
      <w:r w:rsidRPr="00F10D26">
        <w:rPr>
          <w:b/>
          <w:sz w:val="32"/>
          <w:szCs w:val="32"/>
        </w:rPr>
        <w:t>Дети.</w:t>
      </w:r>
      <w:r w:rsidRPr="00D05E96">
        <w:rPr>
          <w:sz w:val="32"/>
          <w:szCs w:val="32"/>
        </w:rPr>
        <w:t xml:space="preserve"> Добрым. Умным. Любить детей.</w:t>
      </w:r>
      <w:r w:rsidR="00F10D26">
        <w:rPr>
          <w:sz w:val="32"/>
          <w:szCs w:val="32"/>
        </w:rPr>
        <w:t xml:space="preserve"> Творческим.</w:t>
      </w:r>
    </w:p>
    <w:p w14:paraId="3BDC2C6C" w14:textId="77777777" w:rsidR="00F10D26" w:rsidRDefault="00D05E96" w:rsidP="00A14FED">
      <w:pPr>
        <w:rPr>
          <w:sz w:val="32"/>
          <w:szCs w:val="32"/>
        </w:rPr>
      </w:pPr>
      <w:r w:rsidRPr="00F10D26">
        <w:rPr>
          <w:b/>
          <w:sz w:val="32"/>
          <w:szCs w:val="32"/>
        </w:rPr>
        <w:t>Воспитатель.</w:t>
      </w:r>
      <w:r w:rsidRPr="00D05E96">
        <w:rPr>
          <w:sz w:val="32"/>
          <w:szCs w:val="32"/>
        </w:rPr>
        <w:t xml:space="preserve"> Конечно, все, что вы перечислили, может пригодиться художнику в его работе. Но главное качество, каким должен обладать  творческий человек, – это наблюдательность.</w:t>
      </w:r>
      <w:r w:rsidRPr="00D05E96">
        <w:t xml:space="preserve"> </w:t>
      </w:r>
      <w:r w:rsidRPr="00D05E96">
        <w:rPr>
          <w:sz w:val="32"/>
          <w:szCs w:val="32"/>
        </w:rPr>
        <w:t>Все эти зрительные наблюдения он переносит в свои рисунки.</w:t>
      </w:r>
    </w:p>
    <w:p w14:paraId="08A10D52" w14:textId="77777777" w:rsidR="00265C05" w:rsidRDefault="00A14FED" w:rsidP="00A14FED">
      <w:r w:rsidRPr="00A14FED">
        <w:t xml:space="preserve"> </w:t>
      </w:r>
      <w:r w:rsidRPr="00F10D26">
        <w:rPr>
          <w:b/>
          <w:sz w:val="32"/>
          <w:szCs w:val="32"/>
        </w:rPr>
        <w:t>Воспитатель.</w:t>
      </w:r>
      <w:r w:rsidRPr="00A14FED">
        <w:rPr>
          <w:sz w:val="32"/>
          <w:szCs w:val="32"/>
        </w:rPr>
        <w:t xml:space="preserve"> Какими средствами художественной выразительности пользуются художники, чтобы их рисунки </w:t>
      </w:r>
      <w:proofErr w:type="gramStart"/>
      <w:r w:rsidRPr="00A14FED">
        <w:rPr>
          <w:sz w:val="32"/>
          <w:szCs w:val="32"/>
        </w:rPr>
        <w:t>нравились?</w:t>
      </w:r>
      <w:r w:rsidR="00265C05" w:rsidRPr="00265C05">
        <w:rPr>
          <w:sz w:val="32"/>
          <w:szCs w:val="32"/>
        </w:rPr>
        <w:t>.</w:t>
      </w:r>
      <w:proofErr w:type="gramEnd"/>
    </w:p>
    <w:p w14:paraId="2588AD5A" w14:textId="77777777" w:rsidR="00265C05" w:rsidRDefault="00265C05" w:rsidP="00A14FED">
      <w:pPr>
        <w:rPr>
          <w:sz w:val="32"/>
          <w:szCs w:val="32"/>
        </w:rPr>
      </w:pPr>
      <w:r w:rsidRPr="00F10D26">
        <w:rPr>
          <w:b/>
          <w:sz w:val="32"/>
          <w:szCs w:val="32"/>
        </w:rPr>
        <w:t>Дети</w:t>
      </w:r>
      <w:r w:rsidRPr="00265C05">
        <w:rPr>
          <w:sz w:val="32"/>
          <w:szCs w:val="32"/>
        </w:rPr>
        <w:t>. Цвет, композиция, колорит, ритм</w:t>
      </w:r>
      <w:r>
        <w:rPr>
          <w:sz w:val="32"/>
          <w:szCs w:val="32"/>
        </w:rPr>
        <w:t>.</w:t>
      </w:r>
    </w:p>
    <w:p w14:paraId="076F0FC5" w14:textId="77777777" w:rsidR="00A14FED" w:rsidRPr="00A14FED" w:rsidRDefault="00265C05" w:rsidP="00A14FED">
      <w:pPr>
        <w:rPr>
          <w:sz w:val="32"/>
          <w:szCs w:val="32"/>
        </w:rPr>
      </w:pPr>
      <w:r w:rsidRPr="00265C05">
        <w:rPr>
          <w:sz w:val="32"/>
          <w:szCs w:val="32"/>
        </w:rPr>
        <w:lastRenderedPageBreak/>
        <w:t>Да ребята, художники – иллюстраторы очень стараются и рисуют отличные картинки к детским книжкам. Чтобы вам понравились эти книги, и вы с удовольствием их рассматривали.</w:t>
      </w:r>
    </w:p>
    <w:p w14:paraId="4ABCA346" w14:textId="77777777" w:rsidR="00FF5AD2" w:rsidRDefault="00FF5AD2" w:rsidP="009D3D84">
      <w:pPr>
        <w:rPr>
          <w:sz w:val="32"/>
          <w:szCs w:val="32"/>
        </w:rPr>
      </w:pPr>
      <w:r w:rsidRPr="00B428B8">
        <w:rPr>
          <w:b/>
          <w:sz w:val="32"/>
          <w:szCs w:val="32"/>
        </w:rPr>
        <w:t>Сюрпризный момент</w:t>
      </w:r>
      <w:r>
        <w:rPr>
          <w:sz w:val="32"/>
          <w:szCs w:val="32"/>
        </w:rPr>
        <w:t>: В гости выходит художник.</w:t>
      </w:r>
    </w:p>
    <w:p w14:paraId="41D0A2CD" w14:textId="77777777" w:rsidR="00FF5AD2" w:rsidRDefault="00F311E0" w:rsidP="00F311E0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proofErr w:type="gramStart"/>
      <w:r w:rsidRPr="00F311E0"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  <w:t>Художник</w:t>
      </w:r>
      <w:r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:</w:t>
      </w:r>
      <w:r w:rsidR="00B428B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Здравствуйте</w:t>
      </w:r>
      <w:proofErr w:type="gramEnd"/>
      <w:r w:rsidR="00B428B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ребята. Я – художник, меня зовут Карандаш.</w:t>
      </w:r>
    </w:p>
    <w:p w14:paraId="7C025B4D" w14:textId="77777777" w:rsidR="00B428B8" w:rsidRPr="00571188" w:rsidRDefault="00B428B8" w:rsidP="00F311E0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14:paraId="01758818" w14:textId="77777777" w:rsidR="009D3D84" w:rsidRPr="00132E6E" w:rsidRDefault="00080713" w:rsidP="00F311E0">
      <w:pPr>
        <w:jc w:val="both"/>
        <w:rPr>
          <w:sz w:val="32"/>
          <w:szCs w:val="32"/>
        </w:rPr>
      </w:pPr>
      <w:r>
        <w:rPr>
          <w:rFonts w:ascii="Arial" w:hAnsi="Arial" w:cs="Arial"/>
          <w:color w:val="000000"/>
          <w:sz w:val="27"/>
          <w:szCs w:val="27"/>
        </w:rPr>
        <w:t xml:space="preserve"> Правильно</w:t>
      </w:r>
      <w:r w:rsidR="00434ED6">
        <w:rPr>
          <w:rFonts w:ascii="Arial" w:hAnsi="Arial" w:cs="Arial"/>
          <w:color w:val="000000"/>
          <w:sz w:val="27"/>
          <w:szCs w:val="27"/>
        </w:rPr>
        <w:t xml:space="preserve"> ребята вы подметили</w:t>
      </w:r>
      <w:r>
        <w:rPr>
          <w:rFonts w:ascii="Arial" w:hAnsi="Arial" w:cs="Arial"/>
          <w:color w:val="000000"/>
          <w:sz w:val="27"/>
          <w:szCs w:val="27"/>
        </w:rPr>
        <w:t>, художник должен быть умным, добрым, любить природу, животных, уметь красиво ри</w:t>
      </w:r>
      <w:r w:rsidR="00434ED6">
        <w:rPr>
          <w:rFonts w:ascii="Arial" w:hAnsi="Arial" w:cs="Arial"/>
          <w:color w:val="000000"/>
          <w:sz w:val="27"/>
          <w:szCs w:val="27"/>
        </w:rPr>
        <w:t>совать</w:t>
      </w:r>
      <w:r>
        <w:rPr>
          <w:rFonts w:ascii="Arial" w:hAnsi="Arial" w:cs="Arial"/>
          <w:color w:val="000000"/>
          <w:sz w:val="27"/>
          <w:szCs w:val="27"/>
        </w:rPr>
        <w:t>. Художник замечает все цвета и оттенки, красоту окружающую нас, повадки и особенности внешнего вида животных, их настроение и эмоции. И всё это передаёт н</w:t>
      </w:r>
      <w:r w:rsidR="00F311E0">
        <w:rPr>
          <w:rFonts w:ascii="Arial" w:hAnsi="Arial" w:cs="Arial"/>
          <w:color w:val="000000"/>
          <w:sz w:val="27"/>
          <w:szCs w:val="27"/>
        </w:rPr>
        <w:t>ам в своих прекрасных рисунках.</w:t>
      </w:r>
    </w:p>
    <w:p w14:paraId="14F2C295" w14:textId="77777777" w:rsidR="009D3D84" w:rsidRPr="00132E6E" w:rsidRDefault="009D3D84" w:rsidP="00F311E0">
      <w:pPr>
        <w:jc w:val="both"/>
        <w:rPr>
          <w:sz w:val="32"/>
          <w:szCs w:val="32"/>
        </w:rPr>
      </w:pPr>
      <w:r w:rsidRPr="00F311E0">
        <w:rPr>
          <w:b/>
          <w:sz w:val="32"/>
          <w:szCs w:val="32"/>
        </w:rPr>
        <w:t>Воспитатель</w:t>
      </w:r>
      <w:r w:rsidRPr="00132E6E">
        <w:rPr>
          <w:sz w:val="32"/>
          <w:szCs w:val="32"/>
        </w:rPr>
        <w:t>: -Да, ребята, конечно, художники оживляют сказочных героев - зверей, «одевают» их в красивые наряды, передают в рисунках характеры зв</w:t>
      </w:r>
      <w:r w:rsidR="00F311E0">
        <w:rPr>
          <w:sz w:val="32"/>
          <w:szCs w:val="32"/>
        </w:rPr>
        <w:t xml:space="preserve">ерей </w:t>
      </w:r>
      <w:r w:rsidRPr="00132E6E">
        <w:rPr>
          <w:sz w:val="32"/>
          <w:szCs w:val="32"/>
        </w:rPr>
        <w:t>(хитрая лисичка, трусливый зайчик, злой волк и т. д.).</w:t>
      </w:r>
    </w:p>
    <w:p w14:paraId="401F9B02" w14:textId="77777777" w:rsidR="009D3D84" w:rsidRDefault="009D3D84" w:rsidP="009D3D84">
      <w:pPr>
        <w:rPr>
          <w:sz w:val="32"/>
          <w:szCs w:val="32"/>
        </w:rPr>
      </w:pPr>
      <w:r w:rsidRPr="00132E6E">
        <w:rPr>
          <w:sz w:val="32"/>
          <w:szCs w:val="32"/>
        </w:rPr>
        <w:t>Профессия художника-иллюстратора очень важна, если иллюстрации в книге яркие, красивые нам так и хочется посмотреть их.</w:t>
      </w:r>
    </w:p>
    <w:p w14:paraId="178A68A5" w14:textId="77777777" w:rsidR="00F311E0" w:rsidRPr="00132E6E" w:rsidRDefault="00F311E0" w:rsidP="009D3D84">
      <w:pPr>
        <w:rPr>
          <w:sz w:val="32"/>
          <w:szCs w:val="32"/>
        </w:rPr>
      </w:pPr>
      <w:r w:rsidRPr="00F311E0">
        <w:rPr>
          <w:b/>
          <w:sz w:val="32"/>
          <w:szCs w:val="32"/>
        </w:rPr>
        <w:t>Художник</w:t>
      </w:r>
      <w:r>
        <w:rPr>
          <w:sz w:val="32"/>
          <w:szCs w:val="32"/>
        </w:rPr>
        <w:t>: Ребята я вас сегодня хочу познакомить со своим коллегой художником – иллюстратором Евгением Михайловичем Рачевым.</w:t>
      </w:r>
    </w:p>
    <w:p w14:paraId="33DD33B2" w14:textId="77777777" w:rsidR="009D3D84" w:rsidRPr="00384148" w:rsidRDefault="009D3D84" w:rsidP="009D3D84">
      <w:pPr>
        <w:rPr>
          <w:b/>
          <w:sz w:val="32"/>
          <w:szCs w:val="32"/>
        </w:rPr>
      </w:pPr>
      <w:r w:rsidRPr="00384148">
        <w:rPr>
          <w:b/>
          <w:sz w:val="32"/>
          <w:szCs w:val="32"/>
        </w:rPr>
        <w:t>Презентация:</w:t>
      </w:r>
    </w:p>
    <w:p w14:paraId="4814FE84" w14:textId="77777777" w:rsidR="009D3D84" w:rsidRPr="00132E6E" w:rsidRDefault="00DF17BB" w:rsidP="009D3D84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Художник: </w:t>
      </w:r>
      <w:r w:rsidR="009D3D84" w:rsidRPr="00384148">
        <w:rPr>
          <w:b/>
          <w:sz w:val="32"/>
          <w:szCs w:val="32"/>
        </w:rPr>
        <w:t>1 слайд</w:t>
      </w:r>
      <w:r w:rsidR="009D3D84" w:rsidRPr="00132E6E">
        <w:rPr>
          <w:sz w:val="32"/>
          <w:szCs w:val="32"/>
        </w:rPr>
        <w:t>: Ребята, на этой фотографии изображен известный художник-иллюстратор Евгений Михайлович Рачёв.</w:t>
      </w:r>
    </w:p>
    <w:p w14:paraId="6874F966" w14:textId="77777777" w:rsidR="009D3D84" w:rsidRPr="00132E6E" w:rsidRDefault="00DF17BB" w:rsidP="009D3D84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Художник: </w:t>
      </w:r>
      <w:r w:rsidR="009D3D84" w:rsidRPr="00E27CD1">
        <w:rPr>
          <w:b/>
          <w:sz w:val="32"/>
          <w:szCs w:val="32"/>
        </w:rPr>
        <w:t>2 слайд:</w:t>
      </w:r>
      <w:r w:rsidR="009D3D84" w:rsidRPr="00132E6E">
        <w:rPr>
          <w:sz w:val="32"/>
          <w:szCs w:val="32"/>
        </w:rPr>
        <w:t xml:space="preserve"> Он превращал обыкновенных зверей и птиц в сказочных героев, заставлял их жить</w:t>
      </w:r>
      <w:r w:rsidR="008A23F0">
        <w:rPr>
          <w:sz w:val="32"/>
          <w:szCs w:val="32"/>
        </w:rPr>
        <w:t xml:space="preserve"> </w:t>
      </w:r>
      <w:r w:rsidR="009D3D84" w:rsidRPr="00132E6E">
        <w:rPr>
          <w:sz w:val="32"/>
          <w:szCs w:val="32"/>
        </w:rPr>
        <w:t>по-новому. А чтобы животные ещё больше были похожи на людей, художник их «одевал», как людей в национальные костюмы. Наша страна большая. В ней живет много разных народов. И все они живут дружно.</w:t>
      </w:r>
    </w:p>
    <w:p w14:paraId="6A90AA06" w14:textId="77777777" w:rsidR="009D3D84" w:rsidRPr="00132E6E" w:rsidRDefault="009D3D84" w:rsidP="009D3D84">
      <w:pPr>
        <w:rPr>
          <w:sz w:val="32"/>
          <w:szCs w:val="32"/>
        </w:rPr>
      </w:pPr>
      <w:r w:rsidRPr="00E27CD1">
        <w:rPr>
          <w:b/>
          <w:sz w:val="32"/>
          <w:szCs w:val="32"/>
        </w:rPr>
        <w:lastRenderedPageBreak/>
        <w:t>3 слайд</w:t>
      </w:r>
      <w:r w:rsidRPr="00132E6E">
        <w:rPr>
          <w:sz w:val="32"/>
          <w:szCs w:val="32"/>
        </w:rPr>
        <w:t>: Здесь лиса в русском сарафане.</w:t>
      </w:r>
    </w:p>
    <w:p w14:paraId="4AD79E91" w14:textId="77777777" w:rsidR="00E27CD1" w:rsidRDefault="009D3D84" w:rsidP="009D3D84">
      <w:pPr>
        <w:rPr>
          <w:sz w:val="32"/>
          <w:szCs w:val="32"/>
        </w:rPr>
      </w:pPr>
      <w:r w:rsidRPr="00E27CD1">
        <w:rPr>
          <w:b/>
          <w:sz w:val="32"/>
          <w:szCs w:val="32"/>
        </w:rPr>
        <w:t>4 слайд</w:t>
      </w:r>
      <w:r w:rsidRPr="00132E6E">
        <w:rPr>
          <w:sz w:val="32"/>
          <w:szCs w:val="32"/>
        </w:rPr>
        <w:t xml:space="preserve">: На этой иллюстрации лиса в теплой малице. </w:t>
      </w:r>
    </w:p>
    <w:p w14:paraId="4CEAFA37" w14:textId="77777777" w:rsidR="009D3D84" w:rsidRPr="00132E6E" w:rsidRDefault="00A658AB" w:rsidP="009D3D84">
      <w:pPr>
        <w:rPr>
          <w:sz w:val="32"/>
          <w:szCs w:val="32"/>
        </w:rPr>
      </w:pPr>
      <w:r>
        <w:rPr>
          <w:sz w:val="32"/>
          <w:szCs w:val="32"/>
        </w:rPr>
        <w:t xml:space="preserve">Малица </w:t>
      </w:r>
      <w:proofErr w:type="gramStart"/>
      <w:r>
        <w:rPr>
          <w:sz w:val="32"/>
          <w:szCs w:val="32"/>
        </w:rPr>
        <w:t>-</w:t>
      </w:r>
      <w:r w:rsidR="009D3D84" w:rsidRPr="00132E6E">
        <w:rPr>
          <w:sz w:val="32"/>
          <w:szCs w:val="32"/>
        </w:rPr>
        <w:t>это</w:t>
      </w:r>
      <w:proofErr w:type="gramEnd"/>
      <w:r w:rsidR="009D3D84" w:rsidRPr="00132E6E">
        <w:rPr>
          <w:sz w:val="32"/>
          <w:szCs w:val="32"/>
        </w:rPr>
        <w:t xml:space="preserve"> название одежды северных народов.</w:t>
      </w:r>
    </w:p>
    <w:p w14:paraId="6D8DEC24" w14:textId="77777777" w:rsidR="009D3D84" w:rsidRPr="00132E6E" w:rsidRDefault="00DF17BB" w:rsidP="009D3D84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Художник: </w:t>
      </w:r>
      <w:r w:rsidR="009D3D84" w:rsidRPr="00E27CD1">
        <w:rPr>
          <w:b/>
          <w:sz w:val="32"/>
          <w:szCs w:val="32"/>
        </w:rPr>
        <w:t>5 слайд</w:t>
      </w:r>
      <w:r w:rsidR="009D3D84" w:rsidRPr="00132E6E">
        <w:rPr>
          <w:sz w:val="32"/>
          <w:szCs w:val="32"/>
        </w:rPr>
        <w:t>: На следующей иллюстрации нарядилась в украинский национальный костюм.</w:t>
      </w:r>
    </w:p>
    <w:p w14:paraId="78A90AF3" w14:textId="77777777" w:rsidR="009D3D84" w:rsidRDefault="009D3D84" w:rsidP="009D3D84">
      <w:pPr>
        <w:rPr>
          <w:sz w:val="32"/>
          <w:szCs w:val="32"/>
        </w:rPr>
      </w:pPr>
      <w:r w:rsidRPr="00E27CD1">
        <w:rPr>
          <w:b/>
          <w:sz w:val="32"/>
          <w:szCs w:val="32"/>
        </w:rPr>
        <w:t>6 слайд</w:t>
      </w:r>
      <w:r w:rsidRPr="00132E6E">
        <w:rPr>
          <w:sz w:val="32"/>
          <w:szCs w:val="32"/>
        </w:rPr>
        <w:t>: В сказке «Птица Кухла</w:t>
      </w:r>
      <w:r w:rsidR="00335A3A">
        <w:rPr>
          <w:sz w:val="32"/>
          <w:szCs w:val="32"/>
        </w:rPr>
        <w:t>ха</w:t>
      </w:r>
      <w:r w:rsidRPr="00132E6E">
        <w:rPr>
          <w:sz w:val="32"/>
          <w:szCs w:val="32"/>
        </w:rPr>
        <w:t>й» художник изобразил волка в грузинском национальном костюме. На голове папаха.</w:t>
      </w:r>
    </w:p>
    <w:p w14:paraId="0815FF72" w14:textId="77777777" w:rsidR="00E27CD1" w:rsidRPr="00132E6E" w:rsidRDefault="00E27CD1" w:rsidP="009D3D84">
      <w:pPr>
        <w:rPr>
          <w:sz w:val="32"/>
          <w:szCs w:val="32"/>
        </w:rPr>
      </w:pPr>
      <w:r w:rsidRPr="00E27CD1">
        <w:rPr>
          <w:b/>
          <w:sz w:val="32"/>
          <w:szCs w:val="32"/>
        </w:rPr>
        <w:t xml:space="preserve"> Воспитатель</w:t>
      </w:r>
      <w:r>
        <w:rPr>
          <w:sz w:val="32"/>
          <w:szCs w:val="32"/>
        </w:rPr>
        <w:t xml:space="preserve">: Ребята, а давайте вспомним, о чем эта </w:t>
      </w:r>
      <w:proofErr w:type="gramStart"/>
      <w:r>
        <w:rPr>
          <w:sz w:val="32"/>
          <w:szCs w:val="32"/>
        </w:rPr>
        <w:t>сказка.</w:t>
      </w:r>
      <w:r w:rsidR="00335A3A">
        <w:rPr>
          <w:sz w:val="32"/>
          <w:szCs w:val="32"/>
        </w:rPr>
        <w:t>(</w:t>
      </w:r>
      <w:proofErr w:type="gramEnd"/>
      <w:r w:rsidR="00335A3A">
        <w:rPr>
          <w:sz w:val="32"/>
          <w:szCs w:val="32"/>
        </w:rPr>
        <w:t>ответы детей).</w:t>
      </w:r>
    </w:p>
    <w:p w14:paraId="4EF572EF" w14:textId="77777777" w:rsidR="009D3D84" w:rsidRPr="00132E6E" w:rsidRDefault="00335A3A" w:rsidP="009D3D84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Художник: </w:t>
      </w:r>
      <w:r w:rsidR="009D3D84" w:rsidRPr="00E27CD1">
        <w:rPr>
          <w:b/>
          <w:sz w:val="32"/>
          <w:szCs w:val="32"/>
        </w:rPr>
        <w:t>7 слайд</w:t>
      </w:r>
      <w:r w:rsidR="009D3D84" w:rsidRPr="00132E6E">
        <w:rPr>
          <w:sz w:val="32"/>
          <w:szCs w:val="32"/>
        </w:rPr>
        <w:t>: Лисы, медведи, волки, зайцы в рисунках Рачёва одеты в костюмы людей, ходят, сидят, улыбаются, поют и даже плачут, как</w:t>
      </w:r>
      <w:proofErr w:type="gramStart"/>
      <w:r w:rsidR="009D3D84" w:rsidRPr="00132E6E">
        <w:rPr>
          <w:sz w:val="32"/>
          <w:szCs w:val="32"/>
        </w:rPr>
        <w:t xml:space="preserve"> ….</w:t>
      </w:r>
      <w:proofErr w:type="gramEnd"/>
      <w:r w:rsidR="009D3D84" w:rsidRPr="00132E6E">
        <w:rPr>
          <w:sz w:val="32"/>
          <w:szCs w:val="32"/>
        </w:rPr>
        <w:t>люди.</w:t>
      </w:r>
    </w:p>
    <w:p w14:paraId="39470F58" w14:textId="77777777" w:rsidR="00E27CD1" w:rsidRDefault="009D3D84" w:rsidP="009D3D84">
      <w:pPr>
        <w:rPr>
          <w:sz w:val="32"/>
          <w:szCs w:val="32"/>
        </w:rPr>
      </w:pPr>
      <w:r w:rsidRPr="00E27CD1">
        <w:rPr>
          <w:b/>
          <w:sz w:val="32"/>
          <w:szCs w:val="32"/>
        </w:rPr>
        <w:t>8 слайд</w:t>
      </w:r>
      <w:r w:rsidRPr="00132E6E">
        <w:rPr>
          <w:sz w:val="32"/>
          <w:szCs w:val="32"/>
        </w:rPr>
        <w:t xml:space="preserve">: Как понятно художник изображал характеры зверей. Посмотрите, какая здесь красавица, модница лиса в синем сарафане, с красными бусами. С каким озорством она смотрит на Колобка и облизывается… </w:t>
      </w:r>
    </w:p>
    <w:p w14:paraId="7624789C" w14:textId="77777777" w:rsidR="009D3D84" w:rsidRPr="00132E6E" w:rsidRDefault="009D3D84" w:rsidP="009D3D84">
      <w:pPr>
        <w:rPr>
          <w:sz w:val="32"/>
          <w:szCs w:val="32"/>
        </w:rPr>
      </w:pPr>
      <w:r w:rsidRPr="00132E6E">
        <w:rPr>
          <w:sz w:val="32"/>
          <w:szCs w:val="32"/>
        </w:rPr>
        <w:t>Рядом совсем другая лисица.</w:t>
      </w:r>
      <w:r w:rsidR="00EE1DB5">
        <w:rPr>
          <w:sz w:val="32"/>
          <w:szCs w:val="32"/>
        </w:rPr>
        <w:t xml:space="preserve"> Ребята скажите, какая она?</w:t>
      </w:r>
      <w:r w:rsidRPr="00132E6E">
        <w:rPr>
          <w:sz w:val="32"/>
          <w:szCs w:val="32"/>
        </w:rPr>
        <w:t xml:space="preserve"> Она злая, вскочила на печку, ругается, кричит, зайца из дому выгоняет.</w:t>
      </w:r>
    </w:p>
    <w:p w14:paraId="7033EA1C" w14:textId="77777777" w:rsidR="00264340" w:rsidRDefault="00264340" w:rsidP="009D3D84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Художник: </w:t>
      </w:r>
      <w:r w:rsidR="009D3D84" w:rsidRPr="00E27CD1">
        <w:rPr>
          <w:b/>
          <w:sz w:val="32"/>
          <w:szCs w:val="32"/>
        </w:rPr>
        <w:t>9 слайд</w:t>
      </w:r>
      <w:r w:rsidR="009D3D84" w:rsidRPr="00132E6E">
        <w:rPr>
          <w:sz w:val="32"/>
          <w:szCs w:val="32"/>
        </w:rPr>
        <w:t xml:space="preserve">: А какой бывает волк? Давайте рассмотрим. В сказке «Лиса и волк» он неуверенный, слабый, бесхарактерный, глуповатый… </w:t>
      </w:r>
    </w:p>
    <w:p w14:paraId="12A934AD" w14:textId="77777777" w:rsidR="009D3D84" w:rsidRPr="00132E6E" w:rsidRDefault="009D3D84" w:rsidP="009D3D84">
      <w:pPr>
        <w:rPr>
          <w:sz w:val="32"/>
          <w:szCs w:val="32"/>
        </w:rPr>
      </w:pPr>
      <w:r w:rsidRPr="00132E6E">
        <w:rPr>
          <w:sz w:val="32"/>
          <w:szCs w:val="32"/>
        </w:rPr>
        <w:t>А в сказке «Козлята и волк» он злой, жестокий, хитрый…</w:t>
      </w:r>
    </w:p>
    <w:p w14:paraId="0056981C" w14:textId="77777777" w:rsidR="009D3D84" w:rsidRPr="00132E6E" w:rsidRDefault="009D3D84" w:rsidP="009D3D84">
      <w:pPr>
        <w:rPr>
          <w:sz w:val="32"/>
          <w:szCs w:val="32"/>
        </w:rPr>
      </w:pPr>
      <w:r w:rsidRPr="00E27CD1">
        <w:rPr>
          <w:b/>
          <w:sz w:val="32"/>
          <w:szCs w:val="32"/>
        </w:rPr>
        <w:t>10 слайд</w:t>
      </w:r>
      <w:r w:rsidRPr="00132E6E">
        <w:rPr>
          <w:sz w:val="32"/>
          <w:szCs w:val="32"/>
        </w:rPr>
        <w:t>: Зато заяц у художника всегда выходил трусливым, слабым, беспомощным. А петух, наоборот: крепким, смелым, громким, справедливым.</w:t>
      </w:r>
    </w:p>
    <w:p w14:paraId="151613AF" w14:textId="77777777" w:rsidR="009D3D84" w:rsidRPr="00132E6E" w:rsidRDefault="00264340" w:rsidP="009D3D84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Художник: </w:t>
      </w:r>
      <w:r w:rsidR="009D3D84" w:rsidRPr="0092215E">
        <w:rPr>
          <w:b/>
          <w:sz w:val="32"/>
          <w:szCs w:val="32"/>
        </w:rPr>
        <w:t>11 слайд</w:t>
      </w:r>
      <w:r w:rsidR="009D3D84" w:rsidRPr="00132E6E">
        <w:rPr>
          <w:sz w:val="32"/>
          <w:szCs w:val="32"/>
        </w:rPr>
        <w:t>: Медведя художник показывал одиноким, ленивым, спокойным…</w:t>
      </w:r>
    </w:p>
    <w:p w14:paraId="0AFDEC2F" w14:textId="77777777" w:rsidR="009D3D84" w:rsidRPr="00132E6E" w:rsidRDefault="00D11E23" w:rsidP="009D3D84">
      <w:pPr>
        <w:rPr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Игра: </w:t>
      </w:r>
      <w:r w:rsidR="009D3D84" w:rsidRPr="0092215E">
        <w:rPr>
          <w:b/>
          <w:sz w:val="32"/>
          <w:szCs w:val="32"/>
        </w:rPr>
        <w:t>12, 13, 14 слайд</w:t>
      </w:r>
      <w:r w:rsidR="009D3D84" w:rsidRPr="00132E6E">
        <w:rPr>
          <w:sz w:val="32"/>
          <w:szCs w:val="32"/>
        </w:rPr>
        <w:t>: Ребята, попробуйте догадаться какую иллюстрацию нарисовал Евгений Михайлович Рачёв?</w:t>
      </w:r>
    </w:p>
    <w:p w14:paraId="4A5A6D1E" w14:textId="77777777" w:rsidR="009D3D84" w:rsidRPr="00132E6E" w:rsidRDefault="00D11E23" w:rsidP="009D3D84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Художник: </w:t>
      </w:r>
      <w:r w:rsidR="009D3D84" w:rsidRPr="0092215E">
        <w:rPr>
          <w:b/>
          <w:sz w:val="32"/>
          <w:szCs w:val="32"/>
        </w:rPr>
        <w:t>15 слайд</w:t>
      </w:r>
      <w:r w:rsidR="009D3D84" w:rsidRPr="00132E6E">
        <w:rPr>
          <w:sz w:val="32"/>
          <w:szCs w:val="32"/>
        </w:rPr>
        <w:t>: А эта иллюстрация к сказке «Заяц Хваста». Какой</w:t>
      </w:r>
      <w:r w:rsidR="00D44450" w:rsidRPr="00132E6E">
        <w:rPr>
          <w:sz w:val="32"/>
          <w:szCs w:val="32"/>
        </w:rPr>
        <w:t xml:space="preserve"> заяц на картинке? (рассуждение</w:t>
      </w:r>
      <w:r w:rsidR="0092215E">
        <w:rPr>
          <w:sz w:val="32"/>
          <w:szCs w:val="32"/>
        </w:rPr>
        <w:t xml:space="preserve"> детей</w:t>
      </w:r>
      <w:r w:rsidR="00D44450" w:rsidRPr="00132E6E">
        <w:rPr>
          <w:sz w:val="32"/>
          <w:szCs w:val="32"/>
        </w:rPr>
        <w:t>)</w:t>
      </w:r>
      <w:r w:rsidR="0092215E">
        <w:rPr>
          <w:sz w:val="32"/>
          <w:szCs w:val="32"/>
        </w:rPr>
        <w:t>.</w:t>
      </w:r>
    </w:p>
    <w:p w14:paraId="0A190414" w14:textId="77777777" w:rsidR="009D3D84" w:rsidRPr="0092215E" w:rsidRDefault="000C47D1" w:rsidP="009D3D8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Воспитатель: </w:t>
      </w:r>
      <w:r w:rsidR="009D3D84" w:rsidRPr="0092215E">
        <w:rPr>
          <w:b/>
          <w:sz w:val="32"/>
          <w:szCs w:val="32"/>
        </w:rPr>
        <w:t>Физкультминутка:</w:t>
      </w:r>
    </w:p>
    <w:p w14:paraId="7CBE39B2" w14:textId="77777777" w:rsidR="009D3D84" w:rsidRPr="00132E6E" w:rsidRDefault="009D3D84" w:rsidP="009D3D84">
      <w:pPr>
        <w:rPr>
          <w:sz w:val="32"/>
          <w:szCs w:val="32"/>
        </w:rPr>
      </w:pPr>
      <w:r w:rsidRPr="00132E6E">
        <w:rPr>
          <w:sz w:val="32"/>
          <w:szCs w:val="32"/>
        </w:rPr>
        <w:t>Жили-были зайчики на лесной опушке</w:t>
      </w:r>
    </w:p>
    <w:p w14:paraId="28B857FA" w14:textId="77777777" w:rsidR="009D3D84" w:rsidRPr="00132E6E" w:rsidRDefault="009D3D84" w:rsidP="009D3D84">
      <w:pPr>
        <w:rPr>
          <w:sz w:val="32"/>
          <w:szCs w:val="32"/>
        </w:rPr>
      </w:pPr>
      <w:r w:rsidRPr="00132E6E">
        <w:rPr>
          <w:sz w:val="32"/>
          <w:szCs w:val="32"/>
        </w:rPr>
        <w:t>Жили-были зайчики в серенькой избушке.</w:t>
      </w:r>
    </w:p>
    <w:p w14:paraId="4313E477" w14:textId="77777777" w:rsidR="009D3D84" w:rsidRPr="00132E6E" w:rsidRDefault="009D3D84" w:rsidP="009D3D84">
      <w:pPr>
        <w:rPr>
          <w:sz w:val="32"/>
          <w:szCs w:val="32"/>
        </w:rPr>
      </w:pPr>
      <w:r w:rsidRPr="00132E6E">
        <w:rPr>
          <w:sz w:val="32"/>
          <w:szCs w:val="32"/>
        </w:rPr>
        <w:t>Мыли ушки, мыли лапки,</w:t>
      </w:r>
    </w:p>
    <w:p w14:paraId="6D30907B" w14:textId="77777777" w:rsidR="009D3D84" w:rsidRDefault="009D3D84" w:rsidP="009D3D84">
      <w:pPr>
        <w:rPr>
          <w:sz w:val="32"/>
          <w:szCs w:val="32"/>
        </w:rPr>
      </w:pPr>
      <w:r w:rsidRPr="00132E6E">
        <w:rPr>
          <w:sz w:val="32"/>
          <w:szCs w:val="32"/>
        </w:rPr>
        <w:t xml:space="preserve">В гости </w:t>
      </w:r>
      <w:r w:rsidR="0092215E">
        <w:rPr>
          <w:sz w:val="32"/>
          <w:szCs w:val="32"/>
        </w:rPr>
        <w:t>собирались, надевали тапки.</w:t>
      </w:r>
    </w:p>
    <w:p w14:paraId="7B23A40F" w14:textId="77777777" w:rsidR="0092215E" w:rsidRPr="00132E6E" w:rsidRDefault="0092215E" w:rsidP="009D3D84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proofErr w:type="gramStart"/>
      <w:r w:rsidRPr="0092215E">
        <w:rPr>
          <w:b/>
          <w:sz w:val="32"/>
          <w:szCs w:val="32"/>
        </w:rPr>
        <w:t>Художник</w:t>
      </w:r>
      <w:r>
        <w:rPr>
          <w:sz w:val="32"/>
          <w:szCs w:val="32"/>
        </w:rPr>
        <w:t xml:space="preserve"> :</w:t>
      </w:r>
      <w:proofErr w:type="gramEnd"/>
      <w:r>
        <w:rPr>
          <w:sz w:val="32"/>
          <w:szCs w:val="32"/>
        </w:rPr>
        <w:t xml:space="preserve"> Ребята, мы сегодня познакомились с художником – иллюстратором. Как его зовут? Ответы детей.</w:t>
      </w:r>
    </w:p>
    <w:p w14:paraId="2159CA83" w14:textId="77777777" w:rsidR="009D3D84" w:rsidRPr="00132E6E" w:rsidRDefault="0092215E" w:rsidP="009D3D84">
      <w:pPr>
        <w:rPr>
          <w:sz w:val="32"/>
          <w:szCs w:val="32"/>
        </w:rPr>
      </w:pPr>
      <w:r>
        <w:rPr>
          <w:sz w:val="32"/>
          <w:szCs w:val="32"/>
        </w:rPr>
        <w:t xml:space="preserve"> Ребята, а вы хотели бы мне помочь и стать моими помощниками художниками- </w:t>
      </w:r>
      <w:proofErr w:type="gramStart"/>
      <w:r>
        <w:rPr>
          <w:sz w:val="32"/>
          <w:szCs w:val="32"/>
        </w:rPr>
        <w:t>иллюстраторами ,</w:t>
      </w:r>
      <w:r w:rsidR="009D3D84" w:rsidRPr="00132E6E">
        <w:rPr>
          <w:sz w:val="32"/>
          <w:szCs w:val="32"/>
        </w:rPr>
        <w:t>помогите</w:t>
      </w:r>
      <w:proofErr w:type="gramEnd"/>
      <w:r w:rsidR="009D3D84" w:rsidRPr="00132E6E">
        <w:rPr>
          <w:sz w:val="32"/>
          <w:szCs w:val="32"/>
        </w:rPr>
        <w:t xml:space="preserve"> мне пожалуйста проиллюстрировать книжку «Заяц–Хваста».</w:t>
      </w:r>
    </w:p>
    <w:p w14:paraId="0CBACF32" w14:textId="77777777" w:rsidR="0096283D" w:rsidRPr="00132E6E" w:rsidRDefault="009D3D84" w:rsidP="009D3D84">
      <w:pPr>
        <w:rPr>
          <w:sz w:val="32"/>
          <w:szCs w:val="32"/>
        </w:rPr>
      </w:pPr>
      <w:r w:rsidRPr="00132E6E">
        <w:rPr>
          <w:sz w:val="32"/>
          <w:szCs w:val="32"/>
        </w:rPr>
        <w:t>Я приглашаю вас в свою художественную мастерскую. Каждый из вас станет художником.</w:t>
      </w:r>
      <w:r w:rsidR="0092215E">
        <w:rPr>
          <w:sz w:val="32"/>
          <w:szCs w:val="32"/>
        </w:rPr>
        <w:t xml:space="preserve"> А что нам для этого нужно, </w:t>
      </w:r>
      <w:r w:rsidR="0092215E" w:rsidRPr="0092215E">
        <w:rPr>
          <w:sz w:val="32"/>
          <w:szCs w:val="32"/>
        </w:rPr>
        <w:t>краски, карандаши, фломастеры</w:t>
      </w:r>
      <w:r w:rsidR="0092215E">
        <w:rPr>
          <w:sz w:val="32"/>
          <w:szCs w:val="32"/>
        </w:rPr>
        <w:t>, кисти, вода</w:t>
      </w:r>
      <w:r w:rsidR="0090494B">
        <w:rPr>
          <w:sz w:val="32"/>
          <w:szCs w:val="32"/>
        </w:rPr>
        <w:t xml:space="preserve"> и конечно же бумага </w:t>
      </w:r>
      <w:proofErr w:type="gramStart"/>
      <w:r w:rsidR="0092215E">
        <w:rPr>
          <w:sz w:val="32"/>
          <w:szCs w:val="32"/>
        </w:rPr>
        <w:t>( дети</w:t>
      </w:r>
      <w:proofErr w:type="gramEnd"/>
      <w:r w:rsidR="0092215E">
        <w:rPr>
          <w:sz w:val="32"/>
          <w:szCs w:val="32"/>
        </w:rPr>
        <w:t xml:space="preserve"> выбирают материал для рисования по желанию).</w:t>
      </w:r>
    </w:p>
    <w:p w14:paraId="75AB6F34" w14:textId="77777777" w:rsidR="009D3D84" w:rsidRDefault="009D3D84" w:rsidP="009D3D84">
      <w:pPr>
        <w:rPr>
          <w:sz w:val="32"/>
          <w:szCs w:val="32"/>
        </w:rPr>
      </w:pPr>
      <w:r w:rsidRPr="00132E6E">
        <w:rPr>
          <w:sz w:val="32"/>
          <w:szCs w:val="32"/>
        </w:rPr>
        <w:t>Дети соглаш</w:t>
      </w:r>
      <w:r w:rsidR="0092215E">
        <w:rPr>
          <w:sz w:val="32"/>
          <w:szCs w:val="32"/>
        </w:rPr>
        <w:t>аются и рассаживаются за столы.</w:t>
      </w:r>
    </w:p>
    <w:p w14:paraId="4CD60704" w14:textId="77777777" w:rsidR="0096283D" w:rsidRPr="00132E6E" w:rsidRDefault="0096283D" w:rsidP="009D3D84">
      <w:pPr>
        <w:rPr>
          <w:sz w:val="32"/>
          <w:szCs w:val="32"/>
        </w:rPr>
      </w:pPr>
      <w:r>
        <w:rPr>
          <w:sz w:val="32"/>
          <w:szCs w:val="32"/>
        </w:rPr>
        <w:t>Звучит спокойная музыка.</w:t>
      </w:r>
    </w:p>
    <w:p w14:paraId="49D7F84C" w14:textId="77777777" w:rsidR="009D3D84" w:rsidRPr="00132E6E" w:rsidRDefault="009D3D84" w:rsidP="009D3D84">
      <w:pPr>
        <w:rPr>
          <w:sz w:val="32"/>
          <w:szCs w:val="32"/>
        </w:rPr>
      </w:pPr>
      <w:r w:rsidRPr="00132E6E">
        <w:rPr>
          <w:sz w:val="32"/>
          <w:szCs w:val="32"/>
        </w:rPr>
        <w:t>По окончании работы иллюстрации собираются в книжку и отдаются художнику.</w:t>
      </w:r>
      <w:r w:rsidR="0092215E">
        <w:rPr>
          <w:sz w:val="32"/>
          <w:szCs w:val="32"/>
        </w:rPr>
        <w:t xml:space="preserve"> </w:t>
      </w:r>
      <w:r w:rsidR="00201A52">
        <w:rPr>
          <w:sz w:val="32"/>
          <w:szCs w:val="32"/>
        </w:rPr>
        <w:t>Положительная оценка художника и воспитателя.</w:t>
      </w:r>
    </w:p>
    <w:p w14:paraId="7D5D5F43" w14:textId="77777777" w:rsidR="008E0E8E" w:rsidRPr="00132E6E" w:rsidRDefault="008E0E8E" w:rsidP="009D3D84">
      <w:pPr>
        <w:rPr>
          <w:sz w:val="32"/>
          <w:szCs w:val="32"/>
        </w:rPr>
      </w:pPr>
    </w:p>
    <w:sectPr w:rsidR="008E0E8E" w:rsidRPr="00132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7C4B6" w14:textId="77777777" w:rsidR="009348AC" w:rsidRDefault="009348AC" w:rsidP="00702BE9">
      <w:pPr>
        <w:spacing w:after="0" w:line="240" w:lineRule="auto"/>
      </w:pPr>
      <w:r>
        <w:separator/>
      </w:r>
    </w:p>
  </w:endnote>
  <w:endnote w:type="continuationSeparator" w:id="0">
    <w:p w14:paraId="68A0514C" w14:textId="77777777" w:rsidR="009348AC" w:rsidRDefault="009348AC" w:rsidP="00702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FFFB8" w14:textId="77777777" w:rsidR="009348AC" w:rsidRDefault="009348AC" w:rsidP="00702BE9">
      <w:pPr>
        <w:spacing w:after="0" w:line="240" w:lineRule="auto"/>
      </w:pPr>
      <w:r>
        <w:separator/>
      </w:r>
    </w:p>
  </w:footnote>
  <w:footnote w:type="continuationSeparator" w:id="0">
    <w:p w14:paraId="20F5A6A8" w14:textId="77777777" w:rsidR="009348AC" w:rsidRDefault="009348AC" w:rsidP="00702B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3D84"/>
    <w:rsid w:val="00080713"/>
    <w:rsid w:val="00084A57"/>
    <w:rsid w:val="000C47D1"/>
    <w:rsid w:val="00132E6E"/>
    <w:rsid w:val="001543BF"/>
    <w:rsid w:val="002003E1"/>
    <w:rsid w:val="00201A52"/>
    <w:rsid w:val="00232F85"/>
    <w:rsid w:val="00264340"/>
    <w:rsid w:val="00265C05"/>
    <w:rsid w:val="002E73D0"/>
    <w:rsid w:val="00335A3A"/>
    <w:rsid w:val="00384148"/>
    <w:rsid w:val="00434ED6"/>
    <w:rsid w:val="00571188"/>
    <w:rsid w:val="00664E7D"/>
    <w:rsid w:val="00697983"/>
    <w:rsid w:val="00702BE9"/>
    <w:rsid w:val="00771A82"/>
    <w:rsid w:val="008A232C"/>
    <w:rsid w:val="008A23F0"/>
    <w:rsid w:val="008E0E8E"/>
    <w:rsid w:val="0090494B"/>
    <w:rsid w:val="0092215E"/>
    <w:rsid w:val="009348AC"/>
    <w:rsid w:val="00953A4C"/>
    <w:rsid w:val="0096283D"/>
    <w:rsid w:val="009D3D84"/>
    <w:rsid w:val="009F3F58"/>
    <w:rsid w:val="00A14FED"/>
    <w:rsid w:val="00A46EAF"/>
    <w:rsid w:val="00A658AB"/>
    <w:rsid w:val="00AA39EA"/>
    <w:rsid w:val="00AA68E2"/>
    <w:rsid w:val="00AF00F3"/>
    <w:rsid w:val="00B428B8"/>
    <w:rsid w:val="00D05E96"/>
    <w:rsid w:val="00D11E23"/>
    <w:rsid w:val="00D44450"/>
    <w:rsid w:val="00DF17BB"/>
    <w:rsid w:val="00E01752"/>
    <w:rsid w:val="00E27CD1"/>
    <w:rsid w:val="00E77C40"/>
    <w:rsid w:val="00ED3AD9"/>
    <w:rsid w:val="00EE1DB5"/>
    <w:rsid w:val="00F10D26"/>
    <w:rsid w:val="00F311E0"/>
    <w:rsid w:val="00FF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80E68"/>
  <w15:docId w15:val="{19ECE84C-9954-4934-A620-D00D2D84E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E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2B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02BE9"/>
  </w:style>
  <w:style w:type="paragraph" w:styleId="a5">
    <w:name w:val="footer"/>
    <w:basedOn w:val="a"/>
    <w:link w:val="a6"/>
    <w:uiPriority w:val="99"/>
    <w:unhideWhenUsed/>
    <w:rsid w:val="00702B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02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1075</Words>
  <Characters>6130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Искорка</cp:lastModifiedBy>
  <cp:revision>50</cp:revision>
  <dcterms:created xsi:type="dcterms:W3CDTF">2017-11-18T10:18:00Z</dcterms:created>
  <dcterms:modified xsi:type="dcterms:W3CDTF">2024-03-18T08:19:00Z</dcterms:modified>
</cp:coreProperties>
</file>