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9A46" w14:textId="77777777" w:rsidR="00684EC3" w:rsidRDefault="00DE56A0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 xml:space="preserve">Итоговое интегрированное занятие </w:t>
      </w:r>
      <w:r w:rsidR="00E33D4A">
        <w:rPr>
          <w:rFonts w:ascii="Times New Roman" w:hAnsi="Times New Roman" w:cs="Times New Roman"/>
          <w:b/>
          <w:sz w:val="32"/>
          <w:szCs w:val="32"/>
        </w:rPr>
        <w:t>в подготовительной группе № 8 «С</w:t>
      </w:r>
      <w:r w:rsidRPr="001578CA">
        <w:rPr>
          <w:rFonts w:ascii="Times New Roman" w:hAnsi="Times New Roman" w:cs="Times New Roman"/>
          <w:b/>
          <w:sz w:val="32"/>
          <w:szCs w:val="32"/>
        </w:rPr>
        <w:t>мурфики»</w:t>
      </w:r>
      <w:r w:rsidR="001578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78CA">
        <w:rPr>
          <w:rFonts w:ascii="Times New Roman" w:hAnsi="Times New Roman" w:cs="Times New Roman"/>
          <w:b/>
          <w:sz w:val="32"/>
          <w:szCs w:val="32"/>
        </w:rPr>
        <w:t>«По дорогам радуг</w:t>
      </w:r>
      <w:r w:rsidR="00365387" w:rsidRPr="001578CA">
        <w:rPr>
          <w:rFonts w:ascii="Times New Roman" w:hAnsi="Times New Roman" w:cs="Times New Roman"/>
          <w:b/>
          <w:sz w:val="32"/>
          <w:szCs w:val="32"/>
        </w:rPr>
        <w:t xml:space="preserve">и </w:t>
      </w:r>
      <w:r w:rsidRPr="001578CA">
        <w:rPr>
          <w:rFonts w:ascii="Times New Roman" w:hAnsi="Times New Roman" w:cs="Times New Roman"/>
          <w:b/>
          <w:sz w:val="32"/>
          <w:szCs w:val="32"/>
        </w:rPr>
        <w:t>»</w:t>
      </w:r>
    </w:p>
    <w:p w14:paraId="3AA65F13" w14:textId="37E83C7F" w:rsidR="00684EC3" w:rsidRPr="001578CA" w:rsidRDefault="00684EC3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Подготовила: </w:t>
      </w:r>
      <w:r w:rsidR="001952D9"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b/>
          <w:sz w:val="32"/>
          <w:szCs w:val="32"/>
        </w:rPr>
        <w:t>Гнеушева Т.В.</w:t>
      </w:r>
    </w:p>
    <w:p w14:paraId="1B9A3392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ЦЕЛЬ</w:t>
      </w:r>
      <w:r w:rsidRPr="001578CA">
        <w:rPr>
          <w:rFonts w:ascii="Times New Roman" w:hAnsi="Times New Roman" w:cs="Times New Roman"/>
          <w:sz w:val="32"/>
          <w:szCs w:val="32"/>
        </w:rPr>
        <w:t>: обобщение и закрепление знания у детей подготовительной  группы, по пройденному материалу за первое полугодие.</w:t>
      </w:r>
    </w:p>
    <w:p w14:paraId="05B92F73" w14:textId="77777777" w:rsidR="00DE56A0" w:rsidRPr="001578CA" w:rsidRDefault="00DE56A0" w:rsidP="00DE56A0">
      <w:pPr>
        <w:rPr>
          <w:rFonts w:ascii="Times New Roman" w:hAnsi="Times New Roman" w:cs="Times New Roman"/>
          <w:b/>
          <w:sz w:val="36"/>
          <w:szCs w:val="32"/>
        </w:rPr>
      </w:pPr>
      <w:r w:rsidRPr="001578CA">
        <w:rPr>
          <w:rFonts w:ascii="Times New Roman" w:hAnsi="Times New Roman" w:cs="Times New Roman"/>
          <w:b/>
          <w:sz w:val="36"/>
          <w:szCs w:val="32"/>
        </w:rPr>
        <w:t>Задачи:</w:t>
      </w:r>
    </w:p>
    <w:p w14:paraId="2C5E063A" w14:textId="77777777" w:rsidR="00DE56A0" w:rsidRPr="00957DC6" w:rsidRDefault="00DE56A0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957DC6">
        <w:rPr>
          <w:rFonts w:ascii="Times New Roman" w:hAnsi="Times New Roman" w:cs="Times New Roman"/>
          <w:b/>
          <w:sz w:val="32"/>
          <w:szCs w:val="32"/>
        </w:rPr>
        <w:t>Обучающие:</w:t>
      </w:r>
    </w:p>
    <w:p w14:paraId="2E21A26F" w14:textId="77777777" w:rsidR="00346CC3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- закрепление характерных признаков времен</w:t>
      </w:r>
      <w:r w:rsidR="00AA2780">
        <w:rPr>
          <w:rFonts w:ascii="Times New Roman" w:hAnsi="Times New Roman" w:cs="Times New Roman"/>
          <w:sz w:val="32"/>
          <w:szCs w:val="32"/>
        </w:rPr>
        <w:t>и</w:t>
      </w:r>
      <w:r w:rsidRPr="001578CA">
        <w:rPr>
          <w:rFonts w:ascii="Times New Roman" w:hAnsi="Times New Roman" w:cs="Times New Roman"/>
          <w:sz w:val="32"/>
          <w:szCs w:val="32"/>
        </w:rPr>
        <w:t xml:space="preserve"> года</w:t>
      </w:r>
      <w:r w:rsidR="00AA2780">
        <w:rPr>
          <w:rFonts w:ascii="Times New Roman" w:hAnsi="Times New Roman" w:cs="Times New Roman"/>
          <w:sz w:val="32"/>
          <w:szCs w:val="32"/>
        </w:rPr>
        <w:t xml:space="preserve"> зима, названий месяцев. Вспомнить пословицы и поговорки</w:t>
      </w:r>
      <w:r w:rsidR="00E33D4A">
        <w:rPr>
          <w:rFonts w:ascii="Times New Roman" w:hAnsi="Times New Roman" w:cs="Times New Roman"/>
          <w:sz w:val="32"/>
          <w:szCs w:val="32"/>
        </w:rPr>
        <w:t>, стихи</w:t>
      </w:r>
      <w:r w:rsidR="00AA2780">
        <w:rPr>
          <w:rFonts w:ascii="Times New Roman" w:hAnsi="Times New Roman" w:cs="Times New Roman"/>
          <w:sz w:val="32"/>
          <w:szCs w:val="32"/>
        </w:rPr>
        <w:t xml:space="preserve"> о зиме</w:t>
      </w:r>
    </w:p>
    <w:p w14:paraId="5B613B1D" w14:textId="77777777" w:rsidR="00E33D4A" w:rsidRDefault="00E33D4A" w:rsidP="00DE56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Закрепить цвета радуги.</w:t>
      </w:r>
    </w:p>
    <w:p w14:paraId="3C25A99E" w14:textId="77777777" w:rsidR="00346CC3" w:rsidRPr="00346CC3" w:rsidRDefault="00346CC3" w:rsidP="00346CC3">
      <w:pPr>
        <w:rPr>
          <w:rFonts w:ascii="Times New Roman" w:hAnsi="Times New Roman" w:cs="Times New Roman"/>
          <w:sz w:val="32"/>
          <w:szCs w:val="32"/>
        </w:rPr>
      </w:pPr>
      <w:r w:rsidRPr="00346CC3">
        <w:rPr>
          <w:rFonts w:ascii="Times New Roman" w:hAnsi="Times New Roman" w:cs="Times New Roman"/>
          <w:sz w:val="32"/>
          <w:szCs w:val="32"/>
        </w:rPr>
        <w:t>Упражнять в «чтении» записей количественных отношений между числами  в пределах 10 при помощи знаков:  «&lt;», «&gt;»;</w:t>
      </w:r>
    </w:p>
    <w:p w14:paraId="0BE8E353" w14:textId="77777777" w:rsidR="00DE56A0" w:rsidRPr="001578CA" w:rsidRDefault="00346CC3" w:rsidP="00DE56A0">
      <w:pPr>
        <w:rPr>
          <w:rFonts w:ascii="Times New Roman" w:hAnsi="Times New Roman" w:cs="Times New Roman"/>
          <w:sz w:val="32"/>
          <w:szCs w:val="32"/>
        </w:rPr>
      </w:pPr>
      <w:r w:rsidRPr="00346CC3">
        <w:rPr>
          <w:rFonts w:ascii="Times New Roman" w:hAnsi="Times New Roman" w:cs="Times New Roman"/>
          <w:sz w:val="32"/>
          <w:szCs w:val="32"/>
        </w:rPr>
        <w:t>Закрепить знания о составе чисел в пре</w:t>
      </w:r>
      <w:r>
        <w:rPr>
          <w:rFonts w:ascii="Times New Roman" w:hAnsi="Times New Roman" w:cs="Times New Roman"/>
          <w:sz w:val="32"/>
          <w:szCs w:val="32"/>
        </w:rPr>
        <w:t>делах 10 из двух меньших чисел</w:t>
      </w:r>
      <w:r w:rsidR="00E33D4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r w:rsidR="00E33D4A">
        <w:rPr>
          <w:rFonts w:ascii="Times New Roman" w:hAnsi="Times New Roman" w:cs="Times New Roman"/>
          <w:sz w:val="32"/>
          <w:szCs w:val="32"/>
        </w:rPr>
        <w:t>Называть соседей чисел.</w:t>
      </w:r>
    </w:p>
    <w:p w14:paraId="0065A13A" w14:textId="77777777" w:rsidR="00DE56A0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- закрепление счёта количественных и порядковых числительных (в предел</w:t>
      </w:r>
      <w:r w:rsidR="00346CC3">
        <w:rPr>
          <w:rFonts w:ascii="Times New Roman" w:hAnsi="Times New Roman" w:cs="Times New Roman"/>
          <w:sz w:val="32"/>
          <w:szCs w:val="32"/>
        </w:rPr>
        <w:t xml:space="preserve">ах 10 </w:t>
      </w:r>
    </w:p>
    <w:p w14:paraId="55E6D8C7" w14:textId="77777777" w:rsidR="00AA2780" w:rsidRPr="001578CA" w:rsidRDefault="00AA2780" w:rsidP="00DE56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Продолжать упражнять детей в решении логических задач..</w:t>
      </w:r>
    </w:p>
    <w:p w14:paraId="141738AB" w14:textId="77777777" w:rsidR="00DE56A0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- упражнять подбирать к существит</w:t>
      </w:r>
      <w:r w:rsidR="00AA2780">
        <w:rPr>
          <w:rFonts w:ascii="Times New Roman" w:hAnsi="Times New Roman" w:cs="Times New Roman"/>
          <w:sz w:val="32"/>
          <w:szCs w:val="32"/>
        </w:rPr>
        <w:t>ельным несколько прилагател</w:t>
      </w:r>
      <w:r w:rsidRPr="001578CA">
        <w:rPr>
          <w:rFonts w:ascii="Times New Roman" w:hAnsi="Times New Roman" w:cs="Times New Roman"/>
          <w:sz w:val="32"/>
          <w:szCs w:val="32"/>
        </w:rPr>
        <w:t>.</w:t>
      </w:r>
    </w:p>
    <w:p w14:paraId="59E5A8F9" w14:textId="77777777" w:rsidR="006617E5" w:rsidRPr="001578CA" w:rsidRDefault="006617E5" w:rsidP="00DE56A0">
      <w:pPr>
        <w:rPr>
          <w:rFonts w:ascii="Times New Roman" w:hAnsi="Times New Roman" w:cs="Times New Roman"/>
          <w:sz w:val="32"/>
          <w:szCs w:val="32"/>
        </w:rPr>
      </w:pPr>
    </w:p>
    <w:p w14:paraId="5A9042C7" w14:textId="77777777" w:rsidR="00DE56A0" w:rsidRPr="00957DC6" w:rsidRDefault="00DE56A0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957DC6">
        <w:rPr>
          <w:rFonts w:ascii="Times New Roman" w:hAnsi="Times New Roman" w:cs="Times New Roman"/>
          <w:b/>
          <w:sz w:val="32"/>
          <w:szCs w:val="32"/>
        </w:rPr>
        <w:t>Развивающие:</w:t>
      </w:r>
    </w:p>
    <w:p w14:paraId="6B5EC2D4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-расширение словарного объёма детей, диалогической речи.</w:t>
      </w:r>
    </w:p>
    <w:p w14:paraId="2D65267E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-развивать логическое мышление,</w:t>
      </w:r>
    </w:p>
    <w:p w14:paraId="1C8283C5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-закреплять умение устанавливать причинно - следственные связи</w:t>
      </w:r>
    </w:p>
    <w:p w14:paraId="5605E7CB" w14:textId="77777777" w:rsidR="006617E5" w:rsidRDefault="006617E5" w:rsidP="00DE56A0">
      <w:pPr>
        <w:rPr>
          <w:rFonts w:ascii="Times New Roman" w:hAnsi="Times New Roman" w:cs="Times New Roman"/>
          <w:sz w:val="32"/>
          <w:szCs w:val="32"/>
        </w:rPr>
      </w:pPr>
    </w:p>
    <w:p w14:paraId="3B9A3EAC" w14:textId="77777777" w:rsidR="00DE56A0" w:rsidRPr="00957DC6" w:rsidRDefault="00DE56A0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957DC6">
        <w:rPr>
          <w:rFonts w:ascii="Times New Roman" w:hAnsi="Times New Roman" w:cs="Times New Roman"/>
          <w:b/>
          <w:sz w:val="32"/>
          <w:szCs w:val="32"/>
        </w:rPr>
        <w:t>Воспитывающие:</w:t>
      </w:r>
    </w:p>
    <w:p w14:paraId="276323DA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lastRenderedPageBreak/>
        <w:t>-воспитывать любознательность, наблюдательность</w:t>
      </w:r>
    </w:p>
    <w:p w14:paraId="21633418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</w:p>
    <w:p w14:paraId="75D244A6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-воспитывать взаимовыручку, самостоятельность</w:t>
      </w:r>
    </w:p>
    <w:p w14:paraId="1EA07C88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Форма работы - фронт</w:t>
      </w:r>
      <w:r w:rsidR="00AA2780">
        <w:rPr>
          <w:rFonts w:ascii="Times New Roman" w:hAnsi="Times New Roman" w:cs="Times New Roman"/>
          <w:sz w:val="32"/>
          <w:szCs w:val="32"/>
        </w:rPr>
        <w:t>альная, индивидуальная.</w:t>
      </w:r>
    </w:p>
    <w:p w14:paraId="0DD63A5C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957DC6">
        <w:rPr>
          <w:rFonts w:ascii="Times New Roman" w:hAnsi="Times New Roman" w:cs="Times New Roman"/>
          <w:b/>
          <w:sz w:val="32"/>
          <w:szCs w:val="32"/>
        </w:rPr>
        <w:t>Тип занятия</w:t>
      </w:r>
      <w:r w:rsidRPr="001578CA">
        <w:rPr>
          <w:rFonts w:ascii="Times New Roman" w:hAnsi="Times New Roman" w:cs="Times New Roman"/>
          <w:sz w:val="32"/>
          <w:szCs w:val="32"/>
        </w:rPr>
        <w:t xml:space="preserve"> – закрепление</w:t>
      </w:r>
    </w:p>
    <w:p w14:paraId="6E89A3CD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</w:p>
    <w:p w14:paraId="315DDB25" w14:textId="77777777" w:rsidR="00DE56A0" w:rsidRPr="00957DC6" w:rsidRDefault="00DE56A0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957DC6">
        <w:rPr>
          <w:rFonts w:ascii="Times New Roman" w:hAnsi="Times New Roman" w:cs="Times New Roman"/>
          <w:b/>
          <w:sz w:val="32"/>
          <w:szCs w:val="32"/>
        </w:rPr>
        <w:t>Этапы занятия:</w:t>
      </w:r>
    </w:p>
    <w:p w14:paraId="78ACF507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1. Организационный момент. Сюрпризный момент.</w:t>
      </w:r>
    </w:p>
    <w:p w14:paraId="1E40FE8A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2. Мотивация - постановка цели и задачи перед детьми.</w:t>
      </w:r>
    </w:p>
    <w:p w14:paraId="3E71A450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3. Основной - непосредственная работа с детьми.</w:t>
      </w:r>
    </w:p>
    <w:p w14:paraId="28B96309" w14:textId="77777777" w:rsidR="00DE56A0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4. За</w:t>
      </w:r>
      <w:r w:rsidR="006302D8" w:rsidRPr="001578CA">
        <w:rPr>
          <w:rFonts w:ascii="Times New Roman" w:hAnsi="Times New Roman" w:cs="Times New Roman"/>
          <w:sz w:val="32"/>
          <w:szCs w:val="32"/>
        </w:rPr>
        <w:t>крепляющий – вывод.</w:t>
      </w:r>
      <w:r w:rsidRPr="001578CA">
        <w:rPr>
          <w:rFonts w:ascii="Times New Roman" w:hAnsi="Times New Roman" w:cs="Times New Roman"/>
          <w:sz w:val="32"/>
          <w:szCs w:val="32"/>
        </w:rPr>
        <w:t>.</w:t>
      </w:r>
    </w:p>
    <w:p w14:paraId="6B191F2B" w14:textId="77777777" w:rsidR="006617E5" w:rsidRPr="00957DC6" w:rsidRDefault="006617E5" w:rsidP="00DE56A0">
      <w:pPr>
        <w:rPr>
          <w:rFonts w:ascii="Times New Roman" w:hAnsi="Times New Roman" w:cs="Times New Roman"/>
          <w:b/>
          <w:sz w:val="32"/>
          <w:szCs w:val="32"/>
        </w:rPr>
      </w:pPr>
    </w:p>
    <w:p w14:paraId="3DCD98BA" w14:textId="77777777" w:rsidR="00DE56A0" w:rsidRPr="00957DC6" w:rsidRDefault="00DE56A0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957DC6">
        <w:rPr>
          <w:rFonts w:ascii="Times New Roman" w:hAnsi="Times New Roman" w:cs="Times New Roman"/>
          <w:b/>
          <w:sz w:val="32"/>
          <w:szCs w:val="32"/>
        </w:rPr>
        <w:t>Используемы методы:</w:t>
      </w:r>
    </w:p>
    <w:p w14:paraId="1368E4D3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Игровой метод, наглядный, словесный, поощрение. А так же познавательный метод, (задачи, смекалки, социальный (формы работы, эмоциональный (атмосфера во время работы, интерес к заданиям, рефлексия (итоги, выводы, беседы по вопросам, контроль во время работы (устный, фронтальный, проверка друг у друга, поощрение) .</w:t>
      </w:r>
    </w:p>
    <w:p w14:paraId="3A1F308B" w14:textId="77777777" w:rsidR="00DE56A0" w:rsidRPr="001578CA" w:rsidRDefault="00957DC6" w:rsidP="00DE56A0">
      <w:pPr>
        <w:rPr>
          <w:rFonts w:ascii="Times New Roman" w:hAnsi="Times New Roman" w:cs="Times New Roman"/>
          <w:sz w:val="32"/>
          <w:szCs w:val="32"/>
        </w:rPr>
      </w:pPr>
      <w:r w:rsidRPr="00957DC6"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  <w:r>
        <w:rPr>
          <w:rFonts w:ascii="Times New Roman" w:hAnsi="Times New Roman" w:cs="Times New Roman"/>
          <w:sz w:val="32"/>
          <w:szCs w:val="32"/>
        </w:rPr>
        <w:t>: Подготовка деталий для елочки.</w:t>
      </w:r>
    </w:p>
    <w:p w14:paraId="59961FAF" w14:textId="77777777" w:rsidR="00DE56A0" w:rsidRPr="00957DC6" w:rsidRDefault="00AF3604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957DC6">
        <w:rPr>
          <w:rFonts w:ascii="Times New Roman" w:hAnsi="Times New Roman" w:cs="Times New Roman"/>
          <w:b/>
          <w:sz w:val="32"/>
          <w:szCs w:val="32"/>
        </w:rPr>
        <w:t xml:space="preserve">Ход занятия: </w:t>
      </w:r>
    </w:p>
    <w:p w14:paraId="6F4A5895" w14:textId="77777777" w:rsidR="00DE56A0" w:rsidRPr="001578CA" w:rsidRDefault="00DE56A0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Входит художник с кистью и красками в руках.</w:t>
      </w:r>
    </w:p>
    <w:p w14:paraId="12354E6F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</w:t>
      </w:r>
      <w:r w:rsidRPr="001578CA">
        <w:rPr>
          <w:rFonts w:ascii="Times New Roman" w:hAnsi="Times New Roman" w:cs="Times New Roman"/>
          <w:sz w:val="32"/>
          <w:szCs w:val="32"/>
        </w:rPr>
        <w:t>: Здравствуйте ребята, вы догадались, кто я? Правильно, я художник и для вас приготовил красивую картину.</w:t>
      </w:r>
    </w:p>
    <w:p w14:paraId="220EA702" w14:textId="77777777" w:rsidR="00DE56A0" w:rsidRPr="006617E5" w:rsidRDefault="00DE56A0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(На слайде изображение радуги) .</w:t>
      </w:r>
    </w:p>
    <w:p w14:paraId="2729B16C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lastRenderedPageBreak/>
        <w:t>Что за чудо - чудеса в гости радуга пришла и дорожки принесла,</w:t>
      </w:r>
    </w:p>
    <w:p w14:paraId="058850D5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Все дорожки не простые, а волшебные такие!</w:t>
      </w:r>
    </w:p>
    <w:p w14:paraId="5991B1A0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По дорожке кто пройдет - тот играет,</w:t>
      </w:r>
    </w:p>
    <w:p w14:paraId="45583472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Много знает, всегда красиво говорит,</w:t>
      </w:r>
    </w:p>
    <w:p w14:paraId="63E0D3C7" w14:textId="77777777" w:rsidR="00DE56A0" w:rsidRPr="001578CA" w:rsidRDefault="007F3106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В мир</w:t>
      </w:r>
      <w:r w:rsidR="000E6DDE" w:rsidRPr="001578CA">
        <w:rPr>
          <w:rFonts w:ascii="Times New Roman" w:hAnsi="Times New Roman" w:cs="Times New Roman"/>
          <w:sz w:val="32"/>
          <w:szCs w:val="32"/>
        </w:rPr>
        <w:t>,</w:t>
      </w:r>
      <w:r w:rsidRPr="001578CA">
        <w:rPr>
          <w:rFonts w:ascii="Times New Roman" w:hAnsi="Times New Roman" w:cs="Times New Roman"/>
          <w:sz w:val="32"/>
          <w:szCs w:val="32"/>
        </w:rPr>
        <w:t xml:space="preserve"> прекрас</w:t>
      </w:r>
      <w:r w:rsidR="00DE56A0" w:rsidRPr="001578CA">
        <w:rPr>
          <w:rFonts w:ascii="Times New Roman" w:hAnsi="Times New Roman" w:cs="Times New Roman"/>
          <w:sz w:val="32"/>
          <w:szCs w:val="32"/>
        </w:rPr>
        <w:t>ного</w:t>
      </w:r>
      <w:r w:rsidR="000E6DDE" w:rsidRPr="001578CA">
        <w:rPr>
          <w:rFonts w:ascii="Times New Roman" w:hAnsi="Times New Roman" w:cs="Times New Roman"/>
          <w:sz w:val="32"/>
          <w:szCs w:val="32"/>
        </w:rPr>
        <w:t xml:space="preserve">, </w:t>
      </w:r>
      <w:r w:rsidR="00DE56A0" w:rsidRPr="001578CA">
        <w:rPr>
          <w:rFonts w:ascii="Times New Roman" w:hAnsi="Times New Roman" w:cs="Times New Roman"/>
          <w:sz w:val="32"/>
          <w:szCs w:val="32"/>
        </w:rPr>
        <w:t xml:space="preserve"> спешит!</w:t>
      </w:r>
    </w:p>
    <w:p w14:paraId="43295561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</w:t>
      </w:r>
      <w:r w:rsidRPr="001578CA">
        <w:rPr>
          <w:rFonts w:ascii="Times New Roman" w:hAnsi="Times New Roman" w:cs="Times New Roman"/>
          <w:sz w:val="32"/>
          <w:szCs w:val="32"/>
        </w:rPr>
        <w:t>:</w:t>
      </w:r>
      <w:r w:rsidR="007F3106" w:rsidRPr="001578CA">
        <w:rPr>
          <w:rFonts w:ascii="Times New Roman" w:hAnsi="Times New Roman" w:cs="Times New Roman"/>
          <w:sz w:val="32"/>
          <w:szCs w:val="32"/>
        </w:rPr>
        <w:t xml:space="preserve"> </w:t>
      </w:r>
      <w:r w:rsidRPr="001578CA">
        <w:rPr>
          <w:rFonts w:ascii="Times New Roman" w:hAnsi="Times New Roman" w:cs="Times New Roman"/>
          <w:sz w:val="32"/>
          <w:szCs w:val="32"/>
        </w:rPr>
        <w:t xml:space="preserve"> Ой, что- то произошло, радуга исчезла,  я не смогу больше нарисовать такую же радугу, я не помню цвета по порядку.  А вы ребята мне  поможете мне вспомнить располож</w:t>
      </w:r>
      <w:r w:rsidR="007F3106" w:rsidRPr="001578CA">
        <w:rPr>
          <w:rFonts w:ascii="Times New Roman" w:hAnsi="Times New Roman" w:cs="Times New Roman"/>
          <w:sz w:val="32"/>
          <w:szCs w:val="32"/>
        </w:rPr>
        <w:t xml:space="preserve">ение цветов радуги. </w:t>
      </w:r>
    </w:p>
    <w:p w14:paraId="23BD4D25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Художник положил руки в карманы и вдруг</w:t>
      </w:r>
      <w:r w:rsidR="006617E5">
        <w:rPr>
          <w:rFonts w:ascii="Times New Roman" w:hAnsi="Times New Roman" w:cs="Times New Roman"/>
          <w:sz w:val="32"/>
          <w:szCs w:val="32"/>
        </w:rPr>
        <w:t xml:space="preserve"> </w:t>
      </w:r>
      <w:r w:rsidRPr="001578CA">
        <w:rPr>
          <w:rFonts w:ascii="Times New Roman" w:hAnsi="Times New Roman" w:cs="Times New Roman"/>
          <w:sz w:val="32"/>
          <w:szCs w:val="32"/>
        </w:rPr>
        <w:t>достаёт оттуда цветные конверты 7 штук.</w:t>
      </w:r>
    </w:p>
    <w:p w14:paraId="3045554A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</w:t>
      </w:r>
      <w:r w:rsidRPr="001578CA">
        <w:rPr>
          <w:rFonts w:ascii="Times New Roman" w:hAnsi="Times New Roman" w:cs="Times New Roman"/>
          <w:sz w:val="32"/>
          <w:szCs w:val="32"/>
        </w:rPr>
        <w:t>: Ой, ребята смотрите, у меня для вас есть цветные конверты. В каждом задания, которые необходимо выполнить, но в определённой последовательности нужно брать конверты, чтобы р</w:t>
      </w:r>
      <w:r w:rsidR="000E6DDE" w:rsidRPr="001578CA">
        <w:rPr>
          <w:rFonts w:ascii="Times New Roman" w:hAnsi="Times New Roman" w:cs="Times New Roman"/>
          <w:sz w:val="32"/>
          <w:szCs w:val="32"/>
        </w:rPr>
        <w:t>адуга восстановилась правильно.</w:t>
      </w:r>
    </w:p>
    <w:p w14:paraId="6EE5D158" w14:textId="77777777" w:rsidR="00DE56A0" w:rsidRPr="001578CA" w:rsidRDefault="00365387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</w:t>
      </w:r>
      <w:r w:rsidR="00DE56A0" w:rsidRPr="001578CA">
        <w:rPr>
          <w:rFonts w:ascii="Times New Roman" w:hAnsi="Times New Roman" w:cs="Times New Roman"/>
          <w:sz w:val="32"/>
          <w:szCs w:val="32"/>
        </w:rPr>
        <w:t>: Но прежде чем приступить к выполнению заданий, нам с вами нужно вспомнить, сколько цветов у радуги? (7). А назовите эти цвета. (Красный, оранжевый, жёлтый, зелёный, голубой, синий, фиолетовый) .</w:t>
      </w:r>
    </w:p>
    <w:p w14:paraId="019D1888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</w:t>
      </w:r>
      <w:r w:rsidRPr="001578CA">
        <w:rPr>
          <w:rFonts w:ascii="Times New Roman" w:hAnsi="Times New Roman" w:cs="Times New Roman"/>
          <w:sz w:val="32"/>
          <w:szCs w:val="32"/>
        </w:rPr>
        <w:t>: Давайте, скорее, откроем 1 конверт с заданием! Ой, я что-то даже не знаю какой выбрать, вдруг опять ошибусь, перепутаю цвета. Помогите мне, какой цвет конверта выбрать первым?</w:t>
      </w:r>
    </w:p>
    <w:p w14:paraId="02C2BAC1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Дети</w:t>
      </w:r>
      <w:r w:rsidRPr="001578CA">
        <w:rPr>
          <w:rFonts w:ascii="Times New Roman" w:hAnsi="Times New Roman" w:cs="Times New Roman"/>
          <w:sz w:val="32"/>
          <w:szCs w:val="32"/>
        </w:rPr>
        <w:t>: Красный!</w:t>
      </w:r>
    </w:p>
    <w:p w14:paraId="03832B13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(открывают красный конверт)</w:t>
      </w:r>
    </w:p>
    <w:p w14:paraId="5A183647" w14:textId="77777777" w:rsidR="00DE56A0" w:rsidRPr="001578CA" w:rsidRDefault="007F3106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 читает загадку:</w:t>
      </w:r>
    </w:p>
    <w:p w14:paraId="6DE72019" w14:textId="77777777" w:rsidR="00DE56A0" w:rsidRPr="001578CA" w:rsidRDefault="007F3106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Дел у меня не мало: я белым одеялом</w:t>
      </w:r>
    </w:p>
    <w:p w14:paraId="56C74BCD" w14:textId="77777777" w:rsidR="00DE56A0" w:rsidRPr="001578CA" w:rsidRDefault="007F3106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lastRenderedPageBreak/>
        <w:t>Всю землю укрываю, в лед реки убираю,</w:t>
      </w:r>
    </w:p>
    <w:p w14:paraId="36B3E6E4" w14:textId="77777777" w:rsidR="00DE56A0" w:rsidRPr="001578CA" w:rsidRDefault="007F3106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Белю поля.  Дома, зовут меня…..(зима)</w:t>
      </w:r>
    </w:p>
    <w:p w14:paraId="2EAD967D" w14:textId="77777777" w:rsidR="00DE56A0" w:rsidRPr="001578CA" w:rsidRDefault="007F3106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Дети:</w:t>
      </w:r>
      <w:r w:rsidRPr="001578CA">
        <w:rPr>
          <w:rFonts w:ascii="Times New Roman" w:hAnsi="Times New Roman" w:cs="Times New Roman"/>
          <w:sz w:val="32"/>
          <w:szCs w:val="32"/>
        </w:rPr>
        <w:t xml:space="preserve"> зима</w:t>
      </w:r>
    </w:p>
    <w:p w14:paraId="54731532" w14:textId="77777777" w:rsidR="00DE56A0" w:rsidRPr="001578CA" w:rsidRDefault="0099035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Слайд</w:t>
      </w:r>
      <w:r w:rsidRPr="001578CA">
        <w:rPr>
          <w:rFonts w:ascii="Times New Roman" w:hAnsi="Times New Roman" w:cs="Times New Roman"/>
          <w:sz w:val="32"/>
          <w:szCs w:val="32"/>
        </w:rPr>
        <w:t>: картинка зимы</w:t>
      </w:r>
    </w:p>
    <w:p w14:paraId="5E010C8F" w14:textId="77777777" w:rsidR="00DE56A0" w:rsidRPr="001578CA" w:rsidRDefault="0099035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</w:t>
      </w:r>
      <w:r w:rsidRPr="001578CA">
        <w:rPr>
          <w:rFonts w:ascii="Times New Roman" w:hAnsi="Times New Roman" w:cs="Times New Roman"/>
          <w:sz w:val="32"/>
          <w:szCs w:val="32"/>
        </w:rPr>
        <w:t>: Беседа о зи</w:t>
      </w:r>
      <w:r w:rsidR="000E6DDE" w:rsidRPr="001578CA">
        <w:rPr>
          <w:rFonts w:ascii="Times New Roman" w:hAnsi="Times New Roman" w:cs="Times New Roman"/>
          <w:sz w:val="32"/>
          <w:szCs w:val="32"/>
        </w:rPr>
        <w:t>ме</w:t>
      </w:r>
      <w:r w:rsidR="008E5DF9" w:rsidRPr="001578CA">
        <w:rPr>
          <w:rFonts w:ascii="Times New Roman" w:hAnsi="Times New Roman" w:cs="Times New Roman"/>
          <w:sz w:val="32"/>
          <w:szCs w:val="32"/>
        </w:rPr>
        <w:t xml:space="preserve">. </w:t>
      </w:r>
      <w:r w:rsidR="000E6DDE" w:rsidRPr="001578CA">
        <w:rPr>
          <w:rFonts w:ascii="Times New Roman" w:hAnsi="Times New Roman" w:cs="Times New Roman"/>
          <w:sz w:val="32"/>
          <w:szCs w:val="32"/>
        </w:rPr>
        <w:t xml:space="preserve"> Какая она зима? ( холодная, снежная, морозная, серебристая, лютая,)</w:t>
      </w:r>
    </w:p>
    <w:p w14:paraId="694BAB47" w14:textId="77777777" w:rsidR="00DE56A0" w:rsidRPr="001578CA" w:rsidRDefault="0099035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Назовите три зимних месяца?( декабрь, январь, февраль)</w:t>
      </w:r>
    </w:p>
    <w:p w14:paraId="16F6C120" w14:textId="77777777" w:rsidR="00DE56A0" w:rsidRPr="001578CA" w:rsidRDefault="0099035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Как в народе называют декабрь и почему? ( хмурень)- хмурый, бессолнечный день.</w:t>
      </w:r>
    </w:p>
    <w:p w14:paraId="135BA58B" w14:textId="77777777" w:rsidR="001047F2" w:rsidRPr="001578CA" w:rsidRDefault="001047F2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По ночам в декабре трещит мороз – строит ледяные мосты на реках.</w:t>
      </w:r>
    </w:p>
    <w:p w14:paraId="3DEA92D3" w14:textId="77777777" w:rsidR="001047F2" w:rsidRPr="001578CA" w:rsidRDefault="001047F2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«Ноябрь приходит с гвоздочками, а декабрь с мосточками».</w:t>
      </w:r>
    </w:p>
    <w:p w14:paraId="6B0F6D82" w14:textId="77777777" w:rsidR="00DE56A0" w:rsidRPr="001578CA" w:rsidRDefault="007838FF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Почему январь называют « лютым» ( Лютует стужа, и трещат морозы).</w:t>
      </w:r>
    </w:p>
    <w:p w14:paraId="49E911A8" w14:textId="77777777" w:rsidR="00DE56A0" w:rsidRPr="001578CA" w:rsidRDefault="007838FF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Как говорит народ об январе»</w:t>
      </w:r>
      <w:r w:rsidR="000E6DDE" w:rsidRPr="001578CA">
        <w:rPr>
          <w:rFonts w:ascii="Times New Roman" w:hAnsi="Times New Roman" w:cs="Times New Roman"/>
          <w:sz w:val="32"/>
          <w:szCs w:val="32"/>
        </w:rPr>
        <w:t xml:space="preserve"> </w:t>
      </w:r>
      <w:r w:rsidRPr="001578CA">
        <w:rPr>
          <w:rFonts w:ascii="Times New Roman" w:hAnsi="Times New Roman" w:cs="Times New Roman"/>
          <w:sz w:val="32"/>
          <w:szCs w:val="32"/>
        </w:rPr>
        <w:t xml:space="preserve"> Месяц январь – зимы Государь».</w:t>
      </w:r>
    </w:p>
    <w:p w14:paraId="0D573692" w14:textId="77777777" w:rsidR="00DE56A0" w:rsidRPr="001578CA" w:rsidRDefault="007838FF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Что вы можете сказать о месяце феврале?</w:t>
      </w:r>
      <w:r w:rsidR="00365387" w:rsidRPr="001578CA">
        <w:rPr>
          <w:rFonts w:ascii="Times New Roman" w:hAnsi="Times New Roman" w:cs="Times New Roman"/>
          <w:sz w:val="32"/>
          <w:szCs w:val="32"/>
        </w:rPr>
        <w:t xml:space="preserve"> В старин</w:t>
      </w:r>
      <w:r w:rsidR="008E5DF9" w:rsidRPr="001578CA">
        <w:rPr>
          <w:rFonts w:ascii="Times New Roman" w:hAnsi="Times New Roman" w:cs="Times New Roman"/>
          <w:sz w:val="32"/>
          <w:szCs w:val="32"/>
        </w:rPr>
        <w:t xml:space="preserve">у этот месяц называли снеговеем , </w:t>
      </w:r>
      <w:r w:rsidR="00365387" w:rsidRPr="001578CA">
        <w:rPr>
          <w:rFonts w:ascii="Times New Roman" w:hAnsi="Times New Roman" w:cs="Times New Roman"/>
          <w:sz w:val="32"/>
          <w:szCs w:val="32"/>
        </w:rPr>
        <w:t xml:space="preserve">бокогреем, </w:t>
      </w:r>
    </w:p>
    <w:p w14:paraId="65D53F07" w14:textId="77777777" w:rsidR="00DE56A0" w:rsidRPr="001578CA" w:rsidRDefault="00365387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Коротышка</w:t>
      </w:r>
      <w:r w:rsidR="008E5DF9" w:rsidRPr="001578CA">
        <w:rPr>
          <w:rFonts w:ascii="Times New Roman" w:hAnsi="Times New Roman" w:cs="Times New Roman"/>
          <w:sz w:val="32"/>
          <w:szCs w:val="32"/>
        </w:rPr>
        <w:t xml:space="preserve"> </w:t>
      </w:r>
      <w:r w:rsidRPr="001578CA">
        <w:rPr>
          <w:rFonts w:ascii="Times New Roman" w:hAnsi="Times New Roman" w:cs="Times New Roman"/>
          <w:sz w:val="32"/>
          <w:szCs w:val="32"/>
        </w:rPr>
        <w:t>.</w:t>
      </w:r>
      <w:r w:rsidR="008E5DF9" w:rsidRPr="001578CA">
        <w:rPr>
          <w:rFonts w:ascii="Times New Roman" w:hAnsi="Times New Roman" w:cs="Times New Roman"/>
          <w:sz w:val="32"/>
          <w:szCs w:val="32"/>
        </w:rPr>
        <w:t xml:space="preserve">Почему?  Это самый короткий месяц в году. </w:t>
      </w:r>
    </w:p>
    <w:p w14:paraId="40DFCE07" w14:textId="77777777" w:rsidR="00DE56A0" w:rsidRPr="001578CA" w:rsidRDefault="008E5DF9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Зимой дни короткие, а ночи длинные.</w:t>
      </w:r>
      <w:r w:rsidR="00AF3604" w:rsidRPr="001578CA">
        <w:rPr>
          <w:rFonts w:ascii="Times New Roman" w:hAnsi="Times New Roman" w:cs="Times New Roman"/>
          <w:sz w:val="32"/>
          <w:szCs w:val="32"/>
        </w:rPr>
        <w:t xml:space="preserve"> </w:t>
      </w:r>
      <w:r w:rsidRPr="001578CA">
        <w:rPr>
          <w:rFonts w:ascii="Times New Roman" w:hAnsi="Times New Roman" w:cs="Times New Roman"/>
          <w:sz w:val="32"/>
          <w:szCs w:val="32"/>
        </w:rPr>
        <w:t xml:space="preserve"> Дети читают стихотворение « Зима»</w:t>
      </w:r>
    </w:p>
    <w:p w14:paraId="64EFBE41" w14:textId="77777777" w:rsidR="00DE56A0" w:rsidRPr="001578CA" w:rsidRDefault="008E5DF9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Одуванчик из сне</w:t>
      </w:r>
      <w:r w:rsidR="006302D8" w:rsidRPr="001578CA">
        <w:rPr>
          <w:rFonts w:ascii="Times New Roman" w:hAnsi="Times New Roman" w:cs="Times New Roman"/>
          <w:sz w:val="32"/>
          <w:szCs w:val="32"/>
        </w:rPr>
        <w:t>жинок</w:t>
      </w:r>
    </w:p>
    <w:p w14:paraId="5C62AA0A" w14:textId="77777777" w:rsidR="00DE56A0" w:rsidRPr="001578CA" w:rsidRDefault="006302D8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Поднесет к губам Зима,</w:t>
      </w:r>
    </w:p>
    <w:p w14:paraId="50222716" w14:textId="77777777" w:rsidR="00DE56A0" w:rsidRPr="001578CA" w:rsidRDefault="006302D8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Только дунет – и пушинок</w:t>
      </w:r>
    </w:p>
    <w:p w14:paraId="49424E95" w14:textId="77777777" w:rsidR="00DE56A0" w:rsidRPr="001578CA" w:rsidRDefault="006302D8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Разлетятся семена!</w:t>
      </w:r>
    </w:p>
    <w:p w14:paraId="0FCD90EF" w14:textId="77777777" w:rsidR="006302D8" w:rsidRPr="001578CA" w:rsidRDefault="006302D8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Одуванчик облетает,</w:t>
      </w:r>
    </w:p>
    <w:p w14:paraId="5C3DDC64" w14:textId="77777777" w:rsidR="006302D8" w:rsidRPr="001578CA" w:rsidRDefault="006302D8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lastRenderedPageBreak/>
        <w:t>В окнах теплиться  огонь,</w:t>
      </w:r>
    </w:p>
    <w:p w14:paraId="4C3CD1AD" w14:textId="77777777" w:rsidR="006302D8" w:rsidRPr="001578CA" w:rsidRDefault="006302D8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Зимний вечер подставляет</w:t>
      </w:r>
    </w:p>
    <w:p w14:paraId="5444C286" w14:textId="77777777" w:rsidR="00AF3604" w:rsidRPr="001578CA" w:rsidRDefault="006302D8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Белым звездочкам ладонь.</w:t>
      </w:r>
    </w:p>
    <w:p w14:paraId="6CE75F00" w14:textId="77777777" w:rsidR="006302D8" w:rsidRPr="001578CA" w:rsidRDefault="008231E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</w:t>
      </w:r>
      <w:r w:rsidRPr="001578CA">
        <w:rPr>
          <w:rFonts w:ascii="Times New Roman" w:hAnsi="Times New Roman" w:cs="Times New Roman"/>
          <w:sz w:val="32"/>
          <w:szCs w:val="32"/>
        </w:rPr>
        <w:t>:</w:t>
      </w:r>
      <w:r w:rsidR="00AF3604" w:rsidRPr="001578CA">
        <w:rPr>
          <w:rFonts w:ascii="Times New Roman" w:hAnsi="Times New Roman" w:cs="Times New Roman"/>
          <w:sz w:val="32"/>
          <w:szCs w:val="32"/>
        </w:rPr>
        <w:t xml:space="preserve">  </w:t>
      </w:r>
      <w:r w:rsidRPr="001578CA">
        <w:rPr>
          <w:rFonts w:ascii="Times New Roman" w:hAnsi="Times New Roman" w:cs="Times New Roman"/>
          <w:sz w:val="32"/>
          <w:szCs w:val="32"/>
        </w:rPr>
        <w:t xml:space="preserve">Какие </w:t>
      </w:r>
      <w:r w:rsidR="006418D9" w:rsidRPr="001578CA">
        <w:rPr>
          <w:rFonts w:ascii="Times New Roman" w:hAnsi="Times New Roman" w:cs="Times New Roman"/>
          <w:sz w:val="32"/>
          <w:szCs w:val="32"/>
        </w:rPr>
        <w:t>пословицы и поговорки вы знаете</w:t>
      </w:r>
    </w:p>
    <w:p w14:paraId="0334786B" w14:textId="77777777" w:rsidR="006418D9" w:rsidRPr="001578CA" w:rsidRDefault="006418D9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Сухой декабрь – значит быть сухими весне и лету.</w:t>
      </w:r>
    </w:p>
    <w:p w14:paraId="0EFC4643" w14:textId="77777777" w:rsidR="006418D9" w:rsidRPr="001578CA" w:rsidRDefault="006418D9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Зима не лето, в шубу одета.</w:t>
      </w:r>
    </w:p>
    <w:p w14:paraId="7F204451" w14:textId="77777777" w:rsidR="006418D9" w:rsidRPr="001578CA" w:rsidRDefault="006418D9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Мороз не велик да стоять не велит.</w:t>
      </w:r>
    </w:p>
    <w:p w14:paraId="13E9CF50" w14:textId="77777777" w:rsidR="006418D9" w:rsidRPr="001578CA" w:rsidRDefault="006418D9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Не страшен мороз, когда тепло укрыт нос.</w:t>
      </w:r>
    </w:p>
    <w:p w14:paraId="0BC2FB85" w14:textId="77777777" w:rsidR="006418D9" w:rsidRPr="001578CA" w:rsidRDefault="006418D9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Декабрь год замыкает, зиму начинает.</w:t>
      </w:r>
    </w:p>
    <w:p w14:paraId="5237CD6B" w14:textId="77777777" w:rsidR="006418D9" w:rsidRPr="001578CA" w:rsidRDefault="006418D9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Зима бредет понурив голову, лето бежит вприпрыжку.</w:t>
      </w:r>
    </w:p>
    <w:p w14:paraId="41D0733D" w14:textId="77777777" w:rsidR="006302D8" w:rsidRPr="00A81731" w:rsidRDefault="006302D8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Художник:</w:t>
      </w:r>
      <w:r w:rsidRPr="001578CA">
        <w:rPr>
          <w:rFonts w:ascii="Times New Roman" w:hAnsi="Times New Roman" w:cs="Times New Roman"/>
          <w:sz w:val="32"/>
          <w:szCs w:val="32"/>
        </w:rPr>
        <w:t xml:space="preserve">  обращает внимание</w:t>
      </w:r>
      <w:r w:rsidR="004A5F7E" w:rsidRPr="001578CA">
        <w:rPr>
          <w:rFonts w:ascii="Times New Roman" w:hAnsi="Times New Roman" w:cs="Times New Roman"/>
          <w:sz w:val="32"/>
          <w:szCs w:val="32"/>
        </w:rPr>
        <w:t xml:space="preserve"> детей</w:t>
      </w:r>
      <w:r w:rsidRPr="001578CA">
        <w:rPr>
          <w:rFonts w:ascii="Times New Roman" w:hAnsi="Times New Roman" w:cs="Times New Roman"/>
          <w:sz w:val="32"/>
          <w:szCs w:val="32"/>
        </w:rPr>
        <w:t xml:space="preserve"> на экран, появляется </w:t>
      </w:r>
      <w:r w:rsidRPr="00A81731">
        <w:rPr>
          <w:rFonts w:ascii="Times New Roman" w:hAnsi="Times New Roman" w:cs="Times New Roman"/>
          <w:b/>
          <w:sz w:val="32"/>
          <w:szCs w:val="32"/>
        </w:rPr>
        <w:t xml:space="preserve">красный </w:t>
      </w:r>
      <w:r w:rsidR="004A5F7E" w:rsidRPr="00A81731">
        <w:rPr>
          <w:rFonts w:ascii="Times New Roman" w:hAnsi="Times New Roman" w:cs="Times New Roman"/>
          <w:b/>
          <w:sz w:val="32"/>
          <w:szCs w:val="32"/>
        </w:rPr>
        <w:t>цвет. Молодцы мы выполнили первое задание.</w:t>
      </w:r>
    </w:p>
    <w:p w14:paraId="74E1BE2E" w14:textId="77777777" w:rsidR="00AF3604" w:rsidRPr="001578CA" w:rsidRDefault="002A0742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 достает следующий конверт</w:t>
      </w:r>
      <w:r w:rsidR="00346CC3">
        <w:rPr>
          <w:rFonts w:ascii="Times New Roman" w:hAnsi="Times New Roman" w:cs="Times New Roman"/>
          <w:b/>
          <w:sz w:val="32"/>
          <w:szCs w:val="32"/>
        </w:rPr>
        <w:t>( оранжевый</w:t>
      </w:r>
      <w:r w:rsidRPr="001578CA">
        <w:rPr>
          <w:rFonts w:ascii="Times New Roman" w:hAnsi="Times New Roman" w:cs="Times New Roman"/>
          <w:sz w:val="32"/>
          <w:szCs w:val="32"/>
        </w:rPr>
        <w:t>): Читает задание</w:t>
      </w:r>
    </w:p>
    <w:p w14:paraId="1349CE72" w14:textId="77777777" w:rsidR="00DE56A0" w:rsidRDefault="002A0742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Как живется зимой птицам и животным?</w:t>
      </w:r>
    </w:p>
    <w:p w14:paraId="118195E7" w14:textId="77777777" w:rsidR="00A81731" w:rsidRDefault="00A81731" w:rsidP="00DE56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Слайд: птицы</w:t>
      </w:r>
    </w:p>
    <w:p w14:paraId="33607205" w14:textId="77777777" w:rsidR="00A81731" w:rsidRPr="001578CA" w:rsidRDefault="00A81731" w:rsidP="00DE56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Слайд: птицы на кормушке</w:t>
      </w:r>
    </w:p>
    <w:p w14:paraId="1602FF03" w14:textId="77777777" w:rsidR="00DE56A0" w:rsidRPr="001578CA" w:rsidRDefault="002A0742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Ответы детей:  Холодно и голодно.</w:t>
      </w:r>
      <w:r w:rsidR="00135F19" w:rsidRPr="001578CA">
        <w:rPr>
          <w:rFonts w:ascii="Times New Roman" w:hAnsi="Times New Roman" w:cs="Times New Roman"/>
          <w:sz w:val="32"/>
          <w:szCs w:val="32"/>
        </w:rPr>
        <w:t xml:space="preserve"> Зимой к нам прилетают гости с севера ( снегири и свиристели),</w:t>
      </w:r>
    </w:p>
    <w:p w14:paraId="0BFDDDBA" w14:textId="77777777" w:rsidR="00135F19" w:rsidRPr="001578CA" w:rsidRDefault="00135F19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Это перелетные птицы….не бояться морозов вороны, галки, дятлы. Воробьи. Синицы, они перебираются по ближе к жилью…и люди подкармливаю птиц,</w:t>
      </w:r>
      <w:r w:rsidR="008231E4" w:rsidRPr="001578CA">
        <w:rPr>
          <w:rFonts w:ascii="Times New Roman" w:hAnsi="Times New Roman" w:cs="Times New Roman"/>
          <w:sz w:val="32"/>
          <w:szCs w:val="32"/>
        </w:rPr>
        <w:t xml:space="preserve"> </w:t>
      </w:r>
      <w:r w:rsidRPr="001578CA">
        <w:rPr>
          <w:rFonts w:ascii="Times New Roman" w:hAnsi="Times New Roman" w:cs="Times New Roman"/>
          <w:sz w:val="32"/>
          <w:szCs w:val="32"/>
        </w:rPr>
        <w:t xml:space="preserve"> делая кормушки</w:t>
      </w:r>
      <w:r w:rsidR="008231E4" w:rsidRPr="001578CA">
        <w:rPr>
          <w:rFonts w:ascii="Times New Roman" w:hAnsi="Times New Roman" w:cs="Times New Roman"/>
          <w:sz w:val="32"/>
          <w:szCs w:val="32"/>
        </w:rPr>
        <w:t>,  а сытость дает птицам  тепло. Стихотворение « Воробей» читает Донир.</w:t>
      </w:r>
    </w:p>
    <w:p w14:paraId="252FCE90" w14:textId="77777777" w:rsidR="008231E4" w:rsidRPr="001578CA" w:rsidRDefault="008231E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Хлебных крошек не жалей</w:t>
      </w:r>
    </w:p>
    <w:p w14:paraId="36142150" w14:textId="77777777" w:rsidR="008231E4" w:rsidRPr="001578CA" w:rsidRDefault="008231E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Заслужил их воробей.</w:t>
      </w:r>
    </w:p>
    <w:p w14:paraId="3D4EB9FA" w14:textId="77777777" w:rsidR="008231E4" w:rsidRPr="001578CA" w:rsidRDefault="008231E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lastRenderedPageBreak/>
        <w:t>Ты приладь ему кормушку.</w:t>
      </w:r>
    </w:p>
    <w:p w14:paraId="10418357" w14:textId="77777777" w:rsidR="008231E4" w:rsidRPr="001578CA" w:rsidRDefault="008231E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Кликнет он свою подружку.</w:t>
      </w:r>
    </w:p>
    <w:p w14:paraId="3C585A13" w14:textId="77777777" w:rsidR="008231E4" w:rsidRPr="001578CA" w:rsidRDefault="008231E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И пойдет веселый стук</w:t>
      </w:r>
    </w:p>
    <w:p w14:paraId="248470F5" w14:textId="77777777" w:rsidR="008231E4" w:rsidRPr="001578CA" w:rsidRDefault="008231E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 xml:space="preserve"> Тук тук тук</w:t>
      </w:r>
    </w:p>
    <w:p w14:paraId="07EE299E" w14:textId="77777777" w:rsidR="00AE2714" w:rsidRPr="00A81731" w:rsidRDefault="008231E4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Да тук тук тук.</w:t>
      </w:r>
    </w:p>
    <w:p w14:paraId="56BF583B" w14:textId="77777777" w:rsidR="001578CA" w:rsidRPr="00F169F0" w:rsidRDefault="00F169F0" w:rsidP="001578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</w:t>
      </w:r>
      <w:r w:rsidR="001578CA" w:rsidRPr="001578CA">
        <w:rPr>
          <w:rFonts w:ascii="Times New Roman" w:hAnsi="Times New Roman" w:cs="Times New Roman"/>
          <w:sz w:val="32"/>
          <w:szCs w:val="32"/>
        </w:rPr>
        <w:t xml:space="preserve"> (</w:t>
      </w:r>
      <w:r w:rsidR="001578CA" w:rsidRPr="001578CA">
        <w:rPr>
          <w:rFonts w:ascii="Times New Roman" w:hAnsi="Times New Roman" w:cs="Times New Roman"/>
          <w:b/>
          <w:sz w:val="32"/>
          <w:szCs w:val="32"/>
        </w:rPr>
        <w:t>Оранжевый цвет</w:t>
      </w:r>
      <w:r w:rsidR="001578CA" w:rsidRPr="001578CA">
        <w:rPr>
          <w:rFonts w:ascii="Times New Roman" w:hAnsi="Times New Roman" w:cs="Times New Roman"/>
          <w:sz w:val="32"/>
          <w:szCs w:val="32"/>
        </w:rPr>
        <w:t>)</w:t>
      </w:r>
      <w:r w:rsidR="001578CA" w:rsidRPr="001578CA">
        <w:rPr>
          <w:rFonts w:ascii="Times New Roman" w:hAnsi="Times New Roman" w:cs="Times New Roman"/>
          <w:b/>
          <w:sz w:val="32"/>
          <w:szCs w:val="32"/>
        </w:rPr>
        <w:t>.</w:t>
      </w:r>
    </w:p>
    <w:p w14:paraId="05A8B45E" w14:textId="77777777" w:rsidR="00F169F0" w:rsidRPr="00F169F0" w:rsidRDefault="00F169F0" w:rsidP="001578C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Берем конверт желтого </w:t>
      </w:r>
      <w:r w:rsidRPr="00F169F0">
        <w:rPr>
          <w:rFonts w:ascii="Times New Roman" w:hAnsi="Times New Roman" w:cs="Times New Roman"/>
          <w:b/>
          <w:sz w:val="32"/>
          <w:szCs w:val="32"/>
        </w:rPr>
        <w:t xml:space="preserve"> цвета</w:t>
      </w:r>
    </w:p>
    <w:p w14:paraId="341C20F6" w14:textId="77777777" w:rsidR="00C20B1B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Художник: Как</w:t>
      </w:r>
      <w:r w:rsidRPr="001578CA">
        <w:rPr>
          <w:rFonts w:ascii="Times New Roman" w:hAnsi="Times New Roman" w:cs="Times New Roman"/>
          <w:sz w:val="32"/>
          <w:szCs w:val="32"/>
        </w:rPr>
        <w:t xml:space="preserve"> живется зверям в лесу?</w:t>
      </w:r>
    </w:p>
    <w:p w14:paraId="36295AA7" w14:textId="77777777" w:rsidR="001047F2" w:rsidRPr="001578CA" w:rsidRDefault="005A4B37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Ответы  детей:(Зайцы, белки</w:t>
      </w:r>
      <w:r w:rsidRPr="001578CA">
        <w:rPr>
          <w:rFonts w:ascii="Times New Roman" w:hAnsi="Times New Roman" w:cs="Times New Roman"/>
          <w:sz w:val="32"/>
          <w:szCs w:val="32"/>
        </w:rPr>
        <w:t>. Волки, лиса)</w:t>
      </w:r>
    </w:p>
    <w:p w14:paraId="6B8797F9" w14:textId="77777777" w:rsidR="005A4B37" w:rsidRDefault="005A4B37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Слайд</w:t>
      </w:r>
      <w:r w:rsidR="00AE2714" w:rsidRPr="001578CA">
        <w:rPr>
          <w:rFonts w:ascii="Times New Roman" w:hAnsi="Times New Roman" w:cs="Times New Roman"/>
          <w:b/>
          <w:sz w:val="32"/>
          <w:szCs w:val="32"/>
        </w:rPr>
        <w:t xml:space="preserve"> звери зимой</w:t>
      </w:r>
    </w:p>
    <w:p w14:paraId="4BDE2D75" w14:textId="77777777" w:rsidR="00C20B1B" w:rsidRPr="001578CA" w:rsidRDefault="00F169F0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Слайд( желтый цвет</w:t>
      </w:r>
      <w:r w:rsidR="00C20B1B">
        <w:rPr>
          <w:rFonts w:ascii="Times New Roman" w:hAnsi="Times New Roman" w:cs="Times New Roman"/>
          <w:b/>
          <w:sz w:val="32"/>
          <w:szCs w:val="32"/>
        </w:rPr>
        <w:t>)</w:t>
      </w:r>
      <w:r w:rsidR="00127B63">
        <w:rPr>
          <w:rFonts w:ascii="Times New Roman" w:hAnsi="Times New Roman" w:cs="Times New Roman"/>
          <w:b/>
          <w:sz w:val="32"/>
          <w:szCs w:val="32"/>
        </w:rPr>
        <w:t>, положительная оценка за выполненое задание.</w:t>
      </w:r>
    </w:p>
    <w:p w14:paraId="2582C10A" w14:textId="77777777" w:rsidR="00AE2714" w:rsidRDefault="005A4B37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Музыкал</w:t>
      </w:r>
      <w:r w:rsidR="00F169F0">
        <w:rPr>
          <w:rFonts w:ascii="Times New Roman" w:hAnsi="Times New Roman" w:cs="Times New Roman"/>
          <w:b/>
          <w:sz w:val="32"/>
          <w:szCs w:val="32"/>
        </w:rPr>
        <w:t xml:space="preserve">ьная разминка </w:t>
      </w:r>
    </w:p>
    <w:p w14:paraId="243466D0" w14:textId="77777777" w:rsidR="00F169F0" w:rsidRDefault="00F169F0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Слайд; зеленый цвет.</w:t>
      </w:r>
    </w:p>
    <w:p w14:paraId="09590CA9" w14:textId="77777777" w:rsidR="00F169F0" w:rsidRDefault="00F169F0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Художник просит вытянуть следующий конверт</w:t>
      </w:r>
    </w:p>
    <w:p w14:paraId="384773BB" w14:textId="77777777" w:rsidR="00F169F0" w:rsidRDefault="00F169F0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Какого цвета он будет?</w:t>
      </w:r>
    </w:p>
    <w:p w14:paraId="282F9996" w14:textId="77777777" w:rsidR="00F169F0" w:rsidRPr="001578CA" w:rsidRDefault="00F169F0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Ответ детей( голубой)</w:t>
      </w:r>
    </w:p>
    <w:p w14:paraId="4523E25D" w14:textId="77777777" w:rsidR="00AE2714" w:rsidRPr="001578CA" w:rsidRDefault="00AE2714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1578CA">
        <w:rPr>
          <w:rFonts w:ascii="Times New Roman" w:hAnsi="Times New Roman" w:cs="Times New Roman"/>
          <w:b/>
          <w:sz w:val="32"/>
          <w:szCs w:val="32"/>
        </w:rPr>
        <w:t>Работа за столами</w:t>
      </w:r>
    </w:p>
    <w:p w14:paraId="0CAFDF95" w14:textId="77777777" w:rsidR="00DE56A0" w:rsidRPr="001578CA" w:rsidRDefault="00F169F0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 логических задач</w:t>
      </w:r>
      <w:r w:rsidR="00E619AD" w:rsidRPr="001578CA">
        <w:rPr>
          <w:rFonts w:ascii="Times New Roman" w:hAnsi="Times New Roman" w:cs="Times New Roman"/>
          <w:b/>
          <w:sz w:val="32"/>
          <w:szCs w:val="32"/>
        </w:rPr>
        <w:t>:</w:t>
      </w:r>
    </w:p>
    <w:p w14:paraId="522109C8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В класс вошла Маринка,</w:t>
      </w:r>
    </w:p>
    <w:p w14:paraId="58810F67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А за ней Аринка,</w:t>
      </w:r>
    </w:p>
    <w:p w14:paraId="6A38C2C6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А потом Игнат.</w:t>
      </w:r>
    </w:p>
    <w:p w14:paraId="1E951666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Сколько стало ребят? (3)</w:t>
      </w:r>
    </w:p>
    <w:p w14:paraId="5889132E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(1+1+1=3)</w:t>
      </w:r>
    </w:p>
    <w:p w14:paraId="1DB1BA88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lastRenderedPageBreak/>
        <w:t>Пять ребят в футбол играли.</w:t>
      </w:r>
    </w:p>
    <w:p w14:paraId="464DBFAF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Одного домой забрали.</w:t>
      </w:r>
    </w:p>
    <w:p w14:paraId="2FBF72F8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Он в окно глядит, считает,</w:t>
      </w:r>
    </w:p>
    <w:p w14:paraId="5EAA5821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Сколько их теперь играет. (4)</w:t>
      </w:r>
    </w:p>
    <w:p w14:paraId="4803C121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(5-1=4)</w:t>
      </w:r>
    </w:p>
    <w:p w14:paraId="5314F258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 xml:space="preserve">На большом диване в ряд Куклы Танины сидят: 2 матрешки, Буратино </w:t>
      </w:r>
    </w:p>
    <w:p w14:paraId="65A1EE43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И веселый Чипполино.</w:t>
      </w:r>
    </w:p>
    <w:p w14:paraId="103E6772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 xml:space="preserve">Помогите Танюшке </w:t>
      </w:r>
    </w:p>
    <w:p w14:paraId="4513317E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 xml:space="preserve">Сосчитать игрушки.  </w:t>
      </w:r>
    </w:p>
    <w:p w14:paraId="0C5E87A4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(2+1+1=4)</w:t>
      </w:r>
    </w:p>
    <w:p w14:paraId="21866264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Только я в кусты зашла –</w:t>
      </w:r>
    </w:p>
    <w:p w14:paraId="3B795891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Подосиновик нашла,</w:t>
      </w:r>
    </w:p>
    <w:p w14:paraId="39477C08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Две лисички, боровик</w:t>
      </w:r>
    </w:p>
    <w:p w14:paraId="066E1215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И зеленый  маховик.</w:t>
      </w:r>
    </w:p>
    <w:p w14:paraId="47B85492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Сколько я грибов нашла?(5)</w:t>
      </w:r>
    </w:p>
    <w:p w14:paraId="05912D93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(1+2+1+1=5)</w:t>
      </w:r>
    </w:p>
    <w:p w14:paraId="2D8E0D49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Хозяйка однажды с базара пришла.</w:t>
      </w:r>
    </w:p>
    <w:p w14:paraId="3DA07BCB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Хозяйка с базара домой принесла:</w:t>
      </w:r>
    </w:p>
    <w:p w14:paraId="50B9DF28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Картошку, капусту,</w:t>
      </w:r>
    </w:p>
    <w:p w14:paraId="05B2D528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Морковку, горох,</w:t>
      </w:r>
    </w:p>
    <w:p w14:paraId="38A807EB" w14:textId="77777777" w:rsidR="001578CA" w:rsidRPr="001578CA" w:rsidRDefault="001578CA" w:rsidP="001578CA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Петрушку и свеклу… ОХ!</w:t>
      </w:r>
    </w:p>
    <w:p w14:paraId="2144988A" w14:textId="77777777" w:rsidR="001578CA" w:rsidRPr="006617E5" w:rsidRDefault="001578CA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Как можно назвать одним словом все то, что принесла  хозяйка с базара? (овощи). Сколько  всего овощей принесла хозяйка? (6)</w:t>
      </w:r>
    </w:p>
    <w:p w14:paraId="5F9CBBA0" w14:textId="77777777" w:rsidR="00E619AD" w:rsidRDefault="006F62DA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Слайд (голубой) Художник хвалит детей и обращает внимание на экран.</w:t>
      </w:r>
    </w:p>
    <w:p w14:paraId="1AD6CCA2" w14:textId="77777777" w:rsidR="008850ED" w:rsidRDefault="008850ED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8850ED">
        <w:rPr>
          <w:rFonts w:ascii="Times New Roman" w:hAnsi="Times New Roman" w:cs="Times New Roman"/>
          <w:b/>
          <w:sz w:val="32"/>
          <w:szCs w:val="32"/>
        </w:rPr>
        <w:t>Слайд ( на экране голубой цвет)</w:t>
      </w:r>
    </w:p>
    <w:p w14:paraId="3D751EB8" w14:textId="77777777" w:rsidR="006F62DA" w:rsidRDefault="006F62DA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называют слудующий цвет радуги( синий), художник открывает конверт читает задание:</w:t>
      </w:r>
    </w:p>
    <w:p w14:paraId="512857B4" w14:textId="77777777" w:rsidR="00127B63" w:rsidRPr="001578CA" w:rsidRDefault="00127B63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127B63">
        <w:rPr>
          <w:rFonts w:ascii="Times New Roman" w:hAnsi="Times New Roman" w:cs="Times New Roman"/>
          <w:b/>
          <w:sz w:val="32"/>
          <w:szCs w:val="32"/>
        </w:rPr>
        <w:t>Разминка для глаз</w:t>
      </w:r>
    </w:p>
    <w:p w14:paraId="13B96C96" w14:textId="77777777" w:rsidR="006F62DA" w:rsidRPr="001578CA" w:rsidRDefault="00E619AD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 xml:space="preserve"> </w:t>
      </w:r>
      <w:r w:rsidR="00F17C20" w:rsidRPr="001578CA">
        <w:rPr>
          <w:rFonts w:ascii="Times New Roman" w:hAnsi="Times New Roman" w:cs="Times New Roman"/>
          <w:sz w:val="32"/>
          <w:szCs w:val="32"/>
        </w:rPr>
        <w:t xml:space="preserve">Математическая игра </w:t>
      </w:r>
      <w:r w:rsidR="00F17C20" w:rsidRPr="006F62DA">
        <w:rPr>
          <w:rFonts w:ascii="Times New Roman" w:hAnsi="Times New Roman" w:cs="Times New Roman"/>
          <w:b/>
          <w:sz w:val="32"/>
          <w:szCs w:val="32"/>
        </w:rPr>
        <w:t>« Волшебные домики</w:t>
      </w:r>
      <w:r w:rsidR="00F17C20" w:rsidRPr="001578CA">
        <w:rPr>
          <w:rFonts w:ascii="Times New Roman" w:hAnsi="Times New Roman" w:cs="Times New Roman"/>
          <w:sz w:val="32"/>
          <w:szCs w:val="32"/>
        </w:rPr>
        <w:t>»</w:t>
      </w:r>
    </w:p>
    <w:p w14:paraId="4B8761F3" w14:textId="77777777" w:rsidR="00F17C20" w:rsidRDefault="00F17C2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 xml:space="preserve">Сравни. Какое число больше и на </w:t>
      </w:r>
      <w:r w:rsidR="00127B63">
        <w:rPr>
          <w:rFonts w:ascii="Times New Roman" w:hAnsi="Times New Roman" w:cs="Times New Roman"/>
          <w:sz w:val="32"/>
          <w:szCs w:val="32"/>
        </w:rPr>
        <w:t>сколько</w:t>
      </w:r>
    </w:p>
    <w:p w14:paraId="23C58E9B" w14:textId="77777777" w:rsidR="00127B63" w:rsidRDefault="00127B63" w:rsidP="00DE56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сравнивают числа и ставят знаки больше, меньше или равно.</w:t>
      </w:r>
    </w:p>
    <w:p w14:paraId="6CFC964A" w14:textId="77777777" w:rsidR="00DE56A0" w:rsidRPr="008850ED" w:rsidRDefault="008850ED" w:rsidP="00DE56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соседи</w:t>
      </w:r>
    </w:p>
    <w:p w14:paraId="311E87C0" w14:textId="77777777" w:rsidR="008850ED" w:rsidRPr="001578CA" w:rsidRDefault="008850ED" w:rsidP="00DE56A0">
      <w:pPr>
        <w:rPr>
          <w:rFonts w:ascii="Times New Roman" w:hAnsi="Times New Roman" w:cs="Times New Roman"/>
          <w:b/>
          <w:sz w:val="32"/>
          <w:szCs w:val="32"/>
        </w:rPr>
      </w:pPr>
      <w:r w:rsidRPr="008850ED">
        <w:rPr>
          <w:rFonts w:ascii="Times New Roman" w:hAnsi="Times New Roman" w:cs="Times New Roman"/>
          <w:b/>
          <w:sz w:val="32"/>
          <w:szCs w:val="32"/>
        </w:rPr>
        <w:t>Слайд: (синий цвет на экране)</w:t>
      </w:r>
    </w:p>
    <w:p w14:paraId="7B4A95C1" w14:textId="77777777" w:rsidR="00DE56A0" w:rsidRDefault="008850ED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Художник: Ой ребята у нас последний конверт остался.</w:t>
      </w:r>
    </w:p>
    <w:p w14:paraId="7760187A" w14:textId="77777777" w:rsidR="008850ED" w:rsidRPr="001578CA" w:rsidRDefault="008850ED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Какого он цвета ( фиолетового)</w:t>
      </w:r>
    </w:p>
    <w:p w14:paraId="3C97FAD4" w14:textId="77777777" w:rsidR="00DE56A0" w:rsidRPr="001578CA" w:rsidRDefault="008850ED" w:rsidP="00DE56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Нам нужно выполнить следующее задание: Коллективная аппликация « Елка», детали готовим заранее.</w:t>
      </w:r>
    </w:p>
    <w:p w14:paraId="2D7E7042" w14:textId="77777777" w:rsidR="00DE56A0" w:rsidRPr="001578CA" w:rsidRDefault="00A81731" w:rsidP="00DE56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 занятия, художник обращает внимание на то , что все цвета радуги дети собрали. Молодцы ребята!!!!!!!</w:t>
      </w:r>
    </w:p>
    <w:p w14:paraId="66A55443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</w:p>
    <w:p w14:paraId="6F9E88B2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  <w:r w:rsidRPr="001578CA">
        <w:rPr>
          <w:rFonts w:ascii="Times New Roman" w:hAnsi="Times New Roman" w:cs="Times New Roman"/>
          <w:sz w:val="32"/>
          <w:szCs w:val="32"/>
        </w:rPr>
        <w:t>.</w:t>
      </w:r>
    </w:p>
    <w:p w14:paraId="2FEF0642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</w:p>
    <w:p w14:paraId="7FCFD389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</w:p>
    <w:p w14:paraId="62F32C7F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</w:p>
    <w:p w14:paraId="25FEFC8C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</w:p>
    <w:p w14:paraId="422B5CBA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</w:p>
    <w:p w14:paraId="14912B8E" w14:textId="77777777" w:rsidR="00DE56A0" w:rsidRPr="001578CA" w:rsidRDefault="00DE56A0" w:rsidP="00DE56A0">
      <w:pPr>
        <w:rPr>
          <w:rFonts w:ascii="Times New Roman" w:hAnsi="Times New Roman" w:cs="Times New Roman"/>
          <w:sz w:val="32"/>
          <w:szCs w:val="32"/>
        </w:rPr>
      </w:pPr>
    </w:p>
    <w:p w14:paraId="2040B437" w14:textId="77777777" w:rsidR="00810D8E" w:rsidRDefault="00810D8E" w:rsidP="00DE56A0"/>
    <w:sectPr w:rsidR="0081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580A" w14:textId="77777777" w:rsidR="0026319E" w:rsidRDefault="0026319E" w:rsidP="00127B63">
      <w:pPr>
        <w:spacing w:after="0" w:line="240" w:lineRule="auto"/>
      </w:pPr>
      <w:r>
        <w:separator/>
      </w:r>
    </w:p>
  </w:endnote>
  <w:endnote w:type="continuationSeparator" w:id="0">
    <w:p w14:paraId="5DD51809" w14:textId="77777777" w:rsidR="0026319E" w:rsidRDefault="0026319E" w:rsidP="0012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5749" w14:textId="77777777" w:rsidR="0026319E" w:rsidRDefault="0026319E" w:rsidP="00127B63">
      <w:pPr>
        <w:spacing w:after="0" w:line="240" w:lineRule="auto"/>
      </w:pPr>
      <w:r>
        <w:separator/>
      </w:r>
    </w:p>
  </w:footnote>
  <w:footnote w:type="continuationSeparator" w:id="0">
    <w:p w14:paraId="4B2A60D8" w14:textId="77777777" w:rsidR="0026319E" w:rsidRDefault="0026319E" w:rsidP="00127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6FC"/>
    <w:multiLevelType w:val="hybridMultilevel"/>
    <w:tmpl w:val="6BFA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1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6A0"/>
    <w:rsid w:val="000B3C2A"/>
    <w:rsid w:val="000E6DDE"/>
    <w:rsid w:val="001047F2"/>
    <w:rsid w:val="00127B63"/>
    <w:rsid w:val="00135F19"/>
    <w:rsid w:val="001578CA"/>
    <w:rsid w:val="001952D9"/>
    <w:rsid w:val="0026319E"/>
    <w:rsid w:val="002A0742"/>
    <w:rsid w:val="00346CC3"/>
    <w:rsid w:val="00365387"/>
    <w:rsid w:val="003C4521"/>
    <w:rsid w:val="00420F06"/>
    <w:rsid w:val="004A5F7E"/>
    <w:rsid w:val="004F5ADA"/>
    <w:rsid w:val="005A0863"/>
    <w:rsid w:val="005A4B37"/>
    <w:rsid w:val="006302D8"/>
    <w:rsid w:val="006418D9"/>
    <w:rsid w:val="006617E5"/>
    <w:rsid w:val="00684EC3"/>
    <w:rsid w:val="006F5541"/>
    <w:rsid w:val="006F62DA"/>
    <w:rsid w:val="007000A9"/>
    <w:rsid w:val="007838FF"/>
    <w:rsid w:val="007F3106"/>
    <w:rsid w:val="00810D8E"/>
    <w:rsid w:val="008231E4"/>
    <w:rsid w:val="008850ED"/>
    <w:rsid w:val="008E5DF9"/>
    <w:rsid w:val="00957DC6"/>
    <w:rsid w:val="00990354"/>
    <w:rsid w:val="00A81731"/>
    <w:rsid w:val="00AA2780"/>
    <w:rsid w:val="00AE2714"/>
    <w:rsid w:val="00AF3604"/>
    <w:rsid w:val="00C20B1B"/>
    <w:rsid w:val="00D953AE"/>
    <w:rsid w:val="00DE56A0"/>
    <w:rsid w:val="00E33D4A"/>
    <w:rsid w:val="00E619AD"/>
    <w:rsid w:val="00EF61B2"/>
    <w:rsid w:val="00EF6FF1"/>
    <w:rsid w:val="00F169F0"/>
    <w:rsid w:val="00F1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CAEE"/>
  <w15:docId w15:val="{08E8A770-BFA1-466F-9C45-1D0572A5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7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B63"/>
  </w:style>
  <w:style w:type="paragraph" w:styleId="a6">
    <w:name w:val="footer"/>
    <w:basedOn w:val="a"/>
    <w:link w:val="a7"/>
    <w:uiPriority w:val="99"/>
    <w:unhideWhenUsed/>
    <w:rsid w:val="00127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B63"/>
  </w:style>
  <w:style w:type="paragraph" w:styleId="a8">
    <w:name w:val="Balloon Text"/>
    <w:basedOn w:val="a"/>
    <w:link w:val="a9"/>
    <w:uiPriority w:val="99"/>
    <w:semiHidden/>
    <w:unhideWhenUsed/>
    <w:rsid w:val="000B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5</cp:revision>
  <cp:lastPrinted>2015-12-20T11:44:00Z</cp:lastPrinted>
  <dcterms:created xsi:type="dcterms:W3CDTF">2015-12-24T12:51:00Z</dcterms:created>
  <dcterms:modified xsi:type="dcterms:W3CDTF">2024-03-18T08:20:00Z</dcterms:modified>
</cp:coreProperties>
</file>