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9271" w14:textId="77777777" w:rsidR="00817552" w:rsidRPr="00F20546" w:rsidRDefault="00817552" w:rsidP="00817552">
      <w:pPr>
        <w:ind w:left="-142" w:firstLine="142"/>
        <w:rPr>
          <w:color w:val="000000" w:themeColor="text1"/>
        </w:rPr>
      </w:pPr>
    </w:p>
    <w:p w14:paraId="239CC1E2" w14:textId="77777777" w:rsidR="00817552" w:rsidRPr="00F20546" w:rsidRDefault="00817552" w:rsidP="00817552">
      <w:pPr>
        <w:ind w:left="-142" w:firstLine="142"/>
        <w:rPr>
          <w:color w:val="000000" w:themeColor="text1"/>
        </w:rPr>
      </w:pPr>
    </w:p>
    <w:p w14:paraId="4FC6C3DB" w14:textId="77777777" w:rsidR="00817552" w:rsidRPr="00F20546" w:rsidRDefault="00817552" w:rsidP="00817552">
      <w:pPr>
        <w:spacing w:after="0"/>
        <w:jc w:val="center"/>
        <w:rPr>
          <w:rFonts w:ascii="Monotype Corsiva" w:hAnsi="Monotype Corsiva"/>
          <w:b/>
          <w:color w:val="000000" w:themeColor="text1"/>
          <w:sz w:val="180"/>
          <w:szCs w:val="180"/>
        </w:rPr>
      </w:pPr>
      <w:r w:rsidRPr="00F20546">
        <w:rPr>
          <w:rFonts w:ascii="Monotype Corsiva" w:hAnsi="Monotype Corsiva"/>
          <w:b/>
          <w:color w:val="000000" w:themeColor="text1"/>
          <w:sz w:val="180"/>
          <w:szCs w:val="180"/>
        </w:rPr>
        <w:t>План</w:t>
      </w:r>
    </w:p>
    <w:p w14:paraId="175490B6" w14:textId="77777777" w:rsidR="00817552" w:rsidRPr="00F20546" w:rsidRDefault="00817552" w:rsidP="00817552">
      <w:pPr>
        <w:spacing w:after="0"/>
        <w:jc w:val="center"/>
        <w:rPr>
          <w:rFonts w:ascii="Monotype Corsiva" w:hAnsi="Monotype Corsiva"/>
          <w:b/>
          <w:color w:val="000000" w:themeColor="text1"/>
          <w:sz w:val="180"/>
          <w:szCs w:val="180"/>
        </w:rPr>
      </w:pPr>
      <w:r w:rsidRPr="00F20546">
        <w:rPr>
          <w:rFonts w:ascii="Monotype Corsiva" w:hAnsi="Monotype Corsiva"/>
          <w:b/>
          <w:color w:val="000000" w:themeColor="text1"/>
          <w:sz w:val="180"/>
          <w:szCs w:val="180"/>
        </w:rPr>
        <w:t>работы с      родителями</w:t>
      </w:r>
      <w:r w:rsidRPr="00F20546">
        <w:rPr>
          <w:rFonts w:ascii="Monotype Corsiva" w:hAnsi="Monotype Corsiva"/>
          <w:color w:val="000000" w:themeColor="text1"/>
          <w:sz w:val="180"/>
          <w:szCs w:val="180"/>
        </w:rPr>
        <w:t xml:space="preserve"> </w:t>
      </w:r>
    </w:p>
    <w:p w14:paraId="22405C07" w14:textId="77777777" w:rsidR="00817552" w:rsidRPr="00F20546" w:rsidRDefault="00817552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110"/>
          <w:szCs w:val="110"/>
        </w:rPr>
      </w:pPr>
    </w:p>
    <w:p w14:paraId="1A173E14" w14:textId="77777777" w:rsidR="00817552" w:rsidRPr="00F20546" w:rsidRDefault="00817552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110"/>
          <w:szCs w:val="110"/>
        </w:rPr>
      </w:pPr>
      <w:r w:rsidRPr="00F20546">
        <w:rPr>
          <w:rFonts w:ascii="Monotype Corsiva" w:hAnsi="Monotype Corsiva"/>
          <w:b/>
          <w:color w:val="000000" w:themeColor="text1"/>
          <w:sz w:val="110"/>
          <w:szCs w:val="110"/>
        </w:rPr>
        <w:t>во второй младшей</w:t>
      </w:r>
    </w:p>
    <w:p w14:paraId="08B54E53" w14:textId="77777777" w:rsidR="00817552" w:rsidRPr="00F20546" w:rsidRDefault="00817552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 w:rsidRPr="00F20546">
        <w:rPr>
          <w:rFonts w:ascii="Monotype Corsiva" w:hAnsi="Monotype Corsiva"/>
          <w:b/>
          <w:color w:val="000000" w:themeColor="text1"/>
          <w:sz w:val="110"/>
          <w:szCs w:val="110"/>
        </w:rPr>
        <w:t>группе</w:t>
      </w:r>
    </w:p>
    <w:p w14:paraId="2E8A7D73" w14:textId="77777777" w:rsidR="00817552" w:rsidRPr="00F20546" w:rsidRDefault="00817552" w:rsidP="00817552">
      <w:pPr>
        <w:ind w:left="-142" w:firstLine="142"/>
        <w:rPr>
          <w:color w:val="000000" w:themeColor="text1"/>
        </w:rPr>
      </w:pPr>
    </w:p>
    <w:p w14:paraId="11FB8091" w14:textId="77777777" w:rsidR="007D5206" w:rsidRDefault="007D5206"/>
    <w:p w14:paraId="788001B4" w14:textId="77777777" w:rsidR="002E4131" w:rsidRDefault="002E4131"/>
    <w:p w14:paraId="61CE5E16" w14:textId="77777777" w:rsidR="00817552" w:rsidRDefault="0081755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5B1E85" w14:paraId="2A396ABD" w14:textId="77777777" w:rsidTr="006642A7">
        <w:tc>
          <w:tcPr>
            <w:tcW w:w="2660" w:type="dxa"/>
          </w:tcPr>
          <w:p w14:paraId="44FC4A08" w14:textId="77777777" w:rsidR="00817552" w:rsidRPr="005B1E85" w:rsidRDefault="00817552" w:rsidP="006642A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B1E85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1DB0FF28" w14:textId="53463243" w:rsidR="00817552" w:rsidRPr="005B1E85" w:rsidRDefault="00817552" w:rsidP="006642A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B1E85">
              <w:rPr>
                <w:rFonts w:ascii="Times New Roman" w:hAnsi="Times New Roman" w:cs="Times New Roman"/>
                <w:sz w:val="40"/>
                <w:szCs w:val="40"/>
              </w:rPr>
              <w:t>НАЗВАНИЕ МЕРОПРИЯТИ</w:t>
            </w:r>
            <w:r w:rsidR="00624025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</w:tr>
      <w:tr w:rsidR="00817552" w:rsidRPr="00F20546" w14:paraId="51AEF6C8" w14:textId="77777777" w:rsidTr="006642A7">
        <w:tc>
          <w:tcPr>
            <w:tcW w:w="2660" w:type="dxa"/>
          </w:tcPr>
          <w:p w14:paraId="77C099E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32DCB9BD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58CE4F84" w14:textId="77777777" w:rsidR="00817552" w:rsidRPr="00F20546" w:rsidRDefault="00817552" w:rsidP="006642A7">
            <w:pPr>
              <w:jc w:val="center"/>
              <w:rPr>
                <w:color w:val="000000" w:themeColor="text1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СЕНТЯБРЬ</w:t>
            </w:r>
          </w:p>
          <w:p w14:paraId="7DCD5C35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A57549D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355F28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63455F82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76DE8D9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E8AB8E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3AE366E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0EEA918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ED9D20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55AA43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159C33F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0BA3FA6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CC9922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BF83150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0B88B9C9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74C00D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59C8905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E55625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CA9B709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05DFA69F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007C6C6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5618FCA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3AD62DF2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5AD769A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AABDC0C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E2573A1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DD1B4F7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1183A88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698A1BDE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25BF0C8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C31206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3B4805C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0EAD0FB5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04054C5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5F00BE0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3A867EFD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54C27A17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3D29773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0109017B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518A71F9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4743305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77A1E7C5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94567EE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6B0D694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9249953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C1AC96A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AADAD32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13DA07CC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  <w:p w14:paraId="2E69CC2A" w14:textId="77777777" w:rsidR="00817552" w:rsidRPr="00F20546" w:rsidRDefault="00817552" w:rsidP="006642A7">
            <w:pPr>
              <w:rPr>
                <w:color w:val="000000" w:themeColor="text1"/>
              </w:rPr>
            </w:pPr>
          </w:p>
        </w:tc>
        <w:tc>
          <w:tcPr>
            <w:tcW w:w="7796" w:type="dxa"/>
          </w:tcPr>
          <w:p w14:paraId="2BCA43CC" w14:textId="77777777" w:rsidR="00817552" w:rsidRPr="00F20546" w:rsidRDefault="00817552" w:rsidP="006642A7">
            <w:pPr>
              <w:ind w:left="9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97A91A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F20546">
              <w:rPr>
                <w:rStyle w:val="FontStyle34"/>
                <w:color w:val="000000" w:themeColor="text1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 w14:paraId="1A3F0292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Давайте познакомимся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7E525062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Индивидуальные беседы с родителями вновь поступающих детей.</w:t>
            </w:r>
          </w:p>
          <w:p w14:paraId="36E2CC65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 w14:paraId="35C7FDDB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Консультация «Одежда детей в группе и на улице».</w:t>
            </w:r>
          </w:p>
          <w:p w14:paraId="5462991E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 w14:paraId="6598F694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дня в жизни ребенка».</w:t>
            </w:r>
          </w:p>
          <w:p w14:paraId="38386E13" w14:textId="77777777" w:rsidR="00817552" w:rsidRPr="002E4131" w:rsidRDefault="00817552" w:rsidP="002E413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регулярно посещать детский сад». </w:t>
            </w:r>
          </w:p>
          <w:p w14:paraId="67E38E5D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F20546">
              <w:rPr>
                <w:rStyle w:val="FontStyle34"/>
                <w:color w:val="000000" w:themeColor="text1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  <w:p w14:paraId="1FD98038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заповеди.</w:t>
            </w:r>
          </w:p>
          <w:p w14:paraId="7618B68A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«На кухне вместе с мамой – растем и развиваемся!»</w:t>
            </w:r>
          </w:p>
          <w:p w14:paraId="2D1FAFF0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«Плохая погода и выходной день – всё, кроме телевизора».</w:t>
            </w:r>
          </w:p>
          <w:p w14:paraId="33AD61EE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«Захватив с собою мяч».</w:t>
            </w:r>
          </w:p>
          <w:p w14:paraId="1D92B5D7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на волнующие темы.</w:t>
            </w:r>
          </w:p>
          <w:p w14:paraId="2056AC6F" w14:textId="77777777"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14:paraId="3821E20F" w14:textId="77777777"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«Овощи»;</w:t>
            </w:r>
          </w:p>
          <w:p w14:paraId="06EA3B16" w14:textId="77777777"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«Ягоды».</w:t>
            </w:r>
          </w:p>
          <w:p w14:paraId="62E9621A" w14:textId="77777777" w:rsidR="00817552" w:rsidRPr="00F20546" w:rsidRDefault="00817552" w:rsidP="006642A7">
            <w:pPr>
              <w:pStyle w:val="a4"/>
              <w:ind w:left="12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65789B" w14:textId="77777777"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05D0A123" w14:textId="77777777" w:rsidR="002E4131" w:rsidRPr="00F20546" w:rsidRDefault="002E4131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2FC2727D" w14:textId="77777777" w:rsidR="002E4131" w:rsidRPr="00F20546" w:rsidRDefault="002E4131" w:rsidP="002E413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17552" w:rsidRPr="00F20546" w14:paraId="1312D0F1" w14:textId="77777777" w:rsidTr="006642A7">
        <w:tc>
          <w:tcPr>
            <w:tcW w:w="0" w:type="auto"/>
          </w:tcPr>
          <w:p w14:paraId="403E3A89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2E58787B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14:paraId="170BC6EF" w14:textId="77777777" w:rsidTr="00616CA7">
        <w:trPr>
          <w:trHeight w:val="13598"/>
        </w:trPr>
        <w:tc>
          <w:tcPr>
            <w:tcW w:w="0" w:type="auto"/>
          </w:tcPr>
          <w:p w14:paraId="53E66140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482DBAD4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ОКТЯБРЬ</w:t>
            </w:r>
          </w:p>
        </w:tc>
        <w:tc>
          <w:tcPr>
            <w:tcW w:w="7796" w:type="dxa"/>
          </w:tcPr>
          <w:p w14:paraId="1D65240B" w14:textId="77777777" w:rsidR="002E4131" w:rsidRPr="002E4131" w:rsidRDefault="002E4131" w:rsidP="002E4131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1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тельское собрание «Адаптация ребенка в детском саду</w:t>
            </w:r>
            <w:r w:rsidRPr="002E41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4C248958" w14:textId="77777777" w:rsidR="002E4131" w:rsidRPr="002E4131" w:rsidRDefault="002E4131" w:rsidP="002E4131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1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«Адаптация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ребенка в детском саду</w:t>
            </w:r>
            <w:r w:rsidRPr="002E41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30B5DC85" w14:textId="77777777"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развития мелкой моторики». </w:t>
            </w:r>
          </w:p>
          <w:p w14:paraId="4BD9B534" w14:textId="77777777" w:rsidR="00817552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«Кризис ребенка 3-х лет».</w:t>
            </w:r>
          </w:p>
          <w:p w14:paraId="7A097264" w14:textId="77777777" w:rsidR="00FD3467" w:rsidRPr="00F20546" w:rsidRDefault="00FD3467" w:rsidP="00FD346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4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Изготовление театра из пластиковых ложек</w:t>
            </w:r>
          </w:p>
          <w:p w14:paraId="577652C0" w14:textId="77777777"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«Гигиенические требования к детской одежде и обуви».</w:t>
            </w:r>
          </w:p>
          <w:p w14:paraId="7151634B" w14:textId="77777777" w:rsidR="00817552" w:rsidRPr="005F48B2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 w14:paraId="5A5B2264" w14:textId="77777777" w:rsidR="005F48B2" w:rsidRPr="00F20546" w:rsidRDefault="005F48B2" w:rsidP="005F48B2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48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Информационный плакат «Что нельзя брать с собой  в детский сад»</w:t>
            </w:r>
          </w:p>
          <w:p w14:paraId="754330C3" w14:textId="77777777"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детей 3- 4 лет».</w:t>
            </w:r>
          </w:p>
          <w:p w14:paraId="2DB2B243" w14:textId="77777777"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осенней природой, погодой».</w:t>
            </w:r>
          </w:p>
          <w:p w14:paraId="3B6D6CE9" w14:textId="77777777"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из овощей: «Чудеса с грядки».</w:t>
            </w:r>
          </w:p>
          <w:p w14:paraId="6FF805CD" w14:textId="77777777" w:rsidR="00817552" w:rsidRPr="00F20546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14:paraId="19037D8A" w14:textId="77777777"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консультации: «Одежда детей в группе».</w:t>
            </w:r>
          </w:p>
          <w:p w14:paraId="35F3D88C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14:paraId="66C73C49" w14:textId="77777777"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«Фрукты»;</w:t>
            </w:r>
          </w:p>
          <w:p w14:paraId="0460BD07" w14:textId="77777777"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«Осень».</w:t>
            </w:r>
          </w:p>
          <w:p w14:paraId="0E40565D" w14:textId="77777777"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53DF6B0" w14:textId="77777777"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2DB406" w14:textId="77777777"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602E36" w14:textId="77777777" w:rsidR="00817552" w:rsidRPr="00F20546" w:rsidRDefault="00817552" w:rsidP="006642A7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993E6" w14:textId="77777777" w:rsidR="00817552" w:rsidRPr="00F20546" w:rsidRDefault="00817552" w:rsidP="006642A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DB7346" w14:textId="77777777" w:rsidR="00817552" w:rsidRPr="00F20546" w:rsidRDefault="00817552" w:rsidP="00817552">
      <w:pPr>
        <w:rPr>
          <w:color w:val="000000" w:themeColor="text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F20546" w14:paraId="6519B1BD" w14:textId="77777777" w:rsidTr="006642A7">
        <w:trPr>
          <w:trHeight w:val="342"/>
        </w:trPr>
        <w:tc>
          <w:tcPr>
            <w:tcW w:w="2660" w:type="dxa"/>
          </w:tcPr>
          <w:p w14:paraId="32E223F7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288A84E9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14:paraId="7911AB2F" w14:textId="77777777" w:rsidTr="006642A7">
        <w:tc>
          <w:tcPr>
            <w:tcW w:w="2660" w:type="dxa"/>
          </w:tcPr>
          <w:p w14:paraId="25C48A5C" w14:textId="77777777"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7FFCB812" w14:textId="77777777"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НОЯБРЬ</w:t>
            </w:r>
          </w:p>
        </w:tc>
        <w:tc>
          <w:tcPr>
            <w:tcW w:w="7796" w:type="dxa"/>
          </w:tcPr>
          <w:p w14:paraId="1D2E83C7" w14:textId="77777777" w:rsidR="00817552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Рекомендации о развитии мелкой моторики детей  в домашних условиях. </w:t>
            </w:r>
          </w:p>
          <w:p w14:paraId="1C8218E0" w14:textId="77777777" w:rsidR="005F48B2" w:rsidRPr="005F48B2" w:rsidRDefault="005F48B2" w:rsidP="005F48B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и консультации по запросам.</w:t>
            </w:r>
          </w:p>
          <w:p w14:paraId="460109F7" w14:textId="77777777" w:rsidR="005F48B2" w:rsidRPr="00F20546" w:rsidRDefault="005F48B2" w:rsidP="005F48B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4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правильной осанке»</w:t>
            </w:r>
          </w:p>
          <w:p w14:paraId="30E8123D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«Значение «Пальчиковой гимнастики» в развитии детей дошкольного возраста».</w:t>
            </w:r>
          </w:p>
          <w:p w14:paraId="521068E7" w14:textId="77777777" w:rsidR="00817552" w:rsidRPr="00F20546" w:rsidRDefault="00BB6ABB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Выставка фотографий</w:t>
            </w:r>
            <w:r w:rsidR="00817552"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ко Дню Матери.</w:t>
            </w:r>
          </w:p>
          <w:p w14:paraId="5A954F57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Папка – передвижка.</w:t>
            </w:r>
            <w:r w:rsidRPr="00F2054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B6A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Осень</w:t>
            </w: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14:paraId="2D11AC40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«Подбор художественной литературы для дошкольников».</w:t>
            </w:r>
          </w:p>
          <w:p w14:paraId="1A09DF74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«Начинаем утро с зарядки».</w:t>
            </w:r>
          </w:p>
          <w:p w14:paraId="07CE3492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 «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Играйте вместе с детьми».</w:t>
            </w:r>
          </w:p>
          <w:p w14:paraId="0CC366D6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пользе совместного с ребенком чтения».</w:t>
            </w:r>
          </w:p>
          <w:p w14:paraId="3F4CD025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«Гигиенические навыки и закаливание».</w:t>
            </w:r>
          </w:p>
          <w:p w14:paraId="00DA0252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кормушек для птиц.</w:t>
            </w:r>
          </w:p>
          <w:p w14:paraId="4697C653" w14:textId="77777777"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14:paraId="47A04362" w14:textId="77777777"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«Игрушка»</w:t>
            </w:r>
          </w:p>
          <w:p w14:paraId="6A45D4C0" w14:textId="77777777"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«Одежда»</w:t>
            </w:r>
          </w:p>
          <w:p w14:paraId="13FFB4E7" w14:textId="77777777"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«Посуда»</w:t>
            </w:r>
          </w:p>
          <w:p w14:paraId="53CBABA7" w14:textId="77777777"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785062D" w14:textId="77777777"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54AC463" w14:textId="77777777" w:rsidR="00817552" w:rsidRPr="00F20546" w:rsidRDefault="00817552" w:rsidP="006642A7">
            <w:pPr>
              <w:pStyle w:val="a4"/>
              <w:ind w:left="78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5CF437" w14:textId="77777777"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E115AC" w14:textId="77777777" w:rsidR="00817552" w:rsidRDefault="00817552" w:rsidP="00817552">
      <w:pPr>
        <w:rPr>
          <w:color w:val="000000" w:themeColor="text1"/>
        </w:rPr>
      </w:pPr>
    </w:p>
    <w:p w14:paraId="17093B08" w14:textId="77777777" w:rsidR="00BB6ABB" w:rsidRDefault="00BB6ABB" w:rsidP="00817552">
      <w:pPr>
        <w:rPr>
          <w:color w:val="000000" w:themeColor="text1"/>
        </w:rPr>
      </w:pPr>
    </w:p>
    <w:p w14:paraId="582A69B0" w14:textId="77777777" w:rsidR="00BB6ABB" w:rsidRDefault="00BB6ABB" w:rsidP="00817552">
      <w:pPr>
        <w:rPr>
          <w:color w:val="000000" w:themeColor="text1"/>
        </w:rPr>
      </w:pPr>
    </w:p>
    <w:p w14:paraId="6E255F39" w14:textId="77777777" w:rsidR="00067A2C" w:rsidRDefault="00067A2C" w:rsidP="00817552">
      <w:pPr>
        <w:rPr>
          <w:color w:val="000000" w:themeColor="text1"/>
        </w:rPr>
      </w:pPr>
    </w:p>
    <w:p w14:paraId="2AC30931" w14:textId="77777777" w:rsidR="00067A2C" w:rsidRDefault="00067A2C" w:rsidP="00817552">
      <w:pPr>
        <w:rPr>
          <w:color w:val="000000" w:themeColor="text1"/>
        </w:rPr>
      </w:pPr>
    </w:p>
    <w:p w14:paraId="17445D77" w14:textId="77777777" w:rsidR="00BB6ABB" w:rsidRDefault="00BB6ABB" w:rsidP="00817552">
      <w:pPr>
        <w:rPr>
          <w:color w:val="000000" w:themeColor="text1"/>
        </w:rPr>
      </w:pPr>
    </w:p>
    <w:p w14:paraId="34C26EB4" w14:textId="77777777" w:rsidR="00BB6ABB" w:rsidRDefault="00BB6ABB" w:rsidP="00817552">
      <w:pPr>
        <w:rPr>
          <w:color w:val="000000" w:themeColor="text1"/>
        </w:rPr>
      </w:pPr>
    </w:p>
    <w:p w14:paraId="221DCC61" w14:textId="77777777" w:rsidR="00BB6ABB" w:rsidRDefault="00BB6ABB" w:rsidP="00817552">
      <w:pPr>
        <w:rPr>
          <w:color w:val="000000" w:themeColor="text1"/>
        </w:rPr>
      </w:pPr>
    </w:p>
    <w:p w14:paraId="6C3668AC" w14:textId="77777777" w:rsidR="00BB6ABB" w:rsidRDefault="00BB6ABB" w:rsidP="00817552">
      <w:pPr>
        <w:rPr>
          <w:color w:val="000000" w:themeColor="text1"/>
        </w:rPr>
      </w:pPr>
    </w:p>
    <w:p w14:paraId="7E5A7A9A" w14:textId="77777777" w:rsidR="00BB6ABB" w:rsidRDefault="00BB6ABB" w:rsidP="00817552">
      <w:pPr>
        <w:rPr>
          <w:color w:val="000000" w:themeColor="text1"/>
        </w:rPr>
      </w:pPr>
    </w:p>
    <w:p w14:paraId="701E6A57" w14:textId="77777777" w:rsidR="00BB6ABB" w:rsidRPr="00F20546" w:rsidRDefault="00BB6ABB" w:rsidP="00817552">
      <w:pPr>
        <w:rPr>
          <w:color w:val="000000" w:themeColor="text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71022F" w14:paraId="66DFBF75" w14:textId="77777777" w:rsidTr="006642A7">
        <w:trPr>
          <w:trHeight w:val="70"/>
        </w:trPr>
        <w:tc>
          <w:tcPr>
            <w:tcW w:w="2660" w:type="dxa"/>
          </w:tcPr>
          <w:p w14:paraId="59E28A4F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62E0D888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71022F" w14:paraId="71071167" w14:textId="77777777" w:rsidTr="006642A7">
        <w:trPr>
          <w:trHeight w:val="70"/>
        </w:trPr>
        <w:tc>
          <w:tcPr>
            <w:tcW w:w="2660" w:type="dxa"/>
          </w:tcPr>
          <w:p w14:paraId="30C0D47B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70A43884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ДЕКАБРЬ</w:t>
            </w:r>
          </w:p>
        </w:tc>
        <w:tc>
          <w:tcPr>
            <w:tcW w:w="7796" w:type="dxa"/>
          </w:tcPr>
          <w:p w14:paraId="671904E1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закаливание детей дома».</w:t>
            </w:r>
          </w:p>
          <w:p w14:paraId="45DD1F5A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Анкета «Закаливание детей дома».</w:t>
            </w:r>
          </w:p>
          <w:p w14:paraId="4F08A3F3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«Игра – инсценировка как средство развития речи ребенка».</w:t>
            </w:r>
          </w:p>
          <w:p w14:paraId="19867C78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с ребенком выходной день с пользой для здоровья».</w:t>
            </w:r>
          </w:p>
          <w:p w14:paraId="5761BD3E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 в процессе изучения окружающего мира».</w:t>
            </w:r>
          </w:p>
          <w:p w14:paraId="5BA5CF76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«Правильно одевайте детей».</w:t>
            </w:r>
          </w:p>
          <w:p w14:paraId="0314B6D7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 «Развитие речи детей в условиях семьи и детского сада».</w:t>
            </w:r>
          </w:p>
          <w:p w14:paraId="4CB708D5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родителям «Закаливание организма ребёнка».</w:t>
            </w:r>
          </w:p>
          <w:p w14:paraId="24DAAC19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«Какие игрушки нужны вашим детям!»</w:t>
            </w:r>
          </w:p>
          <w:p w14:paraId="740907F5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 w14:paraId="198329C8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14:paraId="57E6A729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«Зимние игры и развлечения».</w:t>
            </w:r>
          </w:p>
          <w:p w14:paraId="46A7B100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для родителей и детей «Помогите птицам зимой!».</w:t>
            </w: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A3E366D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14:paraId="2FBABCE1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«Зима»</w:t>
            </w:r>
          </w:p>
          <w:p w14:paraId="29ECCFF1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«Новый год»</w:t>
            </w:r>
          </w:p>
          <w:p w14:paraId="7CF21FF9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14:paraId="6FC181F9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совместному украшению группы к празднику, изготовлению костюмов, новогодних подарков.</w:t>
            </w:r>
            <w:r w:rsidRPr="002D7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A42AA9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к Новому году.</w:t>
            </w:r>
          </w:p>
          <w:p w14:paraId="4E058350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Новогоднее поздравление для родителей.</w:t>
            </w:r>
          </w:p>
          <w:p w14:paraId="448B7FE2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«Как провести праздник дома».</w:t>
            </w:r>
          </w:p>
          <w:p w14:paraId="36B5E98D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«Правила поведения на празднике».</w:t>
            </w:r>
          </w:p>
          <w:p w14:paraId="7BCDA800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BB309C7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8AE1D9" w14:textId="77777777" w:rsidR="00817552" w:rsidRPr="002D792C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73398E0" w14:textId="77777777" w:rsidR="00817552" w:rsidRDefault="00817552" w:rsidP="00817552">
      <w:pPr>
        <w:rPr>
          <w:color w:val="000000" w:themeColor="text1"/>
          <w:highlight w:val="yellow"/>
        </w:rPr>
      </w:pPr>
    </w:p>
    <w:p w14:paraId="517C97F9" w14:textId="77777777" w:rsidR="002D792C" w:rsidRDefault="002D792C" w:rsidP="00817552">
      <w:pPr>
        <w:rPr>
          <w:color w:val="000000" w:themeColor="text1"/>
          <w:highlight w:val="yellow"/>
        </w:rPr>
      </w:pPr>
    </w:p>
    <w:p w14:paraId="33DF1A0D" w14:textId="77777777" w:rsidR="002D792C" w:rsidRPr="0071022F" w:rsidRDefault="002D792C" w:rsidP="00817552">
      <w:pPr>
        <w:rPr>
          <w:color w:val="000000" w:themeColor="text1"/>
          <w:highlight w:val="yellow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71022F" w14:paraId="14E27E41" w14:textId="77777777" w:rsidTr="006642A7">
        <w:tc>
          <w:tcPr>
            <w:tcW w:w="2660" w:type="dxa"/>
          </w:tcPr>
          <w:p w14:paraId="10F74276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78BD6542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71022F" w14:paraId="4156F9A9" w14:textId="77777777" w:rsidTr="006642A7">
        <w:tc>
          <w:tcPr>
            <w:tcW w:w="2660" w:type="dxa"/>
          </w:tcPr>
          <w:p w14:paraId="50123F08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6708F151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ЯНВАРЬ</w:t>
            </w:r>
          </w:p>
        </w:tc>
        <w:tc>
          <w:tcPr>
            <w:tcW w:w="7796" w:type="dxa"/>
          </w:tcPr>
          <w:p w14:paraId="5D1EA157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«</w:t>
            </w: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Родительская почта» - тетрадь отзывов и предложений. </w:t>
            </w:r>
          </w:p>
          <w:p w14:paraId="7B207C8A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«Учите детей любить природу».</w:t>
            </w:r>
          </w:p>
          <w:p w14:paraId="2856B697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«Как правильно наказывать ребенка».</w:t>
            </w:r>
          </w:p>
          <w:p w14:paraId="21A78D75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«Особенности общения с детьми в семье».</w:t>
            </w:r>
          </w:p>
          <w:p w14:paraId="33EA89BC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«Игротерапия для детей».</w:t>
            </w:r>
          </w:p>
          <w:p w14:paraId="47B2CF08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нужно знать о здоровье зубов ваших детей».</w:t>
            </w:r>
          </w:p>
          <w:p w14:paraId="31BD48AA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– первый шаг к здоровью».</w:t>
            </w:r>
          </w:p>
          <w:p w14:paraId="459964AB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«Игрушка надёжный помощник в воспитании малыша».</w:t>
            </w:r>
          </w:p>
          <w:p w14:paraId="28B7D5D4" w14:textId="77777777" w:rsidR="00817552" w:rsidRPr="002D792C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 выполнения артикуляционной гимнастики. </w:t>
            </w:r>
          </w:p>
          <w:p w14:paraId="2F92FA76" w14:textId="77777777" w:rsidR="00817552" w:rsidRPr="002D792C" w:rsidRDefault="00817552" w:rsidP="002D79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«О зимнем досуге с детьми».</w:t>
            </w:r>
          </w:p>
          <w:p w14:paraId="349F4F8B" w14:textId="77777777" w:rsidR="00817552" w:rsidRPr="002D792C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по правилам дорожного движения.</w:t>
            </w:r>
          </w:p>
          <w:p w14:paraId="5EBB56B2" w14:textId="77777777" w:rsidR="00817552" w:rsidRPr="002D792C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Ежедневные беседы с родителями о поведении, общении детей в группе друг с другом.</w:t>
            </w:r>
          </w:p>
          <w:p w14:paraId="53F9C447" w14:textId="77777777" w:rsidR="00817552" w:rsidRPr="002D792C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EBBAED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6ED57E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00E984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0B1CEA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60DF36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600488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9AA98C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75F63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C338CC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66D029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C9E05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92C" w:rsidRPr="0071022F" w14:paraId="3B047B78" w14:textId="77777777" w:rsidTr="006642A7">
        <w:tc>
          <w:tcPr>
            <w:tcW w:w="2660" w:type="dxa"/>
          </w:tcPr>
          <w:p w14:paraId="40B4AC0D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6E393886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243A69A9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6FF45155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0AE11B06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78D67371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5617B414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6664512F" w14:textId="77777777" w:rsid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318B63D3" w14:textId="77777777" w:rsidR="002D792C" w:rsidRPr="002D792C" w:rsidRDefault="002D792C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7796" w:type="dxa"/>
          </w:tcPr>
          <w:p w14:paraId="4B8150C5" w14:textId="77777777" w:rsidR="002D792C" w:rsidRPr="002D792C" w:rsidRDefault="002D792C" w:rsidP="00587DD8">
            <w:pPr>
              <w:pStyle w:val="a4"/>
              <w:ind w:left="1080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17552" w:rsidRPr="0071022F" w14:paraId="3A031947" w14:textId="77777777" w:rsidTr="006642A7">
        <w:tc>
          <w:tcPr>
            <w:tcW w:w="2660" w:type="dxa"/>
          </w:tcPr>
          <w:p w14:paraId="360185A2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737065ED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71022F" w14:paraId="3E3C3E64" w14:textId="77777777" w:rsidTr="006642A7">
        <w:tc>
          <w:tcPr>
            <w:tcW w:w="2660" w:type="dxa"/>
          </w:tcPr>
          <w:p w14:paraId="23ED8D17" w14:textId="77777777" w:rsidR="00817552" w:rsidRPr="002D792C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6B4A6C17" w14:textId="77777777" w:rsidR="00817552" w:rsidRPr="002D792C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ФЕВРАЛЬ</w:t>
            </w:r>
          </w:p>
        </w:tc>
        <w:tc>
          <w:tcPr>
            <w:tcW w:w="7796" w:type="dxa"/>
          </w:tcPr>
          <w:p w14:paraId="2121AC2A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«У многих возникает вопрос – почему ребенок неправильно дышит?»</w:t>
            </w:r>
          </w:p>
          <w:p w14:paraId="23D679D6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«Плохие слова. Как отучить ребенка ругаться».</w:t>
            </w:r>
          </w:p>
          <w:p w14:paraId="760CD185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«Дыхательная гимнастика для профилактики простудных заболеваний».</w:t>
            </w:r>
          </w:p>
          <w:p w14:paraId="64CEBFCB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«Будем добры».</w:t>
            </w:r>
          </w:p>
          <w:p w14:paraId="6AA0BEE9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 w14:paraId="33C8EDA0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«Общение со сверстниками».</w:t>
            </w:r>
          </w:p>
          <w:p w14:paraId="3E50EC11" w14:textId="77777777" w:rsidR="00817552" w:rsidRPr="002D792C" w:rsidRDefault="002D792C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 «Папа и я –спортивная семья</w:t>
            </w:r>
            <w:r w:rsidR="00817552"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417D12F4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праздничное поздравление к празднику пап.</w:t>
            </w:r>
          </w:p>
          <w:p w14:paraId="764CFF1E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папе, дедушке.</w:t>
            </w:r>
          </w:p>
          <w:p w14:paraId="02E411FF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 w14:paraId="02930CED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«Читаем детям».</w:t>
            </w:r>
          </w:p>
          <w:p w14:paraId="5E6396CC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по запросам родителей.</w:t>
            </w:r>
          </w:p>
          <w:p w14:paraId="2D9CF183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Помощь родителей в расчистке снега на участках.</w:t>
            </w:r>
          </w:p>
          <w:p w14:paraId="78EA05E1" w14:textId="77777777" w:rsidR="00817552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Физкультурное развлечение </w:t>
            </w: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D792C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Папа и я-спортивная семья</w:t>
            </w: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44F07A08" w14:textId="77777777" w:rsidR="002D792C" w:rsidRPr="002D792C" w:rsidRDefault="002D792C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гостей(родителей и детей) на улице с угощением в честь праздника Белого месяца</w:t>
            </w:r>
          </w:p>
          <w:p w14:paraId="588650F5" w14:textId="77777777" w:rsidR="00817552" w:rsidRPr="002D792C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14:paraId="33DCAEDB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«23 февраля»;</w:t>
            </w:r>
          </w:p>
          <w:p w14:paraId="342CD7F5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9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«Конец зимы».</w:t>
            </w:r>
          </w:p>
          <w:p w14:paraId="3765A806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EBB5BC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A7D90B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3E5C7A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6E9A3A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1F57C0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760877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2F7B0C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904F95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49C0E6" w14:textId="77777777" w:rsidR="00817552" w:rsidRPr="002D792C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7A131E" w14:textId="77777777" w:rsidR="00817552" w:rsidRPr="002D792C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71022F" w14:paraId="488F7EA4" w14:textId="77777777" w:rsidTr="006642A7">
        <w:tc>
          <w:tcPr>
            <w:tcW w:w="2660" w:type="dxa"/>
          </w:tcPr>
          <w:p w14:paraId="283249A9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МЕСЯЦ</w:t>
            </w:r>
          </w:p>
        </w:tc>
        <w:tc>
          <w:tcPr>
            <w:tcW w:w="7796" w:type="dxa"/>
          </w:tcPr>
          <w:p w14:paraId="2C40AF3D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71022F" w14:paraId="4B885834" w14:textId="77777777" w:rsidTr="006642A7">
        <w:tc>
          <w:tcPr>
            <w:tcW w:w="2660" w:type="dxa"/>
          </w:tcPr>
          <w:p w14:paraId="43FA3E5B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72370EA9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МАРТ</w:t>
            </w:r>
          </w:p>
        </w:tc>
        <w:tc>
          <w:tcPr>
            <w:tcW w:w="7796" w:type="dxa"/>
          </w:tcPr>
          <w:p w14:paraId="453A4EEC" w14:textId="77777777" w:rsidR="00817552" w:rsidRPr="00587DD8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внешнем виде детей.</w:t>
            </w:r>
          </w:p>
          <w:p w14:paraId="68F2925E" w14:textId="77777777" w:rsidR="00817552" w:rsidRPr="00587DD8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«Ваш ребенок»</w:t>
            </w:r>
          </w:p>
          <w:p w14:paraId="3CE609CC" w14:textId="77777777" w:rsidR="00817552" w:rsidRPr="00587DD8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работ «Портрет моей мамочки».</w:t>
            </w:r>
          </w:p>
          <w:p w14:paraId="6012B54B" w14:textId="77777777" w:rsidR="00817552" w:rsidRPr="00587DD8" w:rsidRDefault="00587DD8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Оформить приглашение на концерт </w:t>
            </w:r>
            <w:r w:rsidR="00817552"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8 Марта.</w:t>
            </w:r>
          </w:p>
          <w:p w14:paraId="48C1E473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Привлечение родителей к подготовке праздника к 8 марта.</w:t>
            </w:r>
          </w:p>
          <w:p w14:paraId="5165E053" w14:textId="77777777" w:rsidR="00817552" w:rsidRPr="00587DD8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Праздник, посвященный Женскому дню 8 Марта, с 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участием родителей.</w:t>
            </w:r>
          </w:p>
          <w:p w14:paraId="4C5BB41B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на тему  «Растим детей здоровыми».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7519557C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r w:rsidRPr="00587D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«Знакомим детей со временем».</w:t>
            </w:r>
          </w:p>
          <w:p w14:paraId="67F1628A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Инструктаж по технике безопасности «Чем опасна оттепель на улице».</w:t>
            </w:r>
          </w:p>
          <w:p w14:paraId="325E48F0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«Детское плоскостопие и профилактика».</w:t>
            </w:r>
          </w:p>
          <w:p w14:paraId="6620DBE1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14:paraId="15A02587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</w:p>
          <w:p w14:paraId="3BCC56E7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родителями по потребностям.</w:t>
            </w:r>
          </w:p>
          <w:p w14:paraId="292EB1DD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ро</w:t>
            </w:r>
            <w:r w:rsidR="00587DD8"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дителей в создании выставки «Развитие мелкоймоторики»</w:t>
            </w:r>
          </w:p>
          <w:p w14:paraId="7F6A2BDF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«Как организовать труд детей дома».</w:t>
            </w:r>
          </w:p>
          <w:p w14:paraId="2721F9E2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 w14:paraId="5D7C0DEB" w14:textId="77777777" w:rsidR="00817552" w:rsidRPr="00587DD8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 w14:paraId="7B2EE0C3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1845C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EFB070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508B8E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06C2BE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69CC0B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C56D62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020299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2A71AF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583910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9209A2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71022F" w14:paraId="2A841B90" w14:textId="77777777" w:rsidTr="006642A7">
        <w:tc>
          <w:tcPr>
            <w:tcW w:w="2660" w:type="dxa"/>
          </w:tcPr>
          <w:p w14:paraId="48ACA040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218C9D88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71022F" w14:paraId="29C5D68B" w14:textId="77777777" w:rsidTr="006642A7">
        <w:tc>
          <w:tcPr>
            <w:tcW w:w="2660" w:type="dxa"/>
          </w:tcPr>
          <w:p w14:paraId="29221CC9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1CB70AB6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АПРЕЛЬ</w:t>
            </w:r>
          </w:p>
          <w:p w14:paraId="3522AABB" w14:textId="77777777" w:rsidR="00817552" w:rsidRPr="00587DD8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7796" w:type="dxa"/>
          </w:tcPr>
          <w:p w14:paraId="0DFC8DC5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«Поощрение и наказание ребенка в семье».</w:t>
            </w:r>
          </w:p>
          <w:p w14:paraId="2CD77D22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выполнению дыхательной гимнастики с детьми.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61E84E87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14:paraId="28196E55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14:paraId="72AA6BD2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 «Как предупредить авитаминоз весной».</w:t>
            </w:r>
          </w:p>
          <w:p w14:paraId="0EF7594B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 к субботнику на участке группы</w:t>
            </w:r>
            <w:r w:rsidRPr="00587DD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2294B6B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группового участка.</w:t>
            </w:r>
          </w:p>
          <w:p w14:paraId="453F120D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«Как одеть ребенка весной».</w:t>
            </w:r>
          </w:p>
          <w:p w14:paraId="1FA44FD2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Наглядная информация «Весенние стихи», «Приметы и 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пословицы о весне».</w:t>
            </w:r>
          </w:p>
          <w:p w14:paraId="7D96EF9F" w14:textId="77777777" w:rsidR="00817552" w:rsidRPr="00587DD8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D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587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27399C7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DF3A3D" w14:textId="77777777" w:rsidR="00587DD8" w:rsidRPr="00587DD8" w:rsidRDefault="00587DD8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CA12EC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44BCA1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053E9C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3FC383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3C2E17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C0F65B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B7DE45" w14:textId="77777777" w:rsidR="00817552" w:rsidRPr="00587DD8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D6D569" w14:textId="77777777" w:rsidR="00817552" w:rsidRPr="00587DD8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71022F" w14:paraId="2112BF06" w14:textId="77777777" w:rsidTr="006642A7">
        <w:tc>
          <w:tcPr>
            <w:tcW w:w="2660" w:type="dxa"/>
          </w:tcPr>
          <w:p w14:paraId="25C44B39" w14:textId="77777777" w:rsidR="00817552" w:rsidRPr="00FD33C2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14:paraId="76868113" w14:textId="77777777" w:rsidR="00817552" w:rsidRPr="00FD33C2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14:paraId="6AA6E80F" w14:textId="77777777" w:rsidTr="006642A7">
        <w:tc>
          <w:tcPr>
            <w:tcW w:w="2660" w:type="dxa"/>
          </w:tcPr>
          <w:p w14:paraId="67370C3D" w14:textId="77777777" w:rsidR="00817552" w:rsidRPr="00FD33C2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14:paraId="45DD6FCE" w14:textId="77777777" w:rsidR="00817552" w:rsidRPr="00FD33C2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МАЙ</w:t>
            </w:r>
          </w:p>
        </w:tc>
        <w:tc>
          <w:tcPr>
            <w:tcW w:w="7796" w:type="dxa"/>
          </w:tcPr>
          <w:p w14:paraId="5B16FE09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D33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Солнце хорошо, но в меру».</w:t>
            </w:r>
          </w:p>
          <w:p w14:paraId="1C1C950F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«Наказывая, подумай – Зачем?».</w:t>
            </w:r>
          </w:p>
          <w:p w14:paraId="0F8F289C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D33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уберечься от укусов насекомых</w:t>
            </w: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02159914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«Солнце, воздух и вода – наши лучшие друзья!».(Солнечные и воздушные ванны, профилактика теплового удара).</w:t>
            </w:r>
          </w:p>
          <w:p w14:paraId="119E54C8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D33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Осторожно: тепловой и солнечный удар».</w:t>
            </w:r>
          </w:p>
          <w:p w14:paraId="02273F33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 w14:paraId="36B03708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14:paraId="213C0DE5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14:paraId="17EDC876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совместной деятельности с детьми.</w:t>
            </w:r>
          </w:p>
          <w:p w14:paraId="1830082C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территории  детского сада (ремонт оборудования, посадка цветов на клумбе, работа на огороде и т.д.).</w:t>
            </w:r>
          </w:p>
          <w:p w14:paraId="05B64765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активном отдыхе детей в летне - оздоровительный период.</w:t>
            </w:r>
          </w:p>
          <w:p w14:paraId="3CDDA524" w14:textId="77777777" w:rsidR="00817552" w:rsidRPr="00FD33C2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14:paraId="1E151971" w14:textId="77777777" w:rsidR="00817552" w:rsidRPr="00FD33C2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3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D3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A7DC2D8" w14:textId="77777777" w:rsidR="00817552" w:rsidRPr="00FD33C2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A89430" w14:textId="77777777" w:rsidR="00817552" w:rsidRPr="00FD33C2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49C65D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4B97DA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0D7DA2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997802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9DBB7D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2EB7A7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484447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7043FD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ED25D7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D17648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B38570" w14:textId="77777777" w:rsidR="00817552" w:rsidRPr="00FD33C2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131F5D" w14:textId="77777777" w:rsidR="00817552" w:rsidRPr="00FD33C2" w:rsidRDefault="00817552" w:rsidP="008175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2166E9" w14:textId="77777777" w:rsidR="00817552" w:rsidRDefault="00817552"/>
    <w:sectPr w:rsidR="00817552" w:rsidSect="00AE7411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3DC"/>
    <w:multiLevelType w:val="hybridMultilevel"/>
    <w:tmpl w:val="472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5BBC"/>
    <w:multiLevelType w:val="hybridMultilevel"/>
    <w:tmpl w:val="EF02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5B13"/>
    <w:multiLevelType w:val="hybridMultilevel"/>
    <w:tmpl w:val="82300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E3B2B"/>
    <w:multiLevelType w:val="hybridMultilevel"/>
    <w:tmpl w:val="4C6656C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7177D"/>
    <w:multiLevelType w:val="hybridMultilevel"/>
    <w:tmpl w:val="B64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41B"/>
    <w:multiLevelType w:val="hybridMultilevel"/>
    <w:tmpl w:val="00F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F6212"/>
    <w:multiLevelType w:val="hybridMultilevel"/>
    <w:tmpl w:val="1136C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8678">
    <w:abstractNumId w:val="4"/>
  </w:num>
  <w:num w:numId="2" w16cid:durableId="1271859837">
    <w:abstractNumId w:val="10"/>
  </w:num>
  <w:num w:numId="3" w16cid:durableId="962150571">
    <w:abstractNumId w:val="7"/>
  </w:num>
  <w:num w:numId="4" w16cid:durableId="1400441825">
    <w:abstractNumId w:val="2"/>
  </w:num>
  <w:num w:numId="5" w16cid:durableId="820392636">
    <w:abstractNumId w:val="1"/>
  </w:num>
  <w:num w:numId="6" w16cid:durableId="1832404040">
    <w:abstractNumId w:val="0"/>
  </w:num>
  <w:num w:numId="7" w16cid:durableId="183399957">
    <w:abstractNumId w:val="8"/>
  </w:num>
  <w:num w:numId="8" w16cid:durableId="1418484001">
    <w:abstractNumId w:val="11"/>
  </w:num>
  <w:num w:numId="9" w16cid:durableId="539171133">
    <w:abstractNumId w:val="6"/>
  </w:num>
  <w:num w:numId="10" w16cid:durableId="739911144">
    <w:abstractNumId w:val="9"/>
  </w:num>
  <w:num w:numId="11" w16cid:durableId="1759980532">
    <w:abstractNumId w:val="5"/>
  </w:num>
  <w:num w:numId="12" w16cid:durableId="62412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552"/>
    <w:rsid w:val="00067A2C"/>
    <w:rsid w:val="002D792C"/>
    <w:rsid w:val="002E4131"/>
    <w:rsid w:val="004E5534"/>
    <w:rsid w:val="00500DF1"/>
    <w:rsid w:val="00587DD8"/>
    <w:rsid w:val="005F48B2"/>
    <w:rsid w:val="00616CA7"/>
    <w:rsid w:val="00624025"/>
    <w:rsid w:val="0071022F"/>
    <w:rsid w:val="007D5206"/>
    <w:rsid w:val="00817552"/>
    <w:rsid w:val="00BB6ABB"/>
    <w:rsid w:val="00DD08FF"/>
    <w:rsid w:val="00FA238C"/>
    <w:rsid w:val="00FD33C2"/>
    <w:rsid w:val="00F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97C7"/>
  <w15:docId w15:val="{1DCC03A9-D0D7-41F3-967C-86760FCB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8C"/>
  </w:style>
  <w:style w:type="paragraph" w:styleId="2">
    <w:name w:val="heading 2"/>
    <w:basedOn w:val="a"/>
    <w:next w:val="a"/>
    <w:link w:val="20"/>
    <w:uiPriority w:val="9"/>
    <w:unhideWhenUsed/>
    <w:qFormat/>
    <w:rsid w:val="00500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552"/>
    <w:pPr>
      <w:ind w:left="720"/>
      <w:contextualSpacing/>
    </w:pPr>
  </w:style>
  <w:style w:type="character" w:customStyle="1" w:styleId="FontStyle34">
    <w:name w:val="Font Style34"/>
    <w:basedOn w:val="a0"/>
    <w:rsid w:val="00817552"/>
    <w:rPr>
      <w:rFonts w:ascii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500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6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Искорка</cp:lastModifiedBy>
  <cp:revision>14</cp:revision>
  <cp:lastPrinted>2017-11-06T13:17:00Z</cp:lastPrinted>
  <dcterms:created xsi:type="dcterms:W3CDTF">2014-12-14T17:40:00Z</dcterms:created>
  <dcterms:modified xsi:type="dcterms:W3CDTF">2024-03-19T04:06:00Z</dcterms:modified>
</cp:coreProperties>
</file>