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19C6E" w14:textId="77777777" w:rsidR="00F84597" w:rsidRPr="00F84597" w:rsidRDefault="00F84597" w:rsidP="00F8459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Критерии оценки качества музыкального образования в ДОУ</w:t>
      </w:r>
      <w:r w:rsidRPr="00F84597">
        <w:rPr>
          <w:rFonts w:ascii="Times New Roman" w:hAnsi="Times New Roman" w:cs="Times New Roman"/>
          <w:sz w:val="28"/>
          <w:szCs w:val="28"/>
        </w:rPr>
        <w:br/>
      </w:r>
    </w:p>
    <w:p w14:paraId="03DAE003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Результаты освоения программы делятся на </w:t>
      </w:r>
      <w:r w:rsidRPr="00F84597">
        <w:rPr>
          <w:rFonts w:ascii="Times New Roman" w:hAnsi="Times New Roman" w:cs="Times New Roman"/>
          <w:b/>
          <w:bCs/>
          <w:sz w:val="28"/>
          <w:szCs w:val="28"/>
        </w:rPr>
        <w:t>итоговые </w:t>
      </w:r>
      <w:r w:rsidRPr="00F84597">
        <w:rPr>
          <w:rFonts w:ascii="Times New Roman" w:hAnsi="Times New Roman" w:cs="Times New Roman"/>
          <w:sz w:val="28"/>
          <w:szCs w:val="28"/>
        </w:rPr>
        <w:t>и </w:t>
      </w:r>
      <w:r w:rsidRPr="00F84597">
        <w:rPr>
          <w:rFonts w:ascii="Times New Roman" w:hAnsi="Times New Roman" w:cs="Times New Roman"/>
          <w:b/>
          <w:bCs/>
          <w:sz w:val="28"/>
          <w:szCs w:val="28"/>
        </w:rPr>
        <w:t>промежуточные</w:t>
      </w:r>
      <w:r w:rsidRPr="00F84597">
        <w:rPr>
          <w:rFonts w:ascii="Times New Roman" w:hAnsi="Times New Roman" w:cs="Times New Roman"/>
          <w:sz w:val="28"/>
          <w:szCs w:val="28"/>
        </w:rPr>
        <w:t>, что позволяет осуществлять оценку динамики достижений детей и включает описание объекта, форм, периодичности и содержания мониторинга. Полученные результаты помогают осознанно планировать образовательную работу с детьми и отслеживать динамику развития каждого ребёнка и группы в целом.</w:t>
      </w:r>
    </w:p>
    <w:p w14:paraId="7ED08178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Объектом мониторинга являются физические, интеллектуальные и личностные качества ребёнка.</w:t>
      </w:r>
    </w:p>
    <w:p w14:paraId="2003C325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Педагоги осуществляют мониторинг в основном в виде педагогических наблюдений два раза в год: в начале и конце учебного года (в сентябре и мае). Длительность проведения - две недели.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597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F84597">
        <w:rPr>
          <w:rFonts w:ascii="Times New Roman" w:hAnsi="Times New Roman" w:cs="Times New Roman"/>
          <w:sz w:val="28"/>
          <w:szCs w:val="28"/>
        </w:rPr>
        <w:t xml:space="preserve"> мониторинга отображаются в таблицах.</w:t>
      </w:r>
    </w:p>
    <w:p w14:paraId="4B62214E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Критерии и инструментарий разработаны в соответствии с реализуемой образовательной программой по всем образовательным областям, каждый из которых включает в себя как внешнее, так и внутреннее информационное обеспечение.</w:t>
      </w:r>
    </w:p>
    <w:p w14:paraId="0EA49664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5B2A20C4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Основной целью </w:t>
      </w:r>
      <w:r w:rsidRPr="00F84597">
        <w:rPr>
          <w:rFonts w:ascii="Times New Roman" w:hAnsi="Times New Roman" w:cs="Times New Roman"/>
          <w:sz w:val="28"/>
          <w:szCs w:val="28"/>
        </w:rPr>
        <w:t>музыкальной деятельности в детском саду является развитие музыкальности дошкольников.</w:t>
      </w:r>
    </w:p>
    <w:p w14:paraId="7A37E002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Музыкальность </w:t>
      </w:r>
      <w:r w:rsidRPr="00F84597">
        <w:rPr>
          <w:rFonts w:ascii="Times New Roman" w:hAnsi="Times New Roman" w:cs="Times New Roman"/>
          <w:sz w:val="28"/>
          <w:szCs w:val="28"/>
        </w:rPr>
        <w:t>– сложное структурное образование, включающее два ведущих компонента: эмоциональный и слуховой. Интерес проявляется в эстетических оценках и суждениях, познавательной и слушательской активности, глубине эмоциональных переживаний.</w:t>
      </w:r>
    </w:p>
    <w:p w14:paraId="4C99A0A4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Слуховой компонент представлен тремя ведущими музыкальными способностями: мелодический слух, чувство ритма и ладовое чувство.</w:t>
      </w:r>
    </w:p>
    <w:p w14:paraId="3CB48D6B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Развитию основных музыкальных способностей способствует накопление музыкально-сенсорного опыта детей: различать звуки по высоте (высокие – низкие), длительности (долгие – короткие), динамике (громко – тихо) и тембру (струнные, клавишные, духовые инструменты).</w:t>
      </w:r>
    </w:p>
    <w:p w14:paraId="75A2138A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Одним из ведущих направлений в работе с дошкольниками является формирование музыкальности, а ведущим видом деятельности – слушание – восприятие музыкальных произведений.</w:t>
      </w:r>
    </w:p>
    <w:p w14:paraId="65D494E2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Критериями </w:t>
      </w:r>
      <w:r w:rsidRPr="00F84597">
        <w:rPr>
          <w:rFonts w:ascii="Times New Roman" w:hAnsi="Times New Roman" w:cs="Times New Roman"/>
          <w:sz w:val="28"/>
          <w:szCs w:val="28"/>
        </w:rPr>
        <w:t>определения музыкальности ребенка являются:</w:t>
      </w:r>
    </w:p>
    <w:p w14:paraId="276096C4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- наличие интереса к музыке и музыкальной деятельности;</w:t>
      </w:r>
    </w:p>
    <w:p w14:paraId="3F84AFED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lastRenderedPageBreak/>
        <w:t>- эмоциональность во всех видах музыкальной деятельности;</w:t>
      </w:r>
    </w:p>
    <w:p w14:paraId="605DDEF4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- музыкальные сенсорные способности (высота, тембр, динамика, длительность);</w:t>
      </w:r>
    </w:p>
    <w:p w14:paraId="0C3F17E7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- музыкальные способности (ладовое чувство, мелодический слух, чувство ритма).</w:t>
      </w:r>
    </w:p>
    <w:p w14:paraId="6B84A38D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На основе указанных критериев выделяется 3 уровня развития музыкальности.</w:t>
      </w:r>
    </w:p>
    <w:p w14:paraId="5A833F9F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Уровни развития музыкальности дошкольников.</w:t>
      </w:r>
    </w:p>
    <w:p w14:paraId="782CAA13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III </w:t>
      </w:r>
      <w:r w:rsidRPr="00F84597">
        <w:rPr>
          <w:rFonts w:ascii="Times New Roman" w:hAnsi="Times New Roman" w:cs="Times New Roman"/>
          <w:b/>
          <w:bCs/>
          <w:sz w:val="28"/>
          <w:szCs w:val="28"/>
          <w:u w:val="single"/>
        </w:rPr>
        <w:t>Высокий.</w:t>
      </w:r>
      <w:r w:rsidRPr="00F84597">
        <w:rPr>
          <w:rFonts w:ascii="Times New Roman" w:hAnsi="Times New Roman" w:cs="Times New Roman"/>
          <w:sz w:val="28"/>
          <w:szCs w:val="28"/>
        </w:rPr>
        <w:t> Дети проявляют эмоциональную отзывчивость на разнохарактерную музыку. У них сформирован звуковысотный, ритмический, тембровый, динамический слух.</w:t>
      </w:r>
    </w:p>
    <w:p w14:paraId="648589A5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Проявляют творческую активность, самостоятельность, инициативу, быстро осмысливают задание, точно и выразительно выполняют его без помощи взрослого.</w:t>
      </w:r>
    </w:p>
    <w:p w14:paraId="71FE6AC3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Проявляют эмоциональное и сознательное отношение к музыке в процессе разных видов музыкальной деятельности.</w:t>
      </w:r>
    </w:p>
    <w:p w14:paraId="4852A34A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84597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Средний.</w:t>
      </w:r>
      <w:r w:rsidRPr="00F84597">
        <w:rPr>
          <w:rFonts w:ascii="Times New Roman" w:hAnsi="Times New Roman" w:cs="Times New Roman"/>
          <w:sz w:val="28"/>
          <w:szCs w:val="28"/>
        </w:rPr>
        <w:t>Дети проявляют интерес к музыкальной деятельности, желание включиться в нее при некотором затруднении в выполнении задания, ребенок нуждается в помощи педагога, дополнительном объяснении, показе, неоднократных повторах.</w:t>
      </w:r>
    </w:p>
    <w:p w14:paraId="254F2FD1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I. </w:t>
      </w:r>
      <w:r w:rsidRPr="00F84597">
        <w:rPr>
          <w:rFonts w:ascii="Times New Roman" w:hAnsi="Times New Roman" w:cs="Times New Roman"/>
          <w:b/>
          <w:bCs/>
          <w:sz w:val="28"/>
          <w:szCs w:val="28"/>
          <w:u w:val="single"/>
        </w:rPr>
        <w:t>Низкий.</w:t>
      </w:r>
      <w:r w:rsidRPr="00F84597">
        <w:rPr>
          <w:rFonts w:ascii="Times New Roman" w:hAnsi="Times New Roman" w:cs="Times New Roman"/>
          <w:sz w:val="28"/>
          <w:szCs w:val="28"/>
        </w:rPr>
        <w:t> Ребенок этого уровня малоэмоционален, ровно, спокойно относится к музыке, к музыкальной деятельности, не проявляет активного интереса, не способен к самостоятельности. Музыкальные способности развиты слабо.</w:t>
      </w:r>
    </w:p>
    <w:p w14:paraId="69EA27E9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sz w:val="28"/>
          <w:szCs w:val="28"/>
        </w:rPr>
        <w:t>Уровень развития музыкальности детей определяется по формуле:</w:t>
      </w:r>
    </w:p>
    <w:p w14:paraId="5709FE51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развития музыкальности ребенка</w:t>
      </w:r>
      <w:r w:rsidRPr="00F84597">
        <w:rPr>
          <w:rFonts w:ascii="Times New Roman" w:hAnsi="Times New Roman" w:cs="Times New Roman"/>
          <w:i/>
          <w:iCs/>
          <w:sz w:val="28"/>
          <w:szCs w:val="28"/>
        </w:rPr>
        <w:t> = восприятие + пение + музыка и движение + элементарное музицирование + музыкальное творчество</w:t>
      </w:r>
    </w:p>
    <w:p w14:paraId="356E601D" w14:textId="77777777" w:rsid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666A0795" w14:textId="77777777" w:rsid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0CB1D12C" w14:textId="77777777" w:rsid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1CB249FF" w14:textId="77777777" w:rsidR="00F84597" w:rsidRDefault="00F84597" w:rsidP="00F84597">
      <w:pPr>
        <w:rPr>
          <w:rFonts w:ascii="Times New Roman" w:hAnsi="Times New Roman" w:cs="Times New Roman"/>
          <w:sz w:val="28"/>
          <w:szCs w:val="28"/>
        </w:rPr>
        <w:sectPr w:rsidR="00F84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CD7A46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2BD8C9F0" w14:textId="77777777" w:rsidR="00F84597" w:rsidRPr="00F84597" w:rsidRDefault="00F84597" w:rsidP="00F8459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ДИАГНОСТИЧЕСКИЕ ЗАДАНИЯ для детей 3-4 лет</w:t>
      </w:r>
    </w:p>
    <w:p w14:paraId="36C7D56E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39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159"/>
        <w:gridCol w:w="3104"/>
        <w:gridCol w:w="6339"/>
        <w:gridCol w:w="93"/>
        <w:gridCol w:w="799"/>
        <w:gridCol w:w="166"/>
        <w:gridCol w:w="2267"/>
      </w:tblGrid>
      <w:tr w:rsidR="00F84597" w:rsidRPr="00F84597" w14:paraId="41C4743F" w14:textId="77777777" w:rsidTr="00F84597">
        <w:tc>
          <w:tcPr>
            <w:tcW w:w="151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39D4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</w:t>
            </w:r>
          </w:p>
        </w:tc>
      </w:tr>
      <w:tr w:rsidR="00F84597" w:rsidRPr="00F84597" w14:paraId="5962EC39" w14:textId="77777777" w:rsidTr="00F84597"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C601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0207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Методика выявления</w:t>
            </w:r>
          </w:p>
        </w:tc>
        <w:tc>
          <w:tcPr>
            <w:tcW w:w="69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A263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99DD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93D5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F84597" w:rsidRPr="00F84597" w14:paraId="686FE6B0" w14:textId="77777777" w:rsidTr="00F84597"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D3AB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1.Выявить умение ребенка эмоцио-нально отзываться на музыку кон-трастногохарак-тера (плясовая – колыбельная)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19F6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 и наблюдает за его эмоциональными проявлениями</w:t>
            </w:r>
          </w:p>
        </w:tc>
        <w:tc>
          <w:tcPr>
            <w:tcW w:w="69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CD2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эмоционален, во время звучания музыки внимательно и увлеченно слушает, просит повторить.</w:t>
            </w:r>
          </w:p>
          <w:p w14:paraId="4949954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слушает музыку, иногда отвлекаясь, не выражая особенных эмоций.</w:t>
            </w:r>
          </w:p>
          <w:p w14:paraId="26EF908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Слушает музыку без интереса, часто отвлекаясь.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7F0B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D2B8C3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F79C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8E029B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D9B6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FF8F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6BF9FEBE" w14:textId="77777777" w:rsidTr="00F84597"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1D38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2.Выявить умение ребенка слышать и различать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двух-частную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музыку.</w:t>
            </w:r>
          </w:p>
          <w:p w14:paraId="034D3AA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043F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 и просит ребенка рассказать, как звучала музыка.</w:t>
            </w:r>
          </w:p>
        </w:tc>
        <w:tc>
          <w:tcPr>
            <w:tcW w:w="69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BCA5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определяет характер, отмечая, что в начале музыка звучала весело, легко, а затем она стала сердитой, громкой. Если затрудняется с ответом, педагог задает наводящие вопросы «как звучала музыка вначале?» (весело, легко) «А какой она стала потом?» (громкой, сердитой).</w:t>
            </w:r>
          </w:p>
          <w:p w14:paraId="191DA51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предлагает ребенку рассмотреть картинки и определить кто танцует вначале, а кто в конце. Играет первую часть пьесы и спрашивает «какая музыка? чей это танец?», ребенок отвечает,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играет вторую часть музыки и задает тот же вопрос. Затем педагог просит ребенка под веселую, легкую музыку похлопать или поскакать, а под громкую, тяжелую – потопать или пройтись как мишка.</w:t>
            </w:r>
          </w:p>
          <w:p w14:paraId="21538CD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F0F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7D0D34E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3851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6ABD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B05C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9D01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05063D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3CB8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40D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F815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0FE1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0368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9D80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05FD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с изображением мишки и зайчика</w:t>
            </w:r>
          </w:p>
        </w:tc>
      </w:tr>
      <w:tr w:rsidR="00F84597" w:rsidRPr="00F84597" w14:paraId="65F0EB61" w14:textId="77777777" w:rsidTr="00F84597"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EA2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3.Определить умение ребенка различать высокие и низкие звуки в пределах октавы.</w:t>
            </w:r>
          </w:p>
          <w:p w14:paraId="76AF36A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(методика Э.Костиной)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0527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говорит ребенку, что сегодня утром, он слышал, как птичка мама разговаривала со своим сыночком. Вот так пела птичка мама (играет), а вот так ей отвечал сыночек (играет). Послушай и скажи, кто сейчас поет (играет низкий – высокий- низкий).</w:t>
            </w:r>
          </w:p>
        </w:tc>
        <w:tc>
          <w:tcPr>
            <w:tcW w:w="69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7DF0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III.Ребенок определяет звуки самостоятельно либо с незначительной подсказкой взрослого: педагог показывает птицу и птенчика, сажает их на соответствующие ветки и снова повторяет их "голоса". Затем предлагает послушать, чей голос звучит?</w:t>
            </w:r>
          </w:p>
          <w:p w14:paraId="1433831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II.Педагог: "Птичка-мама пела "низким" голосом. Посади птичку на нижнюю ступеньку «музыкальной лесенки» сыграй на ней и послушай, как она звучит... а птенчик поет "высоким" голосом, посади птенчика на верхнюю ступеньку, сыграй на ней и послушай, какой высокий голос у птенчика... Теперь отвернись, послушай и скажи, кто тебя зовет?"</w:t>
            </w:r>
          </w:p>
          <w:p w14:paraId="173976C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F881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763B5B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FEB0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83D7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9DF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2886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957F10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6349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C74A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3DE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9829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3F07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дерево, игрушки птичка и птенчик, металлофон.</w:t>
            </w:r>
          </w:p>
          <w:p w14:paraId="2AADBB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47E07493" w14:textId="77777777" w:rsidTr="00F84597"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2D4E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4.Выявить умение ребенка отмечать начало и конец музыкального произведения.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DCA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поиграть с «музыкальной» игрушкой. Когда музыка звучит – игрушка «оживает» (прыгает, танцует, идет).</w:t>
            </w:r>
          </w:p>
        </w:tc>
        <w:tc>
          <w:tcPr>
            <w:tcW w:w="69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D85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справился с заданием.</w:t>
            </w:r>
          </w:p>
          <w:p w14:paraId="20A948E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DF6A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частично справился с заданием</w:t>
            </w:r>
          </w:p>
          <w:p w14:paraId="44CBEB0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4A2F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CD0B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211024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073E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DBBE55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981A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0087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Игрушка (зайчик, мишка, кукла)</w:t>
            </w:r>
          </w:p>
        </w:tc>
      </w:tr>
      <w:tr w:rsidR="00F84597" w:rsidRPr="00F84597" w14:paraId="5288D55E" w14:textId="77777777" w:rsidTr="00F84597">
        <w:tc>
          <w:tcPr>
            <w:tcW w:w="151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4F49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</w:t>
            </w:r>
          </w:p>
        </w:tc>
      </w:tr>
      <w:tr w:rsidR="00F84597" w:rsidRPr="00F84597" w14:paraId="281CB5C3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E690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1.Выявить умение ребенка петь без крика.</w:t>
            </w:r>
          </w:p>
          <w:p w14:paraId="34C0821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AB36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спеть знакомую песенку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209A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поет без крика</w:t>
            </w:r>
          </w:p>
          <w:p w14:paraId="48C845B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обращает внимание на птичку, которая прилетела послушать песенку и просит спеть, чтобы «птичка не испугалась»</w:t>
            </w:r>
          </w:p>
          <w:p w14:paraId="4626A03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C728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E22B97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3250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C7CD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D449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Игрушка - птичка</w:t>
            </w:r>
          </w:p>
        </w:tc>
      </w:tr>
      <w:tr w:rsidR="00F84597" w:rsidRPr="00F84597" w14:paraId="7893336E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5C51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2.Выявить умение ребенка одновременно с другими детьми начинать и заканчивать песню.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6051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 вместе с другими детьми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E8DE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III.Ребенок одновременно с другими детьми начинает петь после вступления и заканчивает петь вместе со всеми.</w:t>
            </w:r>
          </w:p>
          <w:p w14:paraId="3326166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обращает внимание ребенка, что начинать и заканчивать песню нужно одновременно с другими детьми и предлагает еще раз исполнить песню, показывая ребенку, когда нужно начинать петь, а когда заканчивать (взмах рукой, кивок головы и т.п.)</w:t>
            </w:r>
          </w:p>
          <w:p w14:paraId="57365EA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9584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3C1D479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FEF2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79684B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DEFE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9CE0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1E39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429A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E24B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6A4F73DC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8F09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3.Выявить умение ребенка петь с музыкальным сопровождением и с поддержкой голоса взрослого.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2541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 (поет вместе с ребенком и играет на инструменте)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055D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исполняет песню целиком</w:t>
            </w:r>
          </w:p>
          <w:p w14:paraId="7B69D30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пропевает отдельные фразы или отдельные слова</w:t>
            </w:r>
          </w:p>
          <w:p w14:paraId="25D176A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 (не поет вообще).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2C17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D8493F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22CA13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200A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57740B6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CBF6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Выявить умение ребенка петь без музыкального сопровождения, но с голосом взрослого.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823C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спеть знакомую песенку (без музыкального сопровождения)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1035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исполняет песню целиком</w:t>
            </w:r>
          </w:p>
          <w:p w14:paraId="7FDB464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подпевает отдельные фразы или отдельные слова</w:t>
            </w:r>
          </w:p>
          <w:p w14:paraId="1A24DC4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 (не поет вообще).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4583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458A1B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7421AF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0617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1EA83510" w14:textId="77777777" w:rsidTr="00F84597">
        <w:tc>
          <w:tcPr>
            <w:tcW w:w="151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A47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И ДВИЖЕНИЕ</w:t>
            </w:r>
          </w:p>
        </w:tc>
      </w:tr>
      <w:tr w:rsidR="00F84597" w:rsidRPr="00F84597" w14:paraId="02040DD0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8686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 Выявить умение ребенка менять движения на смену двухчастной музыки.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9023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2х частной формы и предлагает ребенку определить характер и подвигаться в соответствии с характером.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7D66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меняет характер движения со сменой частей музыки.</w:t>
            </w:r>
          </w:p>
          <w:p w14:paraId="39E9B53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II.Педагог повторно исполняет произведение и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спрашивает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«Как звучит музыка в начале. Она идет или бежит? А как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потом?...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» И предлагает показать это под музыку.</w:t>
            </w:r>
          </w:p>
          <w:p w14:paraId="55DAD45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16F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2FB66B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0406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BD301D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B5B5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BDA2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D7AF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73EA6726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2862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2.Выявить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рит-мичномарширо-вать и выполнять простейшие пля-совые движения.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0883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музыку, затем снова исполняет произведение и предлагает ребенку пошагать, выполнить притопы, ритмичные хлопки.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689D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ритмично марширует и четко выполняет плясовые движения.</w:t>
            </w:r>
          </w:p>
          <w:p w14:paraId="47439BA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II.Педагог просит ребенка пошагать, топать или хлопать четко под музыку, «вместе с музыкой», «прислушиваясь, как музыка шагает, топает, хлопает». (можно предложить ребенку выполнить движения одновременно с педагогом)</w:t>
            </w:r>
          </w:p>
          <w:p w14:paraId="07B6601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1C5D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560E29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187F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729985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5653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8F09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34D7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EA77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441BC431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419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3. Выявить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ори-ентироваться в пространстве (двигаться в хо-роводе, в парах)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56D6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и предлагает детям подвигаться в хороводе и парами.</w:t>
            </w:r>
          </w:p>
          <w:p w14:paraId="36D3A65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1743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III.Ребенок двигается по кругу, или в паре, соблюдая дистанцию, согласуя свои движения с партнером</w:t>
            </w:r>
          </w:p>
          <w:p w14:paraId="7CF3E0D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дает словесные указания «Иди по кругу, соблюдая расстояние… Иди рядом со своим дружочком… Хлопай вместе со своим дружочком и т.д.»</w:t>
            </w:r>
          </w:p>
          <w:p w14:paraId="3306160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8477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6296A4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00B4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71D6D9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15EA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99DC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715C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8A37AD6" w14:textId="77777777" w:rsidTr="00F84597">
        <w:tc>
          <w:tcPr>
            <w:tcW w:w="151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275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ЭЛЕМЕНТАРНОЕ МУЗИЦИРОВАНИЕ</w:t>
            </w:r>
          </w:p>
        </w:tc>
      </w:tr>
      <w:tr w:rsidR="00F84597" w:rsidRPr="00F84597" w14:paraId="3B9E5C53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C1F9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1.Определить за-интересованность ребенка к музи-цированию на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детских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муз.инструментах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5828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Педагог: Ребята, к нам сегодня в гости пришел Петрушка с музыкальными инструментами.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Петрушка хочет показать, как он весело умеет играть на этих инструментах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D739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III.ребенок эмоционален, начинает хлопать или выполняет другие движения, просит поиграть вместе с Петрушкой, или еще раз сыграть музыку.</w:t>
            </w:r>
          </w:p>
          <w:p w14:paraId="2A38866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Ребенок заинтересован, слушает внимательно, но сдержан, мало эмоционален.</w:t>
            </w:r>
          </w:p>
          <w:p w14:paraId="558904B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проявляет никаких эмоций, отвлекается.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7D96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6AAADE0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4046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927F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5B80604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9E9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529B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 музыкальные инструменты</w:t>
            </w:r>
          </w:p>
        </w:tc>
      </w:tr>
      <w:tr w:rsidR="00F84597" w:rsidRPr="00F84597" w14:paraId="01D27E10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8A5E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2.Определить умение переда-ватьметричес-кую пульсацию музыки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09EC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послушать музыкальноепроиз-ведение, а затем исполнить на бубне (барабане) музыку вместе.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708D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III.Ребенок самостоятельно четко передает метрическую пульсацию музыки.</w:t>
            </w:r>
          </w:p>
          <w:p w14:paraId="2209DD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II.Педагог обращает внимание ребенка на то, как музыка шагает и бубен (барабан) «вместе с ней» (играет на бубне или барабане) И предлагает ребенку сыграть так же.</w:t>
            </w:r>
          </w:p>
          <w:p w14:paraId="6F9534B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4C8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A53CCE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922A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E2F4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B97B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7211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C52D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Барабан, бубен</w:t>
            </w:r>
          </w:p>
        </w:tc>
      </w:tr>
      <w:tr w:rsidR="00F84597" w:rsidRPr="00F84597" w14:paraId="05AE9EE3" w14:textId="77777777" w:rsidTr="00F84597">
        <w:tc>
          <w:tcPr>
            <w:tcW w:w="151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AE6A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МУЗЫКАЛЬНОЕ ТВОРЧЕСТВО</w:t>
            </w:r>
          </w:p>
        </w:tc>
      </w:tr>
      <w:tr w:rsidR="00F84597" w:rsidRPr="00F84597" w14:paraId="10BF16A4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2204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1.Определить способность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ре-бенка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, используя различные звуко-подражания («мяу», «гав», «тра-та-та» и др.), находить нужную интонацию (ла-сковую, веселую, вопросительную)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C663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Педагог: «Посмотри, к нам в гости пришли собачка, кошечка, зайчик. Они хотят нам спеть свои песенки. Собачка (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кошеч-ка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, зайчик) веселится и поет.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Как?...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собачка (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ко-шечка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, зайчик) поют колыбель-ную песенку своим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деткам.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Как?...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А сейчас собачка (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ко-шечка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) спрашивает – где мои детки? Как?..»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A681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Ребенок самостоятельно находит нужную интонацию в звукоподражании.</w:t>
            </w:r>
          </w:p>
          <w:p w14:paraId="6898389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Ребенок справился с частью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задания(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нашел 1-2 интонации)</w:t>
            </w:r>
          </w:p>
          <w:p w14:paraId="32BF250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D240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F5B5B1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2263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411A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199A06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C943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игрушки – зайчонок, собачка, кошечка</w:t>
            </w:r>
          </w:p>
        </w:tc>
      </w:tr>
      <w:tr w:rsidR="00F84597" w:rsidRPr="00F84597" w14:paraId="513EA457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453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умение ребенка плясать без показа взрослого.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1E2E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и предлагает ребенку поплясать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B85D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пляшет, выполняя разные танцевальные движения.</w:t>
            </w:r>
          </w:p>
          <w:p w14:paraId="7D0BABC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напоминает ребенку, что можно выполнить (хлопать, топать, кружиться и т.д.), и предлагает еще раз попробовать потанцевать.</w:t>
            </w:r>
          </w:p>
          <w:p w14:paraId="43CAD7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C59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58224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144A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7A4AB9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88F2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8EBA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5B5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018C4081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373D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3.Выявить умение ребенка находить движения, жесты для передачи игрового образа (заяц, медведь, кошечка)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0284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отправиться в лес (в гости к бабушке). А лесу (у бабушки) мы встретили медведя (зайца, кошечку и т.п.). Ребенку предлагается изобразить того, кого он встретил.</w:t>
            </w: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6A4C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двигается, выполняя движения, жесты, характерные для данного образа.</w:t>
            </w:r>
          </w:p>
          <w:p w14:paraId="502C56D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еще раз прослушать пьесу, обсуждает с ребенком характер музыки «какая музыка рассказала нам о кошечке, зайчике, мишке», дает словесную характеристику движениям и жестам персонажа и просит ребенка показать.</w:t>
            </w:r>
          </w:p>
          <w:p w14:paraId="500C22D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1567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47DF9B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1415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F945D0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0C46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BA9E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251A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306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09883D06" w14:textId="77777777" w:rsidTr="00F84597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3419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Определить способность детей «обследовать» предложенные инструменты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84EE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вносит музыкальные инструменты в музыкальный уголок инаблюдает за детьми в течение нескольких дней.</w:t>
            </w:r>
          </w:p>
          <w:p w14:paraId="490865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D172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подходит часто к игрушкам и пытается «поиграть» на них</w:t>
            </w:r>
          </w:p>
          <w:p w14:paraId="76DD5AA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подходит по просьбе воспитателя и сам пытается «поиграть»</w:t>
            </w:r>
          </w:p>
          <w:p w14:paraId="24EC8B3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подходит к инструментам вообще.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4C9D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9DF29C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34CE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3BA12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52C9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BBD6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DBC2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Чудесный мешочек, в нем инструменты - колокольчик, бубен, погремушки, барабан.</w:t>
            </w:r>
          </w:p>
        </w:tc>
      </w:tr>
    </w:tbl>
    <w:p w14:paraId="4A99D7A3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0AF2547F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ДИАГНОСТИЧЕСКИЕ ЗАДАНИЯ для детей 4-5 лет</w:t>
      </w:r>
    </w:p>
    <w:p w14:paraId="0DA03C2B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35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61"/>
        <w:gridCol w:w="3072"/>
        <w:gridCol w:w="6329"/>
        <w:gridCol w:w="81"/>
        <w:gridCol w:w="803"/>
        <w:gridCol w:w="162"/>
        <w:gridCol w:w="2271"/>
      </w:tblGrid>
      <w:tr w:rsidR="00F84597" w:rsidRPr="00F84597" w14:paraId="0E19612D" w14:textId="77777777" w:rsidTr="00F84597">
        <w:trPr>
          <w:trHeight w:val="40"/>
        </w:trPr>
        <w:tc>
          <w:tcPr>
            <w:tcW w:w="151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101A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</w:t>
            </w:r>
          </w:p>
        </w:tc>
      </w:tr>
      <w:tr w:rsidR="00F84597" w:rsidRPr="00F84597" w14:paraId="7C21BBF5" w14:textId="77777777" w:rsidTr="00F84597">
        <w:trPr>
          <w:trHeight w:val="50"/>
        </w:trPr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1B85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9B5E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Методика выявления</w:t>
            </w:r>
          </w:p>
        </w:tc>
        <w:tc>
          <w:tcPr>
            <w:tcW w:w="6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41F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2275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C46B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F84597" w:rsidRPr="00F84597" w14:paraId="643BDC17" w14:textId="77777777" w:rsidTr="00F84597">
        <w:trPr>
          <w:trHeight w:val="50"/>
        </w:trPr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4B2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1.Выявить умение ребенка эмоцио-нально отзываться на музыку разного характера (плясо-вая, колыбельная, марш)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7DC1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 и наблюдает за его эмоциональными проявлениями</w:t>
            </w:r>
          </w:p>
        </w:tc>
        <w:tc>
          <w:tcPr>
            <w:tcW w:w="6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3C5E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эмоционален, во время звучания музыки внимательно и увлеченно слушает, просит повторить.</w:t>
            </w:r>
          </w:p>
          <w:p w14:paraId="0EBB534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слушает музыку, иногда отвлекаясь, не выражая особенных эмоций.</w:t>
            </w:r>
          </w:p>
          <w:p w14:paraId="4376C56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Слушает музыку без интереса, часто отвлекаясь.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ED40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2982C4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7EB6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63D893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58D1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2BF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1B0BC1AB" w14:textId="77777777" w:rsidTr="00F84597">
        <w:trPr>
          <w:trHeight w:val="50"/>
        </w:trPr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743F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Выявить умение ребенка высказы-ваться о характере песни, пьесы.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6F38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произведения и просит ребенка рассказать о музыке «какая она?»</w:t>
            </w:r>
          </w:p>
        </w:tc>
        <w:tc>
          <w:tcPr>
            <w:tcW w:w="6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986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высказывается о характере музыки, используя разнообразные определения.</w:t>
            </w:r>
          </w:p>
          <w:p w14:paraId="2E6B946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использует 1-2 определения музыки</w:t>
            </w:r>
          </w:p>
          <w:p w14:paraId="7029627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2BB9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9D3FD7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F246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E1383E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795D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пьесам и песням</w:t>
            </w:r>
          </w:p>
          <w:p w14:paraId="26FB8AE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67F594FD" w14:textId="77777777" w:rsidTr="00F84597">
        <w:trPr>
          <w:trHeight w:val="50"/>
        </w:trPr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16E2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3.Выявить умение ребенка слышать и различать 2-3 частную музыку.</w:t>
            </w:r>
          </w:p>
          <w:p w14:paraId="10BA93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A439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 и просит ребенка рассказать о музыке.</w:t>
            </w:r>
          </w:p>
          <w:p w14:paraId="64C09FE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3076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определяет смену характера музыки, отмечает структуру произведения.</w:t>
            </w:r>
          </w:p>
          <w:p w14:paraId="7100EEB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Если затрудняется с ответом, педагог задает наводящие вопросы «как звучала музыка вначале?», «какой она стала потом?», предлагает ребенку рассмотреть картинки, просит показать, о ком рассказывает музыка, показывая карточки.</w:t>
            </w:r>
          </w:p>
          <w:p w14:paraId="4BD3921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567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53B0D5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ACBB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2E53B6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428F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584E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913E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D20F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Картинки и иллюстрации к пьесам, карточки с изображением образов</w:t>
            </w:r>
          </w:p>
        </w:tc>
      </w:tr>
      <w:tr w:rsidR="00F84597" w:rsidRPr="00F84597" w14:paraId="38C8FEF9" w14:textId="77777777" w:rsidTr="00F84597">
        <w:trPr>
          <w:trHeight w:val="50"/>
        </w:trPr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1AD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3.Определить умение ребенка различать высокие и низкие звуки в пределах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квинты,сексты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3C01E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(методика Э.Костиной)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14A1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говорит ребенку, что сегодня утром, он слышал, как птичка мама разговаривала со своим сыночком. Вот так пела птичка мама (играет), а вот так ей отвечал сыночек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(играет). Послушай и скажи, кто сейчас поет (играет низкий – высокий- низкий).</w:t>
            </w:r>
          </w:p>
        </w:tc>
        <w:tc>
          <w:tcPr>
            <w:tcW w:w="6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3378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III.Ребенок определяет звуки самостоятельно либо с незначительной подсказкой взрослого: педагог показывает птицу и птенчика, сажает их на соответствующие ветки и снова повторяет их "голоса". Затем предлагает послушать, чей голос звучит?</w:t>
            </w:r>
          </w:p>
          <w:p w14:paraId="34162F9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II.Педагог: "Птичка-мама пела "низким" голосом. Посади птичку на нижнюю ступеньку «музыкальной лесенки» сыграй на ней и послушай,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она звучит... а птенчик поет "высоким" голосом, посади птенчика на верхнюю ступеньку, сыграй на ней и послушай, какой высокий голос у птенчика... Теперь отвернись, послушай и скажи, кто тебя зовет?"</w:t>
            </w:r>
          </w:p>
          <w:p w14:paraId="522C0C3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D96C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15EF749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7B1C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BBD4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8A65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2C3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F23574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731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7BF3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0412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065A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7EA6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8DA4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дерево, игрушки птичка и птенчик, металлофон.</w:t>
            </w:r>
          </w:p>
          <w:p w14:paraId="157B5DC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5979511D" w14:textId="77777777" w:rsidTr="00F84597">
        <w:trPr>
          <w:trHeight w:val="50"/>
        </w:trPr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A56F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Выявить умение ребенка слышать долгие и короткие звуки.</w:t>
            </w:r>
          </w:p>
          <w:p w14:paraId="661750F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(методика Э.Костиной)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B058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объясняет, что в гос-ти пришли игрушки, каждый из гостей любит "свою"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музы-ку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. Играет музыкальные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при-меры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и объясняет, кому они соответствуют. Затем ребенку только по хлопкам предлага-ется отгадать музыку: "Слу-шай внимательно. Я буду хло-пать так, как сейчас звучала музыка. А ты отгадай, для какой игрушки я хлопаю?"</w:t>
            </w:r>
          </w:p>
        </w:tc>
        <w:tc>
          <w:tcPr>
            <w:tcW w:w="6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EE8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определил, кому соответствует ритм.</w:t>
            </w:r>
          </w:p>
          <w:p w14:paraId="230C360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Ребенку ещё раз дают послушать музыку и характеризуют движения игрушек под соответствующую музыку (можно</w:t>
            </w:r>
          </w:p>
          <w:p w14:paraId="268164F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предложить прохлопать её самому). Затем ещё раз предлагается по хлопкам отгадать ритмические рисунки.</w:t>
            </w:r>
          </w:p>
          <w:p w14:paraId="4D0C0B7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087A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5001C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054511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7F9E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C151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240D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D588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Игрушки медвежонок и лисенок</w:t>
            </w:r>
          </w:p>
        </w:tc>
      </w:tr>
      <w:tr w:rsidR="00F84597" w:rsidRPr="00F84597" w14:paraId="620E0617" w14:textId="77777777" w:rsidTr="00F84597">
        <w:trPr>
          <w:trHeight w:val="50"/>
        </w:trPr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9A6D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Выявить умение ребенка прохлопать ритмический рисунок песни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36A9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играет на металлофо-непопевку предлагает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ребен-ку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прохлопать ее ритмический рисунок</w:t>
            </w:r>
          </w:p>
        </w:tc>
        <w:tc>
          <w:tcPr>
            <w:tcW w:w="69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DEC5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правильно прохлопал ритмический рисунок</w:t>
            </w:r>
          </w:p>
          <w:p w14:paraId="176FACC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прохлопать вместе, а затем самостоятельно.</w:t>
            </w:r>
          </w:p>
          <w:p w14:paraId="32432CF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123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05CA81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DA86C9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AC39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из «Музы-кального букваря»</w:t>
            </w:r>
          </w:p>
        </w:tc>
      </w:tr>
      <w:tr w:rsidR="00F84597" w:rsidRPr="00F84597" w14:paraId="2FA9BFF4" w14:textId="77777777" w:rsidTr="00F84597">
        <w:trPr>
          <w:trHeight w:val="50"/>
        </w:trPr>
        <w:tc>
          <w:tcPr>
            <w:tcW w:w="151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C8DD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</w:t>
            </w:r>
          </w:p>
        </w:tc>
      </w:tr>
      <w:tr w:rsidR="00F84597" w:rsidRPr="00F84597" w14:paraId="00BC82CC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5C77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1.Выявить умение ребенка петь без напряжения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2C3B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спеть знакомую песенку.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A9A3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поет без напряжения, естественным голосом</w:t>
            </w:r>
          </w:p>
          <w:p w14:paraId="0E4A46C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обращает внимание на то, что петь нужно напевно, не напрягаясь, не кричать и просит спеть еще раз</w:t>
            </w:r>
          </w:p>
          <w:p w14:paraId="528A3F9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69B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472FCE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A5CF3A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BF6F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DCBB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песне</w:t>
            </w:r>
          </w:p>
        </w:tc>
      </w:tr>
      <w:tr w:rsidR="00F84597" w:rsidRPr="00F84597" w14:paraId="03C9FE16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28DD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2.Выявить умение ребенка чисто интонировать в удобномдиапа-зоне, с поступен-ным развитием мелодии и скач-кообразным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7969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91A5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исполняет песню, чисто интонируя мелодию.</w:t>
            </w:r>
          </w:p>
          <w:p w14:paraId="35943C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предлагая ребенку обратить внимание, когда мелодия шагает по лесенке, а когда перепрыгивает со ступеньки на ступеньку и просит снова исполнить песню. Ребенок частично справляется с заданием.</w:t>
            </w:r>
          </w:p>
          <w:p w14:paraId="12D8F38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3D21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5A0B2B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0F442C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2F6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9CCA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C275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DE8D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песне</w:t>
            </w:r>
          </w:p>
        </w:tc>
      </w:tr>
      <w:tr w:rsidR="00F84597" w:rsidRPr="00F84597" w14:paraId="47C2A876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549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Выявить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слы-шать вступление, начинать петь со взрослым и самостоятельно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3B7E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3F4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начинает петь песню после вступления (вместе со взрослым и самостоятельно)</w:t>
            </w:r>
          </w:p>
          <w:p w14:paraId="4BB390D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напоминает ребенку, что начинать пение нужно после вступления, и предлагает еще раз исполнить песню.</w:t>
            </w:r>
          </w:p>
          <w:p w14:paraId="42C7D08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6ED9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726401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61BC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B13B40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F10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E4D2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песне</w:t>
            </w:r>
          </w:p>
        </w:tc>
      </w:tr>
      <w:tr w:rsidR="00F84597" w:rsidRPr="00F84597" w14:paraId="3F096AAB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581C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4.Выявить умение ребенка петь слаженно, четко произносить текст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13B2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77BB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исполняет песню, четко артикулируя текст.</w:t>
            </w:r>
          </w:p>
          <w:p w14:paraId="38F31EC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обращает внимание на то, что нужно четко пропевать текст. При повторном исполнении ребенок недостаточно четко пропевает текст.</w:t>
            </w:r>
          </w:p>
          <w:p w14:paraId="61F0DB1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2B60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8DF451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869CBD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D93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92F4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6543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песне</w:t>
            </w:r>
          </w:p>
        </w:tc>
      </w:tr>
      <w:tr w:rsidR="00F84597" w:rsidRPr="00F84597" w14:paraId="2B468AD8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DEDC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5. Выявить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петь выразительно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8AD7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спеть знакомую песенку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49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исполняет песню выразительно, эмоционально</w:t>
            </w:r>
          </w:p>
          <w:p w14:paraId="4A671D8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исполняет песню недостаточно выразительно</w:t>
            </w:r>
          </w:p>
          <w:p w14:paraId="70E42A0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 (не поет вообще).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DC0B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246E25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66879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D619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3317D186" w14:textId="77777777" w:rsidTr="00F84597">
        <w:trPr>
          <w:trHeight w:val="50"/>
        </w:trPr>
        <w:tc>
          <w:tcPr>
            <w:tcW w:w="151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94CE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И ДВИЖЕНИЕ</w:t>
            </w:r>
          </w:p>
        </w:tc>
      </w:tr>
      <w:tr w:rsidR="00F84597" w:rsidRPr="00F84597" w14:paraId="48AF13E2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DBD7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Выявить умение ребенка ритмично и выразительно двигаться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AA2D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марш и предлагает ребенку подвигаться в соответствии с характером.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63B2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Двигается самостоятельно ритмично и выразительно.</w:t>
            </w:r>
          </w:p>
          <w:p w14:paraId="2CC7CBE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повторно исполняет марш и спрашивает «как звучит музыка и что можно делать под музыку», обращает внимание, что маршировать нужно четко, в соответствии с музыкой (можно использовать показ педагога) и просит ребенка еще раз выполнить задание.</w:t>
            </w:r>
          </w:p>
          <w:p w14:paraId="07E5AE5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D0DA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9E18A4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C835C2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316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531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B280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A5C3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0B0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71C9A8DC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A9D9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умение ребенка менять движения в соответствии с формой музыки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C978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произведе-ние 3х частной формы и предлагает ребенку подвигаться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ED31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меняет характер движения со сменой частей музыки.</w:t>
            </w:r>
          </w:p>
          <w:p w14:paraId="31A3FAA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II.Педагог повторно исполняет произведение и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спрашивает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«Как звучит музыка в начале, какие движения можно выполнять под эту музыку. А как потом? Какие движения?» И предлагает снова выполнить задание.</w:t>
            </w:r>
          </w:p>
          <w:p w14:paraId="7AD3E3C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761C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ACFDB0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16D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EA4E9A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3A7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8FC9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E678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73F0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7352C682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FFE6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 Выявить умение ребенка координировать свои движения с партнером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F80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и предлагает детям исполнить пляску парами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8C28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Дети самостоятельно танцуют, согласуя свои движения с движениями партнера.</w:t>
            </w:r>
          </w:p>
          <w:p w14:paraId="06AB079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напоминает, что в танце нужно двигаться одновременно со своим партнером,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четко и слажено. И предлагает еще раз исполнить танец.</w:t>
            </w:r>
          </w:p>
          <w:p w14:paraId="6A4DEF5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38FC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170FC7D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186C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4D333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2055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4B8D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329A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5A1DB004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6624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Изучить умение ребенка двигаться без напряжения рук и ног.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65EE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произведе-ние и просит ребенка подви-гаться в соответствии с характером музыки.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43EA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двигается под музыку свободно, без напряжения.</w:t>
            </w:r>
          </w:p>
          <w:p w14:paraId="1CD3777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объясняет (показывает) движения, обращая внимание на легкость и свободу выполнения и просит еще раз выполнить задание.</w:t>
            </w:r>
          </w:p>
          <w:p w14:paraId="779BB7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 (руки и ноги напряжены).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983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29F656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801799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305B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E8E6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AC2B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306FCCDE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65DB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5. Выявить уме-ние ребенка ори-ентироваться в пространстве (перестраиваться в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круг,пары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74F7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Дети стоят врассыпную, педагог исполняет произведение и предлагает детям перестроиться в круг, в пары.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145D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III.Ребенок самостоятельно перестраивается в круг (в пары) и двигается по кругу, или в паре, согласуя свои движения с партнером.</w:t>
            </w:r>
          </w:p>
          <w:p w14:paraId="7A51950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дает словесные указания</w:t>
            </w:r>
          </w:p>
          <w:p w14:paraId="26D04A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B9E7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189FF0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8E52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B61C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CF2147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8BE0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18A0A01F" w14:textId="77777777" w:rsidTr="00F84597">
        <w:trPr>
          <w:trHeight w:val="50"/>
        </w:trPr>
        <w:tc>
          <w:tcPr>
            <w:tcW w:w="151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339E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ЭЛЕМЕНТАРНОЕ МУЗИЦИРОВАНИЕ</w:t>
            </w:r>
          </w:p>
        </w:tc>
      </w:tr>
      <w:tr w:rsidR="00F84597" w:rsidRPr="00F84597" w14:paraId="0F0D6764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B72E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 Определить осознанноереа-гированиеребен-ка на музыкаль-ноесопровожде-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ние взрослого, согласованность своих действий с музыкальным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ин-струментом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, с ха-рактером пьесы, средствами выразительности.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3866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вместе с воспитателем исполняют пьесу на фортепиано и бубне и предлагает ребенку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украсить эту красивую мелодию игрой на инструментах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89EC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Ребенок самостоятельно играет на инструменте, в соответствии с темпом и динамикой музыки.</w:t>
            </w:r>
          </w:p>
          <w:p w14:paraId="24E0CF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предлагает охарактеризовать музыку (какая она в начале, какая в конце), просит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показать «как можно сыграть на инструменте громко (тихо), быстро (медленно) и предлагает снова сыграть вместе с музыкой. Если музыка громкая – играй громко и т.д. и предлагает ребенку играть в соответствии с характером.</w:t>
            </w:r>
          </w:p>
          <w:p w14:paraId="5F844D3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проявляет никаких эмоций, отвлекается.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3254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3509D6A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CB7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B06E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38359DC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2691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60E4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F079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4375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B5F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 музыкальные инструменты</w:t>
            </w:r>
          </w:p>
        </w:tc>
      </w:tr>
      <w:tr w:rsidR="00F84597" w:rsidRPr="00F84597" w14:paraId="4C88B749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426F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2. Выявить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передавать простой ритми-ческий рисунок в игре на ударных музыкальных инструментах (по одному и в ансамбле)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6CD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ребенку прослушать ритмический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рису-нок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и исполнить его на ударном инструменте самостоятельно и в небольшом ансамбле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8B0E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и в ансамбле четко передает ритмический рисунок</w:t>
            </w:r>
          </w:p>
          <w:p w14:paraId="3287727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еще раз внимательно прослушать ритмический рисунок, исполняет его одновременно с ребенком и просит снова выполнить задание. Ребенок частично ошибается в передаче ритмического рисунка</w:t>
            </w:r>
          </w:p>
          <w:p w14:paraId="113F5CA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264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0689F6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75FD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DE4DB3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B204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2265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512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4666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Ударные музыкальные инструменты</w:t>
            </w:r>
          </w:p>
        </w:tc>
      </w:tr>
      <w:tr w:rsidR="00F84597" w:rsidRPr="00F84597" w14:paraId="0A16AD22" w14:textId="77777777" w:rsidTr="00F84597">
        <w:trPr>
          <w:trHeight w:val="50"/>
        </w:trPr>
        <w:tc>
          <w:tcPr>
            <w:tcW w:w="151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C44C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МУЗЫКАЛЬНОЕ ТВОРЧЕСТВО</w:t>
            </w:r>
          </w:p>
        </w:tc>
      </w:tr>
      <w:tr w:rsidR="00F84597" w:rsidRPr="00F84597" w14:paraId="526B7BA6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C9EF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1. Определить способность ре-бенкасамостоя-тельно находить интонацию,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про-певая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свое имя,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имя игрушки, друзей.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BF4C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Педагог: «Спой мне (к ребенку) как тебя зовут? Как зовут твою игрушку? Как зовут твою подружку? И т.д.»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A37D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пропевает свое имя, имя игрушки и друзей используя разную интонацию (разнообразное интонирование)</w:t>
            </w:r>
          </w:p>
          <w:p w14:paraId="2F5DA3E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поет, используя 1-2 интонации</w:t>
            </w:r>
          </w:p>
          <w:p w14:paraId="36668CF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BDA9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6E3CD4E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06EC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76749A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08222D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FD71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3CA0A46D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3778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2. Выявить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дать музыкальный от-вет на простой музыкальный вопрос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D694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задает ребенку музыкальный вопрос и предлагает дать музыкальный ответ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CD6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придумывает и дает музыкальный ответ на вопрос.</w:t>
            </w:r>
          </w:p>
          <w:p w14:paraId="614E63B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свой вариант ответа и просит придумать и спеть другой вариант</w:t>
            </w:r>
          </w:p>
          <w:p w14:paraId="17545B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8EF9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0EB698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23CA12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E72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DD6A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Игрушка кошечка, зайчик и др.</w:t>
            </w:r>
          </w:p>
        </w:tc>
      </w:tr>
      <w:tr w:rsidR="00F84597" w:rsidRPr="00F84597" w14:paraId="76D9E5D5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0C8D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3. Выявить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вы-бирать движения, комбинировать их в свободной пляске, танце с игрушкой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5680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плясовую и просит ребенка потанцевать (подвигаться с игрушкой)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5781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танцует, использует 3 и более танцевальных движений, педагог может напомнить какие движения можно выполнять под музыку.</w:t>
            </w:r>
          </w:p>
          <w:p w14:paraId="12BCDB2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в танце использует 1-2 движения</w:t>
            </w:r>
          </w:p>
          <w:p w14:paraId="722F537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295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448D80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4EDD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64F9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2D91E7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197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</w:tr>
      <w:tr w:rsidR="00F84597" w:rsidRPr="00F84597" w14:paraId="00192E7B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307A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Выявить умение ребенка проявлять инициативу и самостоятельность при выборе способов действий для передачи того или иного игрового образа.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A55E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и просит ребенка изобразить тот или иной образ.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D975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изображает персонаж, используя разнообразные движения.</w:t>
            </w:r>
          </w:p>
          <w:p w14:paraId="58C4C9F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еще раз исполняет пьесы и просит ребенка определить характер музыки и описать движения, которыми можно изобразить образ. Просит ребенка показать, например, что может делать кошечка и котята, медведь, зайчик и потом выполнить эти движения под музыку.</w:t>
            </w:r>
          </w:p>
          <w:p w14:paraId="1083DF6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I. Не справился с заданием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DEC0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4CF577B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E0B1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FFC048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6E8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D723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4545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57B8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1D58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с изображением образа или игрушки</w:t>
            </w:r>
          </w:p>
        </w:tc>
      </w:tr>
      <w:tr w:rsidR="00F84597" w:rsidRPr="00F84597" w14:paraId="2F29F568" w14:textId="77777777" w:rsidTr="00F84597">
        <w:trPr>
          <w:trHeight w:val="5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8CC0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5. Выявить спо-собность ребенка реагировать на музыку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контраст-ного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к одному образу соответствующими движениями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7C3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ребенку прослушать пьесу, которая рассказывает о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каком то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образе (котике), обсуждает характер музыки, рассказывает ребенку историю (о том, как котик заболел, а потом выздоровел), затем исполняет произведение и просит показать это в движении под музыку.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4956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показывает больного и здорового котика в соответствии со звучащей музыкой.</w:t>
            </w:r>
          </w:p>
          <w:p w14:paraId="2614E40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просит ребенка изобразить больного котика и здорового без музыки, а потом под музыку.</w:t>
            </w:r>
          </w:p>
          <w:p w14:paraId="0A7C457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2DD0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365F86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6B33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8457F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8C3B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7EAD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512ECBDD" w14:textId="77777777" w:rsidTr="00F84597">
        <w:trPr>
          <w:trHeight w:val="136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8577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6. Определить спо-собностьсамостоя-тельного музици-рования на музы-кальныхинстру-ментах в передаче знакомых образов, явлений природы.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F80E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выбрать из предложенных инструментов один и изобразить птичку, дождик или гром.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0619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правильно подбирает инструмент и играет.</w:t>
            </w:r>
          </w:p>
          <w:p w14:paraId="37AD226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спрашивает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«Как гремит гром?.. Как капает дождик? Каким голосом он поет свою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песенку?...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Как поет птичка? Какой у нее голосок?.. (и предлагает изобразить это на музыкальном инструменте).</w:t>
            </w:r>
          </w:p>
          <w:p w14:paraId="080D412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справляется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A35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44402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02CE27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8E7A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B548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6594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B759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A432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7DADDCF2" w14:textId="77777777" w:rsidTr="00F84597">
        <w:trPr>
          <w:trHeight w:val="79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FCC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Определить творческоеотно-шение ребенка к новому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неизвест-ному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инструменту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592A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обращает внимание на музыкальные инструменты и предлагает ребенку на них поиграть.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8532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сразу берет незнакомый инструмент и, пытаясь извлечь из него звуки разными способами, играет.</w:t>
            </w:r>
          </w:p>
          <w:p w14:paraId="04EBFA3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просит взять незнакомый инструмент и поиграть на нем.</w:t>
            </w:r>
          </w:p>
          <w:p w14:paraId="6BEB803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проявляет интереса.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20B6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79C576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83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7AF909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B7DD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7CB4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0229AD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78058BC4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ДИАГНОСТИЧЕСКИЕ ЗАДАНИЯ для детей 5-6 лет</w:t>
      </w:r>
    </w:p>
    <w:p w14:paraId="07CFC7B5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5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3"/>
        <w:gridCol w:w="127"/>
        <w:gridCol w:w="2914"/>
        <w:gridCol w:w="5514"/>
        <w:gridCol w:w="74"/>
        <w:gridCol w:w="781"/>
        <w:gridCol w:w="184"/>
        <w:gridCol w:w="2183"/>
      </w:tblGrid>
      <w:tr w:rsidR="00F84597" w:rsidRPr="00F84597" w14:paraId="617D9FA8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D14A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</w:t>
            </w:r>
          </w:p>
        </w:tc>
      </w:tr>
      <w:tr w:rsidR="00F84597" w:rsidRPr="00F84597" w14:paraId="4FA16716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2E63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5D0C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Методика выявления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80AA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CD19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1D83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F84597" w:rsidRPr="00F84597" w14:paraId="00620A3B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CA96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1.Выявить умение ребенка эмоционально отзываться на музыку разного характера.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BE2A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 и наблюдает за его эмоциональными проявлениями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2316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эмоционален, во время звучания музыки внимательно и увлеченно слушает, просит повторить.</w:t>
            </w:r>
          </w:p>
          <w:p w14:paraId="329DFA0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слушает музыку, иногда отвлекаясь, не выражая особенных эмоций.</w:t>
            </w:r>
          </w:p>
          <w:p w14:paraId="718D046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Слушает музыку без интереса, часто отвлекаясь.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ECFE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9AB1E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BDE7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652806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3DA7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0B6C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6CDA0599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F239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2. выявить умение детей определять музыкальный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жанр (танец: пляска, полька, вальс; песня – марш)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6485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предлагает ребенку прослушать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и определить их жанр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298C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Ребенок самостоятельно определяет жанр произведений</w:t>
            </w:r>
          </w:p>
          <w:p w14:paraId="076B322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Педагог предлагает определить характер музыки и подумать, что можно делать (как двигаться) под эту музыку, предлагает рассмотреть картинки, на которых изображены танцы: пляска, вальс; марширующие солдаты, и певцы.</w:t>
            </w:r>
          </w:p>
          <w:p w14:paraId="3670D12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5633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4C8D2EB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F452F1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C69A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F40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31DF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1C3B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иллюстрации к пьесам</w:t>
            </w:r>
          </w:p>
          <w:p w14:paraId="069DBFF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6EE1E57C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5B87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3.Выявить умение определить форму музыкального произведения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381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 и просит ребенка определить его форму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0DEB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определяет форму произведения.</w:t>
            </w:r>
          </w:p>
          <w:p w14:paraId="678E2D7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Если затрудняется с ответом, педагог задает наводящие вопросы «Как звучала музыка вначале?», «Какой она стала потом?», предлагает ребенку рассмотреть картинки.</w:t>
            </w:r>
          </w:p>
          <w:p w14:paraId="5472ED2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17AA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BCAAE4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98BFB2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F1DE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BD24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DFA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Картинки и иллюстрации к пьесам</w:t>
            </w:r>
          </w:p>
        </w:tc>
      </w:tr>
      <w:tr w:rsidR="00F84597" w:rsidRPr="00F84597" w14:paraId="49D229D9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DC65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Выявить умение детей определять средства музыкальной выразительности, высказываться о них, соотнося свои высказывания с эмоционально – образным содержанием музыки.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E36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прослушать произведение. «О чем рассказала эта музыка? Как она рассказала об этом? Что ты услышал в музыке?».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8DF1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отметил все средства выразительности (темп, динамику, регистр)</w:t>
            </w:r>
          </w:p>
          <w:p w14:paraId="1B034AE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II.Педагог просит определить характер музыки, средства выразительности, создающие образ, предлагает рассмотреть иллюстрации. Ребенок определил 1-2 средства музыкальной выразительности</w:t>
            </w:r>
          </w:p>
          <w:p w14:paraId="685E2A3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I. Ребенок не справился с заданием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6115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5554FC0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520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4CEF88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0053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4EA1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56FC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D82E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иллюстрации к пьесам</w:t>
            </w:r>
          </w:p>
          <w:p w14:paraId="1CF3A37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4A9DA462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C571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5. Выявить умение соотнести содержание музыки с эмоционально – образным содержанием картины, стихотворения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56DA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прослушать музыкальное произведение, стихотворения, рассмотреть иллюстрации и определить, какое стихотворение и иллюстрация созвучно музыке.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CCC9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справился самостоятельно</w:t>
            </w:r>
          </w:p>
          <w:p w14:paraId="311212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определить характер и настроение музыки, настроение и содержание картины, о чем рассказывает стихотворение и соотнести их</w:t>
            </w:r>
          </w:p>
          <w:p w14:paraId="1D5BA6B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69C0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E6BCC0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87FC19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2F13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D5E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A5C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31962F71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81A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6.Определить умение ребенка различать высокие и низкие звуки в пределах квинты, кварты.</w:t>
            </w:r>
          </w:p>
          <w:p w14:paraId="5DEF6DF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(методика Э.Костиной)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B713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говорит ребенку, что сегодня утром, он слышал, как птичка мама разговаривала со своим сыночком. Вот так пела птичка мама (играет), а вот так ей отвечал сыночек (играет). Послушай и скажи, кто сейчас поет (играет низкий – высокий-низкий).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2C01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III.Ребенок определяет звуки самостоятельно либо с незначительной подсказкой взрослого: педагог показывает птицу и птенчика, сажает их на соответствующие ветки и снова повторяет их "голоса". Затем предлагает послушать, чей голос звучит?</w:t>
            </w:r>
          </w:p>
          <w:p w14:paraId="4A610BC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II.Педагог: "Птичка-мама пела "низким" голосом. Посади птичку на нижнюю ступеньку «музыкальной лесенки» сыграй на ней и послушай, как она звучит... а птенчик поет "высоким" голосом, посади птенчика на верхнюю ступеньку, сыграй на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 и послушай, какой высокий голос у птенчика... Теперь отвернись, послушай и скажи, кто тебя зовет?"</w:t>
            </w:r>
          </w:p>
          <w:p w14:paraId="080D92B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1F33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2A9B2C3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C012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5712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327F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471AC3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8804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D72B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6B14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C69C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2E7D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дерево, игрушки птичка и птенчик, металлофон.</w:t>
            </w:r>
          </w:p>
          <w:p w14:paraId="16B4CFD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12DD346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6CEB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7. Выявить умение ребенка слышать долгие и короткие звуки.</w:t>
            </w:r>
          </w:p>
          <w:p w14:paraId="3F54A24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(методика Э.Костиной)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1BA2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объясняет, что в гости пришли игрушки, каждый из гостей любит "свою" музыку. Играет музыкальные примеры и объясняет, кому они со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softHyphen/>
              <w:t>ответствуют. Затем ребенку только по хлопкам предлагается отгадать музыку: "Слушай внимательно. Я буду хлопать так, как сейчас звучала музыка. А ты отгадай, для какой игрушки я хлопаю?"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E83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определил, кому соответствует ритм.</w:t>
            </w:r>
          </w:p>
          <w:p w14:paraId="43F27EE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Ребенку ещё раз дают послушать музыку и характеризуют движения игрушек под соответствующую музыку (можно предложить прохлопать её самому). Затем ещё раз предлагается по хлопкам отгадать ритмические рисунки.</w:t>
            </w:r>
          </w:p>
          <w:p w14:paraId="48FAF7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7A65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DB4B0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7E9726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67F5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FB66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61F3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8032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Игрушки петух, курица, цыпленок</w:t>
            </w:r>
          </w:p>
        </w:tc>
      </w:tr>
      <w:tr w:rsidR="00F84597" w:rsidRPr="00F84597" w14:paraId="526C7833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EF1A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Выявить умение узнавать знакомую мелодию по ритмическому рисунку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A847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ребенку узнать песню, проигрывает ритмический рисунок какой-либо песни и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спрашивает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«Какая это песня?»</w:t>
            </w:r>
          </w:p>
        </w:tc>
        <w:tc>
          <w:tcPr>
            <w:tcW w:w="6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8A49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узнал все песни</w:t>
            </w:r>
          </w:p>
          <w:p w14:paraId="7FEE389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ребенку спеть песни из «Музыкального букваря» Н.Ветлугиной, рассмотреть иллюстрации, прохлопать их ритмический рисунок, затем проигрывает ритмический рисунок песни и просит сказать, мелодия какой песни сейчас прозвучала.</w:t>
            </w:r>
          </w:p>
          <w:p w14:paraId="70FF25D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ABF1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F6161B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5EEA8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5522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EC5E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B912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B60C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из «Музы-кального букваря»</w:t>
            </w:r>
          </w:p>
        </w:tc>
      </w:tr>
      <w:tr w:rsidR="00F84597" w:rsidRPr="00F84597" w14:paraId="52B7A6A7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C286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</w:t>
            </w:r>
          </w:p>
        </w:tc>
      </w:tr>
      <w:tr w:rsidR="00F84597" w:rsidRPr="00F84597" w14:paraId="15FC0549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1325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1.Выявить умение ребенка петь естественным голосом, напевно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49C4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спеть знакомую песенку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D235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поет без напряжения, естественным голосом</w:t>
            </w:r>
          </w:p>
          <w:p w14:paraId="6C62AE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обращает внимание на то, что петь нужно напевно, не напрягаясь, не кричать и просит спеть еще раз</w:t>
            </w:r>
          </w:p>
          <w:p w14:paraId="20CC7CA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6CFB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EEC3A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78F62E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31C4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0A52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песне</w:t>
            </w:r>
          </w:p>
        </w:tc>
      </w:tr>
      <w:tr w:rsidR="00F84597" w:rsidRPr="00F84597" w14:paraId="5E6C4984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385A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умение ребенка петь выразительно, передавая характер песни, ее темповые и динамические особенности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A4F9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C7F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исполняет песню выразительно, передавая характер песни, ее темповые и динамические особенности</w:t>
            </w:r>
          </w:p>
          <w:p w14:paraId="49E057F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обращает внимание на средства музыкальной выразительности, характер песни и просит спеть выразительно.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 исполняет песню недостаточно выразительно</w:t>
            </w:r>
          </w:p>
          <w:p w14:paraId="3E9B8D1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 (не поет вообще).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0E74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1C3557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6C7E1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DDED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BD26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4691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0EB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Иллюстрации к песне</w:t>
            </w:r>
          </w:p>
        </w:tc>
      </w:tr>
      <w:tr w:rsidR="00F84597" w:rsidRPr="00F84597" w14:paraId="24B59E04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D387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 Выявить умение ребенка чисто интонировать с музыкальным сопровождением и без него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C6CE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A7F9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исполняет песню, чисто интонируя мелодию.</w:t>
            </w:r>
          </w:p>
          <w:p w14:paraId="0CAE452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предлагая ребенку обратить внимание. Ребенок частично справился с заданием.</w:t>
            </w:r>
          </w:p>
          <w:p w14:paraId="14A0064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E414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5BA954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1FCF0B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BCAB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BA7E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песне</w:t>
            </w:r>
          </w:p>
        </w:tc>
      </w:tr>
      <w:tr w:rsidR="00F84597" w:rsidRPr="00F84597" w14:paraId="345A2FED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BC96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выявить умение ребенка дать оценку качества пения других детей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A7F5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детям спеть знакомую песню, а ребенку предлагает оценить пение других детей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3D6F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правильно оценивает пение детей, самостоятельно дает характеристику исполнения песни (темп, динамика, эмоциональная выразительность, четкость пропевания текста)</w:t>
            </w:r>
          </w:p>
          <w:p w14:paraId="79F9A7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частично может оценить пение других детей, дает однозначный ответ.</w:t>
            </w:r>
          </w:p>
          <w:p w14:paraId="798B87B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1D9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B6AD6F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4A6B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C285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E4B9D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97E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2BD0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668061FC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D591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И ДВИЖЕНИЕ</w:t>
            </w:r>
          </w:p>
        </w:tc>
      </w:tr>
      <w:tr w:rsidR="00F84597" w:rsidRPr="00F84597" w14:paraId="0F958E22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BE01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1. Выявить умение ребенка выразительно и ритмично двигаться в соответствии с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характером музыки, ее жанром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066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исполняет произведение и предлагает ребенку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подвигаться в соответствии с характером.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5039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Двигается самостоятельно ритмично и выразительно, в соответствии с характером и жанром музыки</w:t>
            </w:r>
          </w:p>
          <w:p w14:paraId="74A7A36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Педагог повторно исполняет произведение и просит определить характер музыки, жанровую основу (можно рассмотреть иллюстрации), обсуждает движения и просит ребенка еще раз выполнить задание.</w:t>
            </w:r>
          </w:p>
          <w:p w14:paraId="5E338C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DF9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7F5BD3A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43E0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695C9C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D697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4146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0B91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AA91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Иллюстрации к музыке</w:t>
            </w:r>
          </w:p>
        </w:tc>
      </w:tr>
      <w:tr w:rsidR="00F84597" w:rsidRPr="00F84597" w14:paraId="350915E3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A596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умение ребенка отражать особенности музыкальной речи в движении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5E22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и предлагает ребенку подвигаться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28CB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отражает особенности музыкальной речи в движении (музыкальные фразы)</w:t>
            </w:r>
          </w:p>
          <w:p w14:paraId="685D6DC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II.Педагог повторно исполняет произведение и обсуждает с ребенком строение, фразировку, темп и др. И предлагает снова выполнить задание.</w:t>
            </w:r>
          </w:p>
          <w:p w14:paraId="6349133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3912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D94736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B7E3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C621B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7DD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498B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2F0B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695E7B9F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97FE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 Выявить умение ребенка реагировать на смену частей музыкального произведения, фраз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CA3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и предлагает ребенку подвигаться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B663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Дети самостоятельно меняет движения в соответствии со сменой частей музыки. Подбирает движения адекватно характеру музыки.</w:t>
            </w:r>
          </w:p>
          <w:p w14:paraId="0C4E29D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обсуждает с ребенком характер музыки, как он меняется и напоминает ему, что движения должны соответствовать характеру музыки, и в соответствии со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сменой характера музыки нужно менять и движения</w:t>
            </w:r>
          </w:p>
          <w:p w14:paraId="2DA73A3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099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11B8284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EEF8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915C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F74F1B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A00C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D93F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215E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E974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4A5A511F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9742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Выявить умение ребенка двигаться под музыку легко и пластично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8E90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композицию или пляску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FD57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двигается под музыку легко и пластично</w:t>
            </w:r>
          </w:p>
          <w:p w14:paraId="48ACBA4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напоминает, что движения должны быть легкими, свободными, показывает ребенку движения, обращая внимание на легкость, плавность, пластичность, и предлагает снова исполнить композицию.</w:t>
            </w:r>
          </w:p>
          <w:p w14:paraId="2573084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 (руки и ноги напряжены).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1D83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C9FE3C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CF265E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BCD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2C92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B9FE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3413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0E38C067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6E04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5. Выявить владеет ли ребенок достаточным для своего возраста объемом танцевальных движений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6478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Звучит танцевальная музыка, педагог предлагает ребенку выполнить танцевальные движения, называя их.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3C49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III.Ребенок выполняет все движения четко и правильно, без напряжения.</w:t>
            </w:r>
          </w:p>
          <w:p w14:paraId="2478A8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частично справился с заданием.</w:t>
            </w:r>
          </w:p>
          <w:p w14:paraId="43D499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655D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9E89E6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0D7A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D2F5CB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4DA5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755A137A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9FAD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ЭЛЕМЕНТАРНОЕ МУЗИЦИРОВАНИЕ</w:t>
            </w:r>
          </w:p>
        </w:tc>
      </w:tr>
      <w:tr w:rsidR="00F84597" w:rsidRPr="00F84597" w14:paraId="6901715B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A20B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Определить интерес ребенка к данному виду деятельности.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4D30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музыку на любом инструменте по выбору.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0C49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 удовольствием исполняет несколько произведений на разных музыкальных инструментах, активен, самостоятелен, просит поиграть еще.</w:t>
            </w:r>
          </w:p>
          <w:p w14:paraId="2A533AF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исполняет пьесы, но не проявляет сильных эмоций, инструменты берет по просьбе педагога.</w:t>
            </w:r>
          </w:p>
          <w:p w14:paraId="5609C25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отказывается играть.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053D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34C9A8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1BE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8800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741BA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6B03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2E4D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</w:tc>
      </w:tr>
      <w:tr w:rsidR="00F84597" w:rsidRPr="00F84597" w14:paraId="58492728" w14:textId="77777777" w:rsidTr="00F84597">
        <w:trPr>
          <w:trHeight w:val="32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68F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умение ребенка осмысленно относиться к способам звукоизвлечения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8240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прослушать музыку и сыграть на музыкальном инструменте.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A4DE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исполняет пьесу, изменяя приемы звукоизвлечения в соответствии с характером звучания музыки.</w:t>
            </w:r>
          </w:p>
          <w:p w14:paraId="3C0B3C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повторно исполняет произведение, спрашивает, как музыка звучала вначале, как в середине и как в конце, предлагает показать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ребенку ,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сыграть на инструменте ту или иную музыку, и снова сыграть под музыку, в соответствии с характером, менять и способы исполнения.</w:t>
            </w:r>
          </w:p>
          <w:p w14:paraId="162F4D8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справляется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D7CB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367834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4171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497384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6007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C897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2182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4A6E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3712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</w:tc>
      </w:tr>
      <w:tr w:rsidR="00F84597" w:rsidRPr="00F84597" w14:paraId="605514DB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00D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Выявить степень владения ребенком простейшими приемами игры на различных детских ударных инструментах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7F37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играет произведение и предлагает ребенку исполнить его на разных музыкальных инструментах (педагог обращает внимание на технику исполнения)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4007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и технически верно играет на всех инструментах.</w:t>
            </w:r>
          </w:p>
          <w:p w14:paraId="0723703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напоминает словесно или показывает, как извлекается звук на том или ином инструменте, ребенок выполняет задание.</w:t>
            </w:r>
          </w:p>
          <w:p w14:paraId="759589C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справляется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4A62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CF661C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2F8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5596F8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7DF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826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</w:tc>
      </w:tr>
      <w:tr w:rsidR="00F84597" w:rsidRPr="00F84597" w14:paraId="4EF6ED3B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E10F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Определить развитость чувства ансамбля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DB3C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группе детей сыграть плясовую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720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играет, прислушиваясь к музыке и к игре своих товарищей.</w:t>
            </w:r>
          </w:p>
          <w:p w14:paraId="3F18F36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просит ребенка прислушиваться к музыке и к игре своих товарищей.</w:t>
            </w:r>
          </w:p>
          <w:p w14:paraId="3B3FB04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Играет хаотично, не обращая внимания на других.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A94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F008E6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3E85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AD4890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89E7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4106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</w:tc>
      </w:tr>
      <w:tr w:rsidR="00F84597" w:rsidRPr="00F84597" w14:paraId="7E3DB076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7BCC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5. Выявить способность ребенка сыграть несложную мелодию с поступенным и скачкообразным движением (от малых до больших интервалов).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2486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спеть и сыграть попевку.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F97A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правильно исполняет мелодию.</w:t>
            </w:r>
          </w:p>
          <w:p w14:paraId="541A3A3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II.Педагог спрашивает, как двигалась мелодии (сначала вверх и потом вниз) и просит показать рукой движение мелодии или</w:t>
            </w:r>
          </w:p>
          <w:p w14:paraId="0D38013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просит ребенка взять игрушку и показать, как игрушка шагает вверх, а потом спускается вниз, одновременно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пропеваяпопевку. Потом просит сыграть на металлофоне (возможно исполнение совместно с педагогом).</w:t>
            </w:r>
          </w:p>
          <w:p w14:paraId="3893408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F083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358B98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755E62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BF49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2E6B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A24F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8144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FDDC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B4B1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Ударные музыкальные инструменты</w:t>
            </w:r>
          </w:p>
        </w:tc>
      </w:tr>
      <w:tr w:rsidR="00F84597" w:rsidRPr="00F84597" w14:paraId="7B019921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794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МУЗЫКАЛЬНОЕ ТВОРЧЕСТВО</w:t>
            </w:r>
          </w:p>
        </w:tc>
      </w:tr>
      <w:tr w:rsidR="00F84597" w:rsidRPr="00F84597" w14:paraId="60145155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C86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 Определить способность ребенка к импровизации простейших мелодий на заданный текст соответствующего характера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294D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сочинить песенку на заданный текст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5A1A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Песенная импровизация ребенка соответствует характеру и настроению текста</w:t>
            </w:r>
          </w:p>
          <w:p w14:paraId="741836F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просит определить настроение четверостишья и придумать песенку с таким же настроением и характером. Песенные импровизации не отличаются оригинальностью, однообразны.</w:t>
            </w:r>
          </w:p>
          <w:p w14:paraId="6000DEA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B309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734155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316C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12C986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0247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338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DA9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62EAB8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6B54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игрушки или куклы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би-ба-бо</w:t>
            </w:r>
            <w:proofErr w:type="gramEnd"/>
          </w:p>
        </w:tc>
      </w:tr>
      <w:tr w:rsidR="00F84597" w:rsidRPr="00F84597" w14:paraId="0D77F909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1181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умение ребенка дать музыкальный ответ на простой музыкальный вопрос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6585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задает ребенку музыкальный вопрос и предлагает дать музыкальный ответ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D29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придумывает и дает музыкальный ответ на вопрос.</w:t>
            </w:r>
          </w:p>
          <w:p w14:paraId="7357455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свой вариант ответа и просит придумать и спеть другой вариант</w:t>
            </w:r>
          </w:p>
          <w:p w14:paraId="760C344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E9C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618EF2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59C485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03E6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68E2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Игрушка кошечка, зайчик и др.</w:t>
            </w:r>
          </w:p>
        </w:tc>
      </w:tr>
      <w:tr w:rsidR="00F84597" w:rsidRPr="00F84597" w14:paraId="6A6B6BA1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98EB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 Выявить способность ребенка находить тонику в предложенном варианте.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497A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прослушать незаконченную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песенку и заключительные слова этой песни, и говорит, что он сейчас начнет петь, а ребенок должен закончить песню.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BFDE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Ребенок самостоятельно закончил песенку на тонике.</w:t>
            </w:r>
          </w:p>
          <w:p w14:paraId="6B892F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Педагог предлагает прослушать песенку еще раз, он начнет петь и закончит. И снова предлагает ребенку выполнить задание - закончит песню (меняется тональность). Ребенок заканчивает на устойчивом звуке (звуки тонического трезвучия – III или V ступени)</w:t>
            </w:r>
          </w:p>
          <w:p w14:paraId="08F25F4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 (диссонанс- неустойчивые ступени).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E415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505EA8C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A7E079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67DF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ADFC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7522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73D8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FD64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7938FD9B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CEE8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Выявить умение ребенка творчески использовать и выразительно исполнять знакомые танцевальные движения в свободной пляске (по одному, в парах).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7B89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Ребенку предлагается прослушать плясовую и исполнить любые плясовые движения.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42E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танцует, составляя композицию из 3 и более танцевальных движений, педагог может напомнить какие движения можно выполнять под музыку. Движения выразительны.</w:t>
            </w:r>
          </w:p>
          <w:p w14:paraId="23CFC3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в пляске использует 1-2 движения. Движения маловыразительны.</w:t>
            </w:r>
          </w:p>
          <w:p w14:paraId="74909DC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1AE2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A83573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526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4E60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AAA7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1794E2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6E76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778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8721B2C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6269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5. Выявить умение ребенка действовать с воображаемым предметом.</w:t>
            </w:r>
          </w:p>
          <w:p w14:paraId="5BE304F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21B3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ребенку прослушать музыку, придумать и показать движения с воображаемым предметом (цветком,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платочком, воздушным шариком и т.д.)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C1D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Ребенок самостоятельно двигается, выразительно передавая движения с воображаемым предметом.</w:t>
            </w:r>
          </w:p>
          <w:p w14:paraId="4FA37FC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предлагает рассказать, какие движения можно выполнять с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воображаемым предметом, может предложить несколько вариантов действия с предметом и просит менять действия в соответствии с характером и структурой музыки.</w:t>
            </w:r>
          </w:p>
          <w:p w14:paraId="4E69C0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8B65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4B49360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96F8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928332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E75D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AC44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9444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CC86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3FE7156C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940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6. Выявить способность ребенка передавать эмоционально-образное содержание музыки в соответствии с особенностями музыкального языка произведения, его жанра и формы.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D30D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музыку и изобразить в движении ее характер и настроение.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791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Движения ребенка выразительны, адекватны характеру и настроению музыки</w:t>
            </w:r>
          </w:p>
          <w:p w14:paraId="043816F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Движения ребенка частично соответствуют характеру и настроению музыки</w:t>
            </w:r>
          </w:p>
          <w:p w14:paraId="76D6A26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справляется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22A7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0C4865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20F9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2FD145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2D49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3073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898B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007A58D9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D969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7. Выявить умение ребенка проявлять творческое воображение, фантазию в передаче игровых образов, самостоятельно выбирать способы действий: походку, жест, мимику, движения.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70E3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играет произведение и просит ребенка изобразить персонаж.</w:t>
            </w:r>
          </w:p>
          <w:p w14:paraId="4AE8913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7F14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двигается в соответствии с характером музыки и образом, выразительно передавая в движении походку, движения, жесты и мимику (сердится, ластится, пугается, веселится).</w:t>
            </w:r>
          </w:p>
          <w:p w14:paraId="4C8F11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обсуждает с ребенком характер музыки, действия того или иного образа в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той или иной ситуации и просит изобразить.</w:t>
            </w:r>
          </w:p>
          <w:p w14:paraId="279668E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проявляет интереса.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3EBF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58BF5DF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45EF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AFC5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FB00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C410A9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0C52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7879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09460498" w14:textId="77777777" w:rsidTr="00F84597">
        <w:trPr>
          <w:trHeight w:val="120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F22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8. Выявить способность выбирать инструменты в соответствии с музыкальным образом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D6F6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произведение, подобрать инструменты, соответствующие образу и сыграть на них.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738E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правильно подбирает инструменты и передает музыкальный образ.</w:t>
            </w:r>
          </w:p>
          <w:p w14:paraId="231ECD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обсуждает с ребенком характер музыки, «голоса» музыкальных инструментов и снова предлагает выполнить задание</w:t>
            </w:r>
          </w:p>
          <w:p w14:paraId="6FB07BA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56C0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98DE37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B47E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FE271C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50CE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DF4A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0987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</w:tc>
      </w:tr>
      <w:tr w:rsidR="00F84597" w:rsidRPr="00F84597" w14:paraId="66B40DE6" w14:textId="77777777" w:rsidTr="00F84597">
        <w:trPr>
          <w:trHeight w:val="100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AFC5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9. Выявить умение ребенка составлять ритмическийаккомпонимент к танцевальной музыке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F1CC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песню и просит ребенка подыграть на любом инструменте.</w:t>
            </w: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0A8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самостоятельно, составляет и исполняет ритмический аккомпонимент (ритмические фигуры разнообразные)</w:t>
            </w:r>
          </w:p>
          <w:p w14:paraId="2475F9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обращает внимание ребенка на характер музыки и просит играть в соответствии с характером. Ребенок исполняет ритмический аккомпонимент (1 - 2 ритмические фигуры)</w:t>
            </w:r>
          </w:p>
          <w:p w14:paraId="5D03E95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справляется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AF88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7BC678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C407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9A3004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DBFB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FA95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13A3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</w:tc>
      </w:tr>
      <w:tr w:rsidR="00F84597" w:rsidRPr="00F84597" w14:paraId="65014473" w14:textId="77777777" w:rsidTr="00F84597">
        <w:trPr>
          <w:trHeight w:val="210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6254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Выявить способность детей проявлять фантазию при придумывании музыкальной композиции, используя звуки разной высоты, меняя силу звука, ритмический рисунок и тембр.</w:t>
            </w:r>
          </w:p>
        </w:tc>
        <w:tc>
          <w:tcPr>
            <w:tcW w:w="3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187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стать композитором и сочиним свою музыку.</w:t>
            </w:r>
          </w:p>
          <w:p w14:paraId="57D8C5E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Ребенку предлагается выбрать картину и изобразить это настроение музыкальными инструментами.</w:t>
            </w:r>
          </w:p>
          <w:p w14:paraId="322DD05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F73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придумывает музыкальную композицию, используя разные инструменты, меняя силу звука, ритмический рисунок и тембр.</w:t>
            </w:r>
          </w:p>
          <w:p w14:paraId="5A2393E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обсуждает с ребенком предполагаемый характер произведения, средства музыкальной выразительности и предлагает снова выполнить задание. Творческие проявления ребенка не отличаются особым разнообразием (используется какое-либо одно из средств выразительности – темп, ритм, динамика)</w:t>
            </w:r>
          </w:p>
          <w:p w14:paraId="21EE93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FB21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17FC75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01EA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53E7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BEA575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5DA2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F0E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748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73C0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6236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9A20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инструменты,</w:t>
            </w:r>
          </w:p>
          <w:p w14:paraId="22A9BE9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</w:p>
        </w:tc>
      </w:tr>
    </w:tbl>
    <w:p w14:paraId="7CABE64F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69AF7289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  <w:r w:rsidRPr="00F84597">
        <w:rPr>
          <w:rFonts w:ascii="Times New Roman" w:hAnsi="Times New Roman" w:cs="Times New Roman"/>
          <w:b/>
          <w:bCs/>
          <w:sz w:val="28"/>
          <w:szCs w:val="28"/>
        </w:rPr>
        <w:t>ДИАГНОСТИЧЕСКИЕ ЗАДАНИЯ для детей 6-7 лет</w:t>
      </w:r>
    </w:p>
    <w:p w14:paraId="0AC9EC22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5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"/>
        <w:gridCol w:w="3015"/>
        <w:gridCol w:w="6338"/>
        <w:gridCol w:w="79"/>
        <w:gridCol w:w="803"/>
        <w:gridCol w:w="162"/>
        <w:gridCol w:w="2326"/>
      </w:tblGrid>
      <w:tr w:rsidR="00F84597" w:rsidRPr="00F84597" w14:paraId="325B1AE8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4793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</w:t>
            </w:r>
          </w:p>
        </w:tc>
      </w:tr>
      <w:tr w:rsidR="00F84597" w:rsidRPr="00F84597" w14:paraId="4477E92E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40DB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F4B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Методика выявления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FDBD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27D7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D8F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F84597" w:rsidRPr="00F84597" w14:paraId="527342BF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9550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1. Выявить умение детей различать характер музыки одного жанра и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 на нее откликаться.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F42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предлагает ребенку прослушать несколько произведений и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определить их характер и жанр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990C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III. Ребенок эмоционально воспринимает музыку, самостоятельно определяет жанр и характер произведений, сравнивает их эмоционально –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образное содержание, отмечая средства музыкальной выразительности, речь активна.</w:t>
            </w:r>
          </w:p>
          <w:p w14:paraId="39748E1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эмоционально откликается на музыку, выполняет задание с помощью педагога (педагог задает наводящие вопросы)</w:t>
            </w:r>
          </w:p>
          <w:p w14:paraId="477BFA1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заданием, не эмоционален.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6609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1324034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DA74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6763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2747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98A306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FA3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28F6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5F76565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4706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умение ребенка активно высказываться о музыке, используя разнообразные определения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80EA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 и рассказать о музыке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71F9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высказывается о характере музыки, используя разнообразные определения.</w:t>
            </w:r>
          </w:p>
          <w:p w14:paraId="59D2E40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использует 1-2 определения музыки</w:t>
            </w:r>
          </w:p>
          <w:p w14:paraId="0A82BF0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74B4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83EE30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8DC1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6400F9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2AD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34BB707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996A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 Выявить умение ребенка определять форму музыкального произведения (трехчастную, вариативную)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6538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произведение и рассказать о музыке, о ее характере и настроении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F0C0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определяет смену характера музыки, отмечает структуру произведения.</w:t>
            </w:r>
          </w:p>
          <w:p w14:paraId="79CC516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Если затрудняется с ответом, педагог задает наводящие вопросы «как звучала музыка вначале?», «какой она стала потом?»</w:t>
            </w:r>
          </w:p>
          <w:p w14:paraId="2E5C1B3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BC59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3284B2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82F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FAE7F1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EC1C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C545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B98A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B7285BD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94D2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4. Выявить умение ребенка находить общие характерные средства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выразительности в музыкальном произведении, поэзии, картине, близким по теме и эмоционально – образному содержанию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B83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предлагает прослушать музыкальное произведение,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стихотворения, рассмотреть иллюстрации и определить, какое стихотворение и иллюстрация созвучно музыке.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426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Ребенок самостоятельно справился с заданием.</w:t>
            </w:r>
          </w:p>
          <w:p w14:paraId="1F9B183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предлагает определить характер и настроение музыки, настроение и содержание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картины, о чем рассказывает стихотворение и соотнести их.</w:t>
            </w:r>
          </w:p>
          <w:p w14:paraId="1BFC465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2CA4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29B6BD6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28C76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FB50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0FD1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A985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Иллюстрации, стихотворения</w:t>
            </w:r>
          </w:p>
        </w:tc>
      </w:tr>
      <w:tr w:rsidR="00F84597" w:rsidRPr="00F84597" w14:paraId="3E5C4E8B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178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5. Определить умение ребенка различать высокие и низкие звуки в пределах терции, секунды</w:t>
            </w:r>
          </w:p>
          <w:p w14:paraId="78F7D1D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(методика Э.Костиной)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9DFB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говорит ребенку, что сегодня утром, он слышал, как птичка мама разговаривала со своим сыночком. Вот так пела птичка мама (играет), а вот так ей отвечал сыночек (играет). Послушай и скажи, кто сейчас поет (играет низкий – высокий-низкий).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7B1A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III.Ребенок определяет звуки самостоятельно либо с незначительной подсказкой взрослого: педагог показывает птицу и птенчика, сажает их на соответствующие ветки и снова повторяет их "голоса". Затем предлагает послушать, чей голос звучит?</w:t>
            </w:r>
          </w:p>
          <w:p w14:paraId="2A77A63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II.Педагог: "Птичка-мама пела "низким" голосом. Посади птичку на нижнюю ступеньку «музыкальной лесенки» сыграй на ней и послушай, как она звучит... а птенчик поет "высоким" голосом, посади птенчика на верхнюю ступеньку, сыграй на ней и послушай, какой высокий голос у птенчика... Теперь отвернись, послушай и скажи, кто тебя зовет?"</w:t>
            </w:r>
          </w:p>
          <w:p w14:paraId="4B30758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9FC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17165C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B134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F98A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F52C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73A3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2302F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D5EE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EE1F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EB77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10CB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0F8E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9B9D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Дерево, птичка, птенчик</w:t>
            </w:r>
          </w:p>
        </w:tc>
      </w:tr>
      <w:tr w:rsidR="00F84597" w:rsidRPr="00F84597" w14:paraId="5F12C6F6" w14:textId="77777777" w:rsidTr="00F84597">
        <w:tc>
          <w:tcPr>
            <w:tcW w:w="21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DFC9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6.Определить способностьребенка выкладывать ритмический рисунок графически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1163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прослушать мелодию (играет) и выложить ее ритмический рисунок на фланелеграф.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ED7B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справился с заданием самостоятельно</w:t>
            </w:r>
          </w:p>
          <w:p w14:paraId="5FF71C4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спеть и прохлопать ритмический рисунок попевки и выполнить задание</w:t>
            </w:r>
          </w:p>
          <w:p w14:paraId="260435C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090E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714A85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E8A0B9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A488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CA21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из «Музыкального букваря»</w:t>
            </w:r>
          </w:p>
        </w:tc>
      </w:tr>
      <w:tr w:rsidR="00F84597" w:rsidRPr="00F84597" w14:paraId="18C6B91A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7A23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</w:t>
            </w:r>
          </w:p>
        </w:tc>
      </w:tr>
      <w:tr w:rsidR="00F84597" w:rsidRPr="00F84597" w14:paraId="0387CCD7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7D90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 Выявить умение ребенка петь выразительно, естественным голосом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D15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спеть знакомую песенку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5AEF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поет выразительно, без напряжения, естественным голосом</w:t>
            </w:r>
          </w:p>
          <w:p w14:paraId="2646FF3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обращает внимание на то, что петь нужно выразительно, не напрягаясь и просит спеть еще раз</w:t>
            </w:r>
          </w:p>
          <w:p w14:paraId="0CB9E2F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5ADA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623737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0DAD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A76E2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A7D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F75D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песне</w:t>
            </w:r>
          </w:p>
        </w:tc>
      </w:tr>
      <w:tr w:rsidR="00F84597" w:rsidRPr="00F84597" w14:paraId="173AF08B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9F58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умение ребенка чисто интонировать с музыкальным сопровождением и без него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CEFF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ED23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исполняет песню, чисто интонируя мелодию.</w:t>
            </w:r>
          </w:p>
          <w:p w14:paraId="080348A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предлагая ребенку обратить внимание на правильность исполнения песни и просит снова исполнить песню. Ребенок частично справляется с заданием.</w:t>
            </w:r>
          </w:p>
          <w:p w14:paraId="0106B27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49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4DD5A7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AE458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64F2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861D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5B0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 к песне</w:t>
            </w:r>
          </w:p>
        </w:tc>
      </w:tr>
      <w:tr w:rsidR="00F84597" w:rsidRPr="00F84597" w14:paraId="334441BD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AD0C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Выявить умение ребенка дать оценку качеству своего пения, а не только пения других детей.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8125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знакомую песню и оценить свое исполнение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3BE3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правильно оценивает свое пение, самостоятельно дает характеристику исполнения песни (темп, динамика, эмоциональная выразительность, четкость пропевание текста)</w:t>
            </w:r>
          </w:p>
          <w:p w14:paraId="3FA40E9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частично правильно оценивает качество исполнения,</w:t>
            </w:r>
          </w:p>
          <w:p w14:paraId="13D0272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(оценивает одну сторону исполнения)</w:t>
            </w:r>
          </w:p>
          <w:p w14:paraId="3379A4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может оценить свое пение.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AC2B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DFBB16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0AF1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A629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806300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C395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12B3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3699030C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AB83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И ДВИЖЕНИЕ</w:t>
            </w:r>
          </w:p>
        </w:tc>
      </w:tr>
      <w:tr w:rsidR="00F84597" w:rsidRPr="00F84597" w14:paraId="1EB111FF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6B5A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 Выявить умение ребенка выразительно и ритмично двигаться в соответствии с различным характером музыки.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2CC4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и просит выполнить упражнение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2F9F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выполняет задание, его движения выразительны, ритмичны, адекватны характеру музыки.</w:t>
            </w:r>
          </w:p>
          <w:p w14:paraId="655C211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напоминает ребенку (можно показать), что двигаться нужно в соответствии с характером музыки четко, ритмично Задание выполняется повторно.</w:t>
            </w:r>
          </w:p>
          <w:p w14:paraId="1A6F522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F0B8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55A8C8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D868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0AFF74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E957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8F04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71C9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C037F79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C133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2. Выявить умение ребенка отмечать движением особенности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музыкального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языка..</w:t>
            </w:r>
            <w:proofErr w:type="gramEnd"/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A0BE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исполняет произведение и просит ребенка отметить в движении особенности музыкального языка: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 музыки, начало и окончание движения, акценты, музыкальные фразы и т.д.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8995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ребенок под музыку выполняет задание правильно</w:t>
            </w:r>
          </w:p>
          <w:p w14:paraId="37DF0CA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повторно исполняет произведение и дает образную характеристику движений. Например, музыка быстрая, легкая – это бег, а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акценты – это прыжки, остановись и выполни их и т.д. Ребенок выполняет задание, ребенку предлагается отметить хлопками прыжки в конце фразы.</w:t>
            </w:r>
          </w:p>
          <w:p w14:paraId="02F4193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70FB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17A2D20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0FCC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FCE90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949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766A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A435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5C78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626B3578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E161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 Определить, обладает ли ребенок пластичными движениями, отличающимися полезностью.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2D8C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знакомый танец или ритмическую композицию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35BB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выполняет задание, его движения пластичны, легки, полетны.</w:t>
            </w:r>
          </w:p>
          <w:p w14:paraId="6402DE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напоминает ребенку, что двигаться нужно в соответствии с характером музыки легко и свободно, не напрягая руки и ноги и т.п. (можнопоказать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).Задание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выполняется повторно.</w:t>
            </w:r>
          </w:p>
          <w:p w14:paraId="5D10D04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Движения зажаты, скованы.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609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DCB087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0246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352651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C974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4F42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8841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1530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7C87A645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F153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4. Определить, владеет ли ребенок достаточным для своего возраста объемом движений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E741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Звучит танцевальная музыка, педагог предлагает ребенку выполнить танцевальные движения, называя их</w:t>
            </w:r>
          </w:p>
          <w:p w14:paraId="45877EC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760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выполняет все движения четко и правильно, без напряжения.</w:t>
            </w:r>
          </w:p>
          <w:p w14:paraId="6DDEE00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частично справился с заданием</w:t>
            </w:r>
          </w:p>
          <w:p w14:paraId="1A4637C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78EA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288C56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A02B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F1721E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BE18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FF574F4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2A80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ЭЛЕМЕНТАРНОЕ МУЗИЦИРОВАНИЕ</w:t>
            </w:r>
          </w:p>
        </w:tc>
      </w:tr>
      <w:tr w:rsidR="00F84597" w:rsidRPr="00F84597" w14:paraId="732D0FEE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48F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Определить уровень получения эстетического удовлетворения от музицирования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1D55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исполнить музыку на любом инструменте по выбору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189B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 удовольствием исполняет произведения, активен, самостоятелен, просит поиграть еще.</w:t>
            </w:r>
          </w:p>
          <w:p w14:paraId="042D5D5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Ребенок не проявляет сильных эмоций.</w:t>
            </w:r>
          </w:p>
          <w:p w14:paraId="5B63ACD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проявляет никаких эмоций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AE88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3E7923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1BFB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083D6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7AC6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</w:tc>
      </w:tr>
      <w:tr w:rsidR="00F84597" w:rsidRPr="00F84597" w14:paraId="682ACB0B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90B1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уровень владения навыками ансамблевого музицирования.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AF49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группе детей сыграть плясовую.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5A45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играет, прислушиваясь к музыке и к игре своих товарищей.</w:t>
            </w:r>
          </w:p>
          <w:p w14:paraId="4ABE578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II.Педагог просит ребенка прислушиваться к музыке и к игре своих товарищей.</w:t>
            </w:r>
          </w:p>
          <w:p w14:paraId="0330992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заданием, играет сам по себе.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149F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72F2A7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C64A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A2E439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2F6E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6E4F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Ударные музыкальные инструменты</w:t>
            </w:r>
          </w:p>
        </w:tc>
      </w:tr>
      <w:tr w:rsidR="00F84597" w:rsidRPr="00F84597" w14:paraId="6FE56554" w14:textId="77777777" w:rsidTr="00F84597">
        <w:tc>
          <w:tcPr>
            <w:tcW w:w="1521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C53B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МУЗЫКАЛЬНОЕ ТВОРЧЕСТВО</w:t>
            </w:r>
          </w:p>
        </w:tc>
      </w:tr>
      <w:tr w:rsidR="00F84597" w:rsidRPr="00F84597" w14:paraId="66246947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D486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1. Определить способность ребенка проявлять себя (выразить себя) придумывая интонации различного характера, жанра.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F0E5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сочинить песенку на заданный текст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66D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Песенная импровизация ребенка соответствует характеру и жанру текста</w:t>
            </w:r>
          </w:p>
          <w:p w14:paraId="18AE340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просит определить характер, настроение и жанр четверостишья и придумать песенку соответствующего характера и жанра. Ребенок способен импровизировать в одном направлении (характер - жанр), песенные импровизации не отличаются оригинальностью, однообразны. Ребенок поет, используя 1-2 интонации</w:t>
            </w:r>
          </w:p>
          <w:p w14:paraId="6E0E763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AD48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55174AA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8CBA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5CA9D3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E1A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B35A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7018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3073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89B0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0316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4821F934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7A45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2. Выявить способность ребенка находить тонику в предложенном варианте.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90F8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прослушать незаконченную песенку и заключительные слова этой песни, и говорит, что он сейчас начнет петь, а ребенок должен закончить песню.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65B8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закончил песенку на тонике.</w:t>
            </w:r>
          </w:p>
          <w:p w14:paraId="52232D6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предлагает прослушать песенку еще раз, он начнет петь и закончит. И снова предлагает ребенку выполнить задание - закончит песню (меняется тональность). Ребенок заканчивает на устойчивом звуке (звуки тонического трезвучия – III или V ступени).</w:t>
            </w:r>
          </w:p>
          <w:p w14:paraId="2A929C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87FD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09CCD9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A890BE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B61B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12C9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82E5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599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5964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7A417501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2259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3. Выявить умение ребенка проявлять фантазию при выборе интонации на заданный текст и без слов, сочинять песню на свой текст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8182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сочинить песню на заданный текст, без слов или на заданную тему со своим текстом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42A6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импровизирует, проявляя фантазию, его песенные импровизации соответствуют характеру, настроению, жанру, выразительны и разнообразны</w:t>
            </w:r>
          </w:p>
          <w:p w14:paraId="406C544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обсуждает с ребенком характер и настроение импровизации и просит снова выполнить задание, предлагает рассмотреть картинки, предлагает свои варианты и просит снова выполнить задание.</w:t>
            </w:r>
          </w:p>
          <w:p w14:paraId="16EA90A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CDE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BB6105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DE6D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DD55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DDF5C6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7B7E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7CBE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617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B185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</w:tr>
      <w:tr w:rsidR="00F84597" w:rsidRPr="00F84597" w14:paraId="09AFF237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2986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Выявить умение ребенка проявлять самостоятельность в выборе движений под музыку разного характера, жанра.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E918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исполняет произведение и предлагает ребенку подвигаться в соответствии с характером и жанром музыки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27CA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определяет характер и жанр произведения и выполняет соответствующие движения.</w:t>
            </w:r>
          </w:p>
          <w:p w14:paraId="52A5EA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обсуждает с ребенком характер и жанр музыки. Спрашивает, как можно двигаться под ту или иную музыку и предлагает выполнить задание.</w:t>
            </w:r>
          </w:p>
          <w:p w14:paraId="421CD2B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D9E8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946D91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3F8F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973D87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3AC1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EA36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0BD6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C4B2763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BE5F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5. Выявить умение ребенка использо-вать свой музы-кально-двигатель-ный опыт при соз-дании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собственно-го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выразительного, пластического танца.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157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говорит, что он волшебник и сейчас превратит всех в осенние листочки (цветочки или бабочки). Придумай танец осеннего листочка, цветочка, бабочки.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6256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придумывает танец, используя разнообразные движения в соответствии с характером музыки и средствами музыкальной выразительности.</w:t>
            </w:r>
          </w:p>
          <w:p w14:paraId="7A66C94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просит определить сколько частей и какой характер в каждой части, обсуждает с ребенком движения, которые можно использовать в танце. И просит выполнить задание</w:t>
            </w:r>
          </w:p>
          <w:p w14:paraId="544453E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  <w:p w14:paraId="5C52A34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F7C2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95B442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17CE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A319EB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34C9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E22D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28717713" w14:textId="77777777" w:rsidTr="00F84597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2CAE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6. Выявить умение ребенка выражать самые разнообраз-ныеэмоциональ-ные переживания и настроения в соот-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ветствии с </w:t>
            </w:r>
            <w:proofErr w:type="gramStart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музы-кальным</w:t>
            </w:r>
            <w:proofErr w:type="gramEnd"/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 образом, самостоятельно выбирать способы действий (движе-ния, походка, ми-мика, жест) для передачи харак-тера различных персонажей.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F7DE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играет произведение и предлагает ребенку изобразить то, то музыка рассказала о персонаже.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EBDC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определяет характер произведения и выполняет соответствующие движения, отражая свои эмоциональные переживания, используя мимику, жесты, походку, движения.</w:t>
            </w:r>
          </w:p>
          <w:p w14:paraId="18B406A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Педагог исполняет произведение и просит ребенка определить характер музыки. Спрашивает, о чем она рассказывает, как можно изобразить нарисованный образ. Можно предложить рассмотреть сюжетные картинки, соотнести их со звучащей музыкой, а потом выполнить задание.</w:t>
            </w:r>
          </w:p>
          <w:p w14:paraId="4D6F78A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справляется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4658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3468A59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67E9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3E2D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2267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56FADE0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485D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0488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B236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A27B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3917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Сюжетные картинки</w:t>
            </w:r>
          </w:p>
        </w:tc>
      </w:tr>
      <w:tr w:rsidR="00F84597" w:rsidRPr="00F84597" w14:paraId="5319EF3B" w14:textId="77777777" w:rsidTr="00F84597">
        <w:trPr>
          <w:trHeight w:val="156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1E7C0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7. Определить спо-</w:t>
            </w:r>
          </w:p>
          <w:p w14:paraId="12546E0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собность к модели-</w:t>
            </w:r>
          </w:p>
          <w:p w14:paraId="4C0E65C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рованиюэлемен-</w:t>
            </w:r>
          </w:p>
          <w:p w14:paraId="5F64401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тов музыкального языка (используя различные ритми-</w:t>
            </w:r>
          </w:p>
          <w:p w14:paraId="23FB8B4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ческие, динамичес-</w:t>
            </w:r>
          </w:p>
          <w:p w14:paraId="041BAD6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кие, темповые отношения).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793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послушать произведение и подыграть ему на любом инструменте.</w:t>
            </w:r>
          </w:p>
          <w:p w14:paraId="4D40462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FC917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импровизирует, используя в игре разнообразные темп, ритм и динамику исполнения</w:t>
            </w:r>
          </w:p>
          <w:p w14:paraId="7F62546A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беседует с ребенком о характере музыки и средствах музыкальной выразительности и предлагает снова выполнить задание. В игре ребенок частично использует средства музыкальной выразительности (1 – 2)</w:t>
            </w:r>
          </w:p>
          <w:p w14:paraId="7A4D574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Ребенок не проявляет интереса.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A008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4923A3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12D2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BBDCF5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9045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86AA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F60F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84364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E34B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5BBDFBD3" w14:textId="77777777" w:rsidTr="00F84597">
        <w:trPr>
          <w:trHeight w:val="107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B8998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8. Выявить умение ребенкапроявляет фантазию при варь</w:t>
            </w:r>
          </w:p>
          <w:p w14:paraId="60DA59E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ировании в процес</w:t>
            </w:r>
          </w:p>
          <w:p w14:paraId="33B8741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се коллективного музицирования.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9BF5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предлагает ребенку прослушать произведение и исполнить на любом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инструменте вместе с другими детьми.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F310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III.Ребенок самостоятельно варьирует при исполнении произведения</w:t>
            </w:r>
          </w:p>
          <w:p w14:paraId="1149602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 xml:space="preserve">II. Педагог предлагает ребенку разнообразить свою игру, меняя ритм, динамику и пр. Ребенок </w:t>
            </w: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варьирует после просьбы педагога, частично проявляет фантазию (минимум разнообразия)</w:t>
            </w:r>
          </w:p>
          <w:p w14:paraId="46FB1E0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C96B1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1FEDC01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F309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928ACFC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110F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5CB1F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E3ED9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97" w:rsidRPr="00F84597" w14:paraId="3C1A711A" w14:textId="77777777" w:rsidTr="00F84597">
        <w:trPr>
          <w:trHeight w:val="1360"/>
        </w:trPr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2A43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9.Выявить импровизационные способности ребенка, умение подбирать песенки знакомые и наиграть придуманные</w:t>
            </w:r>
          </w:p>
        </w:tc>
        <w:tc>
          <w:tcPr>
            <w:tcW w:w="3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1E4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ребенку спеть знакомую попевку, подобрать ее на металлофоне; придумать свою песенку и наиграть ее.</w:t>
            </w:r>
          </w:p>
        </w:tc>
        <w:tc>
          <w:tcPr>
            <w:tcW w:w="6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9E19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III. Ребенок самостоятельно верно подбирает знакомую мелодию, придуманная песенка носит характер законченной пьески</w:t>
            </w:r>
          </w:p>
          <w:p w14:paraId="79012823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II. Педагог просит ребенка проанализировать направление движения мелодии, ее ритмические особенности и снова подобрать по слуху. В придуманной мелодии – песенке обговаривается характер и жанр. Ребенок частично справился с заданием (подобрал часть знакомой песни или придуманной)</w:t>
            </w:r>
          </w:p>
          <w:p w14:paraId="3C6DBA5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I. Не справился с заданием.</w:t>
            </w:r>
          </w:p>
        </w:tc>
        <w:tc>
          <w:tcPr>
            <w:tcW w:w="6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21B3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82B83CB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BE90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ED762C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5065E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22615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BB69D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98DB6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E4F72" w14:textId="77777777" w:rsidR="00F84597" w:rsidRPr="00F84597" w:rsidRDefault="00F84597" w:rsidP="00F8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1BE1F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6F9796A2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257AA9DB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6DD30AB3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544E748E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60DA4B6B" w14:textId="77777777" w:rsidR="00F84597" w:rsidRPr="00F84597" w:rsidRDefault="00F84597" w:rsidP="00F84597">
      <w:pPr>
        <w:rPr>
          <w:rFonts w:ascii="Times New Roman" w:hAnsi="Times New Roman" w:cs="Times New Roman"/>
          <w:sz w:val="28"/>
          <w:szCs w:val="28"/>
        </w:rPr>
      </w:pPr>
    </w:p>
    <w:p w14:paraId="318C2DED" w14:textId="77777777" w:rsidR="008140C5" w:rsidRPr="00F84597" w:rsidRDefault="008140C5">
      <w:pPr>
        <w:rPr>
          <w:rFonts w:ascii="Times New Roman" w:hAnsi="Times New Roman" w:cs="Times New Roman"/>
          <w:sz w:val="28"/>
          <w:szCs w:val="28"/>
        </w:rPr>
      </w:pPr>
    </w:p>
    <w:sectPr w:rsidR="008140C5" w:rsidRPr="00F84597" w:rsidSect="00F84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C4BF7"/>
    <w:multiLevelType w:val="multilevel"/>
    <w:tmpl w:val="EC3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531C7"/>
    <w:multiLevelType w:val="multilevel"/>
    <w:tmpl w:val="C5F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4067D"/>
    <w:multiLevelType w:val="multilevel"/>
    <w:tmpl w:val="2012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75540"/>
    <w:multiLevelType w:val="multilevel"/>
    <w:tmpl w:val="A29A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C44F9"/>
    <w:multiLevelType w:val="multilevel"/>
    <w:tmpl w:val="A520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983512">
    <w:abstractNumId w:val="3"/>
  </w:num>
  <w:num w:numId="2" w16cid:durableId="1153984282">
    <w:abstractNumId w:val="0"/>
  </w:num>
  <w:num w:numId="3" w16cid:durableId="956834527">
    <w:abstractNumId w:val="4"/>
  </w:num>
  <w:num w:numId="4" w16cid:durableId="423065671">
    <w:abstractNumId w:val="2"/>
  </w:num>
  <w:num w:numId="5" w16cid:durableId="180769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97"/>
    <w:rsid w:val="00230DB9"/>
    <w:rsid w:val="008140C5"/>
    <w:rsid w:val="00F8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A071"/>
  <w15:chartTrackingRefBased/>
  <w15:docId w15:val="{76FAB64D-E826-4184-BEAA-AE0EDF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F8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45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4597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F84597"/>
  </w:style>
  <w:style w:type="character" w:customStyle="1" w:styleId="ui">
    <w:name w:val="ui"/>
    <w:basedOn w:val="a0"/>
    <w:rsid w:val="00F84597"/>
  </w:style>
  <w:style w:type="character" w:customStyle="1" w:styleId="glyphicon">
    <w:name w:val="glyphicon"/>
    <w:basedOn w:val="a0"/>
    <w:rsid w:val="00F84597"/>
  </w:style>
  <w:style w:type="character" w:customStyle="1" w:styleId="price">
    <w:name w:val="price"/>
    <w:basedOn w:val="a0"/>
    <w:rsid w:val="00F84597"/>
  </w:style>
  <w:style w:type="character" w:customStyle="1" w:styleId="oldprice">
    <w:name w:val="oldprice"/>
    <w:basedOn w:val="a0"/>
    <w:rsid w:val="00F84597"/>
  </w:style>
  <w:style w:type="character" w:styleId="a6">
    <w:name w:val="Unresolved Mention"/>
    <w:basedOn w:val="a0"/>
    <w:uiPriority w:val="99"/>
    <w:semiHidden/>
    <w:unhideWhenUsed/>
    <w:rsid w:val="00F84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266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4218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078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84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74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7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66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90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4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4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8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0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1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7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9085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5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2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2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8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278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3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6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516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2081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41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4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2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01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57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427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063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85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9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13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29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8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9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435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503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73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5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15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6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7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914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9252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1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05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1430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8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46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8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2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37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3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5753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1424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56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3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63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6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512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94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1375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55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5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667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94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2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4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5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96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0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48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0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2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7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79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1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4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213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2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16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829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4175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0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67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57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8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3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829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5009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71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38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9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3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562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5640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9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32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46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017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624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28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26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2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78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1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291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43341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24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33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42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26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6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8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1018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1006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63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03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68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2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8223</Words>
  <Characters>46872</Characters>
  <Application>Microsoft Office Word</Application>
  <DocSecurity>0</DocSecurity>
  <Lines>390</Lines>
  <Paragraphs>109</Paragraphs>
  <ScaleCrop>false</ScaleCrop>
  <Company/>
  <LinksUpToDate>false</LinksUpToDate>
  <CharactersWithSpaces>54986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Гнеушев</dc:creator>
  <cp:keywords/>
  <dc:description/>
  <cp:lastModifiedBy>Максим Гнеушев</cp:lastModifiedBy>
  <cp:revision>1</cp:revision>
  <dcterms:created xsi:type="dcterms:W3CDTF">2024-02-19T05:09:00Z</dcterms:created>
  <dcterms:modified xsi:type="dcterms:W3CDTF">2024-02-19T05:20:00Z</dcterms:modified>
</cp:coreProperties>
</file>