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15" w:type="dxa"/>
        <w:tblInd w:w="-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8"/>
        <w:gridCol w:w="3406"/>
        <w:gridCol w:w="2169"/>
        <w:gridCol w:w="1538"/>
        <w:gridCol w:w="6580"/>
        <w:gridCol w:w="1234"/>
      </w:tblGrid>
      <w:tr w:rsidR="00463B34" w:rsidRPr="00514CF6" w:rsidTr="00F404AE">
        <w:tc>
          <w:tcPr>
            <w:tcW w:w="156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02EF" w:rsidRDefault="003102EF" w:rsidP="003102EF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Годовой стимул</w:t>
            </w:r>
          </w:p>
          <w:p w:rsidR="009C44B6" w:rsidRDefault="009C44B6" w:rsidP="003102EF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Гнеушева</w:t>
            </w:r>
            <w:proofErr w:type="spellEnd"/>
            <w:r>
              <w:rPr>
                <w:b/>
                <w:sz w:val="28"/>
                <w:szCs w:val="28"/>
              </w:rPr>
              <w:t xml:space="preserve"> Татьяна Викторовна </w:t>
            </w:r>
          </w:p>
          <w:p w:rsidR="003102EF" w:rsidRPr="00463B34" w:rsidRDefault="002D0CDE" w:rsidP="00CA1E80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декабрь 2022</w:t>
            </w:r>
            <w:r w:rsidR="009C44B6">
              <w:rPr>
                <w:b/>
                <w:sz w:val="28"/>
                <w:szCs w:val="28"/>
              </w:rPr>
              <w:t>г.</w:t>
            </w:r>
          </w:p>
        </w:tc>
      </w:tr>
      <w:tr w:rsidR="00533577" w:rsidRPr="00514CF6" w:rsidTr="00F404AE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977689">
            <w:pPr>
              <w:spacing w:after="200" w:line="276" w:lineRule="auto"/>
              <w:jc w:val="center"/>
              <w:rPr>
                <w:b/>
              </w:rPr>
            </w:pPr>
            <w:r w:rsidRPr="00514CF6">
              <w:rPr>
                <w:b/>
              </w:rPr>
              <w:t>№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977689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514CF6">
              <w:rPr>
                <w:b/>
              </w:rPr>
              <w:t>оказатели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977689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514CF6">
              <w:rPr>
                <w:b/>
              </w:rPr>
              <w:t>ритерии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977689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  <w:r w:rsidRPr="00514CF6">
              <w:rPr>
                <w:b/>
              </w:rPr>
              <w:t>аллы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977689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Обоснование результата деятельности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977689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Баллы</w:t>
            </w:r>
          </w:p>
        </w:tc>
      </w:tr>
      <w:tr w:rsidR="00533577" w:rsidRPr="00E10FCD" w:rsidTr="00F404AE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977689">
            <w:pPr>
              <w:spacing w:after="200" w:line="276" w:lineRule="auto"/>
              <w:ind w:left="360"/>
              <w:contextualSpacing/>
            </w:pPr>
            <w: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977689">
            <w:pPr>
              <w:spacing w:after="200" w:line="276" w:lineRule="auto"/>
            </w:pPr>
            <w:r>
              <w:t>Самообразование педагогов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977689">
            <w:pPr>
              <w:spacing w:after="200" w:line="276" w:lineRule="auto"/>
            </w:pPr>
            <w:r w:rsidRPr="00514CF6">
              <w:t>Наличие опыта работы, проектов</w:t>
            </w:r>
            <w:r>
              <w:t xml:space="preserve"> с результатами</w:t>
            </w:r>
            <w:r w:rsidR="00BF0DF3">
              <w:t>, повышение квалификации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977689">
            <w:pPr>
              <w:spacing w:after="200" w:line="276" w:lineRule="auto"/>
              <w:jc w:val="center"/>
            </w:pPr>
            <w:r>
              <w:t>За каждый - 1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F5" w:rsidRPr="00E10FCD" w:rsidRDefault="009C7160" w:rsidP="007801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 xml:space="preserve">15.04.22г. </w:t>
            </w:r>
            <w:proofErr w:type="spellStart"/>
            <w:r w:rsidR="00DC4CCC" w:rsidRPr="00E10FCD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="00DC4CCC" w:rsidRPr="00E10FC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E10FCD">
              <w:rPr>
                <w:rFonts w:ascii="Times New Roman" w:hAnsi="Times New Roman"/>
                <w:sz w:val="24"/>
                <w:szCs w:val="24"/>
              </w:rPr>
              <w:t>Пуго</w:t>
            </w:r>
            <w:r w:rsidR="007801F5" w:rsidRPr="00E10FCD">
              <w:rPr>
                <w:rFonts w:ascii="Times New Roman" w:hAnsi="Times New Roman"/>
                <w:sz w:val="24"/>
                <w:szCs w:val="24"/>
              </w:rPr>
              <w:t>вицы в педагогической работе с  детьми дошкольного возраста</w:t>
            </w:r>
            <w:r w:rsidR="0000335C" w:rsidRPr="00E10F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0335C" w:rsidRPr="00E10FCD" w:rsidRDefault="0000335C" w:rsidP="007801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24.02.22г. «Управление развитием взаимодействий детского сада с семьей»</w:t>
            </w:r>
          </w:p>
          <w:p w:rsidR="007801F5" w:rsidRPr="00E10FCD" w:rsidRDefault="007801F5" w:rsidP="007801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 xml:space="preserve">24. 03.22г. </w:t>
            </w:r>
            <w:proofErr w:type="spellStart"/>
            <w:r w:rsidRPr="00E10FCD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E10FCD">
              <w:rPr>
                <w:rFonts w:ascii="Times New Roman" w:hAnsi="Times New Roman"/>
                <w:sz w:val="24"/>
                <w:szCs w:val="24"/>
              </w:rPr>
              <w:t xml:space="preserve"> Сертификат « Развитие </w:t>
            </w:r>
            <w:proofErr w:type="spellStart"/>
            <w:r w:rsidRPr="00E10FCD">
              <w:rPr>
                <w:rFonts w:ascii="Times New Roman" w:hAnsi="Times New Roman"/>
                <w:sz w:val="24"/>
                <w:szCs w:val="24"/>
              </w:rPr>
              <w:t>графомоторных</w:t>
            </w:r>
            <w:proofErr w:type="spellEnd"/>
            <w:r w:rsidRPr="00E10FCD">
              <w:rPr>
                <w:rFonts w:ascii="Times New Roman" w:hAnsi="Times New Roman"/>
                <w:sz w:val="24"/>
                <w:szCs w:val="24"/>
              </w:rPr>
              <w:t xml:space="preserve"> навыков у детей дошкольного возраста»</w:t>
            </w:r>
          </w:p>
          <w:p w:rsidR="007801F5" w:rsidRPr="00E10FCD" w:rsidRDefault="007801F5" w:rsidP="007801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85449" w:rsidRPr="00E10FCD" w:rsidRDefault="007801F5" w:rsidP="00385449">
            <w:pPr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Выступление на семинаре «Использование напольных игр в работе с дошкольниками</w:t>
            </w:r>
            <w:r w:rsidR="009C7160" w:rsidRPr="00E10F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85449" w:rsidRPr="00E10FCD" w:rsidRDefault="00385449" w:rsidP="00385449">
            <w:pPr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 xml:space="preserve"> Участие в городском семинаре на тему «Игровое пространство ДОО, как фактор успешной социализации дошкольников»</w:t>
            </w:r>
          </w:p>
          <w:p w:rsidR="00D45D8A" w:rsidRDefault="004E098F" w:rsidP="004E098F">
            <w:pPr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19.05.22.</w:t>
            </w:r>
            <w:r w:rsidR="00DC4CCC" w:rsidRPr="00E10FCD">
              <w:rPr>
                <w:rFonts w:ascii="Times New Roman" w:hAnsi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 w:rsidR="00DC4CCC" w:rsidRPr="00E10FCD"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 w:rsidR="00DC4CCC" w:rsidRPr="00E10FC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E10FCD">
              <w:rPr>
                <w:rFonts w:ascii="Times New Roman" w:hAnsi="Times New Roman"/>
                <w:sz w:val="24"/>
                <w:szCs w:val="24"/>
              </w:rPr>
              <w:t>Старинные народные игр и забавы для детей дошкольного возраста».</w:t>
            </w:r>
          </w:p>
          <w:p w:rsidR="009B0DC8" w:rsidRPr="00E10FCD" w:rsidRDefault="009B0DC8" w:rsidP="004E098F">
            <w:pPr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 xml:space="preserve">11.06.22. Участие в городской летней интеллектуальной школы современного педагога организационной в формате </w:t>
            </w:r>
            <w:proofErr w:type="spellStart"/>
            <w:proofErr w:type="gramStart"/>
            <w:r w:rsidRPr="00E10FCD">
              <w:rPr>
                <w:rFonts w:ascii="Times New Roman" w:hAnsi="Times New Roman"/>
                <w:sz w:val="24"/>
                <w:szCs w:val="24"/>
              </w:rPr>
              <w:t>конференции-тренинг</w:t>
            </w:r>
            <w:proofErr w:type="spellEnd"/>
            <w:proofErr w:type="gramEnd"/>
            <w:r w:rsidRPr="00E10FCD">
              <w:rPr>
                <w:rFonts w:ascii="Times New Roman" w:hAnsi="Times New Roman"/>
                <w:sz w:val="24"/>
                <w:szCs w:val="24"/>
              </w:rPr>
              <w:t xml:space="preserve"> «Парк Детства»</w:t>
            </w:r>
          </w:p>
          <w:p w:rsidR="00BE4464" w:rsidRPr="00E10FCD" w:rsidRDefault="00DC4CCC" w:rsidP="00BE4464">
            <w:pPr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 xml:space="preserve">09.11.22г. </w:t>
            </w:r>
            <w:proofErr w:type="spellStart"/>
            <w:r w:rsidRPr="00E10FCD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E10FCD">
              <w:rPr>
                <w:rFonts w:ascii="Times New Roman" w:hAnsi="Times New Roman"/>
                <w:sz w:val="24"/>
                <w:szCs w:val="24"/>
              </w:rPr>
              <w:t xml:space="preserve">  Сертификат «</w:t>
            </w:r>
            <w:r w:rsidR="00CA026B" w:rsidRPr="00E10FCD">
              <w:rPr>
                <w:rFonts w:ascii="Times New Roman" w:hAnsi="Times New Roman"/>
                <w:sz w:val="24"/>
                <w:szCs w:val="24"/>
              </w:rPr>
              <w:t>Детская журналистика, как эффективное средство познавательного развития детей дошкольног</w:t>
            </w:r>
            <w:r w:rsidRPr="00E10FCD">
              <w:rPr>
                <w:rFonts w:ascii="Times New Roman" w:hAnsi="Times New Roman"/>
                <w:sz w:val="24"/>
                <w:szCs w:val="24"/>
              </w:rPr>
              <w:t>о и младшего школьного возраста</w:t>
            </w:r>
            <w:r w:rsidR="00CA026B" w:rsidRPr="00E10FCD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BE4464" w:rsidRPr="00E10FCD" w:rsidRDefault="00BE4464" w:rsidP="00BE4464">
            <w:pPr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 xml:space="preserve"> 21.11.22г. МПИММО «Формирование предпосылок функциональной грамотности ДОО».</w:t>
            </w:r>
          </w:p>
          <w:p w:rsidR="0000335C" w:rsidRPr="00E10FCD" w:rsidRDefault="00DC4CCC" w:rsidP="00643A5C">
            <w:pPr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 xml:space="preserve">23.10.22г. </w:t>
            </w:r>
            <w:proofErr w:type="spellStart"/>
            <w:r w:rsidRPr="00E10FCD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E10FCD">
              <w:rPr>
                <w:rFonts w:ascii="Times New Roman" w:hAnsi="Times New Roman"/>
                <w:sz w:val="24"/>
                <w:szCs w:val="24"/>
              </w:rPr>
              <w:t xml:space="preserve"> Сертификат «</w:t>
            </w:r>
            <w:r w:rsidR="004E18DD" w:rsidRPr="00E10FCD">
              <w:rPr>
                <w:rFonts w:ascii="Times New Roman" w:hAnsi="Times New Roman"/>
                <w:sz w:val="24"/>
                <w:szCs w:val="24"/>
              </w:rPr>
              <w:t>КВЕСТ</w:t>
            </w:r>
            <w:r w:rsidRPr="00E10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18DD" w:rsidRPr="00E10FCD">
              <w:rPr>
                <w:rFonts w:ascii="Times New Roman" w:hAnsi="Times New Roman"/>
                <w:sz w:val="24"/>
                <w:szCs w:val="24"/>
              </w:rPr>
              <w:t xml:space="preserve">- игра эффективная </w:t>
            </w:r>
            <w:r w:rsidR="004E18DD" w:rsidRPr="00E10FCD">
              <w:rPr>
                <w:rFonts w:ascii="Times New Roman" w:hAnsi="Times New Roman"/>
                <w:sz w:val="24"/>
                <w:szCs w:val="24"/>
              </w:rPr>
              <w:lastRenderedPageBreak/>
              <w:t>форма для решения задач по развитию речи».</w:t>
            </w:r>
            <w:r w:rsidR="00643A5C" w:rsidRPr="00E10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3A5C" w:rsidRPr="00E10FCD" w:rsidRDefault="00643A5C" w:rsidP="00643A5C">
            <w:pPr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1</w:t>
            </w:r>
            <w:r w:rsidR="00DC4CCC" w:rsidRPr="00E10FCD">
              <w:rPr>
                <w:rFonts w:ascii="Times New Roman" w:hAnsi="Times New Roman"/>
                <w:sz w:val="24"/>
                <w:szCs w:val="24"/>
              </w:rPr>
              <w:t xml:space="preserve">1. 09.22г. </w:t>
            </w:r>
            <w:proofErr w:type="spellStart"/>
            <w:r w:rsidR="00DC4CCC" w:rsidRPr="00E10FCD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="00DC4CCC" w:rsidRPr="00E10FCD">
              <w:rPr>
                <w:rFonts w:ascii="Times New Roman" w:hAnsi="Times New Roman"/>
                <w:sz w:val="24"/>
                <w:szCs w:val="24"/>
              </w:rPr>
              <w:t xml:space="preserve"> Сертификат «</w:t>
            </w:r>
            <w:r w:rsidRPr="00E10FCD">
              <w:rPr>
                <w:rFonts w:ascii="Times New Roman" w:hAnsi="Times New Roman"/>
                <w:sz w:val="24"/>
                <w:szCs w:val="24"/>
              </w:rPr>
              <w:t>Как распознать психологическую травму у ребенка: практические рекомендации».</w:t>
            </w:r>
          </w:p>
          <w:p w:rsidR="00A25081" w:rsidRPr="00E10FCD" w:rsidRDefault="00A25081" w:rsidP="00A25081">
            <w:pPr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2</w:t>
            </w:r>
            <w:r w:rsidR="00DC4CCC" w:rsidRPr="00E10FCD">
              <w:rPr>
                <w:rFonts w:ascii="Times New Roman" w:hAnsi="Times New Roman"/>
                <w:sz w:val="24"/>
                <w:szCs w:val="24"/>
              </w:rPr>
              <w:t xml:space="preserve">4. 02.22г. </w:t>
            </w:r>
            <w:proofErr w:type="spellStart"/>
            <w:r w:rsidR="00DC4CCC" w:rsidRPr="00E10FCD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="00DC4CCC" w:rsidRPr="00E10FCD">
              <w:rPr>
                <w:rFonts w:ascii="Times New Roman" w:hAnsi="Times New Roman"/>
                <w:sz w:val="24"/>
                <w:szCs w:val="24"/>
              </w:rPr>
              <w:t xml:space="preserve"> Сертификат «</w:t>
            </w:r>
            <w:r w:rsidRPr="00E10FCD">
              <w:rPr>
                <w:rFonts w:ascii="Times New Roman" w:hAnsi="Times New Roman"/>
                <w:sz w:val="24"/>
                <w:szCs w:val="24"/>
              </w:rPr>
              <w:t>Управление развитием взаимодействий детского сада с семьей»</w:t>
            </w:r>
          </w:p>
          <w:p w:rsidR="00A25081" w:rsidRPr="00E10FCD" w:rsidRDefault="00DC4CCC" w:rsidP="00A25081">
            <w:pPr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Конференция «</w:t>
            </w:r>
            <w:r w:rsidR="00A25081" w:rsidRPr="00E10FCD">
              <w:rPr>
                <w:rFonts w:ascii="Times New Roman" w:hAnsi="Times New Roman"/>
                <w:sz w:val="24"/>
                <w:szCs w:val="24"/>
              </w:rPr>
              <w:t>Кейс – технологии как современный и эффективный</w:t>
            </w:r>
            <w:r w:rsidR="0077393A" w:rsidRPr="00E10FCD">
              <w:rPr>
                <w:rFonts w:ascii="Times New Roman" w:hAnsi="Times New Roman"/>
                <w:sz w:val="24"/>
                <w:szCs w:val="24"/>
              </w:rPr>
              <w:t xml:space="preserve"> инструмент работы с родителями.</w:t>
            </w:r>
          </w:p>
          <w:p w:rsidR="0077393A" w:rsidRDefault="0077393A" w:rsidP="00A25081">
            <w:pPr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 xml:space="preserve">02.12.22г. </w:t>
            </w:r>
            <w:r w:rsidR="00DC4CCC" w:rsidRPr="00E10FCD">
              <w:rPr>
                <w:rFonts w:ascii="Times New Roman" w:hAnsi="Times New Roman"/>
                <w:sz w:val="24"/>
                <w:szCs w:val="24"/>
              </w:rPr>
              <w:t>Участие как слушатель «</w:t>
            </w:r>
            <w:r w:rsidR="00FD765C" w:rsidRPr="00E10FCD">
              <w:rPr>
                <w:rFonts w:ascii="Times New Roman" w:hAnsi="Times New Roman"/>
                <w:sz w:val="24"/>
                <w:szCs w:val="24"/>
              </w:rPr>
              <w:t xml:space="preserve">Современные технологии в формировании </w:t>
            </w:r>
            <w:r w:rsidR="00DC4CCC" w:rsidRPr="00E10FCD">
              <w:rPr>
                <w:rFonts w:ascii="Times New Roman" w:hAnsi="Times New Roman"/>
                <w:sz w:val="24"/>
                <w:szCs w:val="24"/>
              </w:rPr>
              <w:t>субъективного</w:t>
            </w:r>
            <w:r w:rsidR="00FD765C" w:rsidRPr="00E10FCD">
              <w:rPr>
                <w:rFonts w:ascii="Times New Roman" w:hAnsi="Times New Roman"/>
                <w:sz w:val="24"/>
                <w:szCs w:val="24"/>
              </w:rPr>
              <w:t xml:space="preserve"> развития ребенка»</w:t>
            </w:r>
          </w:p>
          <w:p w:rsidR="00E10FCD" w:rsidRPr="00E10FCD" w:rsidRDefault="00E10FCD" w:rsidP="00E10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 xml:space="preserve">Диплом участка в форуме «Педагоги России», по теме» Инновационная образовательная среда как инструмент развитие, всех участников образовательных отношений в условиях реализации ФГОС. </w:t>
            </w:r>
          </w:p>
          <w:p w:rsidR="00385449" w:rsidRPr="00E10FCD" w:rsidRDefault="00385449" w:rsidP="00780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E10FCD" w:rsidRDefault="009B0DC8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  <w:r w:rsidR="003E02D0" w:rsidRPr="00E10FCD">
              <w:rPr>
                <w:rFonts w:ascii="Times New Roman" w:hAnsi="Times New Roman"/>
                <w:sz w:val="24"/>
                <w:szCs w:val="24"/>
              </w:rPr>
              <w:t xml:space="preserve"> б.</w:t>
            </w:r>
          </w:p>
        </w:tc>
      </w:tr>
      <w:tr w:rsidR="00533577" w:rsidRPr="00E10FCD" w:rsidTr="00F404AE">
        <w:trPr>
          <w:trHeight w:val="102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977689">
            <w:pPr>
              <w:spacing w:after="200" w:line="276" w:lineRule="auto"/>
              <w:ind w:left="360"/>
              <w:contextualSpacing/>
            </w:pPr>
            <w:r>
              <w:lastRenderedPageBreak/>
              <w:t>2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977689">
            <w:pPr>
              <w:spacing w:after="200" w:line="276" w:lineRule="auto"/>
            </w:pPr>
            <w:r w:rsidRPr="00514CF6">
              <w:t xml:space="preserve">Разработка </w:t>
            </w:r>
            <w:r>
              <w:t>рабочих программ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Default="00463B34" w:rsidP="00977689">
            <w:pPr>
              <w:spacing w:after="200" w:line="276" w:lineRule="auto"/>
            </w:pPr>
            <w:r w:rsidRPr="00514CF6">
              <w:t xml:space="preserve">Наличие </w:t>
            </w:r>
          </w:p>
          <w:p w:rsidR="00463B34" w:rsidRPr="00514CF6" w:rsidRDefault="00463B34" w:rsidP="00977689">
            <w:pPr>
              <w:spacing w:after="200" w:line="276" w:lineRule="auto"/>
            </w:pPr>
            <w:r w:rsidRPr="00514CF6">
              <w:t>отсутствие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977689">
            <w:pPr>
              <w:spacing w:after="200" w:line="276" w:lineRule="auto"/>
              <w:jc w:val="center"/>
            </w:pPr>
            <w:r>
              <w:t>За каждый -1</w:t>
            </w:r>
          </w:p>
          <w:p w:rsidR="00463B34" w:rsidRPr="00514CF6" w:rsidRDefault="00463B34" w:rsidP="00977689">
            <w:pPr>
              <w:spacing w:after="200" w:line="276" w:lineRule="auto"/>
              <w:jc w:val="center"/>
            </w:pPr>
            <w:r w:rsidRPr="00514CF6">
              <w:t>0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50" w:rsidRPr="00E10FCD" w:rsidRDefault="00361550" w:rsidP="0036155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Рабочая программа</w:t>
            </w:r>
            <w:r w:rsidR="00DC4CCC" w:rsidRPr="00E10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48D3" w:rsidRPr="00E10FCD">
              <w:rPr>
                <w:rFonts w:ascii="Times New Roman" w:hAnsi="Times New Roman"/>
                <w:sz w:val="24"/>
                <w:szCs w:val="24"/>
              </w:rPr>
              <w:t>Средней группе №4 «УЛЫБКА»  (4-5</w:t>
            </w:r>
            <w:r w:rsidRPr="00E10FCD">
              <w:rPr>
                <w:rFonts w:ascii="Times New Roman" w:hAnsi="Times New Roman"/>
                <w:sz w:val="24"/>
                <w:szCs w:val="24"/>
              </w:rPr>
              <w:t xml:space="preserve"> лет)</w:t>
            </w:r>
          </w:p>
          <w:p w:rsidR="00901C7E" w:rsidRPr="00E10FCD" w:rsidRDefault="003748D3" w:rsidP="00901C7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на 2022-2023</w:t>
            </w:r>
            <w:r w:rsidR="00361550" w:rsidRPr="00E10FCD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  <w:r w:rsidRPr="00E10FCD">
              <w:rPr>
                <w:rFonts w:ascii="Times New Roman" w:hAnsi="Times New Roman"/>
                <w:sz w:val="24"/>
                <w:szCs w:val="24"/>
              </w:rPr>
              <w:t>.</w:t>
            </w:r>
            <w:r w:rsidR="00DB02D1" w:rsidRPr="00E10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4CCC" w:rsidRPr="00E10FCD">
              <w:rPr>
                <w:rFonts w:ascii="Times New Roman" w:hAnsi="Times New Roman"/>
                <w:sz w:val="24"/>
                <w:szCs w:val="24"/>
              </w:rPr>
              <w:t>Разработано</w:t>
            </w:r>
            <w:r w:rsidR="00901C7E" w:rsidRPr="00E10FCD">
              <w:rPr>
                <w:rFonts w:ascii="Times New Roman" w:hAnsi="Times New Roman"/>
                <w:sz w:val="24"/>
                <w:szCs w:val="24"/>
              </w:rPr>
              <w:t xml:space="preserve"> в соответствии с ФГОС </w:t>
            </w:r>
            <w:proofErr w:type="gramStart"/>
            <w:r w:rsidR="00901C7E" w:rsidRPr="00E10FCD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="00901C7E" w:rsidRPr="00E10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901C7E" w:rsidRPr="00E10FCD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="00901C7E" w:rsidRPr="00E10FCD">
              <w:rPr>
                <w:rFonts w:ascii="Times New Roman" w:hAnsi="Times New Roman"/>
                <w:sz w:val="24"/>
                <w:szCs w:val="24"/>
              </w:rPr>
              <w:t xml:space="preserve"> основе образовательной программы ДОУ,    составленной в соответствии с основной общеобразовательной программой</w:t>
            </w:r>
          </w:p>
          <w:p w:rsidR="00E10FCD" w:rsidRDefault="00901C7E" w:rsidP="00202D2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 xml:space="preserve">и  на основе примерной программы «От рождения до школы» под ред. Н. Е. </w:t>
            </w:r>
            <w:proofErr w:type="spellStart"/>
            <w:r w:rsidRPr="00E10FCD">
              <w:rPr>
                <w:rFonts w:ascii="Times New Roman" w:hAnsi="Times New Roman"/>
                <w:sz w:val="24"/>
                <w:szCs w:val="24"/>
              </w:rPr>
              <w:t>Веракса</w:t>
            </w:r>
            <w:proofErr w:type="spellEnd"/>
            <w:r w:rsidRPr="00E10FCD">
              <w:rPr>
                <w:rFonts w:ascii="Times New Roman" w:hAnsi="Times New Roman"/>
                <w:sz w:val="24"/>
                <w:szCs w:val="24"/>
              </w:rPr>
              <w:t>, М. А. Васильевой, Т. С. Комаровой</w:t>
            </w:r>
            <w:r w:rsidR="00202D25" w:rsidRPr="00E10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0FCD" w:rsidRDefault="00E10FCD" w:rsidP="00202D2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DC4CCC" w:rsidRPr="00E10FCD" w:rsidRDefault="00202D25" w:rsidP="00202D2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РАБОЧАЯ</w:t>
            </w:r>
            <w:r w:rsidR="00DC4CCC" w:rsidRPr="00E10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FCD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="00DC4CCC" w:rsidRPr="00E10FCD">
              <w:rPr>
                <w:rFonts w:ascii="Times New Roman" w:hAnsi="Times New Roman"/>
                <w:b/>
                <w:sz w:val="24"/>
                <w:szCs w:val="24"/>
              </w:rPr>
              <w:t>«Умные пальчики</w:t>
            </w:r>
            <w:r w:rsidRPr="00E10FC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DC4CCC" w:rsidRPr="00E10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48D3" w:rsidRPr="00E10FCD">
              <w:rPr>
                <w:rFonts w:ascii="Times New Roman" w:hAnsi="Times New Roman"/>
                <w:sz w:val="24"/>
                <w:szCs w:val="24"/>
              </w:rPr>
              <w:t>возраст обучающихся 4-6</w:t>
            </w:r>
            <w:r w:rsidRPr="00E10FCD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  <w:r w:rsidR="00DC4CCC" w:rsidRPr="00E10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FCD">
              <w:rPr>
                <w:rFonts w:ascii="Times New Roman" w:hAnsi="Times New Roman"/>
                <w:sz w:val="24"/>
                <w:szCs w:val="24"/>
              </w:rPr>
              <w:t>срок реализации программы 3 года</w:t>
            </w:r>
          </w:p>
          <w:p w:rsidR="00DC4CCC" w:rsidRPr="00E10FCD" w:rsidRDefault="00DC4CCC" w:rsidP="00202D2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463B34" w:rsidRPr="00E10FCD" w:rsidRDefault="00202D25" w:rsidP="00DC4CC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Адаптированная  образов</w:t>
            </w:r>
            <w:r w:rsidR="003748D3" w:rsidRPr="00E10FCD">
              <w:rPr>
                <w:rFonts w:ascii="Times New Roman" w:hAnsi="Times New Roman"/>
                <w:sz w:val="24"/>
                <w:szCs w:val="24"/>
              </w:rPr>
              <w:t>ательная программа</w:t>
            </w:r>
            <w:proofErr w:type="gramStart"/>
            <w:r w:rsidR="003748D3" w:rsidRPr="00E10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FC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3748D3" w:rsidRPr="00E10FCD">
              <w:rPr>
                <w:rFonts w:ascii="Times New Roman" w:hAnsi="Times New Roman"/>
                <w:sz w:val="24"/>
                <w:szCs w:val="24"/>
              </w:rPr>
              <w:t xml:space="preserve"> Дошкольного образования для ребенка – инвалида ( врожденный порок сердца),</w:t>
            </w:r>
            <w:r w:rsidR="00367FBE" w:rsidRPr="00E10FCD">
              <w:rPr>
                <w:rFonts w:ascii="Times New Roman" w:hAnsi="Times New Roman"/>
                <w:sz w:val="24"/>
                <w:szCs w:val="24"/>
              </w:rPr>
              <w:t xml:space="preserve"> А.А Средняя группа на 2022-23 </w:t>
            </w:r>
            <w:proofErr w:type="spellStart"/>
            <w:r w:rsidR="00367FBE" w:rsidRPr="00E10FCD">
              <w:rPr>
                <w:rFonts w:ascii="Times New Roman" w:hAnsi="Times New Roman"/>
                <w:sz w:val="24"/>
                <w:szCs w:val="24"/>
              </w:rPr>
              <w:t>уч.год</w:t>
            </w:r>
            <w:proofErr w:type="spellEnd"/>
            <w:r w:rsidR="00367FBE" w:rsidRPr="00E10F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C4CCC" w:rsidRPr="00E10FCD" w:rsidRDefault="00DC4CCC" w:rsidP="00DC4CC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E10FCD" w:rsidRDefault="00367FBE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3</w:t>
            </w:r>
            <w:r w:rsidR="00673ABA" w:rsidRPr="00E10FCD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533577" w:rsidRPr="00E10FCD" w:rsidTr="007171B4">
        <w:trPr>
          <w:trHeight w:val="4105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B34" w:rsidRPr="00514CF6" w:rsidRDefault="00463B34" w:rsidP="00977689">
            <w:pPr>
              <w:spacing w:after="200" w:line="276" w:lineRule="auto"/>
              <w:ind w:left="360"/>
              <w:contextualSpacing/>
            </w:pPr>
            <w:r>
              <w:lastRenderedPageBreak/>
              <w:t>3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977689">
            <w:pPr>
              <w:spacing w:after="200" w:line="276" w:lineRule="auto"/>
            </w:pPr>
            <w:r>
              <w:t>Р</w:t>
            </w:r>
            <w:r w:rsidRPr="00514CF6">
              <w:t xml:space="preserve">езультаты участия </w:t>
            </w:r>
            <w:r>
              <w:t xml:space="preserve">педагогов </w:t>
            </w:r>
            <w:r w:rsidRPr="00514CF6">
              <w:t>в педагогических и профессиональных к</w:t>
            </w:r>
            <w:r w:rsidR="007F2E3D">
              <w:t>онк</w:t>
            </w:r>
            <w:r w:rsidRPr="00514CF6">
              <w:t>урсах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Default="00463B34" w:rsidP="00977689">
            <w:pPr>
              <w:spacing w:after="200" w:line="276" w:lineRule="auto"/>
            </w:pPr>
            <w:r w:rsidRPr="00514CF6">
              <w:t>Победитель на муниципальном уровне</w:t>
            </w:r>
          </w:p>
          <w:p w:rsidR="00F22395" w:rsidRPr="00514CF6" w:rsidRDefault="00F22395" w:rsidP="00977689">
            <w:pPr>
              <w:spacing w:after="200" w:line="276" w:lineRule="auto"/>
            </w:pPr>
            <w:r>
              <w:t>участник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Default="00463B34" w:rsidP="00977689">
            <w:pPr>
              <w:spacing w:after="200" w:line="276" w:lineRule="auto"/>
              <w:jc w:val="center"/>
            </w:pPr>
            <w:r>
              <w:t>За каждый</w:t>
            </w:r>
          </w:p>
          <w:p w:rsidR="00463B34" w:rsidRDefault="00977689" w:rsidP="00977689">
            <w:pPr>
              <w:spacing w:after="200" w:line="276" w:lineRule="auto"/>
              <w:jc w:val="center"/>
            </w:pPr>
            <w:r>
              <w:t>5</w:t>
            </w:r>
          </w:p>
          <w:p w:rsidR="00F22395" w:rsidRPr="00514CF6" w:rsidRDefault="00977689" w:rsidP="00977689">
            <w:pPr>
              <w:spacing w:after="200" w:line="276" w:lineRule="auto"/>
              <w:jc w:val="center"/>
            </w:pPr>
            <w:r>
              <w:t>3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FF" w:rsidRPr="00E10FCD" w:rsidRDefault="00B243FF" w:rsidP="00036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71B4" w:rsidRPr="00E10FCD" w:rsidRDefault="007171B4" w:rsidP="007171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 xml:space="preserve">Грамота 2 место, в городском конкурсе творческих работ педагога «Байкал моего детства». </w:t>
            </w:r>
          </w:p>
          <w:p w:rsidR="007171B4" w:rsidRPr="00E10FCD" w:rsidRDefault="007171B4" w:rsidP="00717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71B4" w:rsidRPr="00E10FCD" w:rsidRDefault="007171B4" w:rsidP="007171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Март Диплом 1 степени за участие в районном конкурсе «Масленицу встречаем, зиму провожаем», в номинации «Гуляй Масленица».</w:t>
            </w:r>
          </w:p>
          <w:p w:rsidR="007171B4" w:rsidRPr="00E10FCD" w:rsidRDefault="007171B4" w:rsidP="007171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71B4" w:rsidRDefault="007171B4" w:rsidP="007171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место </w:t>
            </w:r>
            <w:r w:rsidRPr="00E10FCD">
              <w:rPr>
                <w:rFonts w:ascii="Times New Roman" w:hAnsi="Times New Roman"/>
                <w:sz w:val="24"/>
                <w:szCs w:val="24"/>
              </w:rPr>
              <w:t xml:space="preserve">Фестиваль Городской «О Победе с гордостью, о </w:t>
            </w:r>
            <w:proofErr w:type="gramStart"/>
            <w:r w:rsidRPr="00E10FCD">
              <w:rPr>
                <w:rFonts w:ascii="Times New Roman" w:hAnsi="Times New Roman"/>
                <w:sz w:val="24"/>
                <w:szCs w:val="24"/>
              </w:rPr>
              <w:t>павших</w:t>
            </w:r>
            <w:proofErr w:type="gramEnd"/>
            <w:r w:rsidRPr="00E10FCD">
              <w:rPr>
                <w:rFonts w:ascii="Times New Roman" w:hAnsi="Times New Roman"/>
                <w:sz w:val="24"/>
                <w:szCs w:val="24"/>
              </w:rPr>
              <w:t xml:space="preserve"> с почтением»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«Окна победы»</w:t>
            </w:r>
          </w:p>
          <w:p w:rsidR="007171B4" w:rsidRPr="00E10FCD" w:rsidRDefault="007171B4" w:rsidP="007171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71B4" w:rsidRDefault="007171B4" w:rsidP="007171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Городской конкурс педагогического мастерства «Парад фантазий» тема конкурса « Люблю тебя, Моя Россия», номинация, художественное творчество-живопись, «Медведь в сосновом бору».</w:t>
            </w:r>
          </w:p>
          <w:p w:rsidR="00DC4CCC" w:rsidRPr="00E10FCD" w:rsidRDefault="00DC4CCC" w:rsidP="000C0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AB3" w:rsidRPr="00E10FCD" w:rsidRDefault="00C0054D" w:rsidP="00B540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 xml:space="preserve">Районный конкурс для педагогов и сотрудников ДОУ «Новогодний </w:t>
            </w:r>
            <w:proofErr w:type="spellStart"/>
            <w:r w:rsidRPr="00E10FCD">
              <w:rPr>
                <w:rFonts w:ascii="Times New Roman" w:hAnsi="Times New Roman"/>
                <w:sz w:val="24"/>
                <w:szCs w:val="24"/>
                <w:lang w:val="en-US"/>
              </w:rPr>
              <w:t>KOSplay</w:t>
            </w:r>
            <w:proofErr w:type="spellEnd"/>
            <w:r w:rsidRPr="00E10FCD">
              <w:rPr>
                <w:rFonts w:ascii="Times New Roman" w:hAnsi="Times New Roman"/>
                <w:sz w:val="24"/>
                <w:szCs w:val="24"/>
              </w:rPr>
              <w:t>» «Костюм Кота»</w:t>
            </w:r>
            <w:r w:rsidR="000C0AB3" w:rsidRPr="00E10F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A" w:rsidRDefault="00BA13EA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B34" w:rsidRDefault="007171B4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7171B4" w:rsidRDefault="00BA13EA" w:rsidP="00BA13E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7171B4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7171B4" w:rsidRDefault="007171B4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71B4" w:rsidRDefault="007171B4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7171B4" w:rsidRDefault="007171B4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71B4" w:rsidRDefault="007171B4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171B4" w:rsidRDefault="007171B4" w:rsidP="00BA13E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71B4" w:rsidRDefault="007171B4" w:rsidP="007171B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171B4" w:rsidRPr="00E10FCD" w:rsidRDefault="007171B4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577" w:rsidRPr="00E10FCD" w:rsidTr="00F404AE"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B34" w:rsidRPr="00514CF6" w:rsidRDefault="00463B34" w:rsidP="00977689"/>
        </w:tc>
        <w:tc>
          <w:tcPr>
            <w:tcW w:w="3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B34" w:rsidRPr="00514CF6" w:rsidRDefault="00463B34" w:rsidP="00977689"/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Default="007F2E3D" w:rsidP="00977689">
            <w:pPr>
              <w:spacing w:after="200" w:line="276" w:lineRule="auto"/>
            </w:pPr>
            <w:r w:rsidRPr="00514CF6">
              <w:t xml:space="preserve">Победитель </w:t>
            </w:r>
            <w:r>
              <w:t>н</w:t>
            </w:r>
            <w:r w:rsidR="00463B34" w:rsidRPr="00514CF6">
              <w:t xml:space="preserve">а </w:t>
            </w:r>
            <w:proofErr w:type="gramStart"/>
            <w:r w:rsidR="00463B34" w:rsidRPr="00514CF6">
              <w:t>региональном</w:t>
            </w:r>
            <w:proofErr w:type="gramEnd"/>
          </w:p>
          <w:p w:rsidR="00F22395" w:rsidRPr="00514CF6" w:rsidRDefault="00DC4CCC" w:rsidP="00977689">
            <w:pPr>
              <w:spacing w:after="200" w:line="276" w:lineRule="auto"/>
            </w:pPr>
            <w:r>
              <w:t>У</w:t>
            </w:r>
            <w:r w:rsidR="00F22395">
              <w:t>частник</w:t>
            </w:r>
            <w: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Default="00463B34" w:rsidP="00977689">
            <w:pPr>
              <w:spacing w:after="200" w:line="276" w:lineRule="auto"/>
              <w:jc w:val="center"/>
            </w:pPr>
            <w:r>
              <w:t>За каждый</w:t>
            </w:r>
          </w:p>
          <w:p w:rsidR="00463B34" w:rsidRDefault="00463B34" w:rsidP="00977689">
            <w:pPr>
              <w:spacing w:after="200" w:line="276" w:lineRule="auto"/>
              <w:jc w:val="center"/>
            </w:pPr>
            <w:r>
              <w:t>1</w:t>
            </w:r>
            <w:r w:rsidR="00F22395">
              <w:t>0</w:t>
            </w:r>
          </w:p>
          <w:p w:rsidR="00F22395" w:rsidRPr="00514CF6" w:rsidRDefault="00F22395" w:rsidP="00977689">
            <w:pPr>
              <w:spacing w:after="200" w:line="276" w:lineRule="auto"/>
              <w:jc w:val="center"/>
            </w:pPr>
            <w:r>
              <w:t>5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B3" w:rsidRPr="00E10FCD" w:rsidRDefault="003477D5" w:rsidP="000C0AB3">
            <w:pPr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25.04.22г. 2 место в  Х11 Региональном этапе международной ярмарки социально</w:t>
            </w:r>
            <w:r w:rsidR="00DC4CCC" w:rsidRPr="00E10FCD">
              <w:rPr>
                <w:rFonts w:ascii="Times New Roman" w:hAnsi="Times New Roman"/>
                <w:sz w:val="24"/>
                <w:szCs w:val="24"/>
              </w:rPr>
              <w:t>-педагогических инноваций 2022 «</w:t>
            </w:r>
            <w:r w:rsidRPr="00E10FCD">
              <w:rPr>
                <w:rFonts w:ascii="Times New Roman" w:hAnsi="Times New Roman"/>
                <w:sz w:val="24"/>
                <w:szCs w:val="24"/>
              </w:rPr>
              <w:t>Будущее начинается сегодня»</w:t>
            </w:r>
            <w:r w:rsidR="000C0AB3" w:rsidRPr="00E10F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56037" w:rsidRPr="00E10FCD" w:rsidRDefault="00DC4CCC" w:rsidP="00F56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3 место</w:t>
            </w:r>
            <w:r w:rsidR="000C0AB3" w:rsidRPr="00E10FCD">
              <w:rPr>
                <w:rFonts w:ascii="Times New Roman" w:hAnsi="Times New Roman"/>
                <w:sz w:val="24"/>
                <w:szCs w:val="24"/>
              </w:rPr>
              <w:t>.</w:t>
            </w:r>
            <w:r w:rsidRPr="00E10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0AB3" w:rsidRPr="00E10FCD">
              <w:rPr>
                <w:rFonts w:ascii="Times New Roman" w:hAnsi="Times New Roman"/>
                <w:sz w:val="24"/>
                <w:szCs w:val="24"/>
              </w:rPr>
              <w:t xml:space="preserve">Республиканский смотр конкурс детского творчества по сохранению </w:t>
            </w:r>
            <w:proofErr w:type="spellStart"/>
            <w:r w:rsidR="000C0AB3" w:rsidRPr="00E10FCD">
              <w:rPr>
                <w:rFonts w:ascii="Times New Roman" w:hAnsi="Times New Roman"/>
                <w:sz w:val="24"/>
                <w:szCs w:val="24"/>
              </w:rPr>
              <w:t>семейской</w:t>
            </w:r>
            <w:proofErr w:type="spellEnd"/>
            <w:r w:rsidR="000C0AB3" w:rsidRPr="00E10FCD">
              <w:rPr>
                <w:rFonts w:ascii="Times New Roman" w:hAnsi="Times New Roman"/>
                <w:sz w:val="24"/>
                <w:szCs w:val="24"/>
              </w:rPr>
              <w:t xml:space="preserve"> культуры «Корольки» посвященного году культурного наследия народов России.</w:t>
            </w:r>
            <w:r w:rsidR="00F56037" w:rsidRPr="00E10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56037" w:rsidRPr="00E10FCD" w:rsidRDefault="00F56037" w:rsidP="00F56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6037" w:rsidRPr="00E10FCD" w:rsidRDefault="00F56037" w:rsidP="00F56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Диплом 1 степени  в Республиканском конкурсе среди педагогов «Золотые руки», номинация Город мастеров, удивительный мир морей и океанов</w:t>
            </w:r>
          </w:p>
          <w:p w:rsidR="00FA47D9" w:rsidRPr="00E10FCD" w:rsidRDefault="00FA47D9" w:rsidP="00A4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679" w:rsidRPr="00E10FCD" w:rsidRDefault="007171B4" w:rsidP="00A4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  <w:r w:rsidR="00F56037" w:rsidRPr="00E10FCD">
              <w:rPr>
                <w:rFonts w:ascii="Times New Roman" w:hAnsi="Times New Roman"/>
                <w:sz w:val="24"/>
                <w:szCs w:val="24"/>
              </w:rPr>
              <w:t xml:space="preserve"> в Республика</w:t>
            </w:r>
            <w:r w:rsidR="00DC4CCC" w:rsidRPr="00E10FCD">
              <w:rPr>
                <w:rFonts w:ascii="Times New Roman" w:hAnsi="Times New Roman"/>
                <w:sz w:val="24"/>
                <w:szCs w:val="24"/>
              </w:rPr>
              <w:t>нском конкурсе среди педагогов «</w:t>
            </w:r>
            <w:r>
              <w:rPr>
                <w:rFonts w:ascii="Times New Roman" w:hAnsi="Times New Roman"/>
                <w:sz w:val="24"/>
                <w:szCs w:val="24"/>
              </w:rPr>
              <w:t>Золотые руки»</w:t>
            </w:r>
            <w:r w:rsidR="00F56037" w:rsidRPr="00E10FCD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r w:rsidR="00DC4CCC" w:rsidRPr="00E10FCD">
              <w:rPr>
                <w:rFonts w:ascii="Times New Roman" w:hAnsi="Times New Roman"/>
                <w:sz w:val="24"/>
                <w:szCs w:val="24"/>
              </w:rPr>
              <w:t>номинации» Мой мастер класс», «</w:t>
            </w:r>
            <w:r w:rsidR="00F56037" w:rsidRPr="00E10FCD">
              <w:rPr>
                <w:rFonts w:ascii="Times New Roman" w:hAnsi="Times New Roman"/>
                <w:sz w:val="24"/>
                <w:szCs w:val="24"/>
              </w:rPr>
              <w:t xml:space="preserve">Рисование пеной для </w:t>
            </w:r>
            <w:r w:rsidR="00A41679" w:rsidRPr="00E10FCD">
              <w:rPr>
                <w:rFonts w:ascii="Times New Roman" w:hAnsi="Times New Roman"/>
                <w:sz w:val="24"/>
                <w:szCs w:val="24"/>
              </w:rPr>
              <w:t>бритья»</w:t>
            </w:r>
          </w:p>
          <w:p w:rsidR="00FA47D9" w:rsidRPr="00E10FCD" w:rsidRDefault="00A41679" w:rsidP="00A4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4CCC" w:rsidRPr="00E10FCD" w:rsidRDefault="00DC4CCC" w:rsidP="00E10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E10FCD" w:rsidRDefault="007171B4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E10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292E" w:rsidRPr="00E10FCD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BF0DF3" w:rsidRPr="00E10FCD" w:rsidTr="00F404AE">
        <w:trPr>
          <w:trHeight w:val="1129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DF3" w:rsidRPr="00514CF6" w:rsidRDefault="00BF0DF3" w:rsidP="00977689">
            <w:pPr>
              <w:spacing w:after="200" w:line="276" w:lineRule="auto"/>
              <w:ind w:left="360"/>
              <w:contextualSpacing/>
            </w:pPr>
            <w:r>
              <w:lastRenderedPageBreak/>
              <w:t>4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DF3" w:rsidRPr="00514CF6" w:rsidRDefault="00BF0DF3" w:rsidP="00977689">
            <w:pPr>
              <w:spacing w:after="200" w:line="270" w:lineRule="atLeast"/>
            </w:pPr>
            <w:r>
              <w:t>Удовлетворенность потребителей качеством муниципальной услуги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DF3" w:rsidRPr="00514CF6" w:rsidRDefault="00BF0DF3" w:rsidP="00977689">
            <w:pPr>
              <w:spacing w:after="200" w:line="276" w:lineRule="auto"/>
            </w:pPr>
            <w:r>
              <w:t>Отсутствие конфликтов, письменных жалоб, обращений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DF3" w:rsidRPr="00514CF6" w:rsidRDefault="00BF0DF3" w:rsidP="00977689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DF3" w:rsidRPr="00E10FCD" w:rsidRDefault="00D44BB2" w:rsidP="0097768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Конфли</w:t>
            </w:r>
            <w:r w:rsidR="00504B67" w:rsidRPr="00E10FCD">
              <w:rPr>
                <w:rFonts w:ascii="Times New Roman" w:hAnsi="Times New Roman"/>
                <w:sz w:val="24"/>
                <w:szCs w:val="24"/>
              </w:rPr>
              <w:t>к</w:t>
            </w:r>
            <w:r w:rsidR="00DB48DD" w:rsidRPr="00E10FCD">
              <w:rPr>
                <w:rFonts w:ascii="Times New Roman" w:hAnsi="Times New Roman"/>
                <w:sz w:val="24"/>
                <w:szCs w:val="24"/>
              </w:rPr>
              <w:t>тов</w:t>
            </w:r>
            <w:r w:rsidR="00270BBA" w:rsidRPr="00E10F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10FCD">
              <w:rPr>
                <w:rFonts w:ascii="Times New Roman" w:hAnsi="Times New Roman"/>
                <w:sz w:val="24"/>
                <w:szCs w:val="24"/>
              </w:rPr>
              <w:t>жалоб нет.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DF3" w:rsidRPr="00E10FCD" w:rsidRDefault="00B85DE5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0DF3" w:rsidRPr="00E10FCD" w:rsidTr="00F404AE">
        <w:trPr>
          <w:trHeight w:val="750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DF3" w:rsidRPr="00514CF6" w:rsidRDefault="00BF0DF3" w:rsidP="00463B34">
            <w:pPr>
              <w:numPr>
                <w:ilvl w:val="0"/>
                <w:numId w:val="3"/>
              </w:numPr>
              <w:spacing w:after="200" w:line="276" w:lineRule="auto"/>
              <w:contextualSpacing/>
            </w:pPr>
          </w:p>
        </w:tc>
        <w:tc>
          <w:tcPr>
            <w:tcW w:w="3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DF3" w:rsidRPr="00514CF6" w:rsidRDefault="00BF0DF3" w:rsidP="00977689">
            <w:pPr>
              <w:spacing w:after="200" w:line="270" w:lineRule="atLeast"/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DF3" w:rsidRPr="00514CF6" w:rsidRDefault="00BF0DF3" w:rsidP="00977689">
            <w:pPr>
              <w:spacing w:after="200" w:line="276" w:lineRule="auto"/>
            </w:pPr>
            <w:r>
              <w:t xml:space="preserve">Позитивная публичная оценка деятельности педагога 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</w:tcPr>
          <w:p w:rsidR="00977689" w:rsidRDefault="00977689" w:rsidP="00977689">
            <w:pPr>
              <w:spacing w:after="200" w:line="276" w:lineRule="auto"/>
              <w:jc w:val="center"/>
            </w:pPr>
            <w:r w:rsidRPr="00977689">
              <w:t>За каждый</w:t>
            </w:r>
          </w:p>
          <w:p w:rsidR="00BF0DF3" w:rsidRPr="00514CF6" w:rsidRDefault="00BF0DF3" w:rsidP="00977689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6580" w:type="dxa"/>
            <w:tcBorders>
              <w:left w:val="single" w:sz="4" w:space="0" w:color="auto"/>
              <w:right w:val="single" w:sz="4" w:space="0" w:color="auto"/>
            </w:tcBorders>
          </w:tcPr>
          <w:p w:rsidR="00C44AAA" w:rsidRPr="00E10FCD" w:rsidRDefault="00C44AAA" w:rsidP="00C44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0DF3" w:rsidRDefault="00432213" w:rsidP="00C44AAA">
            <w:pPr>
              <w:spacing w:after="2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Присвоено звание «Почетный работник сферы образования РФ».</w:t>
            </w:r>
          </w:p>
          <w:p w:rsidR="00E10FCD" w:rsidRPr="00E10FCD" w:rsidRDefault="00E10FCD" w:rsidP="00C44AAA">
            <w:pPr>
              <w:spacing w:after="2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3B05">
              <w:rPr>
                <w:rFonts w:ascii="Times New Roman" w:hAnsi="Times New Roman"/>
                <w:sz w:val="24"/>
                <w:szCs w:val="24"/>
              </w:rPr>
              <w:t>Грамота за подготовку победителя в городском конкурсе творческих работ «Здравствуй, осень золотая!» МБУ ДО ДЮЦ «Безопасное детство»</w:t>
            </w: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</w:tcPr>
          <w:p w:rsidR="00BF0DF3" w:rsidRDefault="00BF0DF3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FCD" w:rsidRDefault="00E10FCD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FCD" w:rsidRPr="00E10FCD" w:rsidRDefault="00E10FCD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F0DF3" w:rsidRPr="00E10FCD" w:rsidTr="00F404AE">
        <w:trPr>
          <w:trHeight w:val="750"/>
        </w:trPr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F3" w:rsidRPr="00514CF6" w:rsidRDefault="00BF0DF3" w:rsidP="00BF0DF3">
            <w:pPr>
              <w:spacing w:after="200" w:line="276" w:lineRule="auto"/>
              <w:ind w:left="360"/>
              <w:contextualSpacing/>
            </w:pPr>
          </w:p>
        </w:tc>
        <w:tc>
          <w:tcPr>
            <w:tcW w:w="3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F3" w:rsidRPr="00514CF6" w:rsidRDefault="00BF0DF3" w:rsidP="00977689">
            <w:pPr>
              <w:spacing w:after="200" w:line="270" w:lineRule="atLeast"/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DF3" w:rsidRDefault="00BF0DF3" w:rsidP="00977689">
            <w:pPr>
              <w:spacing w:after="200" w:line="276" w:lineRule="auto"/>
            </w:pPr>
            <w:r>
              <w:t xml:space="preserve">Консультирование родителей 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</w:tcPr>
          <w:p w:rsidR="00977689" w:rsidRDefault="00977689" w:rsidP="00977689">
            <w:pPr>
              <w:spacing w:after="200" w:line="276" w:lineRule="auto"/>
              <w:jc w:val="center"/>
            </w:pPr>
            <w:r w:rsidRPr="00977689">
              <w:t>За каждый</w:t>
            </w:r>
          </w:p>
          <w:p w:rsidR="00BF0DF3" w:rsidRDefault="00533577" w:rsidP="00977689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6580" w:type="dxa"/>
            <w:tcBorders>
              <w:left w:val="single" w:sz="4" w:space="0" w:color="auto"/>
              <w:right w:val="single" w:sz="4" w:space="0" w:color="auto"/>
            </w:tcBorders>
          </w:tcPr>
          <w:p w:rsidR="005B3028" w:rsidRPr="00E10FCD" w:rsidRDefault="00E10FCD" w:rsidP="00831352">
            <w:pPr>
              <w:spacing w:after="20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26794" w:rsidRPr="00E10FCD">
              <w:rPr>
                <w:rFonts w:ascii="Times New Roman" w:hAnsi="Times New Roman"/>
                <w:sz w:val="24"/>
                <w:szCs w:val="24"/>
              </w:rPr>
              <w:t xml:space="preserve">Консультация для родителей </w:t>
            </w:r>
            <w:r w:rsidR="00DC4CCC" w:rsidRPr="00E10FC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831352" w:rsidRPr="00E10FCD">
              <w:rPr>
                <w:rFonts w:ascii="Times New Roman" w:hAnsi="Times New Roman"/>
                <w:sz w:val="24"/>
                <w:szCs w:val="24"/>
              </w:rPr>
              <w:t>Воспитание усидчивости»</w:t>
            </w:r>
          </w:p>
          <w:p w:rsidR="00E10FCD" w:rsidRPr="00FF7BC4" w:rsidRDefault="00E10FCD" w:rsidP="00E10F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F7BC4">
              <w:rPr>
                <w:rFonts w:ascii="Times New Roman" w:hAnsi="Times New Roman"/>
                <w:sz w:val="24"/>
                <w:szCs w:val="24"/>
              </w:rPr>
              <w:t>Консультация для родителей «Приучаем ребенка к порядку»</w:t>
            </w:r>
          </w:p>
          <w:p w:rsidR="00E10FCD" w:rsidRPr="00FF7BC4" w:rsidRDefault="00E10FCD" w:rsidP="00E10FCD">
            <w:pPr>
              <w:spacing w:after="0" w:line="240" w:lineRule="auto"/>
              <w:ind w:firstLine="2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BC4">
              <w:rPr>
                <w:rFonts w:ascii="Times New Roman" w:hAnsi="Times New Roman"/>
                <w:sz w:val="24"/>
                <w:szCs w:val="24"/>
              </w:rPr>
              <w:t>- «Как рассказать детям о 23 февраля»</w:t>
            </w:r>
          </w:p>
          <w:p w:rsidR="00E10FCD" w:rsidRPr="00FF7BC4" w:rsidRDefault="00E10FCD" w:rsidP="00E10FCD">
            <w:pPr>
              <w:spacing w:after="0" w:line="240" w:lineRule="auto"/>
              <w:ind w:firstLine="2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BC4">
              <w:rPr>
                <w:rFonts w:ascii="Times New Roman" w:hAnsi="Times New Roman"/>
                <w:sz w:val="24"/>
                <w:szCs w:val="24"/>
              </w:rPr>
              <w:t xml:space="preserve"> - Словесные игры для детей 4-5 лет. Советы логопеда</w:t>
            </w:r>
          </w:p>
          <w:p w:rsidR="00E10FCD" w:rsidRPr="00FF7BC4" w:rsidRDefault="00E10FCD" w:rsidP="00E10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BC4">
              <w:rPr>
                <w:rFonts w:ascii="Times New Roman" w:hAnsi="Times New Roman"/>
                <w:sz w:val="24"/>
                <w:szCs w:val="24"/>
              </w:rPr>
              <w:t xml:space="preserve"> - Консультация для родителей «Развиваем речь, играя»</w:t>
            </w:r>
          </w:p>
          <w:p w:rsidR="005F13C8" w:rsidRPr="00E10FCD" w:rsidRDefault="005F13C8" w:rsidP="001B41C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13C8" w:rsidRPr="00E10FCD" w:rsidRDefault="005F13C8" w:rsidP="001B41C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93B53" w:rsidRPr="00E10FCD" w:rsidRDefault="00A93B53" w:rsidP="00F26794">
            <w:pPr>
              <w:spacing w:after="20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</w:tcPr>
          <w:p w:rsidR="00BF0DF3" w:rsidRPr="00E10FCD" w:rsidRDefault="00E10FCD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33577" w:rsidRPr="00E10FCD" w:rsidTr="00F404AE">
        <w:trPr>
          <w:trHeight w:val="291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977689">
            <w:pPr>
              <w:spacing w:after="200" w:line="276" w:lineRule="auto"/>
              <w:contextualSpacing/>
            </w:pPr>
            <w:r>
              <w:t>5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977689">
            <w:pPr>
              <w:spacing w:after="200" w:line="276" w:lineRule="auto"/>
            </w:pPr>
            <w:r w:rsidRPr="00514CF6">
              <w:t xml:space="preserve">Наличие системы мониторинга </w:t>
            </w:r>
            <w:proofErr w:type="gramStart"/>
            <w:r w:rsidRPr="00514CF6">
              <w:t>индивидуальных</w:t>
            </w:r>
            <w:proofErr w:type="gramEnd"/>
            <w:r w:rsidRPr="00514CF6">
              <w:t xml:space="preserve"> образовательных </w:t>
            </w:r>
          </w:p>
          <w:p w:rsidR="00463B34" w:rsidRPr="00514CF6" w:rsidRDefault="00463B34" w:rsidP="00977689">
            <w:pPr>
              <w:spacing w:after="200" w:line="276" w:lineRule="auto"/>
            </w:pPr>
            <w:r>
              <w:t>д</w:t>
            </w:r>
            <w:r w:rsidRPr="00514CF6">
              <w:t>остижений</w:t>
            </w:r>
            <w:r>
              <w:t xml:space="preserve"> воспитанников</w:t>
            </w:r>
          </w:p>
          <w:p w:rsidR="00463B34" w:rsidRPr="00514CF6" w:rsidRDefault="00463B34" w:rsidP="00977689">
            <w:pPr>
              <w:spacing w:after="200" w:line="276" w:lineRule="auto"/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977689">
            <w:pPr>
              <w:spacing w:after="200" w:line="276" w:lineRule="auto"/>
            </w:pPr>
            <w:r w:rsidRPr="00514CF6">
              <w:t xml:space="preserve">Организована периодическая диагностика и учет отдельных групп образовательных достижений воспитанников с помощью современных средств оценивания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977689">
            <w:pPr>
              <w:spacing w:after="200" w:line="276" w:lineRule="auto"/>
              <w:jc w:val="center"/>
            </w:pPr>
            <w:r w:rsidRPr="00514CF6">
              <w:t>1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A" w:rsidRPr="00E10FCD" w:rsidRDefault="00D6703C" w:rsidP="006343B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0FCD">
              <w:rPr>
                <w:rFonts w:ascii="Times New Roman" w:hAnsi="Times New Roman"/>
                <w:b/>
                <w:sz w:val="24"/>
                <w:szCs w:val="24"/>
              </w:rPr>
              <w:t>Аналитический отчет на 202</w:t>
            </w:r>
            <w:r w:rsidR="004948B1" w:rsidRPr="00E10FC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343BA" w:rsidRPr="00E10FC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948B1" w:rsidRPr="00E10FCD">
              <w:rPr>
                <w:rFonts w:ascii="Times New Roman" w:hAnsi="Times New Roman"/>
                <w:b/>
                <w:sz w:val="24"/>
                <w:szCs w:val="24"/>
              </w:rPr>
              <w:t>уч. год в средней группе № 4 «Улыбка»</w:t>
            </w:r>
            <w:r w:rsidR="006343BA" w:rsidRPr="00E10FC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6343BA" w:rsidRPr="00E10FCD" w:rsidRDefault="006343BA" w:rsidP="006343B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pPr w:leftFromText="180" w:rightFromText="180" w:vertAnchor="page" w:horzAnchor="margin" w:tblpY="751"/>
              <w:tblOverlap w:val="never"/>
              <w:tblW w:w="6088" w:type="dxa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1003"/>
              <w:gridCol w:w="1004"/>
              <w:gridCol w:w="1003"/>
              <w:gridCol w:w="101"/>
              <w:gridCol w:w="90"/>
              <w:gridCol w:w="619"/>
              <w:gridCol w:w="425"/>
              <w:gridCol w:w="425"/>
              <w:gridCol w:w="567"/>
              <w:gridCol w:w="425"/>
              <w:gridCol w:w="426"/>
            </w:tblGrid>
            <w:tr w:rsidR="0068683C" w:rsidRPr="00E10FCD" w:rsidTr="0068683C">
              <w:trPr>
                <w:trHeight w:val="1255"/>
              </w:trPr>
              <w:tc>
                <w:tcPr>
                  <w:tcW w:w="200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8683C" w:rsidRPr="00E10FCD" w:rsidRDefault="0068683C" w:rsidP="0068683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FC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Образовательные области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68683C" w:rsidRPr="00E10FCD" w:rsidRDefault="0068683C" w:rsidP="0068683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68683C" w:rsidRPr="00E10FCD" w:rsidRDefault="0068683C" w:rsidP="0068683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8683C" w:rsidRPr="00E10FCD" w:rsidRDefault="0068683C" w:rsidP="0068683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4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8683C" w:rsidRPr="00E10FCD" w:rsidRDefault="0068683C" w:rsidP="0068683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FC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Не сформирован 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8683C" w:rsidRPr="00E10FCD" w:rsidRDefault="0068683C" w:rsidP="0068683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FC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Находится в стадии формирования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8683C" w:rsidRPr="00E10FCD" w:rsidRDefault="0068683C" w:rsidP="0068683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FC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Сформирован </w:t>
                  </w:r>
                </w:p>
              </w:tc>
            </w:tr>
            <w:tr w:rsidR="0068683C" w:rsidRPr="00E10FCD" w:rsidTr="0068683C">
              <w:trPr>
                <w:trHeight w:val="574"/>
              </w:trPr>
              <w:tc>
                <w:tcPr>
                  <w:tcW w:w="200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8683C" w:rsidRPr="00E10FCD" w:rsidRDefault="0068683C" w:rsidP="0068683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FC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I. Физическое развитие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68683C" w:rsidRPr="00E10FCD" w:rsidRDefault="0068683C" w:rsidP="0068683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68683C" w:rsidRPr="00E10FCD" w:rsidRDefault="0068683C" w:rsidP="0068683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8683C" w:rsidRPr="00E10FCD" w:rsidRDefault="0068683C" w:rsidP="0068683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:rsidR="0068683C" w:rsidRPr="00E10FCD" w:rsidRDefault="0068683C" w:rsidP="0068683C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FC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9 %</w:t>
                  </w: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68683C" w:rsidRPr="00E10FCD" w:rsidRDefault="0068683C" w:rsidP="0068683C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FC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:rsidR="0068683C" w:rsidRPr="00E10FCD" w:rsidRDefault="0068683C" w:rsidP="0068683C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FC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87 %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68683C" w:rsidRPr="00E10FCD" w:rsidRDefault="0068683C" w:rsidP="0068683C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FC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:rsidR="0068683C" w:rsidRPr="00E10FCD" w:rsidRDefault="0068683C" w:rsidP="0068683C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FC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4 %</w:t>
                  </w:r>
                </w:p>
              </w:tc>
              <w:tc>
                <w:tcPr>
                  <w:tcW w:w="42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68683C" w:rsidRPr="00E10FCD" w:rsidRDefault="0068683C" w:rsidP="0068683C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FC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68683C" w:rsidRPr="00E10FCD" w:rsidTr="0068683C">
              <w:trPr>
                <w:trHeight w:val="574"/>
              </w:trPr>
              <w:tc>
                <w:tcPr>
                  <w:tcW w:w="3111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8683C" w:rsidRPr="00E10FCD" w:rsidRDefault="0068683C" w:rsidP="0068683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FC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II. Социально-коммуникативное развитие</w:t>
                  </w:r>
                </w:p>
              </w:tc>
              <w:tc>
                <w:tcPr>
                  <w:tcW w:w="9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8683C" w:rsidRPr="00E10FCD" w:rsidRDefault="0068683C" w:rsidP="0068683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:rsidR="0068683C" w:rsidRPr="00E10FCD" w:rsidRDefault="0068683C" w:rsidP="0068683C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FC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13 %</w:t>
                  </w: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68683C" w:rsidRPr="00E10FCD" w:rsidRDefault="0068683C" w:rsidP="0068683C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FC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:rsidR="0068683C" w:rsidRPr="00E10FCD" w:rsidRDefault="0068683C" w:rsidP="0068683C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FC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78 %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68683C" w:rsidRPr="00E10FCD" w:rsidRDefault="0068683C" w:rsidP="0068683C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FC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:rsidR="0068683C" w:rsidRPr="00E10FCD" w:rsidRDefault="0068683C" w:rsidP="0068683C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FC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9 %</w:t>
                  </w:r>
                </w:p>
              </w:tc>
              <w:tc>
                <w:tcPr>
                  <w:tcW w:w="42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68683C" w:rsidRPr="00E10FCD" w:rsidRDefault="0068683C" w:rsidP="0068683C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FC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68683C" w:rsidRPr="00E10FCD" w:rsidTr="0068683C">
              <w:trPr>
                <w:trHeight w:val="574"/>
              </w:trPr>
              <w:tc>
                <w:tcPr>
                  <w:tcW w:w="3111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8683C" w:rsidRPr="00E10FCD" w:rsidRDefault="0068683C" w:rsidP="0068683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FC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III. Художественно-эстетическое развитие</w:t>
                  </w:r>
                </w:p>
              </w:tc>
              <w:tc>
                <w:tcPr>
                  <w:tcW w:w="9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8683C" w:rsidRPr="00E10FCD" w:rsidRDefault="0068683C" w:rsidP="0068683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:rsidR="0068683C" w:rsidRPr="00E10FCD" w:rsidRDefault="0068683C" w:rsidP="0068683C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FC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17 %</w:t>
                  </w: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68683C" w:rsidRPr="00E10FCD" w:rsidRDefault="0068683C" w:rsidP="0068683C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FC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:rsidR="0068683C" w:rsidRPr="00E10FCD" w:rsidRDefault="0068683C" w:rsidP="0068683C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FC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79 %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68683C" w:rsidRPr="00E10FCD" w:rsidRDefault="0068683C" w:rsidP="0068683C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FC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:rsidR="0068683C" w:rsidRPr="00E10FCD" w:rsidRDefault="0068683C" w:rsidP="0068683C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FC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4 %</w:t>
                  </w:r>
                </w:p>
              </w:tc>
              <w:tc>
                <w:tcPr>
                  <w:tcW w:w="42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68683C" w:rsidRPr="00E10FCD" w:rsidRDefault="0068683C" w:rsidP="0068683C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FC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68683C" w:rsidRPr="00E10FCD" w:rsidTr="0068683C">
              <w:trPr>
                <w:trHeight w:val="574"/>
              </w:trPr>
              <w:tc>
                <w:tcPr>
                  <w:tcW w:w="200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8683C" w:rsidRPr="00E10FCD" w:rsidRDefault="0068683C" w:rsidP="0068683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FC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IV. Познавательное 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68683C" w:rsidRPr="00E10FCD" w:rsidRDefault="0068683C" w:rsidP="0068683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FC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развитие</w:t>
                  </w:r>
                </w:p>
              </w:tc>
              <w:tc>
                <w:tcPr>
                  <w:tcW w:w="10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68683C" w:rsidRPr="00E10FCD" w:rsidRDefault="0068683C" w:rsidP="0068683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8683C" w:rsidRPr="00E10FCD" w:rsidRDefault="0068683C" w:rsidP="0068683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:rsidR="0068683C" w:rsidRPr="00E10FCD" w:rsidRDefault="0068683C" w:rsidP="0068683C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FC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13 %</w:t>
                  </w: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68683C" w:rsidRPr="00E10FCD" w:rsidRDefault="0068683C" w:rsidP="0068683C">
                  <w:pPr>
                    <w:spacing w:after="0"/>
                    <w:ind w:left="-1448" w:right="94" w:firstLine="847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FC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:rsidR="0068683C" w:rsidRPr="00E10FCD" w:rsidRDefault="0068683C" w:rsidP="0068683C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FC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87 %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68683C" w:rsidRPr="00E10FCD" w:rsidRDefault="0068683C" w:rsidP="0068683C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FC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:rsidR="0068683C" w:rsidRPr="00E10FCD" w:rsidRDefault="0068683C" w:rsidP="0068683C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FC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0 %</w:t>
                  </w:r>
                </w:p>
              </w:tc>
              <w:tc>
                <w:tcPr>
                  <w:tcW w:w="42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68683C" w:rsidRPr="00E10FCD" w:rsidRDefault="0068683C" w:rsidP="0068683C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FC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68683C" w:rsidRPr="00E10FCD" w:rsidTr="0068683C">
              <w:trPr>
                <w:trHeight w:val="574"/>
              </w:trPr>
              <w:tc>
                <w:tcPr>
                  <w:tcW w:w="10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8683C" w:rsidRPr="00E10FCD" w:rsidRDefault="0068683C" w:rsidP="0068683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FC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V.</w:t>
                  </w:r>
                </w:p>
              </w:tc>
              <w:tc>
                <w:tcPr>
                  <w:tcW w:w="1004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68683C" w:rsidRPr="00E10FCD" w:rsidRDefault="0068683C" w:rsidP="006868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FC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Речевое 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68683C" w:rsidRPr="00E10FCD" w:rsidRDefault="0068683C" w:rsidP="006868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FC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развитие</w:t>
                  </w:r>
                </w:p>
              </w:tc>
              <w:tc>
                <w:tcPr>
                  <w:tcW w:w="10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68683C" w:rsidRPr="00E10FCD" w:rsidRDefault="0068683C" w:rsidP="0068683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8683C" w:rsidRPr="00E10FCD" w:rsidRDefault="0068683C" w:rsidP="0068683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:rsidR="0068683C" w:rsidRPr="00E10FCD" w:rsidRDefault="0068683C" w:rsidP="0068683C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FC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4 %</w:t>
                  </w: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68683C" w:rsidRPr="00E10FCD" w:rsidRDefault="0068683C" w:rsidP="0068683C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FC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:rsidR="0068683C" w:rsidRPr="00E10FCD" w:rsidRDefault="0068683C" w:rsidP="0068683C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FC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96 %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68683C" w:rsidRPr="00E10FCD" w:rsidRDefault="0068683C" w:rsidP="0068683C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FC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:rsidR="0068683C" w:rsidRPr="00E10FCD" w:rsidRDefault="0068683C" w:rsidP="0068683C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FC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0 %</w:t>
                  </w:r>
                </w:p>
              </w:tc>
              <w:tc>
                <w:tcPr>
                  <w:tcW w:w="42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68683C" w:rsidRPr="00E10FCD" w:rsidRDefault="0068683C" w:rsidP="0068683C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10FC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D6703C" w:rsidRPr="00E10FCD" w:rsidRDefault="00D6703C" w:rsidP="009C497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E10FCD" w:rsidRDefault="00803B5D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lastRenderedPageBreak/>
              <w:t>1б</w:t>
            </w:r>
          </w:p>
        </w:tc>
      </w:tr>
      <w:tr w:rsidR="00533577" w:rsidRPr="00E10FCD" w:rsidTr="00F404AE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977689">
            <w:pPr>
              <w:spacing w:after="200" w:line="276" w:lineRule="auto"/>
              <w:contextualSpacing/>
            </w:pPr>
            <w:r>
              <w:lastRenderedPageBreak/>
              <w:t>6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977689">
            <w:pPr>
              <w:spacing w:after="200" w:line="270" w:lineRule="atLeast"/>
            </w:pPr>
            <w:r w:rsidRPr="00514CF6">
              <w:t>Положительная динамика количества дней пребывания ребёнка в группе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977689">
            <w:pPr>
              <w:spacing w:after="200" w:line="270" w:lineRule="atLeast"/>
            </w:pPr>
            <w:r w:rsidRPr="00514CF6">
              <w:t>Посещаемость составляет</w:t>
            </w:r>
            <w:r>
              <w:t xml:space="preserve"> – от 85% до 100%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977689">
            <w:pPr>
              <w:spacing w:after="200" w:line="276" w:lineRule="auto"/>
              <w:jc w:val="center"/>
            </w:pPr>
            <w:r>
              <w:t>1</w:t>
            </w:r>
            <w:r w:rsidR="00F22395">
              <w:t>0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E10FCD" w:rsidRDefault="00463B34" w:rsidP="0097768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E10FCD" w:rsidRDefault="00066E18" w:rsidP="0097768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10</w:t>
            </w:r>
            <w:r w:rsidR="00803B5D" w:rsidRPr="00E10FCD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533577" w:rsidRPr="00E10FCD" w:rsidTr="00F404AE">
        <w:trPr>
          <w:trHeight w:val="802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977689">
            <w:pPr>
              <w:spacing w:after="200" w:line="276" w:lineRule="auto"/>
              <w:contextualSpacing/>
            </w:pPr>
            <w:r>
              <w:t>7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977689">
            <w:pPr>
              <w:spacing w:after="200" w:line="276" w:lineRule="auto"/>
            </w:pPr>
            <w:r w:rsidRPr="00514CF6">
              <w:t xml:space="preserve">Доля семей </w:t>
            </w:r>
            <w:r>
              <w:t>воспитанников</w:t>
            </w:r>
            <w:r w:rsidRPr="00514CF6">
              <w:t xml:space="preserve">, </w:t>
            </w:r>
            <w:r w:rsidR="00313CD0" w:rsidRPr="00514CF6">
              <w:t>вовлеченных педагогом в</w:t>
            </w:r>
            <w:r w:rsidRPr="00514CF6">
              <w:t xml:space="preserve"> воспитательный</w:t>
            </w:r>
            <w:r>
              <w:t xml:space="preserve"> </w:t>
            </w:r>
            <w:r w:rsidRPr="00514CF6">
              <w:t>процесс, в общей численности семей воспитанников</w:t>
            </w:r>
            <w:r w:rsidR="0014780E">
              <w:t xml:space="preserve"> (нетрадиционные формы работы с родителями)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977689">
            <w:pPr>
              <w:spacing w:after="200" w:line="276" w:lineRule="auto"/>
            </w:pPr>
            <w:r w:rsidRPr="00514CF6">
              <w:t>Менее 50</w:t>
            </w:r>
            <w:r>
              <w:t>%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977689">
            <w:pPr>
              <w:spacing w:after="200" w:line="276" w:lineRule="auto"/>
              <w:jc w:val="center"/>
            </w:pPr>
            <w:r w:rsidRPr="00514CF6">
              <w:t>0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E10FCD" w:rsidRDefault="00463B34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E10FCD" w:rsidRDefault="00463B34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577" w:rsidRPr="00E10FCD" w:rsidTr="00F404AE"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34" w:rsidRPr="00514CF6" w:rsidRDefault="00463B34" w:rsidP="00977689"/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34" w:rsidRPr="00514CF6" w:rsidRDefault="00463B34" w:rsidP="00977689"/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977689">
            <w:pPr>
              <w:spacing w:after="200" w:line="276" w:lineRule="auto"/>
            </w:pPr>
            <w:r w:rsidRPr="00514CF6">
              <w:t xml:space="preserve">От 50 до 80%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977689">
            <w:pPr>
              <w:spacing w:after="200" w:line="276" w:lineRule="auto"/>
              <w:jc w:val="center"/>
            </w:pPr>
            <w:r w:rsidRPr="00514CF6">
              <w:t>1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E10FCD" w:rsidRDefault="00463B34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E10FCD" w:rsidRDefault="00463B34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577" w:rsidRPr="00E10FCD" w:rsidTr="00F404AE"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34" w:rsidRPr="00514CF6" w:rsidRDefault="00463B34" w:rsidP="00977689"/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34" w:rsidRPr="00514CF6" w:rsidRDefault="00463B34" w:rsidP="00977689"/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977689">
            <w:pPr>
              <w:spacing w:after="200" w:line="276" w:lineRule="auto"/>
            </w:pPr>
            <w:r w:rsidRPr="00514CF6">
              <w:t xml:space="preserve">Свыше 80%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977689">
            <w:pPr>
              <w:spacing w:after="200" w:line="276" w:lineRule="auto"/>
              <w:jc w:val="center"/>
            </w:pPr>
            <w:r w:rsidRPr="00514CF6">
              <w:t>2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CD" w:rsidRDefault="00E10FCD" w:rsidP="00E10F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ярмарке «Даров осенних ассорти»</w:t>
            </w:r>
          </w:p>
          <w:p w:rsidR="00E10FCD" w:rsidRDefault="00E10FCD" w:rsidP="00E10F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Постройка забора на участке для прогулок</w:t>
            </w:r>
          </w:p>
          <w:p w:rsidR="00E10FCD" w:rsidRDefault="00E10FCD" w:rsidP="00E10F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Субботник по уборке шин</w:t>
            </w:r>
          </w:p>
          <w:p w:rsidR="00E10FCD" w:rsidRDefault="00E10FCD" w:rsidP="00E10F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Уборка снега на участке для прогулок</w:t>
            </w:r>
          </w:p>
          <w:p w:rsidR="00E10FCD" w:rsidRDefault="00E10FCD" w:rsidP="00E10F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конкурсах разного уровня</w:t>
            </w:r>
          </w:p>
          <w:p w:rsidR="00463B34" w:rsidRDefault="00E10FCD" w:rsidP="00E10F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«Помощь защитникам»</w:t>
            </w:r>
          </w:p>
          <w:p w:rsidR="00BA13EA" w:rsidRPr="00E10FCD" w:rsidRDefault="00BA13EA" w:rsidP="00BA1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10FCD">
              <w:rPr>
                <w:rFonts w:ascii="Times New Roman" w:hAnsi="Times New Roman"/>
                <w:sz w:val="24"/>
                <w:szCs w:val="24"/>
              </w:rPr>
              <w:t>Видео-ролик</w:t>
            </w:r>
            <w:proofErr w:type="spellEnd"/>
            <w:proofErr w:type="gramEnd"/>
            <w:r w:rsidRPr="00E10FCD">
              <w:rPr>
                <w:rFonts w:ascii="Times New Roman" w:hAnsi="Times New Roman"/>
                <w:sz w:val="24"/>
                <w:szCs w:val="24"/>
              </w:rPr>
              <w:t xml:space="preserve"> «В здоровом теле - здоровый дух»,  участники родители и дети</w:t>
            </w:r>
          </w:p>
          <w:p w:rsidR="00BA13EA" w:rsidRPr="00E10FCD" w:rsidRDefault="00BA13EA" w:rsidP="00E10F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E10FCD" w:rsidRDefault="008E427A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2</w:t>
            </w:r>
            <w:r w:rsidR="00CB7CB9" w:rsidRPr="00E10FCD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7F2E3D" w:rsidRPr="00E10FCD" w:rsidTr="00F404AE">
        <w:trPr>
          <w:trHeight w:val="750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E3D" w:rsidRPr="00514CF6" w:rsidRDefault="007F2E3D" w:rsidP="00977689">
            <w:pPr>
              <w:spacing w:after="200" w:line="276" w:lineRule="auto"/>
              <w:contextualSpacing/>
            </w:pPr>
            <w:r>
              <w:t>8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E3D" w:rsidRPr="00514CF6" w:rsidRDefault="007F2E3D" w:rsidP="00977689">
            <w:pPr>
              <w:spacing w:after="200" w:line="276" w:lineRule="auto"/>
            </w:pPr>
            <w:r>
              <w:t>Сохранение здоровья воспитанников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E3D" w:rsidRPr="00514CF6" w:rsidRDefault="007F2E3D" w:rsidP="00977689">
            <w:pPr>
              <w:spacing w:after="200" w:line="276" w:lineRule="auto"/>
            </w:pPr>
            <w:r>
              <w:t>Отсутствие случаев детского травматизма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E3D" w:rsidRPr="00514CF6" w:rsidRDefault="007F2E3D" w:rsidP="00977689">
            <w:pPr>
              <w:spacing w:after="200" w:line="276" w:lineRule="auto"/>
              <w:jc w:val="center"/>
            </w:pPr>
            <w:r>
              <w:t>10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E3D" w:rsidRPr="00E10FCD" w:rsidRDefault="007F2E3D" w:rsidP="0097768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E3D" w:rsidRPr="00E10FCD" w:rsidRDefault="00E10FCD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7F2E3D" w:rsidRPr="00E10FCD" w:rsidTr="00F404AE">
        <w:trPr>
          <w:trHeight w:val="750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E3D" w:rsidRDefault="007F2E3D" w:rsidP="00977689">
            <w:pPr>
              <w:spacing w:after="200" w:line="276" w:lineRule="auto"/>
              <w:contextualSpacing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E3D" w:rsidRDefault="007F2E3D" w:rsidP="00977689">
            <w:pPr>
              <w:spacing w:after="200" w:line="276" w:lineRule="auto"/>
            </w:pPr>
            <w:proofErr w:type="spellStart"/>
            <w:r>
              <w:t>Здоровьесберегающие</w:t>
            </w:r>
            <w:proofErr w:type="spellEnd"/>
            <w:r>
              <w:t xml:space="preserve"> технологии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3EA" w:rsidRDefault="007F2E3D" w:rsidP="00BA13EA">
            <w:pPr>
              <w:spacing w:after="200" w:line="276" w:lineRule="auto"/>
            </w:pPr>
            <w:r>
              <w:t xml:space="preserve">Педагог регулярно проводит  </w:t>
            </w:r>
            <w:proofErr w:type="gramStart"/>
            <w:r>
              <w:t>закаливающие</w:t>
            </w:r>
            <w:proofErr w:type="gramEnd"/>
            <w:r>
              <w:t xml:space="preserve"> </w:t>
            </w:r>
          </w:p>
          <w:p w:rsidR="007F2E3D" w:rsidRDefault="007F2E3D" w:rsidP="00977689">
            <w:pPr>
              <w:spacing w:after="200" w:line="276" w:lineRule="auto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E3D" w:rsidRDefault="007F2E3D" w:rsidP="00977689">
            <w:pPr>
              <w:spacing w:after="200" w:line="276" w:lineRule="auto"/>
              <w:jc w:val="center"/>
            </w:pPr>
            <w:r>
              <w:t>5</w:t>
            </w:r>
          </w:p>
          <w:p w:rsidR="007F2E3D" w:rsidRDefault="007F2E3D" w:rsidP="00977689">
            <w:pPr>
              <w:spacing w:after="200" w:line="276" w:lineRule="auto"/>
              <w:jc w:val="center"/>
            </w:pPr>
          </w:p>
          <w:p w:rsidR="007F2E3D" w:rsidRDefault="007F2E3D" w:rsidP="00977689">
            <w:pPr>
              <w:spacing w:after="200" w:line="276" w:lineRule="auto"/>
              <w:jc w:val="center"/>
            </w:pPr>
          </w:p>
          <w:p w:rsidR="007F2E3D" w:rsidRDefault="007F2E3D" w:rsidP="00977689">
            <w:pPr>
              <w:spacing w:after="200" w:line="276" w:lineRule="auto"/>
              <w:jc w:val="center"/>
            </w:pPr>
            <w:r>
              <w:t>0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E3D" w:rsidRPr="00E10FCD" w:rsidRDefault="009F679D" w:rsidP="0097768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 xml:space="preserve">Спортивные развлечения, </w:t>
            </w:r>
            <w:r w:rsidR="00E0030E" w:rsidRPr="00E10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FCD">
              <w:rPr>
                <w:rFonts w:ascii="Times New Roman" w:hAnsi="Times New Roman"/>
                <w:sz w:val="24"/>
                <w:szCs w:val="24"/>
              </w:rPr>
              <w:t>логоритмика</w:t>
            </w:r>
            <w:proofErr w:type="spellEnd"/>
            <w:proofErr w:type="gramStart"/>
            <w:r w:rsidR="00E0030E" w:rsidRPr="00E10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683C" w:rsidRPr="00E10FCD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68683C" w:rsidRPr="00E10FCD">
              <w:rPr>
                <w:rFonts w:ascii="Times New Roman" w:hAnsi="Times New Roman"/>
                <w:sz w:val="24"/>
                <w:szCs w:val="24"/>
              </w:rPr>
              <w:t xml:space="preserve"> поласкаем  </w:t>
            </w:r>
            <w:r w:rsidRPr="00E10FCD">
              <w:rPr>
                <w:rFonts w:ascii="Times New Roman" w:hAnsi="Times New Roman"/>
                <w:sz w:val="24"/>
                <w:szCs w:val="24"/>
              </w:rPr>
              <w:t xml:space="preserve">рот, </w:t>
            </w:r>
            <w:proofErr w:type="spellStart"/>
            <w:r w:rsidRPr="00E10FCD">
              <w:rPr>
                <w:rFonts w:ascii="Times New Roman" w:hAnsi="Times New Roman"/>
                <w:sz w:val="24"/>
                <w:szCs w:val="24"/>
              </w:rPr>
              <w:t>квесты</w:t>
            </w:r>
            <w:proofErr w:type="spellEnd"/>
            <w:r w:rsidRPr="00E10FCD">
              <w:rPr>
                <w:rFonts w:ascii="Times New Roman" w:hAnsi="Times New Roman"/>
                <w:sz w:val="24"/>
                <w:szCs w:val="24"/>
              </w:rPr>
              <w:t>.</w:t>
            </w:r>
            <w:r w:rsidR="00E0030E" w:rsidRPr="00E10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683C" w:rsidRPr="00E10FCD">
              <w:rPr>
                <w:rFonts w:ascii="Times New Roman" w:hAnsi="Times New Roman"/>
                <w:sz w:val="24"/>
                <w:szCs w:val="24"/>
              </w:rPr>
              <w:t>Спортивное развлечение по ОБЖ «</w:t>
            </w:r>
            <w:r w:rsidR="00E0030E" w:rsidRPr="00E10FCD">
              <w:rPr>
                <w:rFonts w:ascii="Times New Roman" w:hAnsi="Times New Roman"/>
                <w:sz w:val="24"/>
                <w:szCs w:val="24"/>
              </w:rPr>
              <w:t>Здоровым быть, надо со спортом дружить</w:t>
            </w:r>
            <w:r w:rsidR="0068683C" w:rsidRPr="00E10FC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C1695" w:rsidRPr="00E10FCD" w:rsidRDefault="0068683C" w:rsidP="00AC1695">
            <w:pPr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Спортивное развлечение «</w:t>
            </w:r>
            <w:r w:rsidR="00AC1695" w:rsidRPr="00E10FCD">
              <w:rPr>
                <w:rFonts w:ascii="Times New Roman" w:hAnsi="Times New Roman"/>
                <w:sz w:val="24"/>
                <w:szCs w:val="24"/>
              </w:rPr>
              <w:t>Мы солдаты»</w:t>
            </w:r>
          </w:p>
          <w:p w:rsidR="00AC1695" w:rsidRPr="00E10FCD" w:rsidRDefault="0068683C" w:rsidP="00AC1695">
            <w:pPr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Спортивное развлечение «</w:t>
            </w:r>
            <w:r w:rsidR="00AC1695" w:rsidRPr="00E10FCD">
              <w:rPr>
                <w:rFonts w:ascii="Times New Roman" w:hAnsi="Times New Roman"/>
                <w:sz w:val="24"/>
                <w:szCs w:val="24"/>
              </w:rPr>
              <w:t xml:space="preserve">Вместе Весело шагать» </w:t>
            </w:r>
          </w:p>
          <w:p w:rsidR="00AC1695" w:rsidRPr="00E10FCD" w:rsidRDefault="00AC1695" w:rsidP="00AC1695">
            <w:pPr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 xml:space="preserve">День здоровья в парке им. </w:t>
            </w:r>
            <w:proofErr w:type="spellStart"/>
            <w:r w:rsidRPr="00E10FCD">
              <w:rPr>
                <w:rFonts w:ascii="Times New Roman" w:hAnsi="Times New Roman"/>
                <w:sz w:val="24"/>
                <w:szCs w:val="24"/>
              </w:rPr>
              <w:t>Орешково</w:t>
            </w:r>
            <w:proofErr w:type="spellEnd"/>
          </w:p>
          <w:p w:rsidR="00BA13EA" w:rsidRPr="00E10FCD" w:rsidRDefault="00BA13EA" w:rsidP="00BA1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10FCD">
              <w:rPr>
                <w:rFonts w:ascii="Times New Roman" w:hAnsi="Times New Roman"/>
                <w:sz w:val="24"/>
                <w:szCs w:val="24"/>
              </w:rPr>
              <w:t>Видео-ролик</w:t>
            </w:r>
            <w:proofErr w:type="spellEnd"/>
            <w:proofErr w:type="gramEnd"/>
            <w:r w:rsidRPr="00E10FC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10FCD"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 w:rsidRPr="00E10FCD">
              <w:rPr>
                <w:rFonts w:ascii="Times New Roman" w:hAnsi="Times New Roman"/>
                <w:sz w:val="24"/>
                <w:szCs w:val="24"/>
              </w:rPr>
              <w:t xml:space="preserve"> по ОБЖ  « Веселая зарядка». </w:t>
            </w:r>
          </w:p>
          <w:p w:rsidR="00BA13EA" w:rsidRPr="00E10FCD" w:rsidRDefault="00BA13EA" w:rsidP="00BA1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13EA" w:rsidRPr="00E10FCD" w:rsidRDefault="00BA13EA" w:rsidP="00BA1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0FCD">
              <w:rPr>
                <w:rFonts w:ascii="Times New Roman" w:hAnsi="Times New Roman"/>
                <w:sz w:val="24"/>
                <w:szCs w:val="24"/>
              </w:rPr>
              <w:t>Видео-ролик</w:t>
            </w:r>
            <w:proofErr w:type="gramEnd"/>
            <w:r w:rsidRPr="00E10FCD">
              <w:rPr>
                <w:rFonts w:ascii="Times New Roman" w:hAnsi="Times New Roman"/>
                <w:sz w:val="24"/>
                <w:szCs w:val="24"/>
              </w:rPr>
              <w:t xml:space="preserve">  по сказке «Доктор Айболит» по ОБЖ.</w:t>
            </w:r>
          </w:p>
          <w:p w:rsidR="00BA13EA" w:rsidRPr="00E10FCD" w:rsidRDefault="00BA13EA" w:rsidP="00BA13EA">
            <w:pPr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 xml:space="preserve">Презентации и Видео ролика» Спортивного развлечения, посвященного 23 февраля, «Дню защитника Отечества». </w:t>
            </w:r>
          </w:p>
          <w:p w:rsidR="00BA13EA" w:rsidRPr="00E10FCD" w:rsidRDefault="00BA13EA" w:rsidP="00BA13E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0FCD">
              <w:rPr>
                <w:rFonts w:ascii="Times New Roman" w:hAnsi="Times New Roman"/>
                <w:sz w:val="24"/>
                <w:szCs w:val="24"/>
              </w:rPr>
              <w:t>Видео-ролик</w:t>
            </w:r>
            <w:proofErr w:type="gramEnd"/>
            <w:r w:rsidRPr="00E10FCD">
              <w:rPr>
                <w:rFonts w:ascii="Times New Roman" w:hAnsi="Times New Roman"/>
                <w:sz w:val="24"/>
                <w:szCs w:val="24"/>
              </w:rPr>
              <w:t xml:space="preserve"> «Поздравление пап с праздником 23 февраля». </w:t>
            </w:r>
          </w:p>
          <w:p w:rsidR="00E0030E" w:rsidRPr="00E10FCD" w:rsidRDefault="00E0030E" w:rsidP="00BA1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E3D" w:rsidRPr="00E10FCD" w:rsidRDefault="00AC1695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5б.</w:t>
            </w:r>
          </w:p>
        </w:tc>
      </w:tr>
      <w:tr w:rsidR="00533577" w:rsidRPr="00E10FCD" w:rsidTr="00F404AE"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B34" w:rsidRPr="00514CF6" w:rsidRDefault="00463B34" w:rsidP="00977689">
            <w:pPr>
              <w:spacing w:after="200" w:line="276" w:lineRule="auto"/>
              <w:contextualSpacing/>
            </w:pPr>
            <w:r>
              <w:t>9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B34" w:rsidRPr="00514CF6" w:rsidRDefault="00463B34" w:rsidP="00977689">
            <w:pPr>
              <w:spacing w:after="200" w:line="276" w:lineRule="auto"/>
            </w:pPr>
            <w:r>
              <w:t>Работа по повышению имиджа ДОУ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B34" w:rsidRPr="00514CF6" w:rsidRDefault="00463B34" w:rsidP="00C26F43">
            <w:pPr>
              <w:widowControl w:val="0"/>
              <w:autoSpaceDE w:val="0"/>
              <w:autoSpaceDN w:val="0"/>
              <w:adjustRightInd w:val="0"/>
              <w:spacing w:after="200" w:line="261" w:lineRule="exact"/>
            </w:pPr>
            <w:r>
              <w:t xml:space="preserve">Наличие публикаций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89" w:rsidRDefault="00977689" w:rsidP="00977689">
            <w:pPr>
              <w:spacing w:after="200" w:line="276" w:lineRule="auto"/>
              <w:jc w:val="center"/>
            </w:pPr>
            <w:r w:rsidRPr="00977689">
              <w:t>За каждый</w:t>
            </w:r>
          </w:p>
          <w:p w:rsidR="00463B34" w:rsidRPr="00514CF6" w:rsidRDefault="00463B34" w:rsidP="00977689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CD" w:rsidRPr="00E10FCD" w:rsidRDefault="00880ECD" w:rsidP="00880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Свидетельство о публикации в Международном электронном научно</w:t>
            </w:r>
            <w:r w:rsidR="0068683C" w:rsidRPr="00E10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FCD">
              <w:rPr>
                <w:rFonts w:ascii="Times New Roman" w:hAnsi="Times New Roman"/>
                <w:sz w:val="24"/>
                <w:szCs w:val="24"/>
              </w:rPr>
              <w:t>-</w:t>
            </w:r>
            <w:r w:rsidR="0068683C" w:rsidRPr="00E10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FCD">
              <w:rPr>
                <w:rFonts w:ascii="Times New Roman" w:hAnsi="Times New Roman"/>
                <w:sz w:val="24"/>
                <w:szCs w:val="24"/>
              </w:rPr>
              <w:t>практическом журнале Совушка №2(28). 2022г. статьи « Конспект открытого занятия  во второй младшей группе на тему» Снеговик в гостях у детей»</w:t>
            </w:r>
          </w:p>
          <w:p w:rsidR="00463B34" w:rsidRPr="00E10FCD" w:rsidRDefault="00463B34" w:rsidP="00C26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E10FCD" w:rsidRDefault="00F761AC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</w:tr>
      <w:tr w:rsidR="00533577" w:rsidRPr="00E10FCD" w:rsidTr="00F404AE"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B34" w:rsidRPr="00514CF6" w:rsidRDefault="00463B34" w:rsidP="00977689"/>
        </w:tc>
        <w:tc>
          <w:tcPr>
            <w:tcW w:w="3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B34" w:rsidRPr="00514CF6" w:rsidRDefault="00463B34" w:rsidP="00977689"/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B34" w:rsidRPr="00514CF6" w:rsidRDefault="00463B34" w:rsidP="00C26F43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>
              <w:t>Подготовка сюжетов в СМИ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89" w:rsidRDefault="00977689" w:rsidP="00977689">
            <w:pPr>
              <w:spacing w:after="200" w:line="276" w:lineRule="auto"/>
              <w:jc w:val="center"/>
            </w:pPr>
            <w:r w:rsidRPr="00977689">
              <w:t>За каждый</w:t>
            </w:r>
          </w:p>
          <w:p w:rsidR="00463B34" w:rsidRPr="00514CF6" w:rsidRDefault="00533577" w:rsidP="00977689">
            <w:pPr>
              <w:spacing w:after="200" w:line="276" w:lineRule="auto"/>
              <w:jc w:val="center"/>
            </w:pPr>
            <w:r>
              <w:t>5</w:t>
            </w:r>
            <w:r w:rsidR="00463B34">
              <w:t xml:space="preserve"> 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E10FCD" w:rsidRDefault="00BA13EA" w:rsidP="002B02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Сюжет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Тивикому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«творчество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E10FCD" w:rsidRDefault="00BA13EA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33577" w:rsidRPr="00E10FCD" w:rsidTr="00F404AE"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34" w:rsidRPr="00514CF6" w:rsidRDefault="00463B34" w:rsidP="00977689"/>
        </w:tc>
        <w:tc>
          <w:tcPr>
            <w:tcW w:w="3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34" w:rsidRPr="00514CF6" w:rsidRDefault="00463B34" w:rsidP="00977689"/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B34" w:rsidRDefault="00463B34" w:rsidP="0097768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00"/>
            </w:pPr>
            <w:r>
              <w:t>Работа по благоустройству территории (по временам года)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Default="00463B34" w:rsidP="00977689">
            <w:pPr>
              <w:spacing w:after="200" w:line="276" w:lineRule="auto"/>
              <w:jc w:val="center"/>
            </w:pPr>
            <w:r>
              <w:t>За каждый</w:t>
            </w:r>
          </w:p>
          <w:p w:rsidR="00463B34" w:rsidRDefault="00533577" w:rsidP="00977689">
            <w:pPr>
              <w:spacing w:after="200" w:line="276" w:lineRule="auto"/>
              <w:jc w:val="center"/>
            </w:pPr>
            <w:r>
              <w:t>5</w:t>
            </w:r>
            <w:r w:rsidR="00463B34">
              <w:t xml:space="preserve"> 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E10FCD" w:rsidRDefault="006207FA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В летний пе</w:t>
            </w:r>
            <w:r w:rsidR="00A41679" w:rsidRPr="00E10FCD">
              <w:rPr>
                <w:rFonts w:ascii="Times New Roman" w:hAnsi="Times New Roman"/>
                <w:sz w:val="24"/>
                <w:szCs w:val="24"/>
              </w:rPr>
              <w:t>риод занималась покраской</w:t>
            </w:r>
            <w:r w:rsidRPr="00E10FCD">
              <w:rPr>
                <w:rFonts w:ascii="Times New Roman" w:hAnsi="Times New Roman"/>
                <w:sz w:val="24"/>
                <w:szCs w:val="24"/>
              </w:rPr>
              <w:t xml:space="preserve"> всех участков нашего детского сада.</w:t>
            </w:r>
          </w:p>
          <w:p w:rsidR="001835D8" w:rsidRPr="00E10FCD" w:rsidRDefault="001835D8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E10FCD" w:rsidRDefault="00A41679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33577" w:rsidRPr="00E10FCD" w:rsidTr="00F404AE">
        <w:trPr>
          <w:trHeight w:val="720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977689">
            <w:pPr>
              <w:spacing w:after="200" w:line="276" w:lineRule="auto"/>
              <w:contextualSpacing/>
            </w:pPr>
            <w:r>
              <w:t>10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977689">
            <w:pPr>
              <w:spacing w:after="200" w:line="276" w:lineRule="auto"/>
            </w:pPr>
            <w:r>
              <w:t>Участие воспитанников в конкурсах (количество воспитанников)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977689">
            <w:pPr>
              <w:spacing w:after="200" w:line="276" w:lineRule="auto"/>
            </w:pPr>
            <w:r>
              <w:t>Муниципальный уровень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Default="00463B34" w:rsidP="00977689">
            <w:pPr>
              <w:spacing w:after="200" w:line="276" w:lineRule="auto"/>
              <w:jc w:val="center"/>
            </w:pPr>
            <w:r>
              <w:t xml:space="preserve">За каждый </w:t>
            </w:r>
          </w:p>
          <w:p w:rsidR="00463B34" w:rsidRPr="00514CF6" w:rsidRDefault="00463B34" w:rsidP="00977689">
            <w:pPr>
              <w:spacing w:after="200" w:line="276" w:lineRule="auto"/>
              <w:jc w:val="center"/>
            </w:pPr>
            <w:r>
              <w:t xml:space="preserve"> 1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0B" w:rsidRPr="00E10FCD" w:rsidRDefault="00301789" w:rsidP="0023660B">
            <w:pPr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0F8E" w:rsidRPr="00E10FCD">
              <w:rPr>
                <w:rFonts w:ascii="Times New Roman" w:hAnsi="Times New Roman"/>
                <w:sz w:val="24"/>
                <w:szCs w:val="24"/>
              </w:rPr>
              <w:t>Заочный районный кон</w:t>
            </w:r>
            <w:r w:rsidR="00C26F43" w:rsidRPr="00E10FCD">
              <w:rPr>
                <w:rFonts w:ascii="Times New Roman" w:hAnsi="Times New Roman"/>
                <w:sz w:val="24"/>
                <w:szCs w:val="24"/>
              </w:rPr>
              <w:t>курс детских творческих работ «</w:t>
            </w:r>
            <w:r w:rsidR="00D20F8E" w:rsidRPr="00E10FCD">
              <w:rPr>
                <w:rFonts w:ascii="Times New Roman" w:hAnsi="Times New Roman"/>
                <w:sz w:val="24"/>
                <w:szCs w:val="24"/>
              </w:rPr>
              <w:t>Космическое путешествие»  - 2 детей.</w:t>
            </w:r>
          </w:p>
          <w:p w:rsidR="0023660B" w:rsidRPr="00E10FCD" w:rsidRDefault="0023660B" w:rsidP="0023660B">
            <w:pPr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 xml:space="preserve"> Городской конкурс «С ДНЕМ РОЖЕНИЯ, СНЕГОВИК!»  номинация литературное творчество</w:t>
            </w:r>
          </w:p>
          <w:p w:rsidR="00B17C4B" w:rsidRPr="00E10FCD" w:rsidRDefault="0023660B" w:rsidP="0023660B">
            <w:pPr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lastRenderedPageBreak/>
              <w:t>Синицын Алеша, Иванов Артем</w:t>
            </w:r>
          </w:p>
          <w:p w:rsidR="00593769" w:rsidRPr="00E10FCD" w:rsidRDefault="00B17C4B" w:rsidP="00593769">
            <w:pPr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3769" w:rsidRPr="00E10FCD">
              <w:rPr>
                <w:rFonts w:ascii="Times New Roman" w:hAnsi="Times New Roman"/>
                <w:sz w:val="24"/>
                <w:szCs w:val="24"/>
              </w:rPr>
              <w:t>Участие детей 4 группы в городском конкурсе «Звонкий колокольчик» группа «</w:t>
            </w:r>
            <w:proofErr w:type="spellStart"/>
            <w:r w:rsidR="00593769" w:rsidRPr="00E10FCD">
              <w:rPr>
                <w:rFonts w:ascii="Times New Roman" w:hAnsi="Times New Roman"/>
                <w:sz w:val="24"/>
                <w:szCs w:val="24"/>
              </w:rPr>
              <w:t>Конопушки</w:t>
            </w:r>
            <w:proofErr w:type="spellEnd"/>
            <w:r w:rsidR="00FC0B35" w:rsidRPr="00E10FCD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690A91" w:rsidRPr="00E10FCD" w:rsidRDefault="00593769" w:rsidP="00593769">
            <w:pPr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Сертификат, за участие, в городском конкурсе творческих работ» Байкал моего  детства»  Лобастова Лиза.</w:t>
            </w:r>
            <w:r w:rsidR="00690A91" w:rsidRPr="00E10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4D52" w:rsidRPr="00E10FCD" w:rsidRDefault="00690A91" w:rsidP="00834D52">
            <w:pPr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 xml:space="preserve">Сертификаты  за активное участие в городском конкурсе творческих работ « Здравствуй, золотая осень», Васильева </w:t>
            </w:r>
            <w:proofErr w:type="spellStart"/>
            <w:r w:rsidRPr="00E10FCD"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  <w:r w:rsidRPr="00E10FCD">
              <w:rPr>
                <w:rFonts w:ascii="Times New Roman" w:hAnsi="Times New Roman"/>
                <w:sz w:val="24"/>
                <w:szCs w:val="24"/>
              </w:rPr>
              <w:t xml:space="preserve"> и Синицын Алеша</w:t>
            </w:r>
          </w:p>
          <w:p w:rsidR="00BA13EA" w:rsidRDefault="00471275" w:rsidP="00BA13EA">
            <w:pPr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Городской конкурс «</w:t>
            </w:r>
            <w:r w:rsidR="007E5F04" w:rsidRPr="00E10FCD">
              <w:rPr>
                <w:rFonts w:ascii="Times New Roman" w:hAnsi="Times New Roman"/>
                <w:sz w:val="24"/>
                <w:szCs w:val="24"/>
              </w:rPr>
              <w:t>Звонкий  ко</w:t>
            </w:r>
            <w:r w:rsidR="00C26F43" w:rsidRPr="00E10FCD">
              <w:rPr>
                <w:rFonts w:ascii="Times New Roman" w:hAnsi="Times New Roman"/>
                <w:sz w:val="24"/>
                <w:szCs w:val="24"/>
              </w:rPr>
              <w:t>локольчик», группа «</w:t>
            </w:r>
            <w:proofErr w:type="spellStart"/>
            <w:r w:rsidR="00C26F43" w:rsidRPr="00E10FCD">
              <w:rPr>
                <w:rFonts w:ascii="Times New Roman" w:hAnsi="Times New Roman"/>
                <w:sz w:val="24"/>
                <w:szCs w:val="24"/>
              </w:rPr>
              <w:t>Конопушки</w:t>
            </w:r>
            <w:proofErr w:type="spellEnd"/>
            <w:r w:rsidR="00C26F43" w:rsidRPr="00E10FCD">
              <w:rPr>
                <w:rFonts w:ascii="Times New Roman" w:hAnsi="Times New Roman"/>
                <w:sz w:val="24"/>
                <w:szCs w:val="24"/>
              </w:rPr>
              <w:t>»</w:t>
            </w:r>
            <w:r w:rsidR="00D20F8E" w:rsidRPr="00E10FCD">
              <w:rPr>
                <w:rFonts w:ascii="Times New Roman" w:hAnsi="Times New Roman"/>
                <w:sz w:val="24"/>
                <w:szCs w:val="24"/>
              </w:rPr>
              <w:t>.</w:t>
            </w:r>
            <w:r w:rsidR="00BA13EA" w:rsidRPr="00E10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A13EA" w:rsidRPr="00E10FCD" w:rsidRDefault="00BA13EA" w:rsidP="00BA13EA">
            <w:pPr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 xml:space="preserve">Декабрь 2022г. </w:t>
            </w:r>
            <w:proofErr w:type="spellStart"/>
            <w:r w:rsidRPr="00E10FCD">
              <w:rPr>
                <w:rFonts w:ascii="Times New Roman" w:hAnsi="Times New Roman"/>
                <w:sz w:val="24"/>
                <w:szCs w:val="24"/>
              </w:rPr>
              <w:t>Форус</w:t>
            </w:r>
            <w:proofErr w:type="spellEnd"/>
            <w:r w:rsidRPr="00E10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0FCD">
              <w:rPr>
                <w:rFonts w:ascii="Times New Roman" w:hAnsi="Times New Roman"/>
                <w:sz w:val="24"/>
                <w:szCs w:val="24"/>
              </w:rPr>
              <w:t>фото-конкурс</w:t>
            </w:r>
            <w:proofErr w:type="spellEnd"/>
            <w:proofErr w:type="gramEnd"/>
            <w:r w:rsidRPr="00E10FCD">
              <w:rPr>
                <w:rFonts w:ascii="Times New Roman" w:hAnsi="Times New Roman"/>
                <w:sz w:val="24"/>
                <w:szCs w:val="24"/>
              </w:rPr>
              <w:t xml:space="preserve"> «Новогодняя перезагрузка», номинация «Снежные детки»</w:t>
            </w:r>
          </w:p>
          <w:p w:rsidR="00463B34" w:rsidRPr="00E10FCD" w:rsidRDefault="00463B34" w:rsidP="00C26F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B34" w:rsidRPr="00E10FCD" w:rsidRDefault="00BA13EA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</w:tr>
      <w:tr w:rsidR="00533577" w:rsidRPr="00E10FCD" w:rsidTr="00F404AE"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34" w:rsidRPr="00514CF6" w:rsidRDefault="00463B34" w:rsidP="00977689"/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34" w:rsidRPr="00514CF6" w:rsidRDefault="00463B34" w:rsidP="00977689"/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977689">
            <w:pPr>
              <w:spacing w:after="200" w:line="276" w:lineRule="auto"/>
            </w:pPr>
            <w:r>
              <w:t>Региональный уровень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95" w:rsidRDefault="00463B34" w:rsidP="00977689">
            <w:pPr>
              <w:spacing w:after="200" w:line="276" w:lineRule="auto"/>
              <w:jc w:val="center"/>
            </w:pPr>
            <w:r>
              <w:t xml:space="preserve">За каждый </w:t>
            </w:r>
          </w:p>
          <w:p w:rsidR="00463B34" w:rsidRPr="00514CF6" w:rsidRDefault="00463B34" w:rsidP="00977689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69" w:rsidRPr="00E10FCD" w:rsidRDefault="00D20F8E" w:rsidP="00C26F43">
            <w:pPr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Республиканский Этап ХХ Всеро</w:t>
            </w:r>
            <w:r w:rsidR="00C26F43" w:rsidRPr="00E10FCD">
              <w:rPr>
                <w:rFonts w:ascii="Times New Roman" w:hAnsi="Times New Roman"/>
                <w:sz w:val="24"/>
                <w:szCs w:val="24"/>
              </w:rPr>
              <w:t>ссийского экологического форума</w:t>
            </w:r>
            <w:r w:rsidRPr="00E10FCD">
              <w:rPr>
                <w:rFonts w:ascii="Times New Roman" w:hAnsi="Times New Roman"/>
                <w:sz w:val="24"/>
                <w:szCs w:val="24"/>
              </w:rPr>
              <w:t>.</w:t>
            </w:r>
            <w:r w:rsidR="00471275" w:rsidRPr="00E10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FCD">
              <w:rPr>
                <w:rFonts w:ascii="Times New Roman" w:hAnsi="Times New Roman"/>
                <w:sz w:val="24"/>
                <w:szCs w:val="24"/>
              </w:rPr>
              <w:t>Зеленая планета - 2022, глазами детей в культурном наследии народов России, номинации детские рисунки  - 3 детей.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E10FCD" w:rsidRDefault="00471275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</w:tr>
      <w:tr w:rsidR="00533577" w:rsidRPr="00E10FCD" w:rsidTr="00F404AE"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B34" w:rsidRPr="00514CF6" w:rsidRDefault="00463B34" w:rsidP="00977689">
            <w:pPr>
              <w:spacing w:after="200" w:line="276" w:lineRule="auto"/>
              <w:contextualSpacing/>
            </w:pPr>
            <w:r>
              <w:t>11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977689">
            <w:pPr>
              <w:spacing w:after="200" w:line="276" w:lineRule="auto"/>
            </w:pPr>
            <w:r>
              <w:t>Р</w:t>
            </w:r>
            <w:r w:rsidRPr="00514CF6">
              <w:t>езультаты участия воспитанников в конкурсах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977689">
            <w:pPr>
              <w:spacing w:after="200" w:line="276" w:lineRule="auto"/>
            </w:pPr>
            <w:r w:rsidRPr="00514CF6">
              <w:t>Победители на муниципальном уровне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977689">
            <w:pPr>
              <w:spacing w:after="200" w:line="276" w:lineRule="auto"/>
              <w:jc w:val="center"/>
            </w:pPr>
            <w:r w:rsidRPr="00514CF6">
              <w:t xml:space="preserve">За каждый – </w:t>
            </w:r>
            <w:r w:rsidR="003C072F">
              <w:t>3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FB" w:rsidRPr="00E10FCD" w:rsidRDefault="00DE0FFB" w:rsidP="00C26F43">
            <w:pPr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Диплом городского дистанционного</w:t>
            </w:r>
            <w:r w:rsidR="00471275" w:rsidRPr="00E10FCD">
              <w:rPr>
                <w:rFonts w:ascii="Times New Roman" w:hAnsi="Times New Roman"/>
                <w:sz w:val="24"/>
                <w:szCs w:val="24"/>
              </w:rPr>
              <w:t xml:space="preserve"> 3 место, в конкурсе рисунков «</w:t>
            </w:r>
            <w:r w:rsidRPr="00E10FCD">
              <w:rPr>
                <w:rFonts w:ascii="Times New Roman" w:hAnsi="Times New Roman"/>
                <w:sz w:val="24"/>
                <w:szCs w:val="24"/>
              </w:rPr>
              <w:t>Я помню, я горжусь!», посвященном праздно</w:t>
            </w:r>
            <w:r w:rsidR="00471275" w:rsidRPr="00E10FCD">
              <w:rPr>
                <w:rFonts w:ascii="Times New Roman" w:hAnsi="Times New Roman"/>
                <w:sz w:val="24"/>
                <w:szCs w:val="24"/>
              </w:rPr>
              <w:t xml:space="preserve">ванию 77ой годовщины Победы ВОВ </w:t>
            </w:r>
            <w:r w:rsidRPr="00E10FCD">
              <w:rPr>
                <w:rFonts w:ascii="Times New Roman" w:hAnsi="Times New Roman"/>
                <w:sz w:val="24"/>
                <w:szCs w:val="24"/>
              </w:rPr>
              <w:t xml:space="preserve">- Арефьева Вероника. </w:t>
            </w:r>
          </w:p>
          <w:p w:rsidR="00463B34" w:rsidRDefault="00EB64E8" w:rsidP="00471275">
            <w:pPr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Диплом  лауреата 1 степени в городском фестива</w:t>
            </w:r>
            <w:r w:rsidR="00471275" w:rsidRPr="00E10FCD">
              <w:rPr>
                <w:rFonts w:ascii="Times New Roman" w:hAnsi="Times New Roman"/>
                <w:sz w:val="24"/>
                <w:szCs w:val="24"/>
              </w:rPr>
              <w:t>ле художественного творчества «</w:t>
            </w:r>
            <w:r w:rsidRPr="00E10FCD">
              <w:rPr>
                <w:rFonts w:ascii="Times New Roman" w:hAnsi="Times New Roman"/>
                <w:sz w:val="24"/>
                <w:szCs w:val="24"/>
              </w:rPr>
              <w:t xml:space="preserve">Возьмемся за руки, друзья». </w:t>
            </w:r>
            <w:proofErr w:type="spellStart"/>
            <w:r w:rsidRPr="00E10FCD">
              <w:rPr>
                <w:rFonts w:ascii="Times New Roman" w:hAnsi="Times New Roman"/>
                <w:sz w:val="24"/>
                <w:szCs w:val="24"/>
              </w:rPr>
              <w:t>Бубеева</w:t>
            </w:r>
            <w:proofErr w:type="spellEnd"/>
            <w:r w:rsidRPr="00E10FCD">
              <w:rPr>
                <w:rFonts w:ascii="Times New Roman" w:hAnsi="Times New Roman"/>
                <w:sz w:val="24"/>
                <w:szCs w:val="24"/>
              </w:rPr>
              <w:t xml:space="preserve"> Даша.</w:t>
            </w:r>
          </w:p>
          <w:p w:rsidR="009B0DC8" w:rsidRPr="00E10FCD" w:rsidRDefault="009B0DC8" w:rsidP="00471275">
            <w:pPr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Городской конкурс чтецов « Защитникам Отечества виват» - Иванов Артем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место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E10FCD" w:rsidRDefault="00BA13EA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33577" w:rsidRPr="00E10FCD" w:rsidTr="00F404AE"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B34" w:rsidRPr="00514CF6" w:rsidRDefault="00463B34" w:rsidP="00977689"/>
        </w:tc>
        <w:tc>
          <w:tcPr>
            <w:tcW w:w="3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B34" w:rsidRPr="00514CF6" w:rsidRDefault="00463B34" w:rsidP="00977689"/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977689">
            <w:pPr>
              <w:spacing w:after="200" w:line="276" w:lineRule="auto"/>
            </w:pPr>
            <w:r w:rsidRPr="00514CF6">
              <w:t>На региональном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977689">
            <w:pPr>
              <w:spacing w:after="200" w:line="276" w:lineRule="auto"/>
              <w:jc w:val="center"/>
            </w:pPr>
            <w:r w:rsidRPr="00514CF6">
              <w:t xml:space="preserve">За каждый - </w:t>
            </w:r>
            <w:r w:rsidR="003C072F">
              <w:t>5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47" w:rsidRPr="00E10FCD" w:rsidRDefault="00471275" w:rsidP="0026095A">
            <w:pPr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Диплом лауреата 2 степени</w:t>
            </w:r>
            <w:r w:rsidR="0026095A" w:rsidRPr="00E10FCD">
              <w:rPr>
                <w:rFonts w:ascii="Times New Roman" w:hAnsi="Times New Roman"/>
                <w:sz w:val="24"/>
                <w:szCs w:val="24"/>
              </w:rPr>
              <w:t>, в региональном конкурсе, Мир удиви</w:t>
            </w:r>
            <w:r w:rsidRPr="00E10FCD">
              <w:rPr>
                <w:rFonts w:ascii="Times New Roman" w:hAnsi="Times New Roman"/>
                <w:sz w:val="24"/>
                <w:szCs w:val="24"/>
              </w:rPr>
              <w:t>тельных зверей, в номинации, «</w:t>
            </w:r>
            <w:r w:rsidR="0026095A" w:rsidRPr="00E10FCD">
              <w:rPr>
                <w:rFonts w:ascii="Times New Roman" w:hAnsi="Times New Roman"/>
                <w:sz w:val="24"/>
                <w:szCs w:val="24"/>
              </w:rPr>
              <w:t xml:space="preserve">Поговорим о </w:t>
            </w:r>
            <w:r w:rsidR="0026095A" w:rsidRPr="00E10F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животных», </w:t>
            </w:r>
            <w:proofErr w:type="spellStart"/>
            <w:r w:rsidR="0026095A" w:rsidRPr="00E10FCD">
              <w:rPr>
                <w:rFonts w:ascii="Times New Roman" w:hAnsi="Times New Roman"/>
                <w:sz w:val="24"/>
                <w:szCs w:val="24"/>
              </w:rPr>
              <w:t>Кулинич</w:t>
            </w:r>
            <w:proofErr w:type="spellEnd"/>
            <w:r w:rsidR="0026095A" w:rsidRPr="00E10FCD">
              <w:rPr>
                <w:rFonts w:ascii="Times New Roman" w:hAnsi="Times New Roman"/>
                <w:sz w:val="24"/>
                <w:szCs w:val="24"/>
              </w:rPr>
              <w:t xml:space="preserve"> Матвей.</w:t>
            </w:r>
          </w:p>
          <w:p w:rsidR="00463B34" w:rsidRPr="00E10FCD" w:rsidRDefault="009F6447" w:rsidP="00471275">
            <w:pPr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78A7" w:rsidRPr="00E10FCD">
              <w:rPr>
                <w:rFonts w:ascii="Times New Roman" w:hAnsi="Times New Roman"/>
                <w:sz w:val="24"/>
                <w:szCs w:val="24"/>
              </w:rPr>
              <w:t>Региональный конкурс декора</w:t>
            </w:r>
            <w:r w:rsidR="00471275" w:rsidRPr="00E10FCD">
              <w:rPr>
                <w:rFonts w:ascii="Times New Roman" w:hAnsi="Times New Roman"/>
                <w:sz w:val="24"/>
                <w:szCs w:val="24"/>
              </w:rPr>
              <w:t>тивно-прикладного творчества «</w:t>
            </w:r>
            <w:r w:rsidR="00D778A7" w:rsidRPr="00E10FCD">
              <w:rPr>
                <w:rFonts w:ascii="Times New Roman" w:hAnsi="Times New Roman"/>
                <w:sz w:val="24"/>
                <w:szCs w:val="24"/>
              </w:rPr>
              <w:t>Елочная игрушка»</w:t>
            </w:r>
            <w:r w:rsidR="002263B9" w:rsidRPr="00E10FCD">
              <w:rPr>
                <w:rFonts w:ascii="Times New Roman" w:hAnsi="Times New Roman"/>
                <w:sz w:val="24"/>
                <w:szCs w:val="24"/>
              </w:rPr>
              <w:t>- Иванов Артем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E10FCD" w:rsidRDefault="009B0DC8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 </w:t>
            </w:r>
            <w:r w:rsidR="00471275" w:rsidRPr="00E10FCD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533577" w:rsidRPr="00E10FCD" w:rsidTr="00F404AE"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977689">
            <w:pPr>
              <w:spacing w:after="200" w:line="276" w:lineRule="auto"/>
              <w:contextualSpacing/>
            </w:pPr>
            <w:r>
              <w:lastRenderedPageBreak/>
              <w:t>12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977689">
            <w:pPr>
              <w:spacing w:after="200" w:line="276" w:lineRule="auto"/>
            </w:pPr>
            <w:r w:rsidRPr="00514CF6">
              <w:t>Обобщение и распространение продуктивного педагогического опыта</w:t>
            </w:r>
          </w:p>
          <w:p w:rsidR="00463B34" w:rsidRPr="00514CF6" w:rsidRDefault="00463B34" w:rsidP="00977689">
            <w:pPr>
              <w:spacing w:after="200" w:line="276" w:lineRule="auto"/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977689">
            <w:pPr>
              <w:spacing w:after="200" w:line="276" w:lineRule="auto"/>
            </w:pPr>
            <w:r w:rsidRPr="00514CF6">
              <w:t>Проведение мастер-классов, открытых мероприятий, выступление с результатами обобщения педагогического опыта на внутри</w:t>
            </w:r>
            <w:r w:rsidR="007B7763">
              <w:t xml:space="preserve"> </w:t>
            </w:r>
            <w:r w:rsidRPr="00514CF6">
              <w:t xml:space="preserve">садовском уровне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977689">
            <w:pPr>
              <w:spacing w:after="200" w:line="276" w:lineRule="auto"/>
              <w:jc w:val="center"/>
            </w:pPr>
            <w:r w:rsidRPr="00514CF6">
              <w:t>За каждый - 1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8C" w:rsidRPr="00E10FCD" w:rsidRDefault="004D7F8C" w:rsidP="004D7F8C">
            <w:pPr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Открытое интегрированное занятие «В гости к снеговику»</w:t>
            </w:r>
          </w:p>
          <w:p w:rsidR="004D7F8C" w:rsidRPr="00E10FCD" w:rsidRDefault="004D7F8C" w:rsidP="004D7F8C">
            <w:pPr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Открытое  ит</w:t>
            </w:r>
            <w:r w:rsidR="00471275" w:rsidRPr="00E10FCD">
              <w:rPr>
                <w:rFonts w:ascii="Times New Roman" w:hAnsi="Times New Roman"/>
                <w:sz w:val="24"/>
                <w:szCs w:val="24"/>
              </w:rPr>
              <w:t>оговое занятие  во 2 мл группы «</w:t>
            </w:r>
            <w:r w:rsidRPr="00E10FCD">
              <w:rPr>
                <w:rFonts w:ascii="Times New Roman" w:hAnsi="Times New Roman"/>
                <w:sz w:val="24"/>
                <w:szCs w:val="24"/>
              </w:rPr>
              <w:t>В гостях у бабушки Агафьи»</w:t>
            </w:r>
          </w:p>
          <w:p w:rsidR="00463B34" w:rsidRPr="00E10FCD" w:rsidRDefault="00463B34" w:rsidP="00504F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E10FCD" w:rsidRDefault="004D7F8C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</w:tr>
      <w:tr w:rsidR="00533577" w:rsidRPr="00E10FCD" w:rsidTr="00F404AE"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34" w:rsidRPr="00514CF6" w:rsidRDefault="00463B34" w:rsidP="00977689"/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34" w:rsidRPr="00514CF6" w:rsidRDefault="00463B34" w:rsidP="00977689"/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977689">
            <w:pPr>
              <w:spacing w:after="200" w:line="276" w:lineRule="auto"/>
            </w:pPr>
            <w:r w:rsidRPr="00514CF6">
              <w:t>Проведение мастер-классов, открытых мероприятий, выступление с результатами обобщения педагогического опыта на муниципальном уровне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977689">
            <w:pPr>
              <w:spacing w:after="200" w:line="276" w:lineRule="auto"/>
              <w:jc w:val="center"/>
            </w:pPr>
            <w:r w:rsidRPr="00514CF6">
              <w:t xml:space="preserve">За каждый- </w:t>
            </w:r>
            <w:r w:rsidR="00F22395">
              <w:t>5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B4" w:rsidRPr="00E10FCD" w:rsidRDefault="007171B4" w:rsidP="00471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 xml:space="preserve">21.12.22г. Выступление в семинаре «Ритуальные игры в зимних и весенних праздниках у </w:t>
            </w:r>
            <w:proofErr w:type="spellStart"/>
            <w:r w:rsidRPr="00E10FCD">
              <w:rPr>
                <w:rFonts w:ascii="Times New Roman" w:hAnsi="Times New Roman"/>
                <w:sz w:val="24"/>
                <w:szCs w:val="24"/>
              </w:rPr>
              <w:t>семейских</w:t>
            </w:r>
            <w:proofErr w:type="spellEnd"/>
            <w:r w:rsidRPr="00E10FCD">
              <w:rPr>
                <w:rFonts w:ascii="Times New Roman" w:hAnsi="Times New Roman"/>
                <w:sz w:val="24"/>
                <w:szCs w:val="24"/>
              </w:rPr>
              <w:t xml:space="preserve"> Забайкалья».</w:t>
            </w:r>
          </w:p>
          <w:p w:rsidR="00471275" w:rsidRPr="00E10FCD" w:rsidRDefault="00471275" w:rsidP="00471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E10FCD" w:rsidRDefault="007171B4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F1B76" w:rsidRPr="00E10FCD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533577" w:rsidRPr="00E10FCD" w:rsidTr="00F404AE"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34" w:rsidRPr="00514CF6" w:rsidRDefault="00463B34" w:rsidP="00977689"/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34" w:rsidRPr="00514CF6" w:rsidRDefault="00463B34" w:rsidP="00977689"/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977689">
            <w:pPr>
              <w:spacing w:after="200" w:line="276" w:lineRule="auto"/>
            </w:pPr>
            <w:r w:rsidRPr="00514CF6">
              <w:t xml:space="preserve">Проведение мастер-классов, открытых мероприятий, выступление с результатами обобщения педагогического опыта на региональном </w:t>
            </w:r>
            <w:r w:rsidRPr="00514CF6">
              <w:lastRenderedPageBreak/>
              <w:t>уровне; развернутое представление его в сетевых</w:t>
            </w:r>
            <w:r>
              <w:t xml:space="preserve"> </w:t>
            </w:r>
            <w:r w:rsidRPr="00514CF6">
              <w:t>сообществах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977689">
            <w:pPr>
              <w:spacing w:after="200" w:line="276" w:lineRule="auto"/>
              <w:jc w:val="center"/>
            </w:pPr>
            <w:r w:rsidRPr="00514CF6">
              <w:lastRenderedPageBreak/>
              <w:t xml:space="preserve">За каждый - </w:t>
            </w:r>
            <w:r>
              <w:t>1</w:t>
            </w:r>
            <w:r w:rsidR="00F22395">
              <w:t>0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E10FCD" w:rsidRDefault="00903808" w:rsidP="00A97A0D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="0070211B" w:rsidRPr="00E10FCD">
              <w:rPr>
                <w:rFonts w:ascii="Times New Roman" w:hAnsi="Times New Roman"/>
                <w:sz w:val="24"/>
                <w:szCs w:val="24"/>
              </w:rPr>
              <w:t xml:space="preserve"> республиканском </w:t>
            </w:r>
            <w:r w:rsidR="00471275" w:rsidRPr="00E10FCD">
              <w:rPr>
                <w:rFonts w:ascii="Times New Roman" w:hAnsi="Times New Roman"/>
                <w:sz w:val="24"/>
                <w:szCs w:val="24"/>
              </w:rPr>
              <w:t xml:space="preserve"> круглом столе «</w:t>
            </w:r>
            <w:r w:rsidRPr="00E10FCD">
              <w:rPr>
                <w:rFonts w:ascii="Times New Roman" w:hAnsi="Times New Roman"/>
                <w:sz w:val="24"/>
                <w:szCs w:val="24"/>
              </w:rPr>
              <w:t>Мастер –</w:t>
            </w:r>
            <w:r w:rsidR="00BF1B76" w:rsidRPr="00E10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FCD">
              <w:rPr>
                <w:rFonts w:ascii="Times New Roman" w:hAnsi="Times New Roman"/>
                <w:sz w:val="24"/>
                <w:szCs w:val="24"/>
              </w:rPr>
              <w:t>класс», Распиши ставни домовой росписи.</w:t>
            </w:r>
            <w:r w:rsidR="00275137" w:rsidRPr="00E10FCD">
              <w:rPr>
                <w:rFonts w:ascii="Times New Roman" w:hAnsi="Times New Roman"/>
                <w:sz w:val="24"/>
                <w:szCs w:val="24"/>
              </w:rPr>
              <w:t xml:space="preserve"> Школа №50.</w:t>
            </w:r>
          </w:p>
          <w:p w:rsidR="00B76F59" w:rsidRPr="00E10FCD" w:rsidRDefault="00B76F59" w:rsidP="00B76F59">
            <w:pPr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 xml:space="preserve">Разработка и проведение Республиканского  семинара для педагогов </w:t>
            </w:r>
            <w:r w:rsidR="00471275" w:rsidRPr="00E10FCD">
              <w:rPr>
                <w:rFonts w:ascii="Times New Roman" w:hAnsi="Times New Roman"/>
                <w:sz w:val="24"/>
                <w:szCs w:val="24"/>
              </w:rPr>
              <w:t xml:space="preserve">ДОУ « Основы культуры </w:t>
            </w:r>
            <w:proofErr w:type="spellStart"/>
            <w:r w:rsidR="00471275" w:rsidRPr="00E10FCD">
              <w:rPr>
                <w:rFonts w:ascii="Times New Roman" w:hAnsi="Times New Roman"/>
                <w:sz w:val="24"/>
                <w:szCs w:val="24"/>
              </w:rPr>
              <w:t>семейских</w:t>
            </w:r>
            <w:proofErr w:type="spellEnd"/>
            <w:r w:rsidRPr="00E10FCD">
              <w:rPr>
                <w:rFonts w:ascii="Times New Roman" w:hAnsi="Times New Roman"/>
                <w:sz w:val="24"/>
                <w:szCs w:val="24"/>
              </w:rPr>
              <w:t>, как средство духовно-нравственного воспитания для детей дошкольного возраста. Светлый праздник Троица на дворе, береза во дворе, венок по воде»»</w:t>
            </w:r>
          </w:p>
          <w:p w:rsidR="00D778A7" w:rsidRPr="00E10FCD" w:rsidRDefault="00D778A7" w:rsidP="00A97A0D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E10FCD" w:rsidRDefault="00B76F59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BF1B76" w:rsidRPr="00E10FCD">
              <w:rPr>
                <w:rFonts w:ascii="Times New Roman" w:hAnsi="Times New Roman"/>
                <w:sz w:val="24"/>
                <w:szCs w:val="24"/>
              </w:rPr>
              <w:t>0б.</w:t>
            </w:r>
          </w:p>
        </w:tc>
      </w:tr>
      <w:tr w:rsidR="00533577" w:rsidRPr="00E10FCD" w:rsidTr="00F404AE">
        <w:trPr>
          <w:trHeight w:val="143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977689">
            <w:pPr>
              <w:spacing w:after="200" w:line="276" w:lineRule="auto"/>
              <w:contextualSpacing/>
            </w:pPr>
            <w:r>
              <w:lastRenderedPageBreak/>
              <w:t>13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977689">
            <w:pPr>
              <w:spacing w:after="200" w:line="276" w:lineRule="auto"/>
            </w:pPr>
            <w:r w:rsidRPr="00514CF6">
              <w:t>Участие педагога в разработке основной образовательной программы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B34" w:rsidRPr="00514CF6" w:rsidRDefault="00463B34" w:rsidP="00977689">
            <w:pPr>
              <w:spacing w:after="200" w:line="276" w:lineRule="auto"/>
            </w:pPr>
            <w:r w:rsidRPr="00514CF6">
              <w:t xml:space="preserve">Имеются разработанные педагогом учебные программы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B34" w:rsidRPr="00514CF6" w:rsidRDefault="00463B34" w:rsidP="00977689">
            <w:pPr>
              <w:spacing w:after="200" w:line="276" w:lineRule="auto"/>
              <w:jc w:val="center"/>
            </w:pPr>
            <w:r>
              <w:t xml:space="preserve">За каждую - </w:t>
            </w:r>
            <w:r w:rsidR="00F22395">
              <w:t>5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340" w:rsidRPr="00E10FCD" w:rsidRDefault="002E4340" w:rsidP="002E434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Рабочая программа</w:t>
            </w:r>
            <w:r w:rsidR="00471275" w:rsidRPr="00E10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FCD">
              <w:rPr>
                <w:rFonts w:ascii="Times New Roman" w:hAnsi="Times New Roman"/>
                <w:sz w:val="24"/>
                <w:szCs w:val="24"/>
              </w:rPr>
              <w:t>Средней группе №4 «УЛЫБКА»  (4-5 лет)</w:t>
            </w:r>
          </w:p>
          <w:p w:rsidR="002E4340" w:rsidRPr="00E10FCD" w:rsidRDefault="002E4340" w:rsidP="002E434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 xml:space="preserve">на 2022-2023 учебный год. </w:t>
            </w:r>
            <w:r w:rsidR="00471275" w:rsidRPr="00E10FCD">
              <w:rPr>
                <w:rFonts w:ascii="Times New Roman" w:hAnsi="Times New Roman"/>
                <w:sz w:val="24"/>
                <w:szCs w:val="24"/>
              </w:rPr>
              <w:t>Разработано</w:t>
            </w:r>
            <w:r w:rsidRPr="00E10FCD">
              <w:rPr>
                <w:rFonts w:ascii="Times New Roman" w:hAnsi="Times New Roman"/>
                <w:sz w:val="24"/>
                <w:szCs w:val="24"/>
              </w:rPr>
              <w:t xml:space="preserve"> в соответствии с ФГОС </w:t>
            </w:r>
            <w:proofErr w:type="gramStart"/>
            <w:r w:rsidRPr="00E10FCD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E10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10FCD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E10FCD">
              <w:rPr>
                <w:rFonts w:ascii="Times New Roman" w:hAnsi="Times New Roman"/>
                <w:sz w:val="24"/>
                <w:szCs w:val="24"/>
              </w:rPr>
              <w:t xml:space="preserve"> основе образовательной программы ДОУ,    составленной в соответствии с основной общеобразовательной программой</w:t>
            </w:r>
          </w:p>
          <w:p w:rsidR="002E4340" w:rsidRPr="00E10FCD" w:rsidRDefault="002E4340" w:rsidP="002E434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 xml:space="preserve">и  на основе примерной программы «От рождения до школы» под ред. Н. Е. </w:t>
            </w:r>
            <w:proofErr w:type="spellStart"/>
            <w:r w:rsidRPr="00E10FCD">
              <w:rPr>
                <w:rFonts w:ascii="Times New Roman" w:hAnsi="Times New Roman"/>
                <w:sz w:val="24"/>
                <w:szCs w:val="24"/>
              </w:rPr>
              <w:t>Веракса</w:t>
            </w:r>
            <w:proofErr w:type="spellEnd"/>
            <w:r w:rsidRPr="00E10FCD">
              <w:rPr>
                <w:rFonts w:ascii="Times New Roman" w:hAnsi="Times New Roman"/>
                <w:sz w:val="24"/>
                <w:szCs w:val="24"/>
              </w:rPr>
              <w:t>, М. А. Васильевой, Т. С. Комаровой РАБОЧАЯ</w:t>
            </w:r>
            <w:r w:rsidR="00471275" w:rsidRPr="00E10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FCD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="00471275" w:rsidRPr="00E10FCD">
              <w:rPr>
                <w:rFonts w:ascii="Times New Roman" w:hAnsi="Times New Roman"/>
                <w:b/>
                <w:sz w:val="24"/>
                <w:szCs w:val="24"/>
              </w:rPr>
              <w:t>«Умные пальчики</w:t>
            </w:r>
            <w:r w:rsidRPr="00E10FC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471275" w:rsidRPr="00E10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FCD">
              <w:rPr>
                <w:rFonts w:ascii="Times New Roman" w:hAnsi="Times New Roman"/>
                <w:sz w:val="24"/>
                <w:szCs w:val="24"/>
              </w:rPr>
              <w:t>возраст обучающихся 4-6 лет</w:t>
            </w:r>
            <w:r w:rsidR="00471275" w:rsidRPr="00E10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FCD">
              <w:rPr>
                <w:rFonts w:ascii="Times New Roman" w:hAnsi="Times New Roman"/>
                <w:sz w:val="24"/>
                <w:szCs w:val="24"/>
              </w:rPr>
              <w:t>срок реализации программы 3 года</w:t>
            </w:r>
          </w:p>
          <w:p w:rsidR="002E4340" w:rsidRPr="00E10FCD" w:rsidRDefault="002E4340" w:rsidP="002E434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463B34" w:rsidRPr="00E10FCD" w:rsidRDefault="002E4340" w:rsidP="002E434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Адаптированная  образовательная программа</w:t>
            </w:r>
            <w:proofErr w:type="gramStart"/>
            <w:r w:rsidRPr="00E10FCD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E10FCD">
              <w:rPr>
                <w:rFonts w:ascii="Times New Roman" w:hAnsi="Times New Roman"/>
                <w:sz w:val="24"/>
                <w:szCs w:val="24"/>
              </w:rPr>
              <w:t xml:space="preserve"> Дошкольного образования для ребенка – инвалида ( врожденный порок сердца), А.А Средняя группа на 2022-23 </w:t>
            </w:r>
            <w:proofErr w:type="spellStart"/>
            <w:r w:rsidRPr="00E10FCD">
              <w:rPr>
                <w:rFonts w:ascii="Times New Roman" w:hAnsi="Times New Roman"/>
                <w:sz w:val="24"/>
                <w:szCs w:val="24"/>
              </w:rPr>
              <w:t>уч.год</w:t>
            </w:r>
            <w:proofErr w:type="spellEnd"/>
            <w:r w:rsidRPr="00E10F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B34" w:rsidRPr="00E10FCD" w:rsidRDefault="00471275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10б</w:t>
            </w:r>
          </w:p>
        </w:tc>
      </w:tr>
      <w:tr w:rsidR="0014780E" w:rsidRPr="00E10FCD" w:rsidTr="00F404AE">
        <w:trPr>
          <w:trHeight w:val="143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0E" w:rsidRDefault="00533577" w:rsidP="00977689">
            <w:pPr>
              <w:spacing w:after="200" w:line="276" w:lineRule="auto"/>
              <w:contextualSpacing/>
            </w:pPr>
            <w:r>
              <w:t>14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0E" w:rsidRPr="00514CF6" w:rsidRDefault="0014780E" w:rsidP="00977689">
            <w:pPr>
              <w:spacing w:after="200" w:line="276" w:lineRule="auto"/>
            </w:pPr>
            <w:r>
              <w:t>Инновационная деятельность педагога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80E" w:rsidRPr="00514CF6" w:rsidRDefault="0014780E" w:rsidP="00977689">
            <w:pPr>
              <w:spacing w:after="200" w:line="276" w:lineRule="auto"/>
            </w:pPr>
            <w:r>
              <w:t xml:space="preserve">Работа в режиме </w:t>
            </w:r>
            <w:proofErr w:type="spellStart"/>
            <w:r>
              <w:t>стажировочной</w:t>
            </w:r>
            <w:proofErr w:type="spellEnd"/>
            <w:r>
              <w:t xml:space="preserve"> площадки</w:t>
            </w:r>
            <w:r w:rsidR="007F2E3D">
              <w:t xml:space="preserve"> (И</w:t>
            </w:r>
            <w:r w:rsidRPr="00514CF6">
              <w:t>меются разработанные педагогом учебные программы</w:t>
            </w:r>
            <w:r w:rsidR="007F2E3D">
              <w:t>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80E" w:rsidRDefault="0014780E" w:rsidP="00977689">
            <w:pPr>
              <w:spacing w:after="200" w:line="276" w:lineRule="auto"/>
              <w:jc w:val="center"/>
            </w:pPr>
            <w:r>
              <w:t>За каждую - 5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303" w:rsidRPr="00E10FCD" w:rsidRDefault="00371303" w:rsidP="00371303">
            <w:pPr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 xml:space="preserve"> 05.04 22г.  Участие </w:t>
            </w:r>
            <w:r w:rsidR="00DC4CCC" w:rsidRPr="00E10FCD">
              <w:rPr>
                <w:rFonts w:ascii="Times New Roman" w:hAnsi="Times New Roman"/>
                <w:sz w:val="24"/>
                <w:szCs w:val="24"/>
              </w:rPr>
              <w:t>в с</w:t>
            </w:r>
            <w:r w:rsidRPr="00E10FCD">
              <w:rPr>
                <w:rFonts w:ascii="Times New Roman" w:hAnsi="Times New Roman"/>
                <w:sz w:val="24"/>
                <w:szCs w:val="24"/>
              </w:rPr>
              <w:t>еми</w:t>
            </w:r>
            <w:r w:rsidR="00DC4CCC" w:rsidRPr="00E10FCD">
              <w:rPr>
                <w:rFonts w:ascii="Times New Roman" w:hAnsi="Times New Roman"/>
                <w:sz w:val="24"/>
                <w:szCs w:val="24"/>
              </w:rPr>
              <w:t xml:space="preserve">наре по </w:t>
            </w:r>
            <w:proofErr w:type="spellStart"/>
            <w:r w:rsidR="00DC4CCC" w:rsidRPr="00E10FCD">
              <w:rPr>
                <w:rFonts w:ascii="Times New Roman" w:hAnsi="Times New Roman"/>
                <w:sz w:val="24"/>
                <w:szCs w:val="24"/>
              </w:rPr>
              <w:t>Семейским</w:t>
            </w:r>
            <w:proofErr w:type="spellEnd"/>
            <w:r w:rsidR="00DC4CCC" w:rsidRPr="00E10FCD">
              <w:rPr>
                <w:rFonts w:ascii="Times New Roman" w:hAnsi="Times New Roman"/>
                <w:sz w:val="24"/>
                <w:szCs w:val="24"/>
              </w:rPr>
              <w:t xml:space="preserve"> детский сад «</w:t>
            </w:r>
            <w:r w:rsidRPr="00E10FCD">
              <w:rPr>
                <w:rFonts w:ascii="Times New Roman" w:hAnsi="Times New Roman"/>
                <w:sz w:val="24"/>
                <w:szCs w:val="24"/>
              </w:rPr>
              <w:t>Елочка»</w:t>
            </w:r>
          </w:p>
          <w:p w:rsidR="00371303" w:rsidRPr="00E10FCD" w:rsidRDefault="00371303" w:rsidP="00371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 xml:space="preserve">27.04.22г. Семинар по </w:t>
            </w:r>
            <w:proofErr w:type="spellStart"/>
            <w:r w:rsidRPr="00E10FCD">
              <w:rPr>
                <w:rFonts w:ascii="Times New Roman" w:hAnsi="Times New Roman"/>
                <w:sz w:val="24"/>
                <w:szCs w:val="24"/>
              </w:rPr>
              <w:t>семейским</w:t>
            </w:r>
            <w:proofErr w:type="spellEnd"/>
            <w:r w:rsidRPr="00E10FCD">
              <w:rPr>
                <w:rFonts w:ascii="Times New Roman" w:hAnsi="Times New Roman"/>
                <w:sz w:val="24"/>
                <w:szCs w:val="24"/>
              </w:rPr>
              <w:t xml:space="preserve"> МБДОУ 95 </w:t>
            </w:r>
          </w:p>
          <w:p w:rsidR="00A223AD" w:rsidRPr="00E10FCD" w:rsidRDefault="00371303" w:rsidP="00A223AD">
            <w:pPr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 xml:space="preserve">«Активные формы ОД в процессе реализации курса программы « Родники» по приобщению детей дошкольного возраста к истории и культуре </w:t>
            </w:r>
            <w:proofErr w:type="spellStart"/>
            <w:r w:rsidRPr="00E10FCD">
              <w:rPr>
                <w:rFonts w:ascii="Times New Roman" w:hAnsi="Times New Roman"/>
                <w:sz w:val="24"/>
                <w:szCs w:val="24"/>
              </w:rPr>
              <w:t>Семейских</w:t>
            </w:r>
            <w:proofErr w:type="spellEnd"/>
          </w:p>
          <w:p w:rsidR="00FF28F7" w:rsidRPr="00E10FCD" w:rsidRDefault="00A223AD" w:rsidP="00FF28F7">
            <w:pPr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 xml:space="preserve">17.11.22г. Заседание районного методического </w:t>
            </w:r>
            <w:proofErr w:type="spellStart"/>
            <w:r w:rsidRPr="00E10FCD">
              <w:rPr>
                <w:rFonts w:ascii="Times New Roman" w:hAnsi="Times New Roman"/>
                <w:sz w:val="24"/>
                <w:szCs w:val="24"/>
              </w:rPr>
              <w:t>обьединения</w:t>
            </w:r>
            <w:proofErr w:type="spellEnd"/>
            <w:r w:rsidRPr="00E10FCD">
              <w:rPr>
                <w:rFonts w:ascii="Times New Roman" w:hAnsi="Times New Roman"/>
                <w:sz w:val="24"/>
                <w:szCs w:val="24"/>
              </w:rPr>
              <w:t xml:space="preserve"> тема: « Приобщение детей дошкольного возраста к историческим культурным и духовным ценностям </w:t>
            </w:r>
            <w:proofErr w:type="spellStart"/>
            <w:r w:rsidRPr="00E10FCD">
              <w:rPr>
                <w:rFonts w:ascii="Times New Roman" w:hAnsi="Times New Roman"/>
                <w:sz w:val="24"/>
                <w:szCs w:val="24"/>
              </w:rPr>
              <w:t>семейских</w:t>
            </w:r>
            <w:proofErr w:type="spellEnd"/>
            <w:r w:rsidRPr="00E10FCD">
              <w:rPr>
                <w:rFonts w:ascii="Times New Roman" w:hAnsi="Times New Roman"/>
                <w:sz w:val="24"/>
                <w:szCs w:val="24"/>
              </w:rPr>
              <w:t xml:space="preserve">», « Капустные посиделки». С. Нижний </w:t>
            </w:r>
            <w:proofErr w:type="spellStart"/>
            <w:r w:rsidRPr="00E10FCD">
              <w:rPr>
                <w:rFonts w:ascii="Times New Roman" w:hAnsi="Times New Roman"/>
                <w:sz w:val="24"/>
                <w:szCs w:val="24"/>
              </w:rPr>
              <w:t>Саянтуй</w:t>
            </w:r>
            <w:proofErr w:type="spellEnd"/>
            <w:r w:rsidRPr="00E10FCD">
              <w:rPr>
                <w:rFonts w:ascii="Times New Roman" w:hAnsi="Times New Roman"/>
                <w:sz w:val="24"/>
                <w:szCs w:val="24"/>
              </w:rPr>
              <w:t>.</w:t>
            </w:r>
            <w:r w:rsidR="00FF28F7" w:rsidRPr="00E10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0E3A" w:rsidRPr="00E10FCD" w:rsidRDefault="00FF28F7" w:rsidP="00471275">
            <w:pPr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21.10.22г. Городской семинар для педагогов ДОУ</w:t>
            </w:r>
            <w:r w:rsidR="00471275" w:rsidRPr="00E10FC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E10FCD">
              <w:rPr>
                <w:rFonts w:ascii="Times New Roman" w:hAnsi="Times New Roman"/>
                <w:sz w:val="24"/>
                <w:szCs w:val="24"/>
              </w:rPr>
              <w:t>Организация народного праздника в современных условиях. Покровские посиделки» МБДОУ № 95</w:t>
            </w:r>
            <w:r w:rsidR="000E009B" w:rsidRPr="00E10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E009B" w:rsidRPr="00E10FCD" w:rsidRDefault="00471275" w:rsidP="000E00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 xml:space="preserve">Участие в городском </w:t>
            </w:r>
            <w:proofErr w:type="spellStart"/>
            <w:r w:rsidR="000E009B" w:rsidRPr="00E10FCD">
              <w:rPr>
                <w:rFonts w:ascii="Times New Roman" w:hAnsi="Times New Roman"/>
                <w:sz w:val="24"/>
                <w:szCs w:val="24"/>
              </w:rPr>
              <w:t>семейском</w:t>
            </w:r>
            <w:proofErr w:type="spellEnd"/>
            <w:r w:rsidR="000E009B" w:rsidRPr="00E10FCD">
              <w:rPr>
                <w:rFonts w:ascii="Times New Roman" w:hAnsi="Times New Roman"/>
                <w:sz w:val="24"/>
                <w:szCs w:val="24"/>
              </w:rPr>
              <w:t xml:space="preserve"> празднике  «</w:t>
            </w:r>
            <w:proofErr w:type="spellStart"/>
            <w:r w:rsidR="000E009B" w:rsidRPr="00E10FCD">
              <w:rPr>
                <w:rFonts w:ascii="Times New Roman" w:hAnsi="Times New Roman"/>
                <w:sz w:val="24"/>
                <w:szCs w:val="24"/>
              </w:rPr>
              <w:t>Новолетие</w:t>
            </w:r>
            <w:proofErr w:type="spellEnd"/>
            <w:r w:rsidR="000E009B" w:rsidRPr="00E10FCD">
              <w:rPr>
                <w:rFonts w:ascii="Times New Roman" w:hAnsi="Times New Roman"/>
                <w:sz w:val="24"/>
                <w:szCs w:val="24"/>
              </w:rPr>
              <w:t>» Детский сад №64 «Колокольчик»</w:t>
            </w:r>
          </w:p>
          <w:p w:rsidR="000E009B" w:rsidRPr="00E10FCD" w:rsidRDefault="000E009B" w:rsidP="000E00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09B" w:rsidRPr="00E10FCD" w:rsidRDefault="000E009B" w:rsidP="000E009B">
            <w:pPr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Участие в круглом столе « Сохранение культуры Забайкальских старообрядцев в образовательном пространстве»</w:t>
            </w:r>
          </w:p>
          <w:p w:rsidR="000E009B" w:rsidRPr="00E10FCD" w:rsidRDefault="000E009B" w:rsidP="000E009B">
            <w:pPr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 xml:space="preserve">Подготовка и участие в городском фестивале детей 4 и 7 групп в парке им. </w:t>
            </w:r>
            <w:proofErr w:type="spellStart"/>
            <w:r w:rsidRPr="00E10FCD">
              <w:rPr>
                <w:rFonts w:ascii="Times New Roman" w:hAnsi="Times New Roman"/>
                <w:sz w:val="24"/>
                <w:szCs w:val="24"/>
              </w:rPr>
              <w:t>Орешково</w:t>
            </w:r>
            <w:proofErr w:type="spellEnd"/>
            <w:r w:rsidRPr="00E10FCD">
              <w:rPr>
                <w:rFonts w:ascii="Times New Roman" w:hAnsi="Times New Roman"/>
                <w:sz w:val="24"/>
                <w:szCs w:val="24"/>
              </w:rPr>
              <w:t xml:space="preserve"> на празднике «День народных игр и забав»</w:t>
            </w:r>
            <w:r w:rsidR="00A6001F" w:rsidRPr="00E10F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223AD" w:rsidRPr="00E10FCD" w:rsidRDefault="00051456" w:rsidP="00471275">
            <w:pPr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 xml:space="preserve">20.12.22г. участие в мероприятии по Культуре </w:t>
            </w:r>
            <w:proofErr w:type="spellStart"/>
            <w:r w:rsidRPr="00E10FCD">
              <w:rPr>
                <w:rFonts w:ascii="Times New Roman" w:hAnsi="Times New Roman"/>
                <w:sz w:val="24"/>
                <w:szCs w:val="24"/>
              </w:rPr>
              <w:t>семейских</w:t>
            </w:r>
            <w:proofErr w:type="spell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80E" w:rsidRPr="00E10FCD" w:rsidRDefault="009B0DC8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  <w:r w:rsidR="00CC667F" w:rsidRPr="00E10FCD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533577" w:rsidRPr="00E10FCD" w:rsidTr="00F404AE"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395" w:rsidRPr="00514CF6" w:rsidRDefault="00F22395" w:rsidP="00977689">
            <w:pPr>
              <w:spacing w:after="200" w:line="276" w:lineRule="auto"/>
              <w:contextualSpacing/>
            </w:pPr>
            <w:r>
              <w:lastRenderedPageBreak/>
              <w:t>1</w:t>
            </w:r>
            <w:r w:rsidR="00533577">
              <w:t>5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2395" w:rsidRPr="00514CF6" w:rsidRDefault="00F22395" w:rsidP="00977689">
            <w:pPr>
              <w:spacing w:after="200" w:line="276" w:lineRule="auto"/>
            </w:pPr>
            <w:r w:rsidRPr="00514CF6">
              <w:t>Участие педагога в формировании предметно-развивающей среды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95" w:rsidRPr="00514CF6" w:rsidRDefault="00F22395" w:rsidP="00977689">
            <w:pPr>
              <w:spacing w:after="200" w:line="276" w:lineRule="auto"/>
            </w:pPr>
            <w:r w:rsidRPr="00514CF6">
              <w:t xml:space="preserve"> Инициативное участие в</w:t>
            </w:r>
            <w:r>
              <w:t xml:space="preserve"> </w:t>
            </w:r>
            <w:r w:rsidRPr="00514CF6">
              <w:t>формировании требований по современном</w:t>
            </w:r>
            <w:r>
              <w:t xml:space="preserve">у </w:t>
            </w:r>
            <w:r w:rsidRPr="00514CF6">
              <w:t xml:space="preserve">оснащению образовательного процесса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95" w:rsidRPr="00514CF6" w:rsidRDefault="00F22395" w:rsidP="00977689">
            <w:pPr>
              <w:spacing w:after="200" w:line="276" w:lineRule="auto"/>
              <w:jc w:val="center"/>
            </w:pPr>
            <w:r w:rsidRPr="00514CF6">
              <w:t>1</w:t>
            </w:r>
            <w:r>
              <w:t>0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95" w:rsidRPr="00E10FCD" w:rsidRDefault="00673AB0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Уголки соответствую ФГОС</w:t>
            </w:r>
          </w:p>
          <w:p w:rsidR="00A97A0D" w:rsidRPr="00E10FCD" w:rsidRDefault="00A97A0D" w:rsidP="00A97A0D">
            <w:pPr>
              <w:pStyle w:val="a3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Уголок пожарной безопасности.</w:t>
            </w:r>
          </w:p>
          <w:p w:rsidR="00A97A0D" w:rsidRPr="00E10FCD" w:rsidRDefault="00A97A0D" w:rsidP="00A97A0D">
            <w:pPr>
              <w:pStyle w:val="a3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Уголок  дорожного движения</w:t>
            </w:r>
          </w:p>
          <w:p w:rsidR="00A97A0D" w:rsidRPr="00E10FCD" w:rsidRDefault="00A97A0D" w:rsidP="00A97A0D">
            <w:pPr>
              <w:pStyle w:val="a3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Театральный уголок</w:t>
            </w:r>
          </w:p>
          <w:p w:rsidR="00A97A0D" w:rsidRPr="00E10FCD" w:rsidRDefault="00A97A0D" w:rsidP="00A97A0D">
            <w:pPr>
              <w:pStyle w:val="a3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Уголок конструировани</w:t>
            </w:r>
            <w:proofErr w:type="gramStart"/>
            <w:r w:rsidRPr="00E10FCD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 w:rsidRPr="00E10FCD">
              <w:rPr>
                <w:rFonts w:ascii="Times New Roman" w:hAnsi="Times New Roman"/>
                <w:sz w:val="24"/>
                <w:szCs w:val="24"/>
              </w:rPr>
              <w:t>крупный и мелкий строительный материал)</w:t>
            </w:r>
          </w:p>
          <w:p w:rsidR="00A97A0D" w:rsidRPr="00E10FCD" w:rsidRDefault="005B6FFE" w:rsidP="00A97A0D">
            <w:pPr>
              <w:pStyle w:val="a3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Уголок для девочек.</w:t>
            </w:r>
          </w:p>
          <w:p w:rsidR="005B6FFE" w:rsidRPr="00E10FCD" w:rsidRDefault="005B6FFE" w:rsidP="00A97A0D">
            <w:pPr>
              <w:pStyle w:val="a3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Уголок «Больница»</w:t>
            </w:r>
          </w:p>
          <w:p w:rsidR="005B6FFE" w:rsidRPr="00E10FCD" w:rsidRDefault="005034E1" w:rsidP="00A97A0D">
            <w:pPr>
              <w:pStyle w:val="a3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Уголок «эмоции»</w:t>
            </w:r>
          </w:p>
          <w:p w:rsidR="005B6FFE" w:rsidRPr="00E10FCD" w:rsidRDefault="005B6FFE" w:rsidP="00A97A0D">
            <w:pPr>
              <w:pStyle w:val="a3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Салон красоты</w:t>
            </w:r>
          </w:p>
          <w:p w:rsidR="005B6FFE" w:rsidRPr="00E10FCD" w:rsidRDefault="005B6FFE" w:rsidP="00A97A0D">
            <w:pPr>
              <w:pStyle w:val="a3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Уголок природы</w:t>
            </w:r>
          </w:p>
          <w:p w:rsidR="005034E1" w:rsidRPr="00E10FCD" w:rsidRDefault="005B6FFE" w:rsidP="005034E1">
            <w:pPr>
              <w:pStyle w:val="a3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Книжный уголок</w:t>
            </w:r>
          </w:p>
          <w:p w:rsidR="005B6FFE" w:rsidRPr="00E10FCD" w:rsidRDefault="005B6FFE" w:rsidP="00A97A0D">
            <w:pPr>
              <w:pStyle w:val="a3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0FCD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="00A70F65" w:rsidRPr="00E10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FCD">
              <w:rPr>
                <w:rFonts w:ascii="Times New Roman" w:hAnsi="Times New Roman"/>
                <w:sz w:val="24"/>
                <w:szCs w:val="24"/>
              </w:rPr>
              <w:t xml:space="preserve"> уголок</w:t>
            </w:r>
          </w:p>
          <w:p w:rsidR="005B6FFE" w:rsidRPr="00E10FCD" w:rsidRDefault="005B6FFE" w:rsidP="00A97A0D">
            <w:pPr>
              <w:pStyle w:val="a3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Уголок безопасности.</w:t>
            </w:r>
          </w:p>
          <w:p w:rsidR="005B6FFE" w:rsidRPr="00E10FCD" w:rsidRDefault="005B6FFE" w:rsidP="00A97A0D">
            <w:pPr>
              <w:pStyle w:val="a3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Уголок для дидактических игр</w:t>
            </w:r>
          </w:p>
          <w:p w:rsidR="005B6FFE" w:rsidRPr="00E10FCD" w:rsidRDefault="005B6FFE" w:rsidP="00A97A0D">
            <w:pPr>
              <w:pStyle w:val="a3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 xml:space="preserve"> Нравственно-патриотический уголок. </w:t>
            </w:r>
          </w:p>
          <w:p w:rsidR="005B6FFE" w:rsidRPr="00E10FCD" w:rsidRDefault="005B6FFE" w:rsidP="00A97A0D">
            <w:pPr>
              <w:pStyle w:val="a3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Мини уголок для девочек</w:t>
            </w:r>
          </w:p>
          <w:p w:rsidR="005B6FFE" w:rsidRPr="00E10FCD" w:rsidRDefault="005B6FFE" w:rsidP="00A97A0D">
            <w:pPr>
              <w:pStyle w:val="a3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Национально-региональный уголо</w:t>
            </w:r>
            <w:proofErr w:type="gramStart"/>
            <w:r w:rsidRPr="00E10FCD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 w:rsidRPr="00E10FCD">
              <w:rPr>
                <w:rFonts w:ascii="Times New Roman" w:hAnsi="Times New Roman"/>
                <w:sz w:val="24"/>
                <w:szCs w:val="24"/>
              </w:rPr>
              <w:t xml:space="preserve"> Бурятский, </w:t>
            </w:r>
            <w:proofErr w:type="spellStart"/>
            <w:r w:rsidRPr="00E10FCD">
              <w:rPr>
                <w:rFonts w:ascii="Times New Roman" w:hAnsi="Times New Roman"/>
                <w:sz w:val="24"/>
                <w:szCs w:val="24"/>
              </w:rPr>
              <w:t>Семейский</w:t>
            </w:r>
            <w:proofErr w:type="spellEnd"/>
            <w:r w:rsidR="00A70F65" w:rsidRPr="00E10FCD">
              <w:rPr>
                <w:rFonts w:ascii="Times New Roman" w:hAnsi="Times New Roman"/>
                <w:sz w:val="24"/>
                <w:szCs w:val="24"/>
              </w:rPr>
              <w:t>, Подводный мир Байкала</w:t>
            </w:r>
            <w:r w:rsidRPr="00E10FCD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5B6FFE" w:rsidRPr="00E10FCD" w:rsidRDefault="005B6FFE" w:rsidP="00A97A0D">
            <w:pPr>
              <w:pStyle w:val="a3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Речевой уголок</w:t>
            </w:r>
          </w:p>
          <w:p w:rsidR="00A70F65" w:rsidRPr="00E10FCD" w:rsidRDefault="00A70F65" w:rsidP="00A97A0D">
            <w:pPr>
              <w:pStyle w:val="a3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Уголок рисования песком</w:t>
            </w:r>
          </w:p>
          <w:p w:rsidR="00A70F65" w:rsidRPr="00E10FCD" w:rsidRDefault="00A70F65" w:rsidP="00A97A0D">
            <w:pPr>
              <w:pStyle w:val="a3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 xml:space="preserve">Уголок </w:t>
            </w:r>
            <w:proofErr w:type="spellStart"/>
            <w:r w:rsidRPr="00E10FCD">
              <w:rPr>
                <w:rFonts w:ascii="Times New Roman" w:hAnsi="Times New Roman"/>
                <w:sz w:val="24"/>
                <w:szCs w:val="24"/>
              </w:rPr>
              <w:t>ряжения</w:t>
            </w:r>
            <w:proofErr w:type="spellEnd"/>
            <w:r w:rsidRPr="00E10F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70F65" w:rsidRPr="00E10FCD" w:rsidRDefault="00A70F65" w:rsidP="00A97A0D">
            <w:pPr>
              <w:pStyle w:val="a3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 xml:space="preserve">Уголок мелкой моторики и для упражнений для </w:t>
            </w:r>
            <w:r w:rsidRPr="00E10FCD">
              <w:rPr>
                <w:rFonts w:ascii="Times New Roman" w:hAnsi="Times New Roman"/>
                <w:sz w:val="24"/>
                <w:szCs w:val="24"/>
              </w:rPr>
              <w:lastRenderedPageBreak/>
              <w:t>дыхания</w:t>
            </w:r>
          </w:p>
          <w:p w:rsidR="00A70F65" w:rsidRPr="00E10FCD" w:rsidRDefault="00A70F65" w:rsidP="00A97A0D">
            <w:pPr>
              <w:pStyle w:val="a3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Уголок для мальчиков.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95" w:rsidRPr="00E10FCD" w:rsidRDefault="00311F8B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5034E1" w:rsidRPr="00E10FCD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533577" w:rsidRPr="00E10FCD" w:rsidTr="00F404AE"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395" w:rsidRPr="00514CF6" w:rsidRDefault="00F22395" w:rsidP="00977689"/>
        </w:tc>
        <w:tc>
          <w:tcPr>
            <w:tcW w:w="3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395" w:rsidRPr="00514CF6" w:rsidRDefault="00F22395" w:rsidP="00977689"/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95" w:rsidRPr="00514CF6" w:rsidRDefault="00F22395" w:rsidP="00977689">
            <w:pPr>
              <w:spacing w:after="200" w:line="276" w:lineRule="auto"/>
            </w:pPr>
            <w:r w:rsidRPr="00514CF6">
              <w:t xml:space="preserve">При личном участии педагога </w:t>
            </w:r>
            <w:proofErr w:type="gramStart"/>
            <w:r w:rsidRPr="00514CF6">
              <w:t>оформлен</w:t>
            </w:r>
            <w:proofErr w:type="gramEnd"/>
            <w:r w:rsidRPr="00514CF6">
              <w:t xml:space="preserve"> в соответствии с современными</w:t>
            </w:r>
            <w:r>
              <w:t xml:space="preserve"> </w:t>
            </w:r>
            <w:r w:rsidRPr="00514CF6">
              <w:t xml:space="preserve">требованиями групповое помещение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95" w:rsidRPr="00514CF6" w:rsidRDefault="00F22395" w:rsidP="00977689">
            <w:pPr>
              <w:spacing w:after="200" w:line="276" w:lineRule="auto"/>
              <w:jc w:val="center"/>
            </w:pPr>
            <w:r>
              <w:t>10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95" w:rsidRPr="00E10FCD" w:rsidRDefault="0073391B" w:rsidP="0097768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Личное участие в оформлении своей группы.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95" w:rsidRPr="00E10FCD" w:rsidRDefault="008A596D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10б</w:t>
            </w:r>
          </w:p>
        </w:tc>
      </w:tr>
      <w:tr w:rsidR="00533577" w:rsidRPr="00E10FCD" w:rsidTr="00F404AE"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395" w:rsidRPr="00514CF6" w:rsidRDefault="00F22395" w:rsidP="00977689"/>
        </w:tc>
        <w:tc>
          <w:tcPr>
            <w:tcW w:w="3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395" w:rsidRPr="00514CF6" w:rsidRDefault="00F22395" w:rsidP="00977689"/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95" w:rsidRPr="00514CF6" w:rsidRDefault="00533577" w:rsidP="00533577">
            <w:pPr>
              <w:spacing w:after="200" w:line="276" w:lineRule="auto"/>
            </w:pPr>
            <w:r>
              <w:t xml:space="preserve">Участие </w:t>
            </w:r>
            <w:r w:rsidR="009258DB">
              <w:t xml:space="preserve"> </w:t>
            </w:r>
            <w:r w:rsidR="003C072F">
              <w:t xml:space="preserve">родителей </w:t>
            </w:r>
            <w:r w:rsidR="009258DB">
              <w:t>в обогащении ППРС группы и игрового участка и др.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95" w:rsidRDefault="009258DB" w:rsidP="00977689">
            <w:pPr>
              <w:spacing w:after="200" w:line="276" w:lineRule="auto"/>
              <w:jc w:val="center"/>
            </w:pPr>
            <w:r>
              <w:t>5б-максим участие родителей во всех мероприятий. 3</w:t>
            </w:r>
            <w:proofErr w:type="gramStart"/>
            <w:r>
              <w:t>б-</w:t>
            </w:r>
            <w:proofErr w:type="gramEnd"/>
            <w:r>
              <w:t xml:space="preserve"> участие в2-3-х формах 2б- менее в2-х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AC" w:rsidRPr="00E10FCD" w:rsidRDefault="00F761AC" w:rsidP="00F761AC">
            <w:pPr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Активное участие родителей в благоустройстве детского сада</w:t>
            </w:r>
            <w:r w:rsidR="00312670" w:rsidRPr="00E10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FCD">
              <w:rPr>
                <w:rFonts w:ascii="Times New Roman" w:hAnsi="Times New Roman"/>
                <w:sz w:val="24"/>
                <w:szCs w:val="24"/>
              </w:rPr>
              <w:t>(уборка шин, ремонт лавочки, стола, песочницы), участие в акции «Окна Победы». Выставк</w:t>
            </w:r>
            <w:r w:rsidR="00312670" w:rsidRPr="00E10FCD">
              <w:rPr>
                <w:rFonts w:ascii="Times New Roman" w:hAnsi="Times New Roman"/>
                <w:sz w:val="24"/>
                <w:szCs w:val="24"/>
              </w:rPr>
              <w:t>а работ, изделия своими руками «</w:t>
            </w:r>
            <w:r w:rsidRPr="00E10FCD">
              <w:rPr>
                <w:rFonts w:ascii="Times New Roman" w:hAnsi="Times New Roman"/>
                <w:sz w:val="24"/>
                <w:szCs w:val="24"/>
              </w:rPr>
              <w:t>Золотые руки мамочки моей».</w:t>
            </w:r>
          </w:p>
          <w:p w:rsidR="00295C0D" w:rsidRPr="00E10FCD" w:rsidRDefault="00312670" w:rsidP="00295C0D">
            <w:pPr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Диплом за участие</w:t>
            </w:r>
            <w:r w:rsidR="00F761AC" w:rsidRPr="00E10FCD">
              <w:rPr>
                <w:rFonts w:ascii="Times New Roman" w:hAnsi="Times New Roman"/>
                <w:sz w:val="24"/>
                <w:szCs w:val="24"/>
              </w:rPr>
              <w:t xml:space="preserve">, в номинации </w:t>
            </w:r>
            <w:r w:rsidRPr="00E10FCD">
              <w:rPr>
                <w:rFonts w:ascii="Times New Roman" w:hAnsi="Times New Roman"/>
                <w:sz w:val="24"/>
                <w:szCs w:val="24"/>
              </w:rPr>
              <w:t>«</w:t>
            </w:r>
            <w:r w:rsidR="00F761AC" w:rsidRPr="00E10FCD">
              <w:rPr>
                <w:rFonts w:ascii="Times New Roman" w:hAnsi="Times New Roman"/>
                <w:sz w:val="24"/>
                <w:szCs w:val="24"/>
              </w:rPr>
              <w:t>Я рождена быть мамой» горо</w:t>
            </w:r>
            <w:r w:rsidRPr="00E10FCD">
              <w:rPr>
                <w:rFonts w:ascii="Times New Roman" w:hAnsi="Times New Roman"/>
                <w:sz w:val="24"/>
                <w:szCs w:val="24"/>
              </w:rPr>
              <w:t>дского конкурса видео роликов «</w:t>
            </w:r>
            <w:r w:rsidR="00F761AC" w:rsidRPr="00E10FCD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gramStart"/>
            <w:r w:rsidR="00F761AC" w:rsidRPr="00E10FCD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="00F761AC" w:rsidRPr="00E10FCD">
              <w:rPr>
                <w:rFonts w:ascii="Times New Roman" w:hAnsi="Times New Roman"/>
                <w:sz w:val="24"/>
                <w:szCs w:val="24"/>
              </w:rPr>
              <w:t xml:space="preserve"> мама» в рамках Дня матери.</w:t>
            </w:r>
          </w:p>
          <w:p w:rsidR="00295C0D" w:rsidRPr="00E10FCD" w:rsidRDefault="00295C0D" w:rsidP="00295C0D">
            <w:pPr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 xml:space="preserve"> Изготовление  кукол – оберегов</w:t>
            </w:r>
          </w:p>
          <w:p w:rsidR="00F761AC" w:rsidRPr="00E10FCD" w:rsidRDefault="00295C0D" w:rsidP="00312670">
            <w:pPr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Огород на окне (рассада)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95" w:rsidRPr="00E10FCD" w:rsidRDefault="00312670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</w:tr>
      <w:tr w:rsidR="00BF0DF3" w:rsidRPr="00E10FCD" w:rsidTr="00F404AE"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DF3" w:rsidRPr="00514CF6" w:rsidRDefault="00533577" w:rsidP="00977689">
            <w:r>
              <w:t>16</w:t>
            </w: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DF3" w:rsidRPr="00514CF6" w:rsidRDefault="00BF0DF3" w:rsidP="00977689"/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3" w:rsidRDefault="00BF0DF3" w:rsidP="00977689">
            <w:pPr>
              <w:spacing w:after="200" w:line="276" w:lineRule="auto"/>
            </w:pPr>
            <w:r>
              <w:t>Разработка авторских пособий, дидактических игр.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3" w:rsidRDefault="00533577" w:rsidP="00977689">
            <w:pPr>
              <w:spacing w:after="200" w:line="276" w:lineRule="auto"/>
              <w:jc w:val="center"/>
            </w:pPr>
            <w:r>
              <w:t>За  каждый  1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F3" w:rsidRPr="00E10FCD" w:rsidRDefault="00C015D7" w:rsidP="0097768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Игры на развитие межполушарного взаимодействия,</w:t>
            </w:r>
          </w:p>
          <w:p w:rsidR="00C015D7" w:rsidRPr="00E10FCD" w:rsidRDefault="00C015D7" w:rsidP="0097768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Игры по математике на развитие логики,</w:t>
            </w:r>
          </w:p>
          <w:p w:rsidR="00C015D7" w:rsidRPr="00E10FCD" w:rsidRDefault="00C015D7" w:rsidP="0097768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 xml:space="preserve"> пополнения уголка </w:t>
            </w:r>
            <w:proofErr w:type="spellStart"/>
            <w:r w:rsidRPr="00E10FCD">
              <w:rPr>
                <w:rFonts w:ascii="Times New Roman" w:hAnsi="Times New Roman"/>
                <w:sz w:val="24"/>
                <w:szCs w:val="24"/>
              </w:rPr>
              <w:t>речевичок</w:t>
            </w:r>
            <w:proofErr w:type="spell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F3" w:rsidRPr="00E10FCD" w:rsidRDefault="00312670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</w:tr>
      <w:tr w:rsidR="00533577" w:rsidRPr="00E10FCD" w:rsidTr="00F404AE"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977689">
            <w:pPr>
              <w:spacing w:after="200" w:line="276" w:lineRule="auto"/>
              <w:contextualSpacing/>
            </w:pPr>
            <w:r>
              <w:t>1</w:t>
            </w:r>
            <w:r w:rsidR="00533577">
              <w:t>7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977689">
            <w:pPr>
              <w:spacing w:after="200" w:line="276" w:lineRule="auto"/>
            </w:pPr>
            <w:r w:rsidRPr="00514CF6">
              <w:t xml:space="preserve">Использование современных средств обучения, информационно-коммуникационных </w:t>
            </w:r>
          </w:p>
          <w:p w:rsidR="00463B34" w:rsidRPr="00514CF6" w:rsidRDefault="00463B34" w:rsidP="00977689">
            <w:pPr>
              <w:spacing w:after="200" w:line="276" w:lineRule="auto"/>
            </w:pPr>
            <w:r w:rsidRPr="00514CF6">
              <w:t>технологий.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977689">
            <w:pPr>
              <w:spacing w:after="200" w:line="276" w:lineRule="auto"/>
            </w:pPr>
            <w:r w:rsidRPr="00514CF6">
              <w:t>Педагог регулярно использует современное</w:t>
            </w:r>
            <w:r>
              <w:t xml:space="preserve"> </w:t>
            </w:r>
            <w:r w:rsidRPr="00514CF6">
              <w:t xml:space="preserve">учебное оборудование, информационно-коммуникационные </w:t>
            </w:r>
            <w:r w:rsidRPr="00514CF6">
              <w:lastRenderedPageBreak/>
              <w:t xml:space="preserve">технологии, однако часть их потенциальных возможностей остается незадействованной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977689">
            <w:pPr>
              <w:spacing w:after="200" w:line="276" w:lineRule="auto"/>
              <w:jc w:val="center"/>
            </w:pPr>
            <w:r w:rsidRPr="00514CF6">
              <w:lastRenderedPageBreak/>
              <w:t>1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82" w:rsidRPr="00E10FCD" w:rsidRDefault="00531182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E10FCD" w:rsidRDefault="00463B34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577" w:rsidRPr="00E10FCD" w:rsidTr="00F404AE"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34" w:rsidRPr="00514CF6" w:rsidRDefault="00463B34" w:rsidP="00977689"/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34" w:rsidRPr="00514CF6" w:rsidRDefault="00463B34" w:rsidP="00977689"/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977689">
            <w:pPr>
              <w:spacing w:after="200" w:line="276" w:lineRule="auto"/>
            </w:pPr>
            <w:r w:rsidRPr="00514CF6">
              <w:t>Педагог эффективно используется широкий спектр возможностей имеющегося</w:t>
            </w:r>
            <w:r>
              <w:t xml:space="preserve"> </w:t>
            </w:r>
            <w:r w:rsidRPr="00514CF6">
              <w:t xml:space="preserve">оборудования и информационно-коммуникационных технологий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F22395" w:rsidP="00977689">
            <w:pPr>
              <w:spacing w:after="200" w:line="276" w:lineRule="auto"/>
              <w:jc w:val="center"/>
            </w:pPr>
            <w:r>
              <w:t>5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82" w:rsidRPr="00E10FCD" w:rsidRDefault="00531182" w:rsidP="00F81CA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Регулярно использую ИКТ</w:t>
            </w:r>
          </w:p>
          <w:p w:rsidR="00463B34" w:rsidRPr="00E10FCD" w:rsidRDefault="00312670" w:rsidP="0053118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 xml:space="preserve"> В познавательной </w:t>
            </w:r>
            <w:r w:rsidR="00F81CAE" w:rsidRPr="00E10FCD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E10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1CAE" w:rsidRPr="00E10FCD">
              <w:rPr>
                <w:rFonts w:ascii="Times New Roman" w:hAnsi="Times New Roman"/>
                <w:sz w:val="24"/>
                <w:szCs w:val="24"/>
              </w:rPr>
              <w:t xml:space="preserve"> экологической деятельности</w:t>
            </w:r>
            <w:r w:rsidR="00531182" w:rsidRPr="00E10F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1182" w:rsidRPr="00E10FCD" w:rsidRDefault="00F81CAE" w:rsidP="0053118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Просмотр обучающих и развивающих мультфильмов.</w:t>
            </w:r>
          </w:p>
          <w:p w:rsidR="002119CE" w:rsidRPr="00E10FCD" w:rsidRDefault="002119CE" w:rsidP="0053118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На занятиях, проекты, презентации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E10FCD" w:rsidRDefault="00A63A32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5б.</w:t>
            </w:r>
          </w:p>
        </w:tc>
      </w:tr>
      <w:tr w:rsidR="00533577" w:rsidRPr="00E10FCD" w:rsidTr="00F404AE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34" w:rsidRPr="00514CF6" w:rsidRDefault="00463B34" w:rsidP="00977689">
            <w:r>
              <w:t>1</w:t>
            </w:r>
            <w:r w:rsidR="00533577">
              <w:t>8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34" w:rsidRPr="00514CF6" w:rsidRDefault="00463B34" w:rsidP="00977689">
            <w:r>
              <w:t>Участие в работе по внедрению альтернативных форм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F22395">
            <w:pPr>
              <w:spacing w:after="200" w:line="276" w:lineRule="auto"/>
            </w:pPr>
            <w:r>
              <w:t>Группа кратковременного пребывания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Default="00463B34" w:rsidP="00977689">
            <w:pPr>
              <w:spacing w:after="200" w:line="276" w:lineRule="auto"/>
              <w:jc w:val="center"/>
            </w:pPr>
            <w:r>
              <w:t>За каждого воспитанника</w:t>
            </w:r>
          </w:p>
          <w:p w:rsidR="00463B34" w:rsidRPr="00514CF6" w:rsidRDefault="00463B34" w:rsidP="00977689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E10FCD" w:rsidRDefault="00463B34" w:rsidP="0097768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E10FCD" w:rsidRDefault="00463B34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577" w:rsidRPr="00E10FCD" w:rsidTr="00F404AE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34" w:rsidRDefault="00463B34" w:rsidP="00977689">
            <w:r>
              <w:t>1</w:t>
            </w:r>
            <w:r w:rsidR="00533577">
              <w:t>9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34" w:rsidRDefault="00313CD0" w:rsidP="00313CD0">
            <w:r>
              <w:t>Проектная деятельность (Кратковременные,</w:t>
            </w:r>
            <w:r w:rsidR="00312670">
              <w:t xml:space="preserve"> </w:t>
            </w:r>
            <w:r>
              <w:t>долгосрочные  проекты)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Default="00463B34" w:rsidP="00977689">
            <w:pPr>
              <w:spacing w:after="200" w:line="276" w:lineRule="auto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Default="00463B34" w:rsidP="00977689">
            <w:pPr>
              <w:spacing w:after="200" w:line="276" w:lineRule="auto"/>
              <w:jc w:val="center"/>
            </w:pPr>
            <w:r>
              <w:t>За каждый вид - 1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E10FCD" w:rsidRDefault="00463B34" w:rsidP="0097768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E10FCD" w:rsidRDefault="00463B34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577" w:rsidRPr="00E10FCD" w:rsidTr="00F404AE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34" w:rsidRDefault="00533577" w:rsidP="00977689">
            <w:r>
              <w:t>20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34" w:rsidRDefault="00463B34" w:rsidP="00977689">
            <w:r>
              <w:t>Работа с родителями по содержанию детей в ДОУ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Default="00463B34" w:rsidP="00977689">
            <w:pPr>
              <w:spacing w:after="200" w:line="276" w:lineRule="auto"/>
            </w:pPr>
            <w:r>
              <w:t>Отсутствие долгов по родительской оплате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Default="00463B34" w:rsidP="00977689">
            <w:pPr>
              <w:spacing w:after="200" w:line="276" w:lineRule="auto"/>
              <w:jc w:val="center"/>
            </w:pPr>
            <w:r>
              <w:t>1</w:t>
            </w:r>
            <w:r w:rsidR="00F22395">
              <w:t>0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E10FCD" w:rsidRDefault="00BF527E" w:rsidP="0097768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Долгов 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E10FCD" w:rsidRDefault="00BF527E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10</w:t>
            </w:r>
            <w:r w:rsidR="00607B4B" w:rsidRPr="00E10FCD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533577" w:rsidRPr="00E10FCD" w:rsidTr="00F404AE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34" w:rsidRDefault="00533577" w:rsidP="00977689">
            <w:r>
              <w:t>21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34" w:rsidRDefault="00463B34" w:rsidP="00977689">
            <w:r>
              <w:t>Участие в социально значимых для ДОУ мероприятиях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Default="00463B34" w:rsidP="00977689">
            <w:pPr>
              <w:spacing w:after="200" w:line="276" w:lineRule="auto"/>
            </w:pPr>
            <w:r>
              <w:t xml:space="preserve">Митинги, акции, общественная работа, </w:t>
            </w:r>
            <w:proofErr w:type="spellStart"/>
            <w:r w:rsidR="00F22395">
              <w:t>комиссии</w:t>
            </w:r>
            <w:proofErr w:type="gramStart"/>
            <w:r w:rsidR="00F22395">
              <w:t>,</w:t>
            </w:r>
            <w:r>
              <w:t>д</w:t>
            </w:r>
            <w:proofErr w:type="gramEnd"/>
            <w:r>
              <w:t>ежурства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Default="00463B34" w:rsidP="00977689">
            <w:pPr>
              <w:spacing w:after="200" w:line="276" w:lineRule="auto"/>
              <w:jc w:val="center"/>
            </w:pPr>
            <w:r>
              <w:t xml:space="preserve">За каждый -1 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E10FCD" w:rsidRDefault="00312670" w:rsidP="002B16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Акция «помощь защитникам</w:t>
            </w:r>
            <w:r w:rsidR="002B1658" w:rsidRPr="00E10FC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B1658" w:rsidRPr="00E10FCD" w:rsidRDefault="00312670" w:rsidP="002B16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Акция «</w:t>
            </w:r>
            <w:r w:rsidR="00B86CD4" w:rsidRPr="00E10FCD">
              <w:rPr>
                <w:rFonts w:ascii="Times New Roman" w:hAnsi="Times New Roman"/>
                <w:sz w:val="24"/>
                <w:szCs w:val="24"/>
              </w:rPr>
              <w:t>Мамы могут, мамы помогут</w:t>
            </w:r>
            <w:r w:rsidR="002B1658" w:rsidRPr="00E10FC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B1658" w:rsidRPr="00E10FCD" w:rsidRDefault="00312670" w:rsidP="002B16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Акция «</w:t>
            </w:r>
            <w:r w:rsidR="002B1658" w:rsidRPr="00E10FCD">
              <w:rPr>
                <w:rFonts w:ascii="Times New Roman" w:hAnsi="Times New Roman"/>
                <w:sz w:val="24"/>
                <w:szCs w:val="24"/>
              </w:rPr>
              <w:t>Окна Победы»</w:t>
            </w:r>
          </w:p>
          <w:p w:rsidR="002B1658" w:rsidRPr="00E10FCD" w:rsidRDefault="00607B4B" w:rsidP="002B165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lastRenderedPageBreak/>
              <w:t>Участие в параде, посвященному «Дню города»</w:t>
            </w:r>
            <w:bookmarkStart w:id="0" w:name="_GoBack"/>
            <w:bookmarkEnd w:id="0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E10FCD" w:rsidRDefault="00607B4B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lastRenderedPageBreak/>
              <w:t>4б</w:t>
            </w:r>
          </w:p>
        </w:tc>
      </w:tr>
      <w:tr w:rsidR="00533577" w:rsidRPr="00E10FCD" w:rsidTr="00F404AE">
        <w:trPr>
          <w:trHeight w:val="170"/>
        </w:trPr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B34" w:rsidRDefault="00463B34" w:rsidP="00977689">
            <w:r>
              <w:lastRenderedPageBreak/>
              <w:t>2</w:t>
            </w:r>
            <w:r w:rsidR="00533577">
              <w:t>2</w:t>
            </w: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B34" w:rsidRDefault="00BF0DF3" w:rsidP="00BF0DF3">
            <w:r>
              <w:t>Выполнение работ сверх должностных инструкций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Default="00BF0DF3" w:rsidP="00BF0DF3">
            <w:pPr>
              <w:spacing w:after="200" w:line="276" w:lineRule="auto"/>
            </w:pPr>
            <w:r>
              <w:t xml:space="preserve">Работа в комиссиях,  творческой </w:t>
            </w:r>
            <w:proofErr w:type="spellStart"/>
            <w:r>
              <w:t>группой</w:t>
            </w:r>
            <w:proofErr w:type="gramStart"/>
            <w:r>
              <w:t>,д</w:t>
            </w:r>
            <w:proofErr w:type="gramEnd"/>
            <w:r>
              <w:t>р</w:t>
            </w:r>
            <w:proofErr w:type="spellEnd"/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</w:tcPr>
          <w:p w:rsidR="00463B34" w:rsidRDefault="00463B34" w:rsidP="00977689">
            <w:pPr>
              <w:spacing w:after="200" w:line="276" w:lineRule="auto"/>
              <w:jc w:val="center"/>
            </w:pPr>
            <w:r>
              <w:t>1</w:t>
            </w:r>
            <w:r w:rsidR="00F22395">
              <w:t>0</w:t>
            </w:r>
          </w:p>
        </w:tc>
        <w:tc>
          <w:tcPr>
            <w:tcW w:w="6580" w:type="dxa"/>
            <w:tcBorders>
              <w:left w:val="single" w:sz="4" w:space="0" w:color="auto"/>
              <w:right w:val="single" w:sz="4" w:space="0" w:color="auto"/>
            </w:tcBorders>
          </w:tcPr>
          <w:p w:rsidR="00463B34" w:rsidRPr="00E10FCD" w:rsidRDefault="00463B34" w:rsidP="0097768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</w:tcPr>
          <w:p w:rsidR="00463B34" w:rsidRPr="00E10FCD" w:rsidRDefault="00463B34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80E" w:rsidRPr="00E10FCD" w:rsidTr="00F404AE">
        <w:trPr>
          <w:trHeight w:val="170"/>
        </w:trPr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80E" w:rsidRDefault="00533577" w:rsidP="00977689">
            <w:r>
              <w:t>23</w:t>
            </w: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80E" w:rsidRDefault="0014780E" w:rsidP="00BF0DF3">
            <w:r>
              <w:t>Интенсивность и высокие результаты в работе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0E" w:rsidRDefault="0014780E" w:rsidP="00BF0DF3">
            <w:pPr>
              <w:spacing w:after="200" w:line="276" w:lineRule="auto"/>
            </w:pPr>
            <w:r>
              <w:t>Работа с детьми раннего возраста, ОВЗ, инвалидами</w:t>
            </w:r>
            <w:proofErr w:type="gramStart"/>
            <w:r>
              <w:t xml:space="preserve"> </w:t>
            </w:r>
            <w:r w:rsidR="00533577">
              <w:t>,</w:t>
            </w:r>
            <w:proofErr w:type="gramEnd"/>
            <w:r w:rsidR="00533577">
              <w:t xml:space="preserve"> подменный воспитатель </w:t>
            </w:r>
            <w:r>
              <w:t>сложность и напряженность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</w:tcPr>
          <w:p w:rsidR="0014780E" w:rsidRDefault="0014780E" w:rsidP="00977689">
            <w:pPr>
              <w:spacing w:after="200" w:line="276" w:lineRule="auto"/>
              <w:jc w:val="center"/>
            </w:pPr>
            <w:r>
              <w:t>10</w:t>
            </w:r>
          </w:p>
        </w:tc>
        <w:tc>
          <w:tcPr>
            <w:tcW w:w="6580" w:type="dxa"/>
            <w:tcBorders>
              <w:left w:val="single" w:sz="4" w:space="0" w:color="auto"/>
              <w:right w:val="single" w:sz="4" w:space="0" w:color="auto"/>
            </w:tcBorders>
          </w:tcPr>
          <w:p w:rsidR="0014780E" w:rsidRPr="00E10FCD" w:rsidRDefault="0014780E" w:rsidP="0097768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</w:tcPr>
          <w:p w:rsidR="0014780E" w:rsidRPr="00E10FCD" w:rsidRDefault="0014780E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577" w:rsidRPr="00E10FCD" w:rsidTr="00F404AE">
        <w:trPr>
          <w:trHeight w:val="170"/>
        </w:trPr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DF3" w:rsidRDefault="00533577" w:rsidP="00977689">
            <w:r>
              <w:t>24</w:t>
            </w: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DF3" w:rsidRDefault="00BF0DF3" w:rsidP="00BF0DF3">
            <w:r>
              <w:t xml:space="preserve">Своевременное оформление документации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F3" w:rsidRDefault="00BF0DF3" w:rsidP="00BF0DF3">
            <w:pPr>
              <w:spacing w:after="200" w:line="276" w:lineRule="auto"/>
            </w:pPr>
            <w:proofErr w:type="gramStart"/>
            <w:r>
              <w:t>Рабочей программы; планирование воспитательно-образовательного процесса; перспективно-тематического плана; табелей посещаемости; инструктажи; сценарии мероприятий, родительских собраний), качество оформления</w:t>
            </w:r>
            <w:proofErr w:type="gramEnd"/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</w:tcPr>
          <w:p w:rsidR="00BF0DF3" w:rsidRDefault="0014780E" w:rsidP="00977689">
            <w:pPr>
              <w:spacing w:after="200" w:line="276" w:lineRule="auto"/>
              <w:jc w:val="center"/>
            </w:pPr>
            <w:r>
              <w:t>10</w:t>
            </w:r>
          </w:p>
        </w:tc>
        <w:tc>
          <w:tcPr>
            <w:tcW w:w="6580" w:type="dxa"/>
            <w:tcBorders>
              <w:left w:val="single" w:sz="4" w:space="0" w:color="auto"/>
              <w:right w:val="single" w:sz="4" w:space="0" w:color="auto"/>
            </w:tcBorders>
          </w:tcPr>
          <w:p w:rsidR="00BF0DF3" w:rsidRPr="00E10FCD" w:rsidRDefault="00BF0DF3" w:rsidP="0097768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</w:tcPr>
          <w:p w:rsidR="00BF0DF3" w:rsidRPr="00E10FCD" w:rsidRDefault="00474F3F" w:rsidP="0097768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FCD">
              <w:rPr>
                <w:rFonts w:ascii="Times New Roman" w:hAnsi="Times New Roman"/>
                <w:sz w:val="24"/>
                <w:szCs w:val="24"/>
              </w:rPr>
              <w:t>10</w:t>
            </w:r>
            <w:r w:rsidR="00DC0A6F" w:rsidRPr="00E10FCD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533577" w:rsidRPr="00514CF6" w:rsidTr="00F404AE">
        <w:trPr>
          <w:trHeight w:val="170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34" w:rsidRDefault="00463B34" w:rsidP="00977689">
            <w:r>
              <w:t>2</w:t>
            </w:r>
            <w:r w:rsidR="00533577">
              <w:t>5</w:t>
            </w:r>
          </w:p>
        </w:tc>
        <w:tc>
          <w:tcPr>
            <w:tcW w:w="71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34" w:rsidRDefault="00463B34" w:rsidP="00977689">
            <w:pPr>
              <w:spacing w:after="200" w:line="276" w:lineRule="auto"/>
              <w:jc w:val="center"/>
            </w:pPr>
            <w:r>
              <w:t xml:space="preserve">Итого </w:t>
            </w:r>
          </w:p>
        </w:tc>
        <w:tc>
          <w:tcPr>
            <w:tcW w:w="6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Default="00463B34" w:rsidP="00977689">
            <w:pPr>
              <w:spacing w:after="200" w:line="276" w:lineRule="auto"/>
            </w:pP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Default="007D3415" w:rsidP="00977689">
            <w:pPr>
              <w:spacing w:after="200" w:line="276" w:lineRule="auto"/>
              <w:jc w:val="center"/>
            </w:pPr>
            <w:r>
              <w:t>289</w:t>
            </w:r>
          </w:p>
        </w:tc>
      </w:tr>
    </w:tbl>
    <w:p w:rsidR="00463B34" w:rsidRDefault="00463B34" w:rsidP="00463B34"/>
    <w:p w:rsidR="00463B34" w:rsidRDefault="00463B34" w:rsidP="00463B34"/>
    <w:sectPr w:rsidR="00463B34" w:rsidSect="00DC4CC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01596"/>
    <w:multiLevelType w:val="hybridMultilevel"/>
    <w:tmpl w:val="B0089E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3042120"/>
    <w:multiLevelType w:val="hybridMultilevel"/>
    <w:tmpl w:val="758032F2"/>
    <w:lvl w:ilvl="0" w:tplc="43DEF4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5600015"/>
    <w:multiLevelType w:val="hybridMultilevel"/>
    <w:tmpl w:val="5E8CA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E50F56"/>
    <w:multiLevelType w:val="hybridMultilevel"/>
    <w:tmpl w:val="FAA2B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567985"/>
    <w:multiLevelType w:val="hybridMultilevel"/>
    <w:tmpl w:val="ACC8E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80B25"/>
    <w:rsid w:val="00000A9C"/>
    <w:rsid w:val="0000335C"/>
    <w:rsid w:val="00035413"/>
    <w:rsid w:val="00036B26"/>
    <w:rsid w:val="00042B6B"/>
    <w:rsid w:val="000441FE"/>
    <w:rsid w:val="00051456"/>
    <w:rsid w:val="00066E18"/>
    <w:rsid w:val="00086A0D"/>
    <w:rsid w:val="000A48F8"/>
    <w:rsid w:val="000C0AB3"/>
    <w:rsid w:val="000C51AC"/>
    <w:rsid w:val="000E009B"/>
    <w:rsid w:val="000E1387"/>
    <w:rsid w:val="000F075F"/>
    <w:rsid w:val="00104EFC"/>
    <w:rsid w:val="00120AB1"/>
    <w:rsid w:val="0012217B"/>
    <w:rsid w:val="00145974"/>
    <w:rsid w:val="00147022"/>
    <w:rsid w:val="0014780E"/>
    <w:rsid w:val="00153A64"/>
    <w:rsid w:val="001835B2"/>
    <w:rsid w:val="001835D8"/>
    <w:rsid w:val="001A3590"/>
    <w:rsid w:val="001A4DAC"/>
    <w:rsid w:val="001B0E3A"/>
    <w:rsid w:val="001B34F0"/>
    <w:rsid w:val="001B41C5"/>
    <w:rsid w:val="001B74B3"/>
    <w:rsid w:val="001F05CD"/>
    <w:rsid w:val="0020153E"/>
    <w:rsid w:val="00202D25"/>
    <w:rsid w:val="002104FA"/>
    <w:rsid w:val="002119CE"/>
    <w:rsid w:val="002263B9"/>
    <w:rsid w:val="002301CC"/>
    <w:rsid w:val="0023660B"/>
    <w:rsid w:val="0026095A"/>
    <w:rsid w:val="002666D3"/>
    <w:rsid w:val="00270BBA"/>
    <w:rsid w:val="00275137"/>
    <w:rsid w:val="00291FD5"/>
    <w:rsid w:val="00295C0D"/>
    <w:rsid w:val="00297051"/>
    <w:rsid w:val="002A6E71"/>
    <w:rsid w:val="002B02DA"/>
    <w:rsid w:val="002B1658"/>
    <w:rsid w:val="002B7E24"/>
    <w:rsid w:val="002C6988"/>
    <w:rsid w:val="002D0CDE"/>
    <w:rsid w:val="002E4340"/>
    <w:rsid w:val="00301789"/>
    <w:rsid w:val="00302449"/>
    <w:rsid w:val="003102EF"/>
    <w:rsid w:val="00311F8B"/>
    <w:rsid w:val="00312670"/>
    <w:rsid w:val="00313CD0"/>
    <w:rsid w:val="00316F65"/>
    <w:rsid w:val="00321ADD"/>
    <w:rsid w:val="00336AAE"/>
    <w:rsid w:val="00346686"/>
    <w:rsid w:val="003477D5"/>
    <w:rsid w:val="003517E1"/>
    <w:rsid w:val="00361550"/>
    <w:rsid w:val="00367C51"/>
    <w:rsid w:val="00367FBE"/>
    <w:rsid w:val="00371303"/>
    <w:rsid w:val="0037224F"/>
    <w:rsid w:val="003748D3"/>
    <w:rsid w:val="00376141"/>
    <w:rsid w:val="00385449"/>
    <w:rsid w:val="00397F1D"/>
    <w:rsid w:val="003A42B4"/>
    <w:rsid w:val="003B33F2"/>
    <w:rsid w:val="003C072F"/>
    <w:rsid w:val="003E02D0"/>
    <w:rsid w:val="003F575F"/>
    <w:rsid w:val="004178F8"/>
    <w:rsid w:val="00432213"/>
    <w:rsid w:val="00437461"/>
    <w:rsid w:val="0046331C"/>
    <w:rsid w:val="00463B34"/>
    <w:rsid w:val="00471275"/>
    <w:rsid w:val="00472854"/>
    <w:rsid w:val="00474F3F"/>
    <w:rsid w:val="00483BFC"/>
    <w:rsid w:val="0049272D"/>
    <w:rsid w:val="0049292E"/>
    <w:rsid w:val="004948B1"/>
    <w:rsid w:val="004A45E5"/>
    <w:rsid w:val="004A68E2"/>
    <w:rsid w:val="004C243C"/>
    <w:rsid w:val="004D7F8C"/>
    <w:rsid w:val="004E098F"/>
    <w:rsid w:val="004E18DD"/>
    <w:rsid w:val="004E32D8"/>
    <w:rsid w:val="004E3DFB"/>
    <w:rsid w:val="005034E1"/>
    <w:rsid w:val="00504B67"/>
    <w:rsid w:val="00504FA1"/>
    <w:rsid w:val="00507DBE"/>
    <w:rsid w:val="005153F7"/>
    <w:rsid w:val="00531182"/>
    <w:rsid w:val="00533577"/>
    <w:rsid w:val="0054091C"/>
    <w:rsid w:val="00575E4F"/>
    <w:rsid w:val="00593769"/>
    <w:rsid w:val="005B0EC3"/>
    <w:rsid w:val="005B3028"/>
    <w:rsid w:val="005B40DD"/>
    <w:rsid w:val="005B472E"/>
    <w:rsid w:val="005B6FFE"/>
    <w:rsid w:val="005E1E01"/>
    <w:rsid w:val="005F13C8"/>
    <w:rsid w:val="00600275"/>
    <w:rsid w:val="00601E48"/>
    <w:rsid w:val="0060576F"/>
    <w:rsid w:val="00607B4B"/>
    <w:rsid w:val="006125CD"/>
    <w:rsid w:val="006207FA"/>
    <w:rsid w:val="006343BA"/>
    <w:rsid w:val="00636032"/>
    <w:rsid w:val="00643A5C"/>
    <w:rsid w:val="00645830"/>
    <w:rsid w:val="00661D19"/>
    <w:rsid w:val="00672133"/>
    <w:rsid w:val="00673933"/>
    <w:rsid w:val="00673AB0"/>
    <w:rsid w:val="00673ABA"/>
    <w:rsid w:val="00680B25"/>
    <w:rsid w:val="00681738"/>
    <w:rsid w:val="00681F40"/>
    <w:rsid w:val="006827D6"/>
    <w:rsid w:val="0068683C"/>
    <w:rsid w:val="00690A91"/>
    <w:rsid w:val="006A7404"/>
    <w:rsid w:val="006A7729"/>
    <w:rsid w:val="006C5CAA"/>
    <w:rsid w:val="006D6484"/>
    <w:rsid w:val="006E03FE"/>
    <w:rsid w:val="006F2C1A"/>
    <w:rsid w:val="006F6280"/>
    <w:rsid w:val="0070211B"/>
    <w:rsid w:val="007171B4"/>
    <w:rsid w:val="0073391B"/>
    <w:rsid w:val="0077393A"/>
    <w:rsid w:val="00773C27"/>
    <w:rsid w:val="007801F5"/>
    <w:rsid w:val="0078111F"/>
    <w:rsid w:val="007A6F7C"/>
    <w:rsid w:val="007B7763"/>
    <w:rsid w:val="007D3415"/>
    <w:rsid w:val="007E12D7"/>
    <w:rsid w:val="007E5F04"/>
    <w:rsid w:val="007F2E3D"/>
    <w:rsid w:val="00803B5D"/>
    <w:rsid w:val="00821317"/>
    <w:rsid w:val="00831352"/>
    <w:rsid w:val="00834D52"/>
    <w:rsid w:val="00844B5A"/>
    <w:rsid w:val="008525A2"/>
    <w:rsid w:val="00880ECD"/>
    <w:rsid w:val="008A596D"/>
    <w:rsid w:val="008B3D51"/>
    <w:rsid w:val="008C7B91"/>
    <w:rsid w:val="008E427A"/>
    <w:rsid w:val="008F58AA"/>
    <w:rsid w:val="00901C7E"/>
    <w:rsid w:val="00903808"/>
    <w:rsid w:val="00920A21"/>
    <w:rsid w:val="009258DB"/>
    <w:rsid w:val="009329E1"/>
    <w:rsid w:val="00937148"/>
    <w:rsid w:val="0094181C"/>
    <w:rsid w:val="00953CA4"/>
    <w:rsid w:val="00977689"/>
    <w:rsid w:val="009946AD"/>
    <w:rsid w:val="009B0DC8"/>
    <w:rsid w:val="009C44B6"/>
    <w:rsid w:val="009C4974"/>
    <w:rsid w:val="009C7160"/>
    <w:rsid w:val="009F0E0C"/>
    <w:rsid w:val="009F6447"/>
    <w:rsid w:val="009F679D"/>
    <w:rsid w:val="00A223AD"/>
    <w:rsid w:val="00A25081"/>
    <w:rsid w:val="00A41679"/>
    <w:rsid w:val="00A43C9B"/>
    <w:rsid w:val="00A6001F"/>
    <w:rsid w:val="00A63A32"/>
    <w:rsid w:val="00A70F65"/>
    <w:rsid w:val="00A857F8"/>
    <w:rsid w:val="00A85E07"/>
    <w:rsid w:val="00A87DCC"/>
    <w:rsid w:val="00A90170"/>
    <w:rsid w:val="00A93B53"/>
    <w:rsid w:val="00A97A0D"/>
    <w:rsid w:val="00AB170E"/>
    <w:rsid w:val="00AB42CC"/>
    <w:rsid w:val="00AC0C71"/>
    <w:rsid w:val="00AC1695"/>
    <w:rsid w:val="00AF3312"/>
    <w:rsid w:val="00B17C4B"/>
    <w:rsid w:val="00B243FF"/>
    <w:rsid w:val="00B31502"/>
    <w:rsid w:val="00B32A10"/>
    <w:rsid w:val="00B54070"/>
    <w:rsid w:val="00B637FA"/>
    <w:rsid w:val="00B648E3"/>
    <w:rsid w:val="00B76F59"/>
    <w:rsid w:val="00B85DE5"/>
    <w:rsid w:val="00B86CD4"/>
    <w:rsid w:val="00BA13EA"/>
    <w:rsid w:val="00BA7D3E"/>
    <w:rsid w:val="00BB1819"/>
    <w:rsid w:val="00BC47E3"/>
    <w:rsid w:val="00BD5BF0"/>
    <w:rsid w:val="00BE4464"/>
    <w:rsid w:val="00BF05E7"/>
    <w:rsid w:val="00BF0DF3"/>
    <w:rsid w:val="00BF1B76"/>
    <w:rsid w:val="00BF37B1"/>
    <w:rsid w:val="00BF527E"/>
    <w:rsid w:val="00BF5D96"/>
    <w:rsid w:val="00C0054D"/>
    <w:rsid w:val="00C015D7"/>
    <w:rsid w:val="00C02B3D"/>
    <w:rsid w:val="00C12F11"/>
    <w:rsid w:val="00C26F43"/>
    <w:rsid w:val="00C44AAA"/>
    <w:rsid w:val="00C567DF"/>
    <w:rsid w:val="00C620C2"/>
    <w:rsid w:val="00CA026B"/>
    <w:rsid w:val="00CA1E80"/>
    <w:rsid w:val="00CB7CB9"/>
    <w:rsid w:val="00CC667F"/>
    <w:rsid w:val="00CD4739"/>
    <w:rsid w:val="00CD75A6"/>
    <w:rsid w:val="00CE04A3"/>
    <w:rsid w:val="00CF18D6"/>
    <w:rsid w:val="00CF7E38"/>
    <w:rsid w:val="00D13DE8"/>
    <w:rsid w:val="00D20F8E"/>
    <w:rsid w:val="00D234E8"/>
    <w:rsid w:val="00D44BB2"/>
    <w:rsid w:val="00D45D8A"/>
    <w:rsid w:val="00D6703C"/>
    <w:rsid w:val="00D712A8"/>
    <w:rsid w:val="00D778A7"/>
    <w:rsid w:val="00DA6AF9"/>
    <w:rsid w:val="00DB02D1"/>
    <w:rsid w:val="00DB39CD"/>
    <w:rsid w:val="00DB48DD"/>
    <w:rsid w:val="00DC0A6F"/>
    <w:rsid w:val="00DC4CCC"/>
    <w:rsid w:val="00DD464F"/>
    <w:rsid w:val="00DE0FFB"/>
    <w:rsid w:val="00E0030E"/>
    <w:rsid w:val="00E01F23"/>
    <w:rsid w:val="00E05EF2"/>
    <w:rsid w:val="00E10FCD"/>
    <w:rsid w:val="00E5291F"/>
    <w:rsid w:val="00E92237"/>
    <w:rsid w:val="00E951F8"/>
    <w:rsid w:val="00EA150B"/>
    <w:rsid w:val="00EB64E8"/>
    <w:rsid w:val="00ED3BD8"/>
    <w:rsid w:val="00EF366E"/>
    <w:rsid w:val="00F006E1"/>
    <w:rsid w:val="00F061D2"/>
    <w:rsid w:val="00F14916"/>
    <w:rsid w:val="00F20A05"/>
    <w:rsid w:val="00F22395"/>
    <w:rsid w:val="00F2415E"/>
    <w:rsid w:val="00F26794"/>
    <w:rsid w:val="00F329D1"/>
    <w:rsid w:val="00F3326A"/>
    <w:rsid w:val="00F404AE"/>
    <w:rsid w:val="00F56037"/>
    <w:rsid w:val="00F62FCF"/>
    <w:rsid w:val="00F66355"/>
    <w:rsid w:val="00F75977"/>
    <w:rsid w:val="00F760D3"/>
    <w:rsid w:val="00F761AC"/>
    <w:rsid w:val="00F81CAE"/>
    <w:rsid w:val="00F90419"/>
    <w:rsid w:val="00F922B6"/>
    <w:rsid w:val="00FA47D9"/>
    <w:rsid w:val="00FB48BB"/>
    <w:rsid w:val="00FC0B35"/>
    <w:rsid w:val="00FC0B8A"/>
    <w:rsid w:val="00FD765C"/>
    <w:rsid w:val="00FE7B0A"/>
    <w:rsid w:val="00FF2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75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F575F"/>
    <w:pPr>
      <w:ind w:left="720"/>
      <w:contextualSpacing/>
    </w:pPr>
  </w:style>
  <w:style w:type="paragraph" w:customStyle="1" w:styleId="a4">
    <w:name w:val="Базовый"/>
    <w:uiPriority w:val="99"/>
    <w:rsid w:val="003F575F"/>
    <w:pPr>
      <w:tabs>
        <w:tab w:val="left" w:pos="708"/>
      </w:tabs>
      <w:suppressAutoHyphens/>
      <w:spacing w:after="200" w:line="276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E05E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05EF2"/>
    <w:rPr>
      <w:color w:val="0000FF"/>
      <w:u w:val="single"/>
    </w:rPr>
  </w:style>
  <w:style w:type="character" w:customStyle="1" w:styleId="pagination">
    <w:name w:val="pagination"/>
    <w:basedOn w:val="a0"/>
    <w:rsid w:val="00E05EF2"/>
  </w:style>
  <w:style w:type="paragraph" w:styleId="a7">
    <w:name w:val="No Spacing"/>
    <w:uiPriority w:val="1"/>
    <w:qFormat/>
    <w:rsid w:val="00901C7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75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F575F"/>
    <w:pPr>
      <w:ind w:left="720"/>
      <w:contextualSpacing/>
    </w:pPr>
  </w:style>
  <w:style w:type="paragraph" w:customStyle="1" w:styleId="a4">
    <w:name w:val="Базовый"/>
    <w:uiPriority w:val="99"/>
    <w:rsid w:val="003F575F"/>
    <w:pPr>
      <w:tabs>
        <w:tab w:val="left" w:pos="708"/>
      </w:tabs>
      <w:suppressAutoHyphens/>
      <w:spacing w:after="200" w:line="276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E05E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05EF2"/>
    <w:rPr>
      <w:color w:val="0000FF"/>
      <w:u w:val="single"/>
    </w:rPr>
  </w:style>
  <w:style w:type="character" w:customStyle="1" w:styleId="pagination">
    <w:name w:val="pagination"/>
    <w:basedOn w:val="a0"/>
    <w:rsid w:val="00E05EF2"/>
  </w:style>
  <w:style w:type="paragraph" w:styleId="a7">
    <w:name w:val="No Spacing"/>
    <w:uiPriority w:val="1"/>
    <w:qFormat/>
    <w:rsid w:val="00901C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7200">
          <w:marLeft w:val="0"/>
          <w:marRight w:val="0"/>
          <w:marTop w:val="67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3918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E50F5-CEA8-4AA0-AAB9-E48E562DB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14</Pages>
  <Words>2253</Words>
  <Characters>12845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PooShock</Company>
  <LinksUpToDate>false</LinksUpToDate>
  <CharactersWithSpaces>15068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Чингис</dc:creator>
  <cp:lastModifiedBy>Константин</cp:lastModifiedBy>
  <cp:revision>5</cp:revision>
  <dcterms:created xsi:type="dcterms:W3CDTF">2022-12-08T06:54:00Z</dcterms:created>
  <dcterms:modified xsi:type="dcterms:W3CDTF">2022-12-09T05:50:00Z</dcterms:modified>
</cp:coreProperties>
</file>