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6DD47" w14:textId="77777777" w:rsidR="00575609" w:rsidRPr="003D0D74" w:rsidRDefault="00575609" w:rsidP="008D4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93CD9A" w14:textId="77777777" w:rsidR="00575609" w:rsidRPr="003D0D74" w:rsidRDefault="00575609" w:rsidP="008D4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435A7E" w14:textId="77777777" w:rsidR="00575609" w:rsidRPr="003D0D74" w:rsidRDefault="00A50D8E" w:rsidP="00575609">
      <w:pPr>
        <w:pStyle w:val="a3"/>
        <w:tabs>
          <w:tab w:val="left" w:pos="2520"/>
          <w:tab w:val="left" w:pos="3420"/>
        </w:tabs>
        <w:jc w:val="center"/>
        <w:rPr>
          <w:rStyle w:val="a4"/>
          <w:sz w:val="28"/>
          <w:szCs w:val="28"/>
        </w:rPr>
      </w:pPr>
      <w:r w:rsidRPr="003D0D74">
        <w:rPr>
          <w:rStyle w:val="a4"/>
          <w:sz w:val="28"/>
          <w:szCs w:val="28"/>
        </w:rPr>
        <w:t xml:space="preserve">       </w:t>
      </w:r>
      <w:r w:rsidR="00B70777" w:rsidRPr="003D0D74">
        <w:rPr>
          <w:rStyle w:val="a4"/>
          <w:sz w:val="28"/>
          <w:szCs w:val="28"/>
        </w:rPr>
        <w:t>Муниципальное бюджетное</w:t>
      </w:r>
      <w:r w:rsidR="00575609" w:rsidRPr="003D0D74">
        <w:rPr>
          <w:rStyle w:val="a4"/>
          <w:sz w:val="28"/>
          <w:szCs w:val="28"/>
        </w:rPr>
        <w:t xml:space="preserve"> дошкольное образовательн</w:t>
      </w:r>
      <w:r w:rsidR="00B70777" w:rsidRPr="003D0D74">
        <w:rPr>
          <w:rStyle w:val="a4"/>
          <w:sz w:val="28"/>
          <w:szCs w:val="28"/>
        </w:rPr>
        <w:t>ое учреждение «Детский сад № 29 « Искорка»</w:t>
      </w:r>
    </w:p>
    <w:p w14:paraId="4BF393E7" w14:textId="0B200EA7" w:rsidR="00575609" w:rsidRPr="003D0D74" w:rsidRDefault="00B70777" w:rsidP="00B70777">
      <w:pPr>
        <w:tabs>
          <w:tab w:val="left" w:pos="42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r w:rsidR="003D0D74" w:rsidRPr="003D0D74">
        <w:rPr>
          <w:rFonts w:ascii="Times New Roman" w:hAnsi="Times New Roman" w:cs="Times New Roman"/>
          <w:sz w:val="28"/>
          <w:szCs w:val="28"/>
        </w:rPr>
        <w:t>Г. Улан</w:t>
      </w:r>
      <w:r w:rsidRPr="003D0D74">
        <w:rPr>
          <w:rFonts w:ascii="Times New Roman" w:hAnsi="Times New Roman" w:cs="Times New Roman"/>
          <w:sz w:val="28"/>
          <w:szCs w:val="28"/>
        </w:rPr>
        <w:t>-Удэ</w:t>
      </w:r>
    </w:p>
    <w:p w14:paraId="5A7DCFC5" w14:textId="77777777" w:rsidR="00575609" w:rsidRPr="003D0D74" w:rsidRDefault="00575609" w:rsidP="00575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98A404" w14:textId="77777777" w:rsidR="00575609" w:rsidRPr="003D0D74" w:rsidRDefault="00575609" w:rsidP="00575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D8F310" w14:textId="77777777" w:rsidR="00575609" w:rsidRPr="003D0D74" w:rsidRDefault="00575609" w:rsidP="00575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F17CD7" w14:textId="77777777" w:rsidR="00575609" w:rsidRPr="003D0D74" w:rsidRDefault="00575609" w:rsidP="00575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D74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614EF748" w14:textId="77777777" w:rsidR="00575609" w:rsidRPr="003D0D74" w:rsidRDefault="00575609" w:rsidP="00575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D74">
        <w:rPr>
          <w:rFonts w:ascii="Times New Roman" w:hAnsi="Times New Roman" w:cs="Times New Roman"/>
          <w:b/>
          <w:sz w:val="28"/>
          <w:szCs w:val="28"/>
        </w:rPr>
        <w:t xml:space="preserve">по самообразованию педагога-психолога </w:t>
      </w:r>
    </w:p>
    <w:p w14:paraId="2D716152" w14:textId="77777777" w:rsidR="00575609" w:rsidRPr="003D0D74" w:rsidRDefault="00575609" w:rsidP="005756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D74">
        <w:rPr>
          <w:rFonts w:ascii="Times New Roman" w:hAnsi="Times New Roman" w:cs="Times New Roman"/>
          <w:b/>
          <w:sz w:val="28"/>
          <w:szCs w:val="28"/>
        </w:rPr>
        <w:t xml:space="preserve">на тему: </w:t>
      </w:r>
    </w:p>
    <w:p w14:paraId="71AF4A4C" w14:textId="77777777" w:rsidR="00575609" w:rsidRPr="003D0D74" w:rsidRDefault="00575609" w:rsidP="005756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D74">
        <w:rPr>
          <w:rFonts w:ascii="Times New Roman" w:hAnsi="Times New Roman" w:cs="Times New Roman"/>
          <w:b/>
          <w:sz w:val="28"/>
          <w:szCs w:val="28"/>
        </w:rPr>
        <w:t>«Изучение и внедрение инновационных</w:t>
      </w:r>
    </w:p>
    <w:p w14:paraId="6CC238B2" w14:textId="77777777" w:rsidR="00575609" w:rsidRPr="003D0D74" w:rsidRDefault="00575609" w:rsidP="005756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D0D74">
        <w:rPr>
          <w:rFonts w:ascii="Times New Roman" w:hAnsi="Times New Roman" w:cs="Times New Roman"/>
          <w:b/>
          <w:sz w:val="28"/>
          <w:szCs w:val="28"/>
        </w:rPr>
        <w:t xml:space="preserve">психокоррекционных техник </w:t>
      </w:r>
      <w:r w:rsidRPr="003D0D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 приемов в работе</w:t>
      </w:r>
    </w:p>
    <w:p w14:paraId="720604DD" w14:textId="77777777" w:rsidR="00575609" w:rsidRPr="003D0D74" w:rsidRDefault="00575609" w:rsidP="0057560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D0D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 родителями по укреплению детско-родительских отношений».</w:t>
      </w:r>
    </w:p>
    <w:p w14:paraId="6BF58A65" w14:textId="77777777" w:rsidR="00FA79D6" w:rsidRPr="003D0D74" w:rsidRDefault="00FA79D6" w:rsidP="00575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CB2520" w14:textId="77777777" w:rsidR="00575609" w:rsidRPr="003D0D74" w:rsidRDefault="00B70777" w:rsidP="00575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(2022-2023</w:t>
      </w:r>
      <w:r w:rsidR="00575609" w:rsidRPr="003D0D74">
        <w:rPr>
          <w:rFonts w:ascii="Times New Roman" w:hAnsi="Times New Roman" w:cs="Times New Roman"/>
          <w:sz w:val="28"/>
          <w:szCs w:val="28"/>
        </w:rPr>
        <w:t>гг.)</w:t>
      </w:r>
    </w:p>
    <w:p w14:paraId="1D5C0DC6" w14:textId="77777777" w:rsidR="00575609" w:rsidRPr="003D0D74" w:rsidRDefault="00575609" w:rsidP="00575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8933E7" w14:textId="77777777" w:rsidR="00575609" w:rsidRPr="003D0D74" w:rsidRDefault="00575609" w:rsidP="00575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990FFD" w14:textId="77777777" w:rsidR="00575609" w:rsidRPr="003D0D74" w:rsidRDefault="00575609" w:rsidP="00575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074C7A" w14:textId="77777777" w:rsidR="00575609" w:rsidRPr="003D0D74" w:rsidRDefault="00575609" w:rsidP="00575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0DCFFE" w14:textId="77777777" w:rsidR="00575609" w:rsidRPr="003D0D74" w:rsidRDefault="00575609" w:rsidP="00575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F11DDD" w14:textId="56B1210B" w:rsidR="00575609" w:rsidRPr="003D0D74" w:rsidRDefault="00575609" w:rsidP="003D0D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A50D8E" w:rsidRPr="003D0D7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70777" w:rsidRPr="003D0D74">
        <w:rPr>
          <w:rFonts w:ascii="Times New Roman" w:hAnsi="Times New Roman" w:cs="Times New Roman"/>
          <w:sz w:val="28"/>
          <w:szCs w:val="28"/>
        </w:rPr>
        <w:t xml:space="preserve">Разработала: </w:t>
      </w:r>
      <w:r w:rsidR="003D0D74" w:rsidRPr="003D0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педагог-психолог</w:t>
      </w:r>
      <w:r w:rsidR="00B70777" w:rsidRPr="003D0D74">
        <w:rPr>
          <w:rFonts w:ascii="Times New Roman" w:hAnsi="Times New Roman" w:cs="Times New Roman"/>
          <w:sz w:val="28"/>
          <w:szCs w:val="28"/>
        </w:rPr>
        <w:t xml:space="preserve"> Гусева</w:t>
      </w:r>
      <w:r w:rsidR="00A50D8E" w:rsidRPr="003D0D74">
        <w:rPr>
          <w:rFonts w:ascii="Times New Roman" w:hAnsi="Times New Roman" w:cs="Times New Roman"/>
          <w:sz w:val="28"/>
          <w:szCs w:val="28"/>
        </w:rPr>
        <w:t xml:space="preserve"> </w:t>
      </w:r>
      <w:r w:rsidR="00B70777" w:rsidRPr="003D0D74">
        <w:rPr>
          <w:rFonts w:ascii="Times New Roman" w:hAnsi="Times New Roman" w:cs="Times New Roman"/>
          <w:sz w:val="28"/>
          <w:szCs w:val="28"/>
        </w:rPr>
        <w:t>Е.В.</w:t>
      </w:r>
    </w:p>
    <w:p w14:paraId="6D05F48C" w14:textId="77777777" w:rsidR="00575609" w:rsidRPr="003D0D74" w:rsidRDefault="00575609" w:rsidP="005756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839732" w14:textId="77777777" w:rsidR="00575609" w:rsidRPr="003D0D74" w:rsidRDefault="00575609" w:rsidP="005756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B4C2838" w14:textId="77777777" w:rsidR="00575609" w:rsidRPr="003D0D74" w:rsidRDefault="00575609" w:rsidP="005756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AF91A9" w14:textId="77777777" w:rsidR="00575609" w:rsidRPr="003D0D74" w:rsidRDefault="00575609" w:rsidP="005756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173C568" w14:textId="77777777" w:rsidR="00575609" w:rsidRPr="003D0D74" w:rsidRDefault="00575609" w:rsidP="005756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168E56C" w14:textId="77777777" w:rsidR="00575609" w:rsidRPr="003D0D74" w:rsidRDefault="00575609" w:rsidP="005756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0363461" w14:textId="644D9722" w:rsidR="00575609" w:rsidRPr="003D0D74" w:rsidRDefault="00B70777" w:rsidP="00575609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 xml:space="preserve"> 2022</w:t>
      </w:r>
      <w:r w:rsidR="00575609" w:rsidRPr="003D0D74">
        <w:rPr>
          <w:rFonts w:ascii="Times New Roman" w:hAnsi="Times New Roman" w:cs="Times New Roman"/>
          <w:sz w:val="28"/>
          <w:szCs w:val="28"/>
        </w:rPr>
        <w:t>г.</w:t>
      </w:r>
    </w:p>
    <w:p w14:paraId="7A8451DD" w14:textId="77777777" w:rsidR="00575609" w:rsidRPr="003D0D74" w:rsidRDefault="00575609" w:rsidP="008D4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715AF1" w14:textId="77777777" w:rsidR="00575609" w:rsidRPr="003D0D74" w:rsidRDefault="00575609" w:rsidP="008D4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BAB588" w14:textId="77777777" w:rsidR="008D4E99" w:rsidRPr="003D0D74" w:rsidRDefault="008D4E99" w:rsidP="008D4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самообразовани</w:t>
      </w:r>
      <w:r w:rsidR="00575609" w:rsidRPr="003D0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пед</w:t>
      </w:r>
      <w:r w:rsidR="00B70777" w:rsidRPr="003D0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агога-психолога ДОУ на 2022-2023</w:t>
      </w:r>
      <w:r w:rsidRPr="003D0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гг.</w:t>
      </w:r>
    </w:p>
    <w:p w14:paraId="42D2DE0D" w14:textId="77777777" w:rsidR="008D4E99" w:rsidRPr="003D0D74" w:rsidRDefault="008D4E99" w:rsidP="008D4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9D62AE" w14:textId="77777777" w:rsidR="008D4E99" w:rsidRPr="003D0D74" w:rsidRDefault="008D4E99" w:rsidP="008D4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самообразования:</w:t>
      </w:r>
    </w:p>
    <w:p w14:paraId="66DF6B66" w14:textId="77777777" w:rsidR="00FC396F" w:rsidRPr="003D0D74" w:rsidRDefault="00FC396F" w:rsidP="008D4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81F1E" w14:textId="77777777" w:rsidR="00FA79D6" w:rsidRPr="003D0D74" w:rsidRDefault="008D4E99" w:rsidP="008D4E9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D0D74">
        <w:rPr>
          <w:rFonts w:ascii="Times New Roman" w:hAnsi="Times New Roman" w:cs="Times New Roman"/>
          <w:b/>
          <w:sz w:val="28"/>
          <w:szCs w:val="28"/>
        </w:rPr>
        <w:t xml:space="preserve">«Изучение и внедрение инновационных психокоррекционных техник </w:t>
      </w:r>
      <w:r w:rsidRPr="003D0D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 приемов</w:t>
      </w:r>
      <w:r w:rsidR="00FA79D6" w:rsidRPr="003D0D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 работе </w:t>
      </w:r>
      <w:r w:rsidRPr="003D0D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с родителями </w:t>
      </w:r>
    </w:p>
    <w:p w14:paraId="323E8D6D" w14:textId="77777777" w:rsidR="008D4E99" w:rsidRPr="003D0D74" w:rsidRDefault="008D4E99" w:rsidP="008D4E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</w:pPr>
      <w:r w:rsidRPr="003D0D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 укреплению детско-родительских отношений».</w:t>
      </w:r>
    </w:p>
    <w:p w14:paraId="24C46C09" w14:textId="77777777" w:rsidR="00FA79D6" w:rsidRPr="003D0D74" w:rsidRDefault="00FA79D6" w:rsidP="008D4E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715C27" w14:textId="77777777" w:rsidR="008D4E99" w:rsidRPr="003D0D74" w:rsidRDefault="00FA79D6" w:rsidP="008D4E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1.  Цель:</w:t>
      </w:r>
    </w:p>
    <w:p w14:paraId="7DE9178F" w14:textId="77777777" w:rsidR="008D4E99" w:rsidRPr="003D0D74" w:rsidRDefault="008D4E99" w:rsidP="00A50D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D0D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Изучить методическую тему по«</w:t>
      </w:r>
      <w:r w:rsidRPr="003D0D74">
        <w:rPr>
          <w:rFonts w:ascii="Times New Roman" w:hAnsi="Times New Roman" w:cs="Times New Roman"/>
          <w:sz w:val="28"/>
          <w:szCs w:val="28"/>
        </w:rPr>
        <w:t>внедрению инновационных</w:t>
      </w:r>
      <w:r w:rsidR="00A50D8E" w:rsidRPr="003D0D74">
        <w:rPr>
          <w:rFonts w:ascii="Times New Roman" w:hAnsi="Times New Roman" w:cs="Times New Roman"/>
          <w:sz w:val="28"/>
          <w:szCs w:val="28"/>
        </w:rPr>
        <w:t xml:space="preserve"> </w:t>
      </w:r>
      <w:r w:rsidRPr="003D0D74">
        <w:rPr>
          <w:rFonts w:ascii="Times New Roman" w:hAnsi="Times New Roman" w:cs="Times New Roman"/>
          <w:sz w:val="28"/>
          <w:szCs w:val="28"/>
        </w:rPr>
        <w:t>психокоррекционных техник</w:t>
      </w:r>
      <w:r w:rsidR="00A50D8E" w:rsidRPr="003D0D74">
        <w:rPr>
          <w:rFonts w:ascii="Times New Roman" w:hAnsi="Times New Roman" w:cs="Times New Roman"/>
          <w:sz w:val="28"/>
          <w:szCs w:val="28"/>
        </w:rPr>
        <w:t xml:space="preserve"> </w:t>
      </w:r>
      <w:r w:rsidRPr="003D0D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приемов в работе педагога-психолога с родителями по</w:t>
      </w:r>
      <w:r w:rsidR="00A50D8E" w:rsidRPr="003D0D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3D0D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укреплению детско-родительских отношений».</w:t>
      </w:r>
    </w:p>
    <w:p w14:paraId="7239CF85" w14:textId="77777777" w:rsidR="008D4E99" w:rsidRPr="003D0D74" w:rsidRDefault="008D4E99" w:rsidP="008D4E9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D74">
        <w:rPr>
          <w:rFonts w:ascii="Times New Roman" w:hAnsi="Times New Roman" w:cs="Times New Roman"/>
          <w:b/>
          <w:sz w:val="28"/>
          <w:szCs w:val="28"/>
        </w:rPr>
        <w:t xml:space="preserve">      2. Задачи:</w:t>
      </w:r>
    </w:p>
    <w:p w14:paraId="2EDB03D9" w14:textId="77777777" w:rsidR="008F52C9" w:rsidRPr="003D0D74" w:rsidRDefault="008F52C9" w:rsidP="00A50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-обеспечивать психолого-педагогическую поддержку семьи;</w:t>
      </w:r>
    </w:p>
    <w:p w14:paraId="232F7047" w14:textId="77777777" w:rsidR="008F52C9" w:rsidRPr="003D0D74" w:rsidRDefault="008F52C9" w:rsidP="00A50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-создавать условия для благоприятного климата взаимодействия с родителями;</w:t>
      </w:r>
    </w:p>
    <w:p w14:paraId="6DF32277" w14:textId="77777777" w:rsidR="008F52C9" w:rsidRPr="003D0D74" w:rsidRDefault="008F52C9" w:rsidP="00A50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-повышать компетентность родителей (законных представителей) в вопросах развития и образования;</w:t>
      </w:r>
    </w:p>
    <w:p w14:paraId="237E24CC" w14:textId="77777777" w:rsidR="008D4E99" w:rsidRPr="003D0D74" w:rsidRDefault="008D4E99" w:rsidP="00A50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color w:val="444444"/>
          <w:sz w:val="28"/>
          <w:szCs w:val="28"/>
        </w:rPr>
        <w:t>-</w:t>
      </w:r>
      <w:r w:rsidRPr="003D0D74">
        <w:rPr>
          <w:rFonts w:ascii="Times New Roman" w:hAnsi="Times New Roman" w:cs="Times New Roman"/>
          <w:sz w:val="28"/>
          <w:szCs w:val="28"/>
        </w:rPr>
        <w:t>взаимодействие с семьей для обеспечения полноценного развития личности ребенка;</w:t>
      </w:r>
    </w:p>
    <w:p w14:paraId="39565970" w14:textId="77777777" w:rsidR="008D4E99" w:rsidRPr="003D0D74" w:rsidRDefault="008D4E99" w:rsidP="00A50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-обеспечение открытости дошкольного образовательного учреждения.</w:t>
      </w:r>
    </w:p>
    <w:p w14:paraId="40B1E16C" w14:textId="77777777" w:rsidR="008D4E99" w:rsidRPr="003D0D74" w:rsidRDefault="008D4E99" w:rsidP="00A50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-поддерживать родителей (законных представителей) в воспитании детей, охране и укреплении их психологического здоровья;</w:t>
      </w:r>
    </w:p>
    <w:p w14:paraId="0321CDDF" w14:textId="77777777" w:rsidR="008D4E99" w:rsidRPr="003D0D74" w:rsidRDefault="008D4E99" w:rsidP="00A50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-установить доверительные партнерские отношения с семьей каждого воспитанника;</w:t>
      </w:r>
    </w:p>
    <w:p w14:paraId="42E38B20" w14:textId="77777777" w:rsidR="008D4E99" w:rsidRPr="003D0D74" w:rsidRDefault="008D4E99" w:rsidP="00A50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-апробировать и внедрить на базе данного детского сада новые формы и приемы работы с семьями по укреплению детско-родительских отношений;</w:t>
      </w:r>
    </w:p>
    <w:p w14:paraId="2E5D1D6D" w14:textId="77777777" w:rsidR="00FA79D6" w:rsidRPr="003D0D74" w:rsidRDefault="008D4E99" w:rsidP="00A50D8E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-создавать условия для вовлечения семьи в единое образовательное пространство.</w:t>
      </w:r>
    </w:p>
    <w:p w14:paraId="453E9E10" w14:textId="77777777" w:rsidR="008D4E99" w:rsidRPr="003D0D74" w:rsidRDefault="008D4E99" w:rsidP="008D4E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0D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Актуальность данной темы.</w:t>
      </w:r>
    </w:p>
    <w:p w14:paraId="0E429FE3" w14:textId="77777777" w:rsidR="008D4E99" w:rsidRPr="003D0D74" w:rsidRDefault="008D4E99" w:rsidP="00A50D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 этапе дошкольного детства развивается самосознание, формируется самооценка, происходит выстраивание иерархии мотивов, и их соподчинение. И именно в этот период наиболее важным является влияние семьи на развитие личности ребенка, влияние существующей в ней системы внутрисемейных, а также детско-родительских отношений.</w:t>
      </w:r>
    </w:p>
    <w:p w14:paraId="2CFC734D" w14:textId="77777777" w:rsidR="008D4E99" w:rsidRPr="003D0D74" w:rsidRDefault="008D4E99" w:rsidP="00A50D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Формирование личности ребенка с первых лет его жизни - основная обязанность родителей. Дошкольный возраст, занимая по шкале физического развития ребенка период времени от трех до шести лет, вносит большой вклад в психическое развитие ребенка.</w:t>
      </w:r>
    </w:p>
    <w:p w14:paraId="6BE00E69" w14:textId="77777777" w:rsidR="008D4E99" w:rsidRPr="003D0D74" w:rsidRDefault="008D4E99" w:rsidP="00A50D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D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Воспитание детей - самая важная область нашей жизни. Семья для ребенка-дошкольника - первое и основное звено, которое связывает его жизнь с общественной средой. Главными воспитателями своих детей являются родители. Семейное воспитание - общее название для процессов воздействия на детей со стороны родителей и других членов семьи с целью достижения желаемых результатов.</w:t>
      </w:r>
    </w:p>
    <w:p w14:paraId="0D95D041" w14:textId="77777777" w:rsidR="008D4E99" w:rsidRPr="003D0D74" w:rsidRDefault="008D4E99" w:rsidP="00A50D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Определяющая роль семьи обусловлена ее глубоким влиянием на весь комплекс физической и духовной жизни растущего в ней человека. Семья для ребенка является одновременно и средой обитания, и воспитательной средой. Влияние семьи, особенно в начальный период жизни ребенка, намного превышает другие воспитательные воздействия. По данным исследований, семья здесь отражает и школу, и средства массовой информации, общественные организации, трудовые коллективы, друзей, влияние литературы и искусства. Это позволяет нам убедиться в том, что успешность формирования личности, развития ребенка обусловливается, прежде всего, семьей. Чем лучше семья и чем лучше влияет она на воспитание, тем выше результаты физического, нравственного, трудового, интеллектуального и эмоционального воспитания личности.</w:t>
      </w:r>
    </w:p>
    <w:p w14:paraId="4762F5B3" w14:textId="77777777" w:rsidR="00FC396F" w:rsidRPr="003D0D74" w:rsidRDefault="008D4E99" w:rsidP="00A50D8E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 xml:space="preserve">       Изучение влияния семьи является чрезвычайно важным как для понимания факторов, влияющих на становление личности ребенка, так и для организации психолого-педагогической практики. О значимости данной проблемы свидетельствует тот факт, что многие психологические теории не обошли вниманием эту проблему, рассматривая взаимоотношения родителей и ребенка как важный источник детского развития. Это свидетельствует о том, что данная тема весьма актуальна.</w:t>
      </w:r>
    </w:p>
    <w:p w14:paraId="3A78B4AF" w14:textId="77777777" w:rsidR="008D4E99" w:rsidRPr="003D0D74" w:rsidRDefault="008D4E99" w:rsidP="008D4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D74">
        <w:rPr>
          <w:rFonts w:ascii="Times New Roman" w:hAnsi="Times New Roman" w:cs="Times New Roman"/>
          <w:b/>
          <w:sz w:val="28"/>
          <w:szCs w:val="28"/>
        </w:rPr>
        <w:t xml:space="preserve">Методы просвещения и профилактики дисгармоничных </w:t>
      </w:r>
    </w:p>
    <w:p w14:paraId="43B8838D" w14:textId="77777777" w:rsidR="008D4E99" w:rsidRPr="003D0D74" w:rsidRDefault="008D4E99" w:rsidP="008D4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D74">
        <w:rPr>
          <w:rFonts w:ascii="Times New Roman" w:hAnsi="Times New Roman" w:cs="Times New Roman"/>
          <w:b/>
          <w:sz w:val="28"/>
          <w:szCs w:val="28"/>
        </w:rPr>
        <w:t>детско-родительских отношений:</w:t>
      </w:r>
    </w:p>
    <w:p w14:paraId="189B9A3B" w14:textId="77777777" w:rsidR="00FC396F" w:rsidRPr="003D0D74" w:rsidRDefault="00FC396F" w:rsidP="008D4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789364" w14:textId="77777777" w:rsidR="008F52C9" w:rsidRPr="003D0D74" w:rsidRDefault="008D4E99" w:rsidP="00A50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D7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семинары-практикумы;</w:t>
      </w:r>
    </w:p>
    <w:p w14:paraId="40BB2185" w14:textId="77777777" w:rsidR="008D4E99" w:rsidRPr="003D0D74" w:rsidRDefault="008F52C9" w:rsidP="00A50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4E99" w:rsidRPr="003D0D7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тренинги;</w:t>
      </w:r>
    </w:p>
    <w:p w14:paraId="6601BC03" w14:textId="77777777" w:rsidR="008D4E99" w:rsidRPr="003D0D74" w:rsidRDefault="008D4E99" w:rsidP="00A50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D7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консультирование;</w:t>
      </w:r>
    </w:p>
    <w:p w14:paraId="6B96B0FA" w14:textId="77777777" w:rsidR="008D4E99" w:rsidRPr="003D0D74" w:rsidRDefault="008D4E99" w:rsidP="00A50D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D74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исследовательско-проектные, ролевые, имитационные игры;</w:t>
      </w:r>
    </w:p>
    <w:p w14:paraId="0F106A9F" w14:textId="77777777" w:rsidR="00017E5F" w:rsidRPr="003D0D74" w:rsidRDefault="008F52C9" w:rsidP="00A50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D74">
        <w:rPr>
          <w:rFonts w:ascii="Times New Roman" w:eastAsia="Times New Roman" w:hAnsi="Times New Roman" w:cs="Times New Roman"/>
          <w:sz w:val="28"/>
          <w:szCs w:val="28"/>
          <w:lang w:eastAsia="ru-RU"/>
        </w:rPr>
        <w:t>- буклеты</w:t>
      </w:r>
      <w:r w:rsidR="008D4E99" w:rsidRPr="003D0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D0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памятки,  </w:t>
      </w:r>
      <w:r w:rsidR="008D4E99" w:rsidRPr="003D0D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издаваемые педагогом-психологом в ДОУ для родителей.</w:t>
      </w:r>
    </w:p>
    <w:p w14:paraId="03D71CB9" w14:textId="77777777" w:rsidR="00017E5F" w:rsidRPr="003D0D74" w:rsidRDefault="00017E5F" w:rsidP="00A50D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759934" w14:textId="77777777" w:rsidR="008D4E99" w:rsidRPr="003D0D74" w:rsidRDefault="008D4E99" w:rsidP="008D4E99">
      <w:pPr>
        <w:spacing w:after="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D74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14:paraId="30836258" w14:textId="77777777" w:rsidR="008F52C9" w:rsidRPr="003D0D74" w:rsidRDefault="008F52C9" w:rsidP="00A50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- повышение психолого-педагогической компетентности родителей ДОУ;</w:t>
      </w:r>
    </w:p>
    <w:p w14:paraId="3B608696" w14:textId="77777777" w:rsidR="008F52C9" w:rsidRPr="003D0D74" w:rsidRDefault="008F52C9" w:rsidP="00A50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- повышение психолого-педагогической компе</w:t>
      </w:r>
      <w:r w:rsidR="00B70777" w:rsidRPr="003D0D74">
        <w:rPr>
          <w:rFonts w:ascii="Times New Roman" w:hAnsi="Times New Roman" w:cs="Times New Roman"/>
          <w:sz w:val="28"/>
          <w:szCs w:val="28"/>
        </w:rPr>
        <w:t>тентности педагога-психолога МБДОУ № 29 « Искорка»</w:t>
      </w:r>
      <w:r w:rsidRPr="003D0D74">
        <w:rPr>
          <w:rFonts w:ascii="Times New Roman" w:hAnsi="Times New Roman" w:cs="Times New Roman"/>
          <w:sz w:val="28"/>
          <w:szCs w:val="28"/>
        </w:rPr>
        <w:t>;</w:t>
      </w:r>
    </w:p>
    <w:p w14:paraId="01180050" w14:textId="77777777" w:rsidR="008D4E99" w:rsidRPr="003D0D74" w:rsidRDefault="008D4E99" w:rsidP="00A50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 xml:space="preserve">- положительная динамика в оценках родителями своих взаимоотношений с детьми. </w:t>
      </w:r>
    </w:p>
    <w:p w14:paraId="10D0AC0C" w14:textId="77777777" w:rsidR="008D4E99" w:rsidRPr="003D0D74" w:rsidRDefault="008D4E99" w:rsidP="00A50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- сплочение членов семьи, гармонизация внутрисемейных отношений, повышение самооценки ребенка;</w:t>
      </w:r>
    </w:p>
    <w:p w14:paraId="3064F791" w14:textId="77777777" w:rsidR="008D4E99" w:rsidRPr="003D0D74" w:rsidRDefault="008D4E99" w:rsidP="00A50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lastRenderedPageBreak/>
        <w:t>- подготовка родителей к новой позиции «я – родитель будущего школьника», изучение способов общения с детьми для успешной адаптации к школе.</w:t>
      </w:r>
    </w:p>
    <w:p w14:paraId="7A4B2589" w14:textId="77777777" w:rsidR="008D4E99" w:rsidRPr="003D0D74" w:rsidRDefault="008D4E99" w:rsidP="008D4E99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План р</w:t>
      </w:r>
      <w:r w:rsidR="00575609" w:rsidRPr="003D0D74">
        <w:rPr>
          <w:rFonts w:ascii="Times New Roman" w:hAnsi="Times New Roman" w:cs="Times New Roman"/>
          <w:sz w:val="28"/>
          <w:szCs w:val="28"/>
        </w:rPr>
        <w:t>аботы по самообразованию на 2022-2023</w:t>
      </w:r>
      <w:r w:rsidRPr="003D0D74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tbl>
      <w:tblPr>
        <w:tblStyle w:val="a9"/>
        <w:tblW w:w="14454" w:type="dxa"/>
        <w:tblLayout w:type="fixed"/>
        <w:tblLook w:val="04A0" w:firstRow="1" w:lastRow="0" w:firstColumn="1" w:lastColumn="0" w:noHBand="0" w:noVBand="1"/>
      </w:tblPr>
      <w:tblGrid>
        <w:gridCol w:w="7792"/>
        <w:gridCol w:w="6662"/>
      </w:tblGrid>
      <w:tr w:rsidR="008D4E99" w:rsidRPr="003D0D74" w14:paraId="050C9F07" w14:textId="77777777" w:rsidTr="00EC178A">
        <w:tc>
          <w:tcPr>
            <w:tcW w:w="7792" w:type="dxa"/>
          </w:tcPr>
          <w:p w14:paraId="2FEBEF88" w14:textId="77777777" w:rsidR="008D4E99" w:rsidRPr="003D0D74" w:rsidRDefault="008D4E99" w:rsidP="008D4E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6662" w:type="dxa"/>
          </w:tcPr>
          <w:p w14:paraId="09510A81" w14:textId="77777777" w:rsidR="008D4E99" w:rsidRPr="003D0D74" w:rsidRDefault="008D4E99" w:rsidP="008D4E99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8D4E99" w:rsidRPr="003D0D74" w14:paraId="5C3238AE" w14:textId="77777777" w:rsidTr="00017E5F">
        <w:trPr>
          <w:trHeight w:val="336"/>
        </w:trPr>
        <w:tc>
          <w:tcPr>
            <w:tcW w:w="14454" w:type="dxa"/>
            <w:gridSpan w:val="2"/>
          </w:tcPr>
          <w:p w14:paraId="64E910B1" w14:textId="77777777" w:rsidR="008D4E99" w:rsidRPr="003D0D74" w:rsidRDefault="008D4E99" w:rsidP="008D4E99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8D4E99" w:rsidRPr="003D0D74" w14:paraId="7781C984" w14:textId="77777777" w:rsidTr="00B65901">
        <w:trPr>
          <w:trHeight w:val="2003"/>
        </w:trPr>
        <w:tc>
          <w:tcPr>
            <w:tcW w:w="7792" w:type="dxa"/>
          </w:tcPr>
          <w:p w14:paraId="0DB55803" w14:textId="77777777" w:rsidR="008F52C9" w:rsidRPr="003D0D74" w:rsidRDefault="008D4E99" w:rsidP="008D4E99">
            <w:pPr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F52C9"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литературы по раннему детству - Л.Н.Павлова,Э.Г.Пилюгина </w:t>
            </w: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 «Познавательное развитие» </w:t>
            </w:r>
          </w:p>
          <w:p w14:paraId="00FE14AE" w14:textId="77777777" w:rsidR="008D4E99" w:rsidRPr="003D0D74" w:rsidRDefault="008D4E99" w:rsidP="008D4E99">
            <w:pPr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Интернет-ресурсы по данной теме.</w:t>
            </w:r>
          </w:p>
          <w:p w14:paraId="2E6C036C" w14:textId="77777777" w:rsidR="008D4E99" w:rsidRPr="003D0D74" w:rsidRDefault="008D4E99" w:rsidP="008D4E99">
            <w:pPr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1.1. Родительское</w:t>
            </w:r>
            <w:r w:rsidR="00B70777"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 собрание в   младшей и подготовительной </w:t>
            </w: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группах.</w:t>
            </w:r>
          </w:p>
          <w:p w14:paraId="00CC0029" w14:textId="77777777" w:rsidR="008D4E99" w:rsidRPr="003D0D74" w:rsidRDefault="008D4E99" w:rsidP="008D4E99">
            <w:pPr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1.2. Анкетирование родителей. «Адаптация детей раннего возраста к д/с». </w:t>
            </w:r>
          </w:p>
        </w:tc>
        <w:tc>
          <w:tcPr>
            <w:tcW w:w="6662" w:type="dxa"/>
          </w:tcPr>
          <w:p w14:paraId="2D2ECD2C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-  Раскрыть основные вопросы </w:t>
            </w:r>
            <w:r w:rsidR="00B70777"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детей </w:t>
            </w: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 психические возможности и педагогические условия познавательного развития.</w:t>
            </w:r>
          </w:p>
        </w:tc>
      </w:tr>
      <w:tr w:rsidR="008D4E99" w:rsidRPr="003D0D74" w14:paraId="4457B7B4" w14:textId="77777777" w:rsidTr="00EC178A">
        <w:tc>
          <w:tcPr>
            <w:tcW w:w="7792" w:type="dxa"/>
          </w:tcPr>
          <w:p w14:paraId="491CC750" w14:textId="77777777" w:rsidR="008D4E99" w:rsidRPr="003D0D74" w:rsidRDefault="008D4E99" w:rsidP="008D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2. «Оценка психологической </w:t>
            </w:r>
          </w:p>
          <w:p w14:paraId="7017135D" w14:textId="77777777" w:rsidR="008D4E99" w:rsidRPr="003D0D74" w:rsidRDefault="008D4E99" w:rsidP="008D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готовности детей к школе» Н.В.Бабкина</w:t>
            </w:r>
          </w:p>
        </w:tc>
        <w:tc>
          <w:tcPr>
            <w:tcW w:w="6662" w:type="dxa"/>
          </w:tcPr>
          <w:p w14:paraId="404EC5AE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- Изучить комплекс методик для оценки</w:t>
            </w:r>
          </w:p>
          <w:p w14:paraId="5EAD95C6" w14:textId="69D5486D" w:rsidR="008D4E99" w:rsidRPr="003D0D74" w:rsidRDefault="008D4E99" w:rsidP="003D0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психологической готовности к школе, особое внимание уделено диагностике </w:t>
            </w:r>
            <w:r w:rsidR="003D0D74" w:rsidRPr="003D0D74">
              <w:rPr>
                <w:rFonts w:ascii="Times New Roman" w:hAnsi="Times New Roman" w:cs="Times New Roman"/>
                <w:sz w:val="28"/>
                <w:szCs w:val="28"/>
              </w:rPr>
              <w:t>сформированности саморегуляции</w:t>
            </w: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 деятельности ребенка.</w:t>
            </w:r>
          </w:p>
        </w:tc>
      </w:tr>
      <w:tr w:rsidR="008D4E99" w:rsidRPr="003D0D74" w14:paraId="3D1DB9CB" w14:textId="77777777" w:rsidTr="00B65901">
        <w:trPr>
          <w:trHeight w:val="1727"/>
        </w:trPr>
        <w:tc>
          <w:tcPr>
            <w:tcW w:w="7792" w:type="dxa"/>
          </w:tcPr>
          <w:p w14:paraId="742F4802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3. Изучение личности ребенка, с использованием диагностического обследования уровня тревожности, как возможность изучения внутрисемейной системы отношений. </w:t>
            </w:r>
          </w:p>
          <w:p w14:paraId="54EA69D7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3.1. Изучить и разработать новые методики диагностики в данном направлении.</w:t>
            </w:r>
          </w:p>
        </w:tc>
        <w:tc>
          <w:tcPr>
            <w:tcW w:w="6662" w:type="dxa"/>
          </w:tcPr>
          <w:p w14:paraId="3FEB3359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 - Изучить комплекс методик для оценки уровня тревожности ребенка, способствующие выявлению особенностей внутрисемейного общения и воспитания (средняя, старшая группы)</w:t>
            </w:r>
          </w:p>
        </w:tc>
      </w:tr>
      <w:tr w:rsidR="008D4E99" w:rsidRPr="003D0D74" w14:paraId="7DC6FF88" w14:textId="77777777" w:rsidTr="00017E5F">
        <w:trPr>
          <w:trHeight w:val="446"/>
        </w:trPr>
        <w:tc>
          <w:tcPr>
            <w:tcW w:w="14454" w:type="dxa"/>
            <w:gridSpan w:val="2"/>
          </w:tcPr>
          <w:p w14:paraId="3B8F268F" w14:textId="1BDFEA0D" w:rsidR="00017E5F" w:rsidRPr="003D0D74" w:rsidRDefault="008D4E99" w:rsidP="003D0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8D4E99" w:rsidRPr="003D0D74" w14:paraId="20A02A14" w14:textId="77777777" w:rsidTr="00B65901">
        <w:trPr>
          <w:trHeight w:val="1476"/>
        </w:trPr>
        <w:tc>
          <w:tcPr>
            <w:tcW w:w="7792" w:type="dxa"/>
            <w:tcBorders>
              <w:bottom w:val="single" w:sz="4" w:space="0" w:color="auto"/>
            </w:tcBorders>
          </w:tcPr>
          <w:p w14:paraId="5645FE77" w14:textId="77777777" w:rsidR="008D4E99" w:rsidRPr="003D0D74" w:rsidRDefault="008F52C9" w:rsidP="008D4E99">
            <w:pPr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1. Изучение литературы - Н.В.</w:t>
            </w:r>
            <w:r w:rsidR="00FB1D7E"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Нижегородцева</w:t>
            </w:r>
            <w:r w:rsidR="00FB1D7E"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 В.Д.</w:t>
            </w:r>
            <w:r w:rsidR="00FB1D7E"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Шадрикова.</w:t>
            </w:r>
            <w:r w:rsidR="00FB1D7E"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4E99"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«Психолого-педагогическая готовность ребенка к школе» </w:t>
            </w:r>
          </w:p>
          <w:p w14:paraId="563FF106" w14:textId="77777777" w:rsidR="008D4E99" w:rsidRPr="003D0D74" w:rsidRDefault="008D4E99" w:rsidP="008D4E99">
            <w:pPr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E4C31" w14:textId="77777777" w:rsidR="008D4E99" w:rsidRPr="003D0D74" w:rsidRDefault="008D4E99" w:rsidP="008D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358DEBE9" w14:textId="77777777" w:rsidR="008D4E99" w:rsidRPr="003D0D74" w:rsidRDefault="008D4E99" w:rsidP="00B659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- Познакомиться с педагогическими технологиями особенностей детей старшего дошкольного возраста и различные стороны готовности к школе, диагностики развития учебно-важных качеств.</w:t>
            </w:r>
          </w:p>
        </w:tc>
      </w:tr>
      <w:tr w:rsidR="008D4E99" w:rsidRPr="003D0D74" w14:paraId="46223367" w14:textId="77777777" w:rsidTr="00B65901">
        <w:trPr>
          <w:trHeight w:val="1124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3B7B1257" w14:textId="77777777" w:rsidR="008D4E99" w:rsidRPr="003D0D74" w:rsidRDefault="008D4E99" w:rsidP="008D4E99">
            <w:pPr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1. Изучение и внедрение новых методов диагностического обследования внутрисемейной системы отношений, влияющей на развитие личности ребенка.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46765EDE" w14:textId="4BBA9EA4" w:rsidR="008D4E99" w:rsidRPr="003D0D74" w:rsidRDefault="008D4E99" w:rsidP="003D0D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- Изучить и применить комплекс методик для оценки детско-родительских отношений.</w:t>
            </w:r>
          </w:p>
        </w:tc>
      </w:tr>
      <w:tr w:rsidR="008D4E99" w:rsidRPr="003D0D74" w14:paraId="4ABCB39E" w14:textId="77777777" w:rsidTr="003D0D74">
        <w:trPr>
          <w:trHeight w:val="693"/>
        </w:trPr>
        <w:tc>
          <w:tcPr>
            <w:tcW w:w="7792" w:type="dxa"/>
            <w:tcBorders>
              <w:top w:val="single" w:sz="4" w:space="0" w:color="auto"/>
            </w:tcBorders>
          </w:tcPr>
          <w:p w14:paraId="06D94CF3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1.2. Консультация для родителей «Психологическая готовность к школе», информация на стенд по данной теме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5969CBCF" w14:textId="77777777" w:rsidR="008D4E99" w:rsidRPr="003D0D74" w:rsidRDefault="008D4E99" w:rsidP="008D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-    Повышение педагогической компетентности родителей.</w:t>
            </w:r>
          </w:p>
        </w:tc>
      </w:tr>
      <w:tr w:rsidR="008D4E99" w:rsidRPr="003D0D74" w14:paraId="3319A522" w14:textId="77777777" w:rsidTr="00017E5F">
        <w:trPr>
          <w:trHeight w:val="416"/>
        </w:trPr>
        <w:tc>
          <w:tcPr>
            <w:tcW w:w="14454" w:type="dxa"/>
            <w:gridSpan w:val="2"/>
            <w:tcBorders>
              <w:top w:val="single" w:sz="4" w:space="0" w:color="auto"/>
            </w:tcBorders>
          </w:tcPr>
          <w:p w14:paraId="176C5C32" w14:textId="7822B409" w:rsidR="00017E5F" w:rsidRPr="003D0D74" w:rsidRDefault="008D4E99" w:rsidP="003D0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8D4E99" w:rsidRPr="003D0D74" w14:paraId="2401FE5C" w14:textId="77777777" w:rsidTr="00B65901">
        <w:trPr>
          <w:trHeight w:val="970"/>
        </w:trPr>
        <w:tc>
          <w:tcPr>
            <w:tcW w:w="7792" w:type="dxa"/>
            <w:tcBorders>
              <w:top w:val="single" w:sz="4" w:space="0" w:color="auto"/>
            </w:tcBorders>
          </w:tcPr>
          <w:p w14:paraId="79E0E150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1. Изучить пособие по работе с родителями ДОУ. «Путь к успеху» И.Г.Вахрушева. Л.Ф.Блинова. </w:t>
            </w:r>
          </w:p>
          <w:p w14:paraId="4330C3B5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Стендовая информация по данной теме.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40D0C428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- Изучить Концепцию позитивной профилактики. Теоретические подходы в работе с родителями детей ОУ.</w:t>
            </w:r>
          </w:p>
        </w:tc>
      </w:tr>
      <w:tr w:rsidR="008D4E99" w:rsidRPr="003D0D74" w14:paraId="24E30EFF" w14:textId="77777777" w:rsidTr="00EC178A">
        <w:trPr>
          <w:trHeight w:val="1320"/>
        </w:trPr>
        <w:tc>
          <w:tcPr>
            <w:tcW w:w="7792" w:type="dxa"/>
            <w:tcBorders>
              <w:top w:val="single" w:sz="4" w:space="0" w:color="auto"/>
            </w:tcBorders>
          </w:tcPr>
          <w:p w14:paraId="7B87E25D" w14:textId="77777777" w:rsidR="008D4E99" w:rsidRPr="003D0D74" w:rsidRDefault="00FB1D7E" w:rsidP="00FB1D7E">
            <w:pPr>
              <w:ind w:right="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1.1. Изучение и внедрение новой </w:t>
            </w:r>
            <w:r w:rsidR="008D4E99" w:rsidRPr="003D0D74">
              <w:rPr>
                <w:rFonts w:ascii="Times New Roman" w:hAnsi="Times New Roman" w:cs="Times New Roman"/>
                <w:sz w:val="28"/>
                <w:szCs w:val="28"/>
              </w:rPr>
              <w:t>психокоррекционной методики в детско-родительской терапии – хореотерапия.</w:t>
            </w:r>
          </w:p>
          <w:p w14:paraId="27040CE9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Интернет-ресурсы по данной теме.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61701BB0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- Внедрение новой психокоррекционной методики в работу с семьями, нуждающихся в гармонизации детско-родительских отношений, для развития полноценной личности ребенка и формирование у него адекватной самооценки.</w:t>
            </w:r>
          </w:p>
        </w:tc>
      </w:tr>
      <w:tr w:rsidR="008D4E99" w:rsidRPr="003D0D74" w14:paraId="0F3AE052" w14:textId="77777777" w:rsidTr="00EC178A">
        <w:trPr>
          <w:trHeight w:val="1320"/>
        </w:trPr>
        <w:tc>
          <w:tcPr>
            <w:tcW w:w="7792" w:type="dxa"/>
            <w:tcBorders>
              <w:top w:val="single" w:sz="4" w:space="0" w:color="auto"/>
            </w:tcBorders>
          </w:tcPr>
          <w:p w14:paraId="35C3213B" w14:textId="77777777" w:rsidR="008D4E99" w:rsidRPr="003D0D74" w:rsidRDefault="008D4E99" w:rsidP="008D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1.2.Родительский клуб в подготовительной группе «На пороге школьной жизни». Совместные детско-родительские занятия в подготовительной к школе группе. 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19DEB10C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- Подготовка родителей и детей к новой социальной роли – «родители ученика» и «ученик», формирование осознания взрослыми и детьми необходимости целенаправленной подготовки к школе для успешного обучения и адаптации.</w:t>
            </w:r>
          </w:p>
        </w:tc>
      </w:tr>
      <w:tr w:rsidR="008D4E99" w:rsidRPr="003D0D74" w14:paraId="08DA5F5A" w14:textId="77777777" w:rsidTr="00017E5F">
        <w:trPr>
          <w:trHeight w:val="402"/>
        </w:trPr>
        <w:tc>
          <w:tcPr>
            <w:tcW w:w="14454" w:type="dxa"/>
            <w:gridSpan w:val="2"/>
            <w:tcBorders>
              <w:top w:val="single" w:sz="4" w:space="0" w:color="auto"/>
            </w:tcBorders>
          </w:tcPr>
          <w:p w14:paraId="483DE080" w14:textId="6661A9C4" w:rsidR="00017E5F" w:rsidRPr="003D0D74" w:rsidRDefault="008D4E99" w:rsidP="003D0D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8D4E99" w:rsidRPr="003D0D74" w14:paraId="7D998A71" w14:textId="77777777" w:rsidTr="00B65901">
        <w:trPr>
          <w:trHeight w:val="1313"/>
        </w:trPr>
        <w:tc>
          <w:tcPr>
            <w:tcW w:w="7792" w:type="dxa"/>
            <w:tcBorders>
              <w:bottom w:val="single" w:sz="4" w:space="0" w:color="auto"/>
            </w:tcBorders>
          </w:tcPr>
          <w:p w14:paraId="3C88B2CC" w14:textId="77777777" w:rsidR="008D4E99" w:rsidRPr="003D0D74" w:rsidRDefault="008D4E99" w:rsidP="008D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1. Изучение литературы - О.Л.Зверева, Т.В.Кротова «Общение педагога-психолога в ДОУ», И.М. Марковская  «Тренинг взаимодействия родителей с детьми»</w:t>
            </w:r>
          </w:p>
          <w:p w14:paraId="6340114D" w14:textId="77777777" w:rsidR="008D4E99" w:rsidRPr="003D0D74" w:rsidRDefault="008D4E99" w:rsidP="008D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Стендовая информация по данной теме.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2BE4A4F8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- Познакомиться с новыми подходами в общении с родителями на современном этапе, а также взаимодействия ДОУ с семьей ребенка.</w:t>
            </w:r>
          </w:p>
        </w:tc>
      </w:tr>
      <w:tr w:rsidR="008D4E99" w:rsidRPr="003D0D74" w14:paraId="0244B684" w14:textId="77777777" w:rsidTr="00EC178A">
        <w:trPr>
          <w:trHeight w:val="423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066114C7" w14:textId="77777777" w:rsidR="008D4E99" w:rsidRPr="003D0D74" w:rsidRDefault="008D4E99" w:rsidP="008D4E99">
            <w:pPr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1.1. Изучение и внедрение психокоррекционной методики в детско-родительской терапии – психодрама Морено.</w:t>
            </w:r>
          </w:p>
          <w:p w14:paraId="5566D65B" w14:textId="77777777" w:rsidR="008D4E99" w:rsidRPr="003D0D74" w:rsidRDefault="008D4E99" w:rsidP="008D4E99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Интернет-ресурсы по данной теме.</w:t>
            </w:r>
          </w:p>
          <w:p w14:paraId="653A4682" w14:textId="77777777" w:rsidR="008D4E99" w:rsidRPr="003D0D74" w:rsidRDefault="008D4E99" w:rsidP="008D4E99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07AFE72F" w14:textId="77777777" w:rsidR="008D4E99" w:rsidRPr="003D0D74" w:rsidRDefault="008D4E99" w:rsidP="008D4E99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- Внедрение новой психокоррекционной методики в работу с семьями, нуждающихся в гармонизации детско-родительских отношений, возможность приобретения способностей</w:t>
            </w:r>
            <w:r w:rsidR="00FB1D7E"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родителя и ребенка для дальнейшего построения благоприятных семейных отношений. </w:t>
            </w:r>
          </w:p>
        </w:tc>
      </w:tr>
      <w:tr w:rsidR="008D4E99" w:rsidRPr="003D0D74" w14:paraId="1BC3FD70" w14:textId="77777777" w:rsidTr="00017E5F">
        <w:trPr>
          <w:trHeight w:val="484"/>
        </w:trPr>
        <w:tc>
          <w:tcPr>
            <w:tcW w:w="144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B354AC" w14:textId="77777777" w:rsidR="008D4E99" w:rsidRPr="003D0D74" w:rsidRDefault="008D4E99" w:rsidP="008D4E99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</w:tr>
      <w:tr w:rsidR="008D4E99" w:rsidRPr="003D0D74" w14:paraId="3B8B7430" w14:textId="77777777" w:rsidTr="00EC178A">
        <w:trPr>
          <w:trHeight w:val="699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48DE78F2" w14:textId="77777777" w:rsidR="008D4E99" w:rsidRPr="003D0D74" w:rsidRDefault="008D4E99" w:rsidP="008D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1. Изучение литературы - Т.Н. Доронова. «Вместе с семьёй».</w:t>
            </w:r>
          </w:p>
          <w:p w14:paraId="19D2ABCA" w14:textId="77777777" w:rsidR="008D4E99" w:rsidRPr="003D0D74" w:rsidRDefault="008D4E99" w:rsidP="008D4E99">
            <w:pP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3D0D7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Т.В. Полетаева. «Проектная деятельность психолого-педагогической службы в ДОУ по повышению коммуникативной компетентности педагогов и родителей воспитанников»</w:t>
            </w:r>
          </w:p>
          <w:p w14:paraId="42152FFC" w14:textId="77777777" w:rsidR="008D4E99" w:rsidRPr="003D0D74" w:rsidRDefault="008D4E99" w:rsidP="008D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Стендовая информация по данной теме.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41DEBAF3" w14:textId="77777777" w:rsidR="008D4E99" w:rsidRPr="003D0D74" w:rsidRDefault="008D4E99" w:rsidP="008D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- Изучить проектную деятельность психолога в ДОУ.</w:t>
            </w:r>
          </w:p>
          <w:p w14:paraId="18B6E568" w14:textId="77777777" w:rsidR="008D4E99" w:rsidRPr="003D0D74" w:rsidRDefault="008D4E99" w:rsidP="008D4E99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E99" w:rsidRPr="003D0D74" w14:paraId="5DC570AF" w14:textId="77777777" w:rsidTr="00EC178A">
        <w:trPr>
          <w:trHeight w:val="960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6FF5321F" w14:textId="77777777" w:rsidR="008D4E99" w:rsidRPr="003D0D74" w:rsidRDefault="008D4E99" w:rsidP="008D4E99">
            <w:pPr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1.2. Изучение и внедрение психокоррекционной методики в детско-родительской терапии – флештренинг.</w:t>
            </w:r>
          </w:p>
          <w:p w14:paraId="2C90C38D" w14:textId="77777777" w:rsidR="008D4E99" w:rsidRPr="003D0D74" w:rsidRDefault="008D4E99" w:rsidP="008D4E99">
            <w:pPr>
              <w:ind w:right="-153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Интернет-ресурсы по данной теме.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48AACE77" w14:textId="77777777" w:rsidR="008D4E99" w:rsidRPr="003D0D74" w:rsidRDefault="008D4E99" w:rsidP="008D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- Релаксация, с целью самоактуализации личности родителя и ребенка;</w:t>
            </w:r>
          </w:p>
          <w:p w14:paraId="5BBF87B1" w14:textId="77777777" w:rsidR="008D4E99" w:rsidRPr="003D0D74" w:rsidRDefault="008D4E99" w:rsidP="008D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- Переосмысление собственного внутреннего мира, расширение возможности сознания.</w:t>
            </w:r>
          </w:p>
        </w:tc>
      </w:tr>
      <w:tr w:rsidR="008D4E99" w:rsidRPr="003D0D74" w14:paraId="7A1C564C" w14:textId="77777777" w:rsidTr="00EC178A">
        <w:trPr>
          <w:trHeight w:val="960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7A80CC2D" w14:textId="77777777" w:rsidR="008D4E99" w:rsidRPr="003D0D74" w:rsidRDefault="008D4E99" w:rsidP="008D4E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  <w:r w:rsidRPr="003D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«Детская агрессивность». Родители</w:t>
            </w:r>
            <w:r w:rsidR="00FB1D7E" w:rsidRPr="003D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старшей группы.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3A25DC0D" w14:textId="77777777" w:rsidR="008D4E99" w:rsidRPr="003D0D74" w:rsidRDefault="008D4E99" w:rsidP="008D4E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проблемы агрессивности</w:t>
            </w:r>
          </w:p>
          <w:p w14:paraId="5977A262" w14:textId="77777777" w:rsidR="008D4E99" w:rsidRPr="003D0D74" w:rsidRDefault="008D4E99" w:rsidP="008D4E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Роль семьи в проявлении детской агрессивности.</w:t>
            </w:r>
          </w:p>
          <w:p w14:paraId="5D9D6443" w14:textId="77777777" w:rsidR="008D4E99" w:rsidRPr="003D0D74" w:rsidRDefault="008D4E99" w:rsidP="008D4E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-Экспресс-анкетирование родителей по данной проблеме.</w:t>
            </w:r>
          </w:p>
        </w:tc>
      </w:tr>
      <w:tr w:rsidR="008D4E99" w:rsidRPr="003D0D74" w14:paraId="685E3602" w14:textId="77777777" w:rsidTr="00017E5F">
        <w:trPr>
          <w:trHeight w:val="336"/>
        </w:trPr>
        <w:tc>
          <w:tcPr>
            <w:tcW w:w="144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5AE70B" w14:textId="77777777" w:rsidR="008D4E99" w:rsidRPr="003D0D74" w:rsidRDefault="008D4E99" w:rsidP="008D4E99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8D4E99" w:rsidRPr="003D0D74" w14:paraId="24B5A2D5" w14:textId="77777777" w:rsidTr="00EC178A">
        <w:trPr>
          <w:trHeight w:val="960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014AE098" w14:textId="77777777" w:rsidR="008D4E99" w:rsidRPr="003D0D74" w:rsidRDefault="008D4E99" w:rsidP="008D4E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1. 1. Изучение литературы - </w:t>
            </w:r>
            <w:r w:rsidRPr="003D0D7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Доронова Т. Н. </w:t>
            </w:r>
            <w:r w:rsidR="00D36D05" w:rsidRPr="003D0D7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</w:t>
            </w:r>
            <w:r w:rsidRPr="003D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Дошкольное учреждение и семья – единое пространство детского развития</w:t>
            </w:r>
            <w:r w:rsidR="00D36D05" w:rsidRPr="003D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3D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</w:tcBorders>
          </w:tcPr>
          <w:p w14:paraId="3096CFFB" w14:textId="77777777" w:rsidR="008D4E99" w:rsidRPr="003D0D74" w:rsidRDefault="008D4E99" w:rsidP="008D4E99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опыта работы взаимодействия семьи и образовательного учреждения. </w:t>
            </w:r>
          </w:p>
        </w:tc>
      </w:tr>
      <w:tr w:rsidR="008D4E99" w:rsidRPr="003D0D74" w14:paraId="481AA881" w14:textId="77777777" w:rsidTr="00B65901">
        <w:trPr>
          <w:trHeight w:val="311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673491C4" w14:textId="77777777" w:rsidR="008D4E99" w:rsidRPr="003D0D74" w:rsidRDefault="008D4E99" w:rsidP="008D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1.2. «Неделя психологии» для родителей ОУ.</w:t>
            </w:r>
          </w:p>
        </w:tc>
        <w:tc>
          <w:tcPr>
            <w:tcW w:w="6662" w:type="dxa"/>
            <w:vMerge/>
            <w:tcBorders>
              <w:bottom w:val="single" w:sz="4" w:space="0" w:color="auto"/>
            </w:tcBorders>
          </w:tcPr>
          <w:p w14:paraId="66C9003A" w14:textId="77777777" w:rsidR="008D4E99" w:rsidRPr="003D0D74" w:rsidRDefault="008D4E99" w:rsidP="008D4E99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E99" w:rsidRPr="003D0D74" w14:paraId="7C02BA3E" w14:textId="77777777" w:rsidTr="00B65901">
        <w:trPr>
          <w:trHeight w:val="813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41BF4B3C" w14:textId="77777777" w:rsidR="008D4E99" w:rsidRPr="003D0D74" w:rsidRDefault="008D4E99" w:rsidP="008D4E9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  <w:r w:rsidRPr="003D0D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Консультация для родителей (стендовая информация) «Сказкотерапия для детей и родителей»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62B605A0" w14:textId="77777777" w:rsidR="008D4E99" w:rsidRPr="003D0D74" w:rsidRDefault="008D4E99" w:rsidP="008D4E99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- Повышение педагогической компетентности родителей.</w:t>
            </w:r>
          </w:p>
        </w:tc>
      </w:tr>
      <w:tr w:rsidR="008D4E99" w:rsidRPr="003D0D74" w14:paraId="075F25C1" w14:textId="77777777" w:rsidTr="00017E5F">
        <w:trPr>
          <w:trHeight w:val="253"/>
        </w:trPr>
        <w:tc>
          <w:tcPr>
            <w:tcW w:w="144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18E6E7" w14:textId="77777777" w:rsidR="003E5D45" w:rsidRPr="003D0D74" w:rsidRDefault="008D4E99" w:rsidP="00B65901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8D4E99" w:rsidRPr="003D0D74" w14:paraId="0EB7AEF9" w14:textId="77777777" w:rsidTr="00EC178A">
        <w:trPr>
          <w:trHeight w:val="960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68381DED" w14:textId="77777777" w:rsidR="008D4E99" w:rsidRPr="003D0D74" w:rsidRDefault="008D4E99" w:rsidP="008D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1. 1. Изучение литературы -  О.В.Удова «Взаимодействие педагога-психолога ДОУ с родителями воспитанников»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4BE0EB82" w14:textId="77777777" w:rsidR="008D4E99" w:rsidRPr="003D0D74" w:rsidRDefault="008D4E99" w:rsidP="008D4E99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- Повышение психолого-педагогической компетентности педагога-психолога ДОУ.</w:t>
            </w:r>
          </w:p>
        </w:tc>
      </w:tr>
      <w:tr w:rsidR="008D4E99" w:rsidRPr="003D0D74" w14:paraId="7A2EBA24" w14:textId="77777777" w:rsidTr="00B65901">
        <w:trPr>
          <w:trHeight w:val="1975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37C04AA5" w14:textId="77777777" w:rsidR="008D4E99" w:rsidRPr="003D0D74" w:rsidRDefault="008D4E99" w:rsidP="008D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 Арттерапия – как форма коррекции детско-родительских отношений (песочная терапия, манкотерапия)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66FC5AA8" w14:textId="77777777" w:rsidR="008D4E99" w:rsidRPr="003D0D74" w:rsidRDefault="008D4E99" w:rsidP="008D4E99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- Внедрение новой психокоррекционной методики в работу с семьями, нуждающихся в гармонизации детско-родительских отношений, возможность приобретения способностей</w:t>
            </w:r>
            <w:r w:rsidR="00FB1D7E"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родителя и ребенка для дальнейшего построения благоприятных семейных отношений.</w:t>
            </w:r>
          </w:p>
        </w:tc>
      </w:tr>
      <w:tr w:rsidR="008D4E99" w:rsidRPr="003D0D74" w14:paraId="45664359" w14:textId="77777777" w:rsidTr="00EC178A">
        <w:trPr>
          <w:trHeight w:val="423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6DA7F27C" w14:textId="77777777" w:rsidR="008D4E99" w:rsidRPr="003D0D74" w:rsidRDefault="008D4E99" w:rsidP="008D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  <w:r w:rsidRPr="003D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Дискуссия «Эмоциональное состояние взрослого как опосредующий фактор эмоционального состояния детей».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5F0E5F2E" w14:textId="77777777" w:rsidR="008D4E99" w:rsidRPr="003D0D74" w:rsidRDefault="008D4E99" w:rsidP="008D4E99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- Повышение психолого-педагогической компетентности родителей</w:t>
            </w:r>
            <w:r w:rsidR="00FB1D7E"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ДОУ.</w:t>
            </w:r>
          </w:p>
        </w:tc>
      </w:tr>
      <w:tr w:rsidR="008D4E99" w:rsidRPr="003D0D74" w14:paraId="06C1304D" w14:textId="77777777" w:rsidTr="00017E5F">
        <w:trPr>
          <w:trHeight w:val="401"/>
        </w:trPr>
        <w:tc>
          <w:tcPr>
            <w:tcW w:w="144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500AF5" w14:textId="77777777" w:rsidR="008D4E99" w:rsidRPr="003D0D74" w:rsidRDefault="008D4E99" w:rsidP="008D4E99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8D4E99" w:rsidRPr="003D0D74" w14:paraId="05271E80" w14:textId="77777777" w:rsidTr="00EC178A">
        <w:trPr>
          <w:trHeight w:val="960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3C669E8A" w14:textId="77777777" w:rsidR="008D4E99" w:rsidRPr="003D0D74" w:rsidRDefault="008D4E99" w:rsidP="008D4E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1. 1. Изучение литературы - О.В. Хухлаева.  «Работа психолога с родителями: концепция и технологии».</w:t>
            </w:r>
          </w:p>
          <w:p w14:paraId="47DCE02F" w14:textId="77777777" w:rsidR="008D4E99" w:rsidRPr="003D0D74" w:rsidRDefault="008D4E99" w:rsidP="008D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7F9152EC" w14:textId="77777777" w:rsidR="008D4E99" w:rsidRPr="003D0D74" w:rsidRDefault="008D4E99" w:rsidP="008D4E99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- Познакомиться с новыми концепциями и технологиями в общении с родителями на современном этапе, а также взаимодействия ДОУ с семьей ребенка.</w:t>
            </w:r>
          </w:p>
        </w:tc>
      </w:tr>
      <w:tr w:rsidR="008D4E99" w:rsidRPr="003D0D74" w14:paraId="00AB73A2" w14:textId="77777777" w:rsidTr="00EC178A">
        <w:trPr>
          <w:trHeight w:val="960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48C9C43B" w14:textId="77777777" w:rsidR="008D4E99" w:rsidRPr="003D0D74" w:rsidRDefault="00D36D05" w:rsidP="008D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1.2. Круглый стол </w:t>
            </w:r>
            <w:r w:rsidR="008D4E99"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 – как одна из форм изучения родителями особенностей и интересов ребенка.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7F79D9F4" w14:textId="77777777" w:rsidR="008D4E99" w:rsidRPr="003D0D74" w:rsidRDefault="008D4E99" w:rsidP="008D4E99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- Изучение родителями особенностей своего ребенка, его отношения к семейному быту. Экспресс – диагностика (эксперимент) – «Это мой ребенок»</w:t>
            </w:r>
          </w:p>
        </w:tc>
      </w:tr>
      <w:tr w:rsidR="008D4E99" w:rsidRPr="003D0D74" w14:paraId="1F3F137C" w14:textId="77777777" w:rsidTr="00EC178A">
        <w:trPr>
          <w:trHeight w:val="705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4C7FC96B" w14:textId="77777777" w:rsidR="008D4E99" w:rsidRPr="003D0D74" w:rsidRDefault="008D4E99" w:rsidP="008D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  <w:r w:rsidRPr="003D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Стендовая информация – «Какой он, мой ребенок»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5D5EF738" w14:textId="77777777" w:rsidR="008D4E99" w:rsidRPr="003D0D74" w:rsidRDefault="008D4E99" w:rsidP="008D4E99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- Повышение психолого-педагогической компетентности родителей ДОУ.</w:t>
            </w:r>
          </w:p>
        </w:tc>
      </w:tr>
      <w:tr w:rsidR="008D4E99" w:rsidRPr="003D0D74" w14:paraId="4073C8B0" w14:textId="77777777" w:rsidTr="00017E5F">
        <w:trPr>
          <w:trHeight w:val="420"/>
        </w:trPr>
        <w:tc>
          <w:tcPr>
            <w:tcW w:w="144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DA1566" w14:textId="77777777" w:rsidR="008D4E99" w:rsidRPr="003D0D74" w:rsidRDefault="008D4E99" w:rsidP="008D4E99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8D4E99" w:rsidRPr="003D0D74" w14:paraId="61FE3745" w14:textId="77777777" w:rsidTr="00EC178A">
        <w:trPr>
          <w:trHeight w:val="960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</w:tcBorders>
          </w:tcPr>
          <w:p w14:paraId="34E6F196" w14:textId="77777777" w:rsidR="008D4E99" w:rsidRPr="003D0D74" w:rsidRDefault="008D4E99" w:rsidP="008D4E9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 xml:space="preserve">1. Изучение литературы - </w:t>
            </w:r>
            <w:r w:rsidRPr="003D0D7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Е.П. Арнаутова  «</w:t>
            </w:r>
            <w:r w:rsidRPr="003D0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сотрудничества педагога с семьей дошкольника».</w:t>
            </w:r>
          </w:p>
          <w:p w14:paraId="1ACEE5AE" w14:textId="77777777" w:rsidR="008D4E99" w:rsidRPr="003D0D74" w:rsidRDefault="008D4E99" w:rsidP="008D4E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Р.В.Овчарова«Психологическое сопровождение родительства».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14:paraId="0E4E040E" w14:textId="77777777" w:rsidR="008D4E99" w:rsidRPr="003D0D74" w:rsidRDefault="008D4E99" w:rsidP="008D4E99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- Повышение психолого-педагогической компетентности педагога-психолога ДОУ.</w:t>
            </w:r>
          </w:p>
        </w:tc>
      </w:tr>
      <w:tr w:rsidR="008D4E99" w:rsidRPr="003D0D74" w14:paraId="10FB8261" w14:textId="77777777" w:rsidTr="00EC178A">
        <w:trPr>
          <w:trHeight w:val="678"/>
        </w:trPr>
        <w:tc>
          <w:tcPr>
            <w:tcW w:w="7792" w:type="dxa"/>
            <w:tcBorders>
              <w:top w:val="single" w:sz="4" w:space="0" w:color="auto"/>
            </w:tcBorders>
          </w:tcPr>
          <w:p w14:paraId="709B3605" w14:textId="77777777" w:rsidR="00D36D05" w:rsidRPr="003D0D74" w:rsidRDefault="00D36D05" w:rsidP="008D4E9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D74437F" w14:textId="77777777" w:rsidR="008D4E99" w:rsidRPr="003D0D74" w:rsidRDefault="008D4E99" w:rsidP="008D4E9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D0D7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1.2. Стендовая информация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404E2558" w14:textId="77777777" w:rsidR="008D4E99" w:rsidRPr="003D0D74" w:rsidRDefault="008D4E99" w:rsidP="008D4E99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sz w:val="28"/>
                <w:szCs w:val="28"/>
              </w:rPr>
              <w:t>- Повышение психолого-педагогической компетентности родителей ДОУ.</w:t>
            </w:r>
          </w:p>
        </w:tc>
      </w:tr>
    </w:tbl>
    <w:p w14:paraId="1BC57BD0" w14:textId="77777777" w:rsidR="00017E5F" w:rsidRPr="003D0D74" w:rsidRDefault="00017E5F" w:rsidP="008D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0FE1F" w14:textId="77777777" w:rsidR="008D4E99" w:rsidRPr="003D0D74" w:rsidRDefault="008D4E99" w:rsidP="008D4E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Источники информации</w:t>
      </w:r>
      <w:r w:rsidR="003E5D45" w:rsidRPr="003D0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C672732" w14:textId="77777777" w:rsidR="008D4E99" w:rsidRPr="003D0D74" w:rsidRDefault="008D4E99" w:rsidP="008D4E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D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Доронова Т.Н. Взаимодействие дошкольного учреждения с родителями. [Текст]// Т.Н. Доронова, М.: «Сфера», 2002, С. 114</w:t>
      </w:r>
    </w:p>
    <w:p w14:paraId="7C577E81" w14:textId="77777777" w:rsidR="008D4E99" w:rsidRPr="003D0D74" w:rsidRDefault="008D4E99" w:rsidP="008D4E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D7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Зверева О.Л., Кротова Т.В. Общение педагога с родителями в ДОУ. Методический аспект. [Текст]// О.Л. Зверева, Т.В. Кротова, М.: Творческий центр «Сфера», 2005, С. 89.</w:t>
      </w:r>
    </w:p>
    <w:p w14:paraId="439D16CB" w14:textId="77777777" w:rsidR="008D4E99" w:rsidRPr="003D0D74" w:rsidRDefault="008D4E99" w:rsidP="008D4E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оформить уголок для родителей в детском саду [Электронный ресурс]// </w:t>
      </w:r>
      <w:hyperlink r:id="rId7" w:history="1">
        <w:r w:rsidRPr="003D0D7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http://www.kakprosto.ru/kak-33939-kak-oformit-ugolok-dlya-roditeley-v-detskom-sadu</w:t>
        </w:r>
      </w:hyperlink>
    </w:p>
    <w:p w14:paraId="7C80545E" w14:textId="77777777" w:rsidR="008D4E99" w:rsidRPr="003D0D74" w:rsidRDefault="008D4E99" w:rsidP="008D4E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Оформляем родительский уголок: новые формы и подходы [Электронный ресурс]// </w:t>
      </w:r>
      <w:hyperlink r:id="rId8" w:history="1">
        <w:r w:rsidRPr="003D0D7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http://dob.1september.ru/articlef.php?ID=200700502</w:t>
        </w:r>
      </w:hyperlink>
    </w:p>
    <w:p w14:paraId="62318631" w14:textId="77777777" w:rsidR="008D4E99" w:rsidRPr="003D0D74" w:rsidRDefault="008D4E99" w:rsidP="008D4E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D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подходы к сотрудничеству детского сада и семьи [Электронный ресурс] //http://tmntpk.ucoz.ru/publ/robota_s_roditeljami/formy_raboty_s</w:t>
      </w:r>
    </w:p>
    <w:p w14:paraId="20F6034F" w14:textId="77777777" w:rsidR="008D4E99" w:rsidRPr="003D0D74" w:rsidRDefault="008D4E99" w:rsidP="008D4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D0D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_roditeljami/sovremennye_podkhody_k_sotrudnichestvu_detskogo_sada_i_semi/50-1-0-105</w:t>
      </w:r>
    </w:p>
    <w:p w14:paraId="18E9AAB2" w14:textId="77777777" w:rsidR="008D4E99" w:rsidRPr="003D0D74" w:rsidRDefault="008D4E99" w:rsidP="008D4E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формы работы с родителями [Электронный ресурс]// </w:t>
      </w:r>
      <w:hyperlink r:id="rId9" w:history="1">
        <w:r w:rsidRPr="003D0D7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http://www.vseodetishkax.ru/rabotnikam-doshkolnogo-obrazovaniya/112-sotrudnichestvo-pedagogov-i-roditelej-/798-sovremennye-formy-raboty-s-roditelyami-v-doshkolnom-uchrezhdenii</w:t>
        </w:r>
      </w:hyperlink>
    </w:p>
    <w:p w14:paraId="57461C98" w14:textId="77777777" w:rsidR="008D4E99" w:rsidRPr="003D0D74" w:rsidRDefault="008D4E99" w:rsidP="008D4E9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D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Солодянкина О.В. Сотрудничество дошкольного учреждения с семьей. Пособие для работников ДОУ. [Текст]// О.В. Солодянкина, М.: «Аркти», 2005, С. 221.</w:t>
      </w:r>
    </w:p>
    <w:p w14:paraId="37C3DA52" w14:textId="77777777" w:rsidR="008D4E99" w:rsidRPr="003D0D74" w:rsidRDefault="008D4E99" w:rsidP="008D4E99">
      <w:pPr>
        <w:spacing w:after="20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F9B533A" w14:textId="77777777" w:rsidR="00EC178A" w:rsidRPr="003D0D74" w:rsidRDefault="00EC178A" w:rsidP="008D4E99">
      <w:pPr>
        <w:spacing w:after="20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4D4D74D" w14:textId="77777777" w:rsidR="00EC178A" w:rsidRPr="003D0D74" w:rsidRDefault="00EC178A" w:rsidP="008D4E99">
      <w:pPr>
        <w:spacing w:after="20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45468EE" w14:textId="77777777" w:rsidR="00EC178A" w:rsidRPr="003D0D74" w:rsidRDefault="00EC178A" w:rsidP="008D4E99">
      <w:pPr>
        <w:spacing w:after="20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54A6900" w14:textId="77777777" w:rsidR="00EC178A" w:rsidRPr="003D0D74" w:rsidRDefault="00EC178A" w:rsidP="008D4E99">
      <w:pPr>
        <w:spacing w:after="20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2AAE61C" w14:textId="77777777" w:rsidR="00EC178A" w:rsidRPr="003D0D74" w:rsidRDefault="00EC178A" w:rsidP="008D4E99">
      <w:pPr>
        <w:spacing w:after="20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14ABA74" w14:textId="77777777" w:rsidR="00EC178A" w:rsidRPr="003D0D74" w:rsidRDefault="00EC178A" w:rsidP="008D4E99">
      <w:pPr>
        <w:spacing w:after="20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ADFDEC4" w14:textId="1C8AB260" w:rsidR="00B65901" w:rsidRPr="003D0D74" w:rsidRDefault="007367A4" w:rsidP="008D4E99">
      <w:pPr>
        <w:spacing w:after="20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14:paraId="3971CAE3" w14:textId="77777777" w:rsidR="008D4E99" w:rsidRPr="003D0D74" w:rsidRDefault="00EC178A" w:rsidP="008D4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D74">
        <w:rPr>
          <w:rFonts w:ascii="Times New Roman" w:hAnsi="Times New Roman" w:cs="Times New Roman"/>
          <w:b/>
          <w:sz w:val="28"/>
          <w:szCs w:val="28"/>
        </w:rPr>
        <w:t>Ж</w:t>
      </w:r>
      <w:r w:rsidR="008D4E99" w:rsidRPr="003D0D74">
        <w:rPr>
          <w:rFonts w:ascii="Times New Roman" w:hAnsi="Times New Roman" w:cs="Times New Roman"/>
          <w:b/>
          <w:sz w:val="28"/>
          <w:szCs w:val="28"/>
        </w:rPr>
        <w:t>УРНАЛ</w:t>
      </w:r>
    </w:p>
    <w:p w14:paraId="5D813D75" w14:textId="77777777" w:rsidR="008D4E99" w:rsidRPr="003D0D74" w:rsidRDefault="008D4E99" w:rsidP="008D4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D74">
        <w:rPr>
          <w:rFonts w:ascii="Times New Roman" w:hAnsi="Times New Roman" w:cs="Times New Roman"/>
          <w:b/>
          <w:sz w:val="28"/>
          <w:szCs w:val="28"/>
        </w:rPr>
        <w:t>учета проделанно</w:t>
      </w:r>
      <w:r w:rsidR="00EC178A" w:rsidRPr="003D0D74">
        <w:rPr>
          <w:rFonts w:ascii="Times New Roman" w:hAnsi="Times New Roman" w:cs="Times New Roman"/>
          <w:b/>
          <w:sz w:val="28"/>
          <w:szCs w:val="28"/>
        </w:rPr>
        <w:t>й работы по самообразованию 2022-2023</w:t>
      </w:r>
      <w:r w:rsidRPr="003D0D74">
        <w:rPr>
          <w:rFonts w:ascii="Times New Roman" w:hAnsi="Times New Roman" w:cs="Times New Roman"/>
          <w:b/>
          <w:sz w:val="28"/>
          <w:szCs w:val="28"/>
        </w:rPr>
        <w:t>гг.</w:t>
      </w:r>
    </w:p>
    <w:p w14:paraId="421F86EC" w14:textId="77777777" w:rsidR="003E5D45" w:rsidRPr="003D0D74" w:rsidRDefault="003E5D45" w:rsidP="008D4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51"/>
        <w:gridCol w:w="1145"/>
        <w:gridCol w:w="3686"/>
        <w:gridCol w:w="2410"/>
        <w:gridCol w:w="2126"/>
        <w:gridCol w:w="1843"/>
        <w:gridCol w:w="1842"/>
      </w:tblGrid>
      <w:tr w:rsidR="003E5D45" w:rsidRPr="003D0D74" w14:paraId="08427692" w14:textId="77777777" w:rsidTr="003E5D45">
        <w:tc>
          <w:tcPr>
            <w:tcW w:w="551" w:type="dxa"/>
          </w:tcPr>
          <w:p w14:paraId="4E87E845" w14:textId="77777777" w:rsidR="008D4E99" w:rsidRPr="003D0D74" w:rsidRDefault="008D4E99" w:rsidP="008D4E9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1145" w:type="dxa"/>
          </w:tcPr>
          <w:p w14:paraId="4EE6856B" w14:textId="77777777" w:rsidR="008D4E99" w:rsidRPr="003D0D74" w:rsidRDefault="008D4E99" w:rsidP="008D4E9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i/>
                <w:sz w:val="28"/>
                <w:szCs w:val="28"/>
              </w:rPr>
              <w:t>Дата,</w:t>
            </w:r>
          </w:p>
          <w:p w14:paraId="7C99385A" w14:textId="77777777" w:rsidR="008D4E99" w:rsidRPr="003D0D74" w:rsidRDefault="008D4E99" w:rsidP="008D4E9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3686" w:type="dxa"/>
          </w:tcPr>
          <w:p w14:paraId="1D13D6C6" w14:textId="77777777" w:rsidR="008D4E99" w:rsidRPr="003D0D74" w:rsidRDefault="008D4E99" w:rsidP="008D4E9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Содержание </w:t>
            </w:r>
          </w:p>
          <w:p w14:paraId="1D2329FF" w14:textId="77777777" w:rsidR="008D4E99" w:rsidRPr="003D0D74" w:rsidRDefault="008D4E99" w:rsidP="008D4E9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деятельности</w:t>
            </w:r>
          </w:p>
        </w:tc>
        <w:tc>
          <w:tcPr>
            <w:tcW w:w="2410" w:type="dxa"/>
          </w:tcPr>
          <w:p w14:paraId="690EDAB9" w14:textId="77777777" w:rsidR="008D4E99" w:rsidRPr="003D0D74" w:rsidRDefault="008D4E99" w:rsidP="008D4E9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i/>
                <w:sz w:val="28"/>
                <w:szCs w:val="28"/>
              </w:rPr>
              <w:t>Форма работы</w:t>
            </w:r>
          </w:p>
        </w:tc>
        <w:tc>
          <w:tcPr>
            <w:tcW w:w="2126" w:type="dxa"/>
          </w:tcPr>
          <w:p w14:paraId="79E9E929" w14:textId="77777777" w:rsidR="008D4E99" w:rsidRPr="003D0D74" w:rsidRDefault="008D4E99" w:rsidP="008D4E9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Участники</w:t>
            </w:r>
          </w:p>
        </w:tc>
        <w:tc>
          <w:tcPr>
            <w:tcW w:w="1843" w:type="dxa"/>
          </w:tcPr>
          <w:p w14:paraId="1DA2B0B3" w14:textId="77777777" w:rsidR="008D4E99" w:rsidRPr="003D0D74" w:rsidRDefault="008D4E99" w:rsidP="008D4E9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i/>
                <w:sz w:val="28"/>
                <w:szCs w:val="28"/>
              </w:rPr>
              <w:t>Кол-во человек</w:t>
            </w:r>
          </w:p>
        </w:tc>
        <w:tc>
          <w:tcPr>
            <w:tcW w:w="1842" w:type="dxa"/>
          </w:tcPr>
          <w:p w14:paraId="05617E99" w14:textId="77777777" w:rsidR="008D4E99" w:rsidRPr="003D0D74" w:rsidRDefault="008D4E99" w:rsidP="008D4E9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0D74">
              <w:rPr>
                <w:rFonts w:ascii="Times New Roman" w:hAnsi="Times New Roman" w:cs="Times New Roman"/>
                <w:i/>
                <w:sz w:val="28"/>
                <w:szCs w:val="28"/>
              </w:rPr>
              <w:t>Примечание</w:t>
            </w:r>
          </w:p>
        </w:tc>
      </w:tr>
      <w:tr w:rsidR="003E5D45" w:rsidRPr="003D0D74" w14:paraId="7F170D14" w14:textId="77777777" w:rsidTr="003E5D45">
        <w:tc>
          <w:tcPr>
            <w:tcW w:w="551" w:type="dxa"/>
          </w:tcPr>
          <w:p w14:paraId="78CB8159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322E2A05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00ED0DE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36FA053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C667B87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29DA8AE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55D15B8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D45" w:rsidRPr="003D0D74" w14:paraId="75323947" w14:textId="77777777" w:rsidTr="003E5D45">
        <w:tc>
          <w:tcPr>
            <w:tcW w:w="551" w:type="dxa"/>
          </w:tcPr>
          <w:p w14:paraId="325DC548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52662F4D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5317623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58DFC66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18AD2B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4B83BD7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ADC6C43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D45" w:rsidRPr="003D0D74" w14:paraId="227AA1A1" w14:textId="77777777" w:rsidTr="003E5D45">
        <w:tc>
          <w:tcPr>
            <w:tcW w:w="551" w:type="dxa"/>
          </w:tcPr>
          <w:p w14:paraId="22CC4B36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126E182F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4A27414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74BF52B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8091431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F585DA9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C0E0FA2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D45" w:rsidRPr="003D0D74" w14:paraId="04C6F524" w14:textId="77777777" w:rsidTr="003E5D45">
        <w:tc>
          <w:tcPr>
            <w:tcW w:w="551" w:type="dxa"/>
          </w:tcPr>
          <w:p w14:paraId="559766EB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2C541F83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249ABC6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F4F93D6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AE74877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5D3E142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C758DA0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D45" w:rsidRPr="003D0D74" w14:paraId="09A3E00F" w14:textId="77777777" w:rsidTr="003E5D45">
        <w:tc>
          <w:tcPr>
            <w:tcW w:w="551" w:type="dxa"/>
          </w:tcPr>
          <w:p w14:paraId="5FB71A87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0E818C94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AFAD3F2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3A1BE03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F033D6E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A584B41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84BA91E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D45" w:rsidRPr="003D0D74" w14:paraId="61145C9D" w14:textId="77777777" w:rsidTr="003E5D45">
        <w:tc>
          <w:tcPr>
            <w:tcW w:w="551" w:type="dxa"/>
          </w:tcPr>
          <w:p w14:paraId="6ED7522C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55786110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6307F0E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D86E034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A53F380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1B1295A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48C2FD9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D45" w:rsidRPr="003D0D74" w14:paraId="585AF09E" w14:textId="77777777" w:rsidTr="003E5D45">
        <w:tc>
          <w:tcPr>
            <w:tcW w:w="551" w:type="dxa"/>
          </w:tcPr>
          <w:p w14:paraId="6531E97F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46D78DA5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661CAFB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0B4E970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6C1088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7C2F6A4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D7CD097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D45" w:rsidRPr="003D0D74" w14:paraId="77EC4CB9" w14:textId="77777777" w:rsidTr="003E5D45">
        <w:tc>
          <w:tcPr>
            <w:tcW w:w="551" w:type="dxa"/>
          </w:tcPr>
          <w:p w14:paraId="33CDCD58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794B6AAD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D487A83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090E39C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178A05B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BAC7DE0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365EAC5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D45" w:rsidRPr="003D0D74" w14:paraId="64A04108" w14:textId="77777777" w:rsidTr="003E5D45">
        <w:tc>
          <w:tcPr>
            <w:tcW w:w="551" w:type="dxa"/>
          </w:tcPr>
          <w:p w14:paraId="3F484826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5304A5DB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45BAA68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BA54E8A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FC30098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6FA6F75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092A3BD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D45" w:rsidRPr="003D0D74" w14:paraId="23D6AFD5" w14:textId="77777777" w:rsidTr="003E5D45">
        <w:tc>
          <w:tcPr>
            <w:tcW w:w="551" w:type="dxa"/>
          </w:tcPr>
          <w:p w14:paraId="72EBB2A9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5731E6AB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06B0FE7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64DEC55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670436F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BD7C8E6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042F5A7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D45" w:rsidRPr="003D0D74" w14:paraId="35E11EDC" w14:textId="77777777" w:rsidTr="003E5D45">
        <w:tc>
          <w:tcPr>
            <w:tcW w:w="551" w:type="dxa"/>
          </w:tcPr>
          <w:p w14:paraId="7E243FA4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4FAA66D2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7376406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3051CF0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633E618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00F2ECB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182E6E8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D45" w:rsidRPr="003D0D74" w14:paraId="0D6DC9B5" w14:textId="77777777" w:rsidTr="003E5D45">
        <w:tc>
          <w:tcPr>
            <w:tcW w:w="551" w:type="dxa"/>
          </w:tcPr>
          <w:p w14:paraId="1869A9D4" w14:textId="77777777" w:rsidR="008D4E99" w:rsidRPr="003D0D74" w:rsidRDefault="008D4E99" w:rsidP="008D4E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28A4DD91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7D4DC51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C14E4B2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964F43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96BABEF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2AFCD8F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D45" w:rsidRPr="003D0D74" w14:paraId="50C51CC6" w14:textId="77777777" w:rsidTr="003E5D45">
        <w:tc>
          <w:tcPr>
            <w:tcW w:w="551" w:type="dxa"/>
          </w:tcPr>
          <w:p w14:paraId="47DFE7AA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73C74676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EE717AD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2841699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063C1BF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E0CB83E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9050606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D45" w:rsidRPr="003D0D74" w14:paraId="6AF57C56" w14:textId="77777777" w:rsidTr="003E5D45">
        <w:tc>
          <w:tcPr>
            <w:tcW w:w="551" w:type="dxa"/>
          </w:tcPr>
          <w:p w14:paraId="34EDB6DD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1E8D1B72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662B21E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357EA3D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EC1E89F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005FA07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0557EFE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D45" w:rsidRPr="003D0D74" w14:paraId="68D72DE4" w14:textId="77777777" w:rsidTr="003E5D45">
        <w:tc>
          <w:tcPr>
            <w:tcW w:w="551" w:type="dxa"/>
          </w:tcPr>
          <w:p w14:paraId="66AFE139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046047C3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CADC792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1CE3409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EAF0AD2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C3EF40E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62587CB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D45" w:rsidRPr="003D0D74" w14:paraId="279B261C" w14:textId="77777777" w:rsidTr="003E5D45">
        <w:tc>
          <w:tcPr>
            <w:tcW w:w="551" w:type="dxa"/>
          </w:tcPr>
          <w:p w14:paraId="2208780B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39F20D45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5F3F0A7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A63EF50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6E0B630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5BA3F62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51E5476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D45" w:rsidRPr="003D0D74" w14:paraId="62444923" w14:textId="77777777" w:rsidTr="003E5D45">
        <w:tc>
          <w:tcPr>
            <w:tcW w:w="551" w:type="dxa"/>
          </w:tcPr>
          <w:p w14:paraId="0611C1BD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724220A9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DEBEBA7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EBC540A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9F0CC89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5E399DB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7924A97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D45" w:rsidRPr="003D0D74" w14:paraId="5A6AF723" w14:textId="77777777" w:rsidTr="003E5D45">
        <w:tc>
          <w:tcPr>
            <w:tcW w:w="551" w:type="dxa"/>
          </w:tcPr>
          <w:p w14:paraId="70B6AC16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2AF4C92C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BD65628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8B406B6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D724736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422CD50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62B6914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D45" w:rsidRPr="003D0D74" w14:paraId="42A54A19" w14:textId="77777777" w:rsidTr="003E5D45">
        <w:tc>
          <w:tcPr>
            <w:tcW w:w="551" w:type="dxa"/>
          </w:tcPr>
          <w:p w14:paraId="5497CF82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5F00873D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2512745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E5C626C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938B9B3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038FA98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4F268A4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D45" w:rsidRPr="003D0D74" w14:paraId="086144CB" w14:textId="77777777" w:rsidTr="003E5D45">
        <w:tc>
          <w:tcPr>
            <w:tcW w:w="551" w:type="dxa"/>
          </w:tcPr>
          <w:p w14:paraId="5A1877D9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77BAA6B5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E9A56A7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1FB29E6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B831F3D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0525A54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260030A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5D45" w:rsidRPr="003D0D74" w14:paraId="39A76BF6" w14:textId="77777777" w:rsidTr="003E5D45">
        <w:tc>
          <w:tcPr>
            <w:tcW w:w="551" w:type="dxa"/>
          </w:tcPr>
          <w:p w14:paraId="1698CF07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7F4B0A9E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CE34FBF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777586F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8887283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59E03C7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A03AA42" w14:textId="77777777" w:rsidR="008D4E99" w:rsidRPr="003D0D74" w:rsidRDefault="008D4E99" w:rsidP="008D4E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E588DE" w14:textId="77777777" w:rsidR="003E5D45" w:rsidRPr="003D0D74" w:rsidRDefault="003E5D45" w:rsidP="008D4E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EC097F3" w14:textId="77777777" w:rsidR="003E5D45" w:rsidRPr="003D0D74" w:rsidRDefault="003E5D45" w:rsidP="008D4E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D91FCF4" w14:textId="77777777" w:rsidR="00EC178A" w:rsidRPr="003D0D74" w:rsidRDefault="00EC178A" w:rsidP="008D4E9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0B90C93" w14:textId="11E3BCF5" w:rsidR="008D4E99" w:rsidRPr="003D0D74" w:rsidRDefault="00EC178A" w:rsidP="007367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D0D74">
        <w:rPr>
          <w:rFonts w:ascii="Times New Roman" w:hAnsi="Times New Roman" w:cs="Times New Roman"/>
          <w:b/>
          <w:i/>
          <w:sz w:val="28"/>
          <w:szCs w:val="28"/>
        </w:rPr>
        <w:lastRenderedPageBreak/>
        <w:t>АНАЛИЗ</w:t>
      </w:r>
    </w:p>
    <w:p w14:paraId="1624451D" w14:textId="77777777" w:rsidR="008D4E99" w:rsidRPr="003D0D74" w:rsidRDefault="008D4E99" w:rsidP="007367A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0D74">
        <w:rPr>
          <w:rFonts w:ascii="Times New Roman" w:hAnsi="Times New Roman" w:cs="Times New Roman"/>
          <w:i/>
          <w:sz w:val="28"/>
          <w:szCs w:val="28"/>
        </w:rPr>
        <w:t>проделанной работы по самообразованию</w:t>
      </w:r>
    </w:p>
    <w:p w14:paraId="087C179F" w14:textId="77777777" w:rsidR="008D4E99" w:rsidRPr="003D0D74" w:rsidRDefault="00B70777" w:rsidP="007367A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D0D74">
        <w:rPr>
          <w:rFonts w:ascii="Times New Roman" w:hAnsi="Times New Roman" w:cs="Times New Roman"/>
          <w:i/>
          <w:sz w:val="28"/>
          <w:szCs w:val="28"/>
        </w:rPr>
        <w:t>педагога-психолога МБДОУ № 29» Искорка»</w:t>
      </w:r>
    </w:p>
    <w:p w14:paraId="1BA2D713" w14:textId="77777777" w:rsidR="008D4E99" w:rsidRPr="003D0D74" w:rsidRDefault="008D4E99" w:rsidP="008D4E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за _________________ 20___г.</w:t>
      </w:r>
    </w:p>
    <w:p w14:paraId="5121C31A" w14:textId="77777777" w:rsidR="008D4E99" w:rsidRPr="003D0D74" w:rsidRDefault="008D4E99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  <w:r w:rsidR="00B65901" w:rsidRPr="003D0D74">
        <w:rPr>
          <w:rFonts w:ascii="Times New Roman" w:hAnsi="Times New Roman" w:cs="Times New Roman"/>
          <w:sz w:val="28"/>
          <w:szCs w:val="28"/>
        </w:rPr>
        <w:t>___________________</w:t>
      </w:r>
    </w:p>
    <w:p w14:paraId="17469610" w14:textId="77777777" w:rsidR="008D4E99" w:rsidRPr="003D0D74" w:rsidRDefault="008D4E99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  <w:r w:rsidR="00B65901" w:rsidRPr="003D0D74">
        <w:rPr>
          <w:rFonts w:ascii="Times New Roman" w:hAnsi="Times New Roman" w:cs="Times New Roman"/>
          <w:sz w:val="28"/>
          <w:szCs w:val="28"/>
        </w:rPr>
        <w:t>___________________</w:t>
      </w:r>
    </w:p>
    <w:p w14:paraId="09F7A095" w14:textId="77777777" w:rsidR="008D4E99" w:rsidRPr="003D0D74" w:rsidRDefault="008D4E99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65901" w:rsidRPr="003D0D74">
        <w:rPr>
          <w:rFonts w:ascii="Times New Roman" w:hAnsi="Times New Roman" w:cs="Times New Roman"/>
          <w:sz w:val="28"/>
          <w:szCs w:val="28"/>
        </w:rPr>
        <w:t>______________</w:t>
      </w:r>
    </w:p>
    <w:p w14:paraId="7BD83384" w14:textId="77777777" w:rsidR="008D4E99" w:rsidRPr="003D0D74" w:rsidRDefault="008D4E99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  <w:r w:rsidR="00EC178A" w:rsidRPr="003D0D74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3D0D74">
        <w:rPr>
          <w:rFonts w:ascii="Times New Roman" w:hAnsi="Times New Roman" w:cs="Times New Roman"/>
          <w:sz w:val="28"/>
          <w:szCs w:val="28"/>
        </w:rPr>
        <w:t>______</w:t>
      </w:r>
      <w:r w:rsidR="00EC178A" w:rsidRPr="003D0D74">
        <w:rPr>
          <w:rFonts w:ascii="Times New Roman" w:hAnsi="Times New Roman" w:cs="Times New Roman"/>
          <w:sz w:val="28"/>
          <w:szCs w:val="28"/>
        </w:rPr>
        <w:t>________________________</w:t>
      </w:r>
      <w:r w:rsidRPr="003D0D7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EC178A" w:rsidRPr="003D0D74">
        <w:rPr>
          <w:rFonts w:ascii="Times New Roman" w:hAnsi="Times New Roman" w:cs="Times New Roman"/>
          <w:sz w:val="28"/>
          <w:szCs w:val="28"/>
        </w:rPr>
        <w:t>____</w:t>
      </w:r>
      <w:r w:rsidR="00B65901" w:rsidRPr="003D0D74">
        <w:rPr>
          <w:rFonts w:ascii="Times New Roman" w:hAnsi="Times New Roman" w:cs="Times New Roman"/>
          <w:sz w:val="28"/>
          <w:szCs w:val="28"/>
        </w:rPr>
        <w:t>_______________</w:t>
      </w:r>
    </w:p>
    <w:p w14:paraId="303D426B" w14:textId="77777777" w:rsidR="008D4E99" w:rsidRPr="003D0D74" w:rsidRDefault="008D4E99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  <w:r w:rsidR="00B65901" w:rsidRPr="003D0D74">
        <w:rPr>
          <w:rFonts w:ascii="Times New Roman" w:hAnsi="Times New Roman" w:cs="Times New Roman"/>
          <w:sz w:val="28"/>
          <w:szCs w:val="28"/>
        </w:rPr>
        <w:t>___________________</w:t>
      </w:r>
    </w:p>
    <w:p w14:paraId="3929D944" w14:textId="77777777" w:rsidR="008D4E99" w:rsidRPr="003D0D74" w:rsidRDefault="008D4E99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 w:rsidR="00B65901" w:rsidRPr="003D0D74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1580C9BE" w14:textId="77777777" w:rsidR="008D4E99" w:rsidRPr="003D0D74" w:rsidRDefault="008D4E99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  <w:r w:rsidR="00B65901" w:rsidRPr="003D0D74">
        <w:rPr>
          <w:rFonts w:ascii="Times New Roman" w:hAnsi="Times New Roman" w:cs="Times New Roman"/>
          <w:sz w:val="28"/>
          <w:szCs w:val="28"/>
        </w:rPr>
        <w:t>___________________</w:t>
      </w:r>
    </w:p>
    <w:p w14:paraId="08C82ECE" w14:textId="77777777" w:rsidR="008D4E99" w:rsidRPr="003D0D74" w:rsidRDefault="008D4E99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  <w:r w:rsidR="00B65901" w:rsidRPr="003D0D74">
        <w:rPr>
          <w:rFonts w:ascii="Times New Roman" w:hAnsi="Times New Roman" w:cs="Times New Roman"/>
          <w:sz w:val="28"/>
          <w:szCs w:val="28"/>
        </w:rPr>
        <w:t>_</w:t>
      </w:r>
    </w:p>
    <w:p w14:paraId="02B851D5" w14:textId="77777777" w:rsidR="008D4E99" w:rsidRPr="003D0D74" w:rsidRDefault="008D4E99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  <w:r w:rsidR="00B65901" w:rsidRPr="003D0D74">
        <w:rPr>
          <w:rFonts w:ascii="Times New Roman" w:hAnsi="Times New Roman" w:cs="Times New Roman"/>
          <w:sz w:val="28"/>
          <w:szCs w:val="28"/>
        </w:rPr>
        <w:t>___________________</w:t>
      </w:r>
    </w:p>
    <w:p w14:paraId="7428064F" w14:textId="77777777" w:rsidR="008D4E99" w:rsidRPr="003D0D74" w:rsidRDefault="008D4E99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  <w:r w:rsidR="00B65901" w:rsidRPr="003D0D74">
        <w:rPr>
          <w:rFonts w:ascii="Times New Roman" w:hAnsi="Times New Roman" w:cs="Times New Roman"/>
          <w:sz w:val="28"/>
          <w:szCs w:val="28"/>
        </w:rPr>
        <w:t>___________________</w:t>
      </w:r>
    </w:p>
    <w:p w14:paraId="3E86EBCE" w14:textId="77777777" w:rsidR="008D4E99" w:rsidRPr="003D0D74" w:rsidRDefault="008D4E99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  <w:r w:rsidR="00EC178A" w:rsidRPr="003D0D74">
        <w:rPr>
          <w:rFonts w:ascii="Times New Roman" w:hAnsi="Times New Roman" w:cs="Times New Roman"/>
          <w:sz w:val="28"/>
          <w:szCs w:val="28"/>
        </w:rPr>
        <w:t>______________</w:t>
      </w:r>
      <w:r w:rsidR="00B65901" w:rsidRPr="003D0D74">
        <w:rPr>
          <w:rFonts w:ascii="Times New Roman" w:hAnsi="Times New Roman" w:cs="Times New Roman"/>
          <w:sz w:val="28"/>
          <w:szCs w:val="28"/>
        </w:rPr>
        <w:t>_____</w:t>
      </w:r>
    </w:p>
    <w:p w14:paraId="591105FE" w14:textId="77777777" w:rsidR="008D4E99" w:rsidRPr="003D0D74" w:rsidRDefault="008D4E99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  <w:r w:rsidR="00B65901" w:rsidRPr="003D0D74">
        <w:rPr>
          <w:rFonts w:ascii="Times New Roman" w:hAnsi="Times New Roman" w:cs="Times New Roman"/>
          <w:sz w:val="28"/>
          <w:szCs w:val="28"/>
        </w:rPr>
        <w:t>___________________</w:t>
      </w:r>
    </w:p>
    <w:p w14:paraId="7D1FB809" w14:textId="77777777" w:rsidR="008D4E99" w:rsidRPr="003D0D74" w:rsidRDefault="008D4E99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C178A" w:rsidRPr="003D0D74">
        <w:rPr>
          <w:rFonts w:ascii="Times New Roman" w:hAnsi="Times New Roman" w:cs="Times New Roman"/>
          <w:sz w:val="28"/>
          <w:szCs w:val="28"/>
        </w:rPr>
        <w:t>__________</w:t>
      </w:r>
      <w:r w:rsidR="00B65901" w:rsidRPr="003D0D74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4E43E82" w14:textId="77777777" w:rsidR="00EC178A" w:rsidRPr="003D0D74" w:rsidRDefault="00EC178A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3EEA35" w14:textId="77777777" w:rsidR="00EC178A" w:rsidRPr="003D0D74" w:rsidRDefault="00EC178A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AB92BA" w14:textId="77777777" w:rsidR="00EC178A" w:rsidRPr="003D0D74" w:rsidRDefault="00EC178A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28A824" w14:textId="77777777" w:rsidR="00EC178A" w:rsidRPr="003D0D74" w:rsidRDefault="00EC178A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72AE4" w14:textId="77777777" w:rsidR="008D4E99" w:rsidRPr="003D0D74" w:rsidRDefault="008D4E99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 xml:space="preserve">Дата _____________                           ______________                  </w:t>
      </w:r>
      <w:r w:rsidR="00B70777" w:rsidRPr="003D0D7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51C56769" w14:textId="77777777" w:rsidR="008D4E99" w:rsidRPr="003D0D74" w:rsidRDefault="008D4E99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(подпись)</w:t>
      </w:r>
    </w:p>
    <w:p w14:paraId="1D1D0748" w14:textId="77777777" w:rsidR="003E5D45" w:rsidRPr="003D0D74" w:rsidRDefault="003E5D45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AD0A5A" w14:textId="77777777" w:rsidR="003E5D45" w:rsidRPr="003D0D74" w:rsidRDefault="003E5D45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31D8C" w14:textId="77777777" w:rsidR="003E5D45" w:rsidRPr="003D0D74" w:rsidRDefault="003E5D45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4171A1" w14:textId="77777777" w:rsidR="003E5D45" w:rsidRPr="003D0D74" w:rsidRDefault="003E5D45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B10B5F" w14:textId="77777777" w:rsidR="003E5D45" w:rsidRPr="003D0D74" w:rsidRDefault="003E5D45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0E2C33" w14:textId="77777777" w:rsidR="003E5D45" w:rsidRPr="003D0D74" w:rsidRDefault="003E5D45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2A7EC" w14:textId="77777777" w:rsidR="003E5D45" w:rsidRPr="003D0D74" w:rsidRDefault="003E5D45" w:rsidP="008D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509BBC" w14:textId="77777777" w:rsidR="00503061" w:rsidRPr="003D0D74" w:rsidRDefault="00503061" w:rsidP="006350A8">
      <w:pPr>
        <w:rPr>
          <w:rFonts w:ascii="Times New Roman" w:hAnsi="Times New Roman" w:cs="Times New Roman"/>
          <w:sz w:val="28"/>
          <w:szCs w:val="28"/>
        </w:rPr>
      </w:pPr>
    </w:p>
    <w:sectPr w:rsidR="00503061" w:rsidRPr="003D0D74" w:rsidSect="003D0D7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B58B7" w14:textId="77777777" w:rsidR="00C304D0" w:rsidRDefault="00C304D0" w:rsidP="008D4E99">
      <w:pPr>
        <w:spacing w:after="0" w:line="240" w:lineRule="auto"/>
      </w:pPr>
      <w:r>
        <w:separator/>
      </w:r>
    </w:p>
  </w:endnote>
  <w:endnote w:type="continuationSeparator" w:id="0">
    <w:p w14:paraId="57BC697A" w14:textId="77777777" w:rsidR="00C304D0" w:rsidRDefault="00C304D0" w:rsidP="008D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E7AC5" w14:textId="77777777" w:rsidR="00C304D0" w:rsidRDefault="00C304D0" w:rsidP="008D4E99">
      <w:pPr>
        <w:spacing w:after="0" w:line="240" w:lineRule="auto"/>
      </w:pPr>
      <w:r>
        <w:separator/>
      </w:r>
    </w:p>
  </w:footnote>
  <w:footnote w:type="continuationSeparator" w:id="0">
    <w:p w14:paraId="4240F093" w14:textId="77777777" w:rsidR="00C304D0" w:rsidRDefault="00C304D0" w:rsidP="008D4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E6B40"/>
    <w:multiLevelType w:val="multilevel"/>
    <w:tmpl w:val="6BE82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E4676B"/>
    <w:multiLevelType w:val="multilevel"/>
    <w:tmpl w:val="98BCF1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9224531">
    <w:abstractNumId w:val="0"/>
  </w:num>
  <w:num w:numId="2" w16cid:durableId="1406993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D8B"/>
    <w:rsid w:val="00014B15"/>
    <w:rsid w:val="00017E5F"/>
    <w:rsid w:val="00357659"/>
    <w:rsid w:val="003D0D74"/>
    <w:rsid w:val="003E5D45"/>
    <w:rsid w:val="00425422"/>
    <w:rsid w:val="00503061"/>
    <w:rsid w:val="00575609"/>
    <w:rsid w:val="00627A5A"/>
    <w:rsid w:val="006324C8"/>
    <w:rsid w:val="006350A8"/>
    <w:rsid w:val="007367A4"/>
    <w:rsid w:val="007B2D8B"/>
    <w:rsid w:val="008230F6"/>
    <w:rsid w:val="00845B0C"/>
    <w:rsid w:val="0088498B"/>
    <w:rsid w:val="008C3F2C"/>
    <w:rsid w:val="008D4E99"/>
    <w:rsid w:val="008F0E49"/>
    <w:rsid w:val="008F52C9"/>
    <w:rsid w:val="00922E9C"/>
    <w:rsid w:val="00A50D8E"/>
    <w:rsid w:val="00A72BD8"/>
    <w:rsid w:val="00AB05C9"/>
    <w:rsid w:val="00B65901"/>
    <w:rsid w:val="00B70777"/>
    <w:rsid w:val="00BB234D"/>
    <w:rsid w:val="00C304D0"/>
    <w:rsid w:val="00D36D05"/>
    <w:rsid w:val="00EC178A"/>
    <w:rsid w:val="00FA79D6"/>
    <w:rsid w:val="00FB1D7E"/>
    <w:rsid w:val="00FC3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1824"/>
  <w15:docId w15:val="{D98FEBA7-620D-482C-847F-ABB19762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B15"/>
  </w:style>
  <w:style w:type="paragraph" w:styleId="1">
    <w:name w:val="heading 1"/>
    <w:basedOn w:val="a"/>
    <w:link w:val="10"/>
    <w:uiPriority w:val="9"/>
    <w:qFormat/>
    <w:rsid w:val="006350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0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50A8"/>
    <w:rPr>
      <w:b/>
      <w:bCs/>
    </w:rPr>
  </w:style>
  <w:style w:type="paragraph" w:styleId="a5">
    <w:name w:val="header"/>
    <w:basedOn w:val="a"/>
    <w:link w:val="a6"/>
    <w:uiPriority w:val="99"/>
    <w:unhideWhenUsed/>
    <w:rsid w:val="008D4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4E99"/>
  </w:style>
  <w:style w:type="paragraph" w:styleId="a7">
    <w:name w:val="footer"/>
    <w:basedOn w:val="a"/>
    <w:link w:val="a8"/>
    <w:uiPriority w:val="99"/>
    <w:unhideWhenUsed/>
    <w:rsid w:val="008D4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4E99"/>
  </w:style>
  <w:style w:type="table" w:styleId="a9">
    <w:name w:val="Table Grid"/>
    <w:basedOn w:val="a1"/>
    <w:uiPriority w:val="59"/>
    <w:rsid w:val="008D4E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8F5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.1september.ru/articlef.php?ID=20070050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kprosto.ru/kak-33939-kak-oformit-ugolok-dlya-roditeley-v-detskom-sa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seodetishkax.ru/rabotnikam-doshkolnogo-obrazovaniya/112-sotrudnichestvo-pedagogov-i-roditelej-/798-sovremennye-formy-raboty-s-roditelyami-v-doshkolnom-uchrezhden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10</Pages>
  <Words>2232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dt93</dc:creator>
  <cp:keywords/>
  <dc:description/>
  <cp:lastModifiedBy>ЛЮДА</cp:lastModifiedBy>
  <cp:revision>22</cp:revision>
  <cp:lastPrinted>2022-10-18T06:15:00Z</cp:lastPrinted>
  <dcterms:created xsi:type="dcterms:W3CDTF">2021-10-06T14:32:00Z</dcterms:created>
  <dcterms:modified xsi:type="dcterms:W3CDTF">2022-10-21T00:48:00Z</dcterms:modified>
</cp:coreProperties>
</file>