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8B515" w14:textId="77777777" w:rsidR="00B82B50" w:rsidRDefault="00B82B50" w:rsidP="00B82B50">
      <w:pPr>
        <w:keepNext/>
        <w:keepLines/>
        <w:rPr>
          <w:b/>
          <w:sz w:val="28"/>
          <w:szCs w:val="28"/>
        </w:rPr>
        <w:sectPr w:rsidR="00B82B50" w:rsidSect="00B82B50">
          <w:headerReference w:type="even" r:id="rId5"/>
          <w:footerReference w:type="default" r:id="rId6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289391FD" w14:textId="77777777" w:rsidR="00B82B50" w:rsidRDefault="00B82B50" w:rsidP="00B82B50">
      <w:pPr>
        <w:spacing w:after="30" w:line="229" w:lineRule="auto"/>
        <w:ind w:left="4836" w:right="14" w:hanging="10"/>
        <w:jc w:val="right"/>
      </w:pPr>
      <w:r>
        <w:t>УТВЕРЖДАЮ:</w:t>
      </w:r>
    </w:p>
    <w:p w14:paraId="4054716D" w14:textId="5BE0CB22" w:rsidR="00B82B50" w:rsidRDefault="00B82B50" w:rsidP="00B82B50">
      <w:pPr>
        <w:spacing w:after="3670" w:line="229" w:lineRule="auto"/>
        <w:ind w:left="4836" w:right="-245" w:hanging="10"/>
        <w:jc w:val="right"/>
      </w:pPr>
      <w:r>
        <w:t xml:space="preserve">Заведующая МБДОУ N2 </w:t>
      </w:r>
      <w:proofErr w:type="gramStart"/>
      <w:r>
        <w:t>29»Искорка</w:t>
      </w:r>
      <w:proofErr w:type="gramEnd"/>
      <w:r>
        <w:t xml:space="preserve">» </w:t>
      </w:r>
      <w:r>
        <w:rPr>
          <w:noProof/>
        </w:rPr>
        <mc:AlternateContent>
          <mc:Choice Requires="wpg">
            <w:drawing>
              <wp:inline distT="0" distB="0" distL="0" distR="0" wp14:anchorId="6F188CA3" wp14:editId="4CE3626A">
                <wp:extent cx="2876550" cy="1244057"/>
                <wp:effectExtent l="0" t="0" r="0" b="0"/>
                <wp:docPr id="1103" name="Group 11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6550" cy="1244057"/>
                          <a:chOff x="0" y="0"/>
                          <a:chExt cx="2876550" cy="1244057"/>
                        </a:xfrm>
                      </wpg:grpSpPr>
                      <pic:pic xmlns:pic="http://schemas.openxmlformats.org/drawingml/2006/picture">
                        <pic:nvPicPr>
                          <pic:cNvPr id="1154" name="Picture 115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7238" cy="12440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Rectangle 16"/>
                        <wps:cNvSpPr/>
                        <wps:spPr>
                          <a:xfrm>
                            <a:off x="1646166" y="196656"/>
                            <a:ext cx="1230384" cy="1764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688B63" w14:textId="77777777" w:rsidR="00B82B50" w:rsidRDefault="00B82B50" w:rsidP="00B82B50">
                              <w:r>
                                <w:rPr>
                                  <w:spacing w:val="14"/>
                                  <w:w w:val="7"/>
                                </w:rPr>
                                <w:t>Коновалова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760811" y="370473"/>
                            <a:ext cx="851592" cy="1764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140719" w14:textId="77777777" w:rsidR="00B82B50" w:rsidRDefault="00B82B50" w:rsidP="00B82B50">
                              <w:r>
                                <w:rPr>
                                  <w:w w:val="7"/>
                                </w:rPr>
                                <w:t>заседании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1998635" y="544275"/>
                            <a:ext cx="547452" cy="1764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022286" w14:textId="77777777" w:rsidR="00B82B50" w:rsidRDefault="00B82B50" w:rsidP="00B82B50">
                              <w:r>
                                <w:rPr>
                                  <w:spacing w:val="7"/>
                                  <w:w w:val="7"/>
                                </w:rPr>
                                <w:t>совета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0" name="Rectangle 1100"/>
                        <wps:cNvSpPr/>
                        <wps:spPr>
                          <a:xfrm>
                            <a:off x="1980340" y="663192"/>
                            <a:ext cx="523122" cy="2554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98B54B" w14:textId="77777777" w:rsidR="00B82B50" w:rsidRDefault="00B82B50" w:rsidP="00B82B50">
                              <w:proofErr w:type="spellStart"/>
                              <w:proofErr w:type="gramStart"/>
                              <w:r>
                                <w:rPr>
                                  <w:w w:val="7"/>
                                  <w:u w:val="single" w:color="000000"/>
                                </w:rPr>
                                <w:t>еС</w:t>
                              </w:r>
                              <w:proofErr w:type="spellEnd"/>
                              <w:r>
                                <w:rPr>
                                  <w:w w:val="7"/>
                                  <w:u w:val="single" w:color="000000"/>
                                </w:rPr>
                                <w:t>.[</w:t>
                              </w:r>
                              <w:proofErr w:type="gramEnd"/>
                              <w:r>
                                <w:rPr>
                                  <w:w w:val="7"/>
                                  <w:u w:val="single" w:color="000000"/>
                                </w:rPr>
                                <w:t>Д</w:t>
                              </w:r>
                              <w:r>
                                <w:rPr>
                                  <w:spacing w:val="-10"/>
                                  <w:w w:val="7"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1" name="Rectangle 1101"/>
                        <wps:cNvSpPr/>
                        <wps:spPr>
                          <a:xfrm>
                            <a:off x="2373665" y="644897"/>
                            <a:ext cx="109490" cy="2372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151D6C" w14:textId="77777777" w:rsidR="00B82B50" w:rsidRDefault="00B82B50" w:rsidP="00B82B50">
                              <w:r>
                                <w:rPr>
                                  <w:w w:val="5"/>
                                  <w:sz w:val="30"/>
                                  <w:u w:val="single" w:color="000000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2" name="Rectangle 1102"/>
                        <wps:cNvSpPr/>
                        <wps:spPr>
                          <a:xfrm>
                            <a:off x="2451414" y="644897"/>
                            <a:ext cx="127739" cy="2372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6CD7DD" w14:textId="77777777" w:rsidR="00B82B50" w:rsidRDefault="00B82B50" w:rsidP="00B82B50">
                              <w:r>
                                <w:rPr>
                                  <w:w w:val="6"/>
                                  <w:sz w:val="30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188CA3" id="Group 1103" o:spid="_x0000_s1026" style="width:226.5pt;height:97.95pt;mso-position-horizontal-relative:char;mso-position-vertical-relative:line" coordsize="28765,1244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no4pKmQMAAKMPAAAOAAAAZHJzL2Uyb0RvYy54bWzkV8tu2zgU3Q/Q&#10;fxC0byTqaQtxiqKZBgWKadB2PoCmKYuoJBIkHTvz9T2kJLtxPMhjkQ4mC8t8Xh6ec+8lef5u17XB&#10;DddGyH4RkrM4DHjP5Er060X49/ePb2dhYCztV7SVPV+Et9yE7y7e/HG+VRVPZCPbFdcBjPSm2qpF&#10;2FirqigyrOEdNWdS8R6dtdQdtajqdbTSdAvrXRslcVxEW6lXSkvGjUHr5dAZXnj7dc2Z/VLXhtug&#10;XYTAZv1X++/SfaOLc1qtNVWNYCMM+gwUHRU9Ft2buqSWBhst7pnqBNPSyNqeMdlFsq4F434P2A2J&#10;j3ZzpeVG+b2sq+1a7WkCtUc8Pdss++vmSqtv6lqDia1agwtfc3vZ1bpz/0AZ7Dxlt3vK+M4GDI3J&#10;rCzyHMwy9JEky+K8HEhlDZi/N481fz4wM5oWju7AUYJV+I0coHSPg4d9BbPsRvNwNNI9ykZH9Y+N&#10;egu5FLViKVphb73rQRgHqr+5FuxaDxXQea0DsQIXJM/CoKcdnB4D3LqBbwPPbpob6eahGrn6HTPL&#10;VqiPom0d+648AobfHul+Ys+DT11Ktul4b4cg0bwFdtmbRigTBrri3ZIDpP60IoNaxmpuWeMWrLHw&#10;VwSOQ0arfYdHeQDmMBu4zaMdJS7KJEU2OHKUvdy0UtrYKy67wBUADhjAMa3ozWczopmGjKQNADwy&#10;4HEOjCxiJrpQu0fYkwLlW0MVBwRn9hdli0lXxxLt1y2ULRyN47h9NJl/Y4gUWUEK2HFBMy+K3E+n&#10;1RRVJEnjdAb/8WSVRRbPnf3nckWrtndE9tI51WDItSDCJoiuZHfL3biLpVzdwpEbqf/5guxet3K7&#10;COVYCl3Ch0CuNwzaTz1odrl1KuipsJwK2rYfpM/AA4z3Gytr4TV1Cw+rjXig30sJOT8hpCf68UKW&#10;RTwjxAuZlnFWpkM4TULOcpLPk9+g45CDJqd8FXImkGHIt4e4RNuT4nI+nxVp7uXMsywp87ty5lmZ&#10;5b9NzmTay6uQk5AYSeVYUN/6NElncZrBElJtUaQE0Yjph1SbJylJRkmTPM9mL5VpfYT6dHFIgf/3&#10;hEviEzEKSZ8WpUlapjgzB0kzKDbeOKekS+J5Nh+vpBibQH1I/gKHp5c0e21RiuA5EaX7ZIWL08MX&#10;oiTLSUZw4XFRekrSpCxTHNfuPvTykvpT4L8Qpf5JhJeg9+bx1eqemr/W/TXq8La++AkAAP//AwBQ&#10;SwMECgAAAAAAAAAhAHvot/NjjQAAY40AABQAAABkcnMvbWVkaWEvaW1hZ2UxLmpwZ//Y/+AAEEpG&#10;SUYAAQEBAGAAYAAA/9sAQwADAgIDAgIDAwMDBAMDBAUIBQUEBAUKBwcGCAwKDAwLCgsLDQ4SEA0O&#10;EQ4LCxAWEBETFBUVFQwPFxgWFBgSFBUU/9sAQwEDBAQFBAUJBQUJFA0LDRQUFBQUFBQUFBQUFBQU&#10;FBQUFBQUFBQUFBQUFBQUFBQUFBQUFBQUFBQUFBQUFBQUFBQU/8AAEQgBEAHE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KmEgdSBWdrGlz6&#10;lYyQW19PplwRhLuBEeSP/v4rA185fAXxV4/+KOufEGw1bxlNayeHdT/s6E2dhAAw+fl8x8n5e1J3&#10;6ILpbs+nty+op+4eo6ZrwX44SeNPhz8K/Efimx8bXj3unR+fHHPZW5iI3gYx5eehrtPgjcaxqvw2&#10;8P61rWtTa3qGq2UN7K5SNYkLpuxGqquB9aFfqgunsej03IXvSecn99fTrXP6s1xqkL2un3Qt4mLL&#10;Pcxn5oz6AetVFc2wE2pXkl0z2tlJtmK5e4x8qLzx/ve1UdFt/s9itvayNK4Bje8YbmZxwefTNOsZ&#10;49aWa0tbiRreAGCSZRyzjqc/gfzrQt7uz01oLFZAXBZCdw4YDcd3pmt37sXGO4nfoZc2g6JpK/bZ&#10;dOhkmaUOkhh3yFy3AXAJH4VsaXcSzq3m/Icq2wxldoK9BmmazpMGtW6QyMwCOsqmM4IK9Kzr7Ujb&#10;6nFbyhxE7logrDc7KMgY7jFKP7yFua7GopbHUdK5BpdWj8UeTZRpcaasGJI5AVET7ux710lpM0kC&#10;tKohkYZMWfu0y9voNNtzLNJtQckY3M34DrWMJcrslcY+2tzHHGzjEiptwDxU8kiRLl2VB6scVFb3&#10;UNzCs0Lh42AKkHIIPQio7zzd8BTyzFu/ebzS15rtCK9nr1peXRgVnjnxuCTRlCwx1XPUfStQODxk&#10;Z9K5/wAT2Zu9Jkjja5RXKLIbNikjKTtIBUEjivkbVPjJ4h+CX7UVzo2r6vqep/DuaeDT2fUpTNHa&#10;STRrIDuI7HP/AAGtORWugPri+eaGK6b97eTq7GKGD5QCT8uT/eHPPStDQ7pr7S4JXZxKy5ZX4YH0&#10;I7V5Z8cNU1+y0PTLfw/qsOlXWu6pa6NFqUI3SQRyNkOOxJAOPrV74G/DnxN8NdF1TT/FPi+fxebi&#10;8L2txdF2dE/unczf5FOSXJqI9LvpGjjwhTzWOIxIDgmuC8efEFfA3g3VdQitw1/tBtYWBBmncYC4&#10;+vOK7bUobeRku55Wj+y5k++AAAM5Ptwa+SviJ4s8Q+OPEc3jrSUji8I+GrqER/auVuWEm0uo6Y96&#10;9HLcNHES5pfAt/N9F8zKtWVOF+p7H8M/hBb2umx674rgfWvFN+nm3M2pDzRDv/5Yqp44rjvi1pen&#10;2eof2HomkQQ6zrTmzh+xoECQb18wuFK4zt7Vv+PfilcayLjTdLvGsbVVWJprMb7qeZlz5UI7EHjf&#10;0B4rF/Zz0/U76x1bW9cvorvWYr17AS3RDPHEgRiFPTksea9SEa2HjPGYidkvs9uxg3Sk+RLU9h+H&#10;uhjRfD9pZxgxxWUQtI4wCEKr0bB5zXVTTCKNmxu2jO0dTWRof2yHTimqCBJkLANEeNnqffFSanqE&#10;L5thIsiMjeaqtyvHr2r5qcnUqtvqdsVaKSLNnq9tfQrIjmPf0SZdp/I1eKhlx0HtXJWN95+sJFdT&#10;2/2mJHKwQuSsafUdTXWIw2dR6Upx5GMxroXFnM0y2kl7uXAZdi+Xt3Y4J5607RlngsZZLxP3m5my&#10;cE7fTirravZreC0eeNbk9I2cA9cdPqR+decePviXJBfzeFfDNp/bPiaaPEkGcRWSt92SZh0z2Het&#10;qanUfIluZyslzPoZ3xa+M8PgPRJp2aMXMqIbOzjdjPI56bvQVzvwF8B6ha61L4z8XB73xZrSs6TE&#10;ZS0g6qmP4SRwD3rhNL8Iw6r8arHwxrHma5r8ER1LVryRQAy8bLdOwTke/Ir6A+IGvWPw/wBCvNUg&#10;ijj1S82wWylvmeU8AD0UDn6V9DUUKNKOFw6vKe78uny6v0OSMvaSc5/CjhPiBq134y+IiWGnR+Zo&#10;/hoC91ORWISVgCTD6ZAHSrnwz8Zar8Roda8RaeYrG1t7wwQ24BxPGqA/vPfDDp6j1rkPED3nwt+E&#10;1xpybLzVfE07QTXYmBHnSfLIR3wADj616r8L/h43hLwxpcNvdS28y4luEXBWQkAlfyCjPtTxHsqO&#10;F28ovvb4r+rIjz+0T6/1Y7PSdci1RWQAxzKMsp4yPUVr7q8+164gmtW1XQcSXVjN5Nx5cZaQbQCy&#10;EDoQCMj3ro/DPiaz8T6ctzayrIvRuD9/Gcj2xXzdSlePtafw9j0b3Zv02l/hNNBHrXJ0uNCblPRh&#10;2PX16VhXPjTRrTWodGk1O1i1SdcxWruAzH0xnNc58SPGF5p81p4f0ALN4j1HKw7ultHnDTN7A8D3&#10;rz6T4T6pa+NtKnuXVtEsraO71DWbiTM1xNE25sD+FSR+VenQwsJRbrSto2vOxzzqNM9+MpZjhl45&#10;PNSJlerZr5tm+JnizxN8TtCOjzfZtEudREcFow+ae2T/AF07+g9O1fRV9qFvp9nPc3U0cFtCCzSO&#10;wUKB1JJ6VGJwlTD8if2lcuNSM1dE/mKf4genf16Uu4AZ7V82ax8d4vH/AMUNH8LaRd3VhoZnxc6j&#10;EQpuJB92ME/wn1717v4o8X6R4P0qTUNWvobO3Rdx8wgs/BO1V6k4HQVFXB1Ycsbe9LYIzUrm5uFL&#10;Xh3wqvPEHxK8cXfjq5e703w3HG1rpti7fLcof+WrDt9a9J8YePtG8E6f59/cEyMQIrW3UvNKewVB&#10;y34VFTDzpT9lHV9RqejbOmaQLwSBxnk1BealaafGsl3dQ2qMwjDTSBAWPQcnr7V8xx/tC+J7/wCJ&#10;y6YmnSQ20UTGHSY4z58spOI1diPl6jIPpUfxs0TWpNF0yTWNQl1bxdqd3HHp+k2LFIbQA7iUXqWH&#10;3d54zxXqrJ6lOtCnWmoqXzM/bxex9Oajq1jpNm13eXMVtbr1kmkCKPxJxU9rew31tHPBKkkUihkk&#10;RgVYHoQR1Br50+KXgvVNT8GWP/CSX7NrV5NFZWVjbsRbwOzctgfef36V7v4Z0eHw7oOnabCPktLe&#10;OBeuTtXAJzXDiMPToUVUU7ttr7rf5jpz5nZI22kUcZGfrXn9n8Z/DN94/ufB0N1IdWgyr/L+73jq&#10;ob15HFavxF8UDwd4M1bVwf3tvAxi3HA8w/KufbdzXiPw/wBBt9T1jw3p+g24vPsd4NZ1vXB9wzsv&#10;MSt/E3I744p4bDwqUpVKmxFWbUlFH0rvGcZGfTNQC/tXvDarcRG5VBIYQ4LhTwGI64PrXGfEn4oa&#10;f4DsLlIh/aGriJpI9Ph+ZuhO6THKJ15PFcL8G7m8s9D1v4j+NL1Y7zUxvRPupBbKMoiA9ST0A61F&#10;PCVJUXXlotl5s1dWMZ8pcs/AGiat8XPEdtrVtHrTmNNQtftQL+Sr7keMgnGM8j613mt3WkfDXwXq&#10;OoQWVvZWtlbvKYbaJYwxVeAAK5/4Z6TfaprWteM9RtjaTawyx2sD5EkVogxHuz0ZjzXmH7RnjR/E&#10;WtReFtP3S2Fm6y6g0YJEl03yRWox/GfvH2r0qNGeMxUcPFtxSV9fvRyycadJztdmp+zL47ttdutT&#10;023tpLm/l3alqWoL8qCZ3wseOuNvI9q9P1742+BPCuqtpmreLNKsb9DhoJbpcxn0bnj8a53wl4Ah&#10;+Gfwg1ONLxdK1KaznurvUlTJhlZM7x6hewrzj4Y+BfAvxEbUdAv/AARps9q9st3HqskbfbZwW2LJ&#10;LKfnEh+8PmrPHUYYmrUr4dWgrIunJUoqMla59QWl5b6hbR3NrNHc28g3JNC4ZGHqCODRXyb+zp/w&#10;lXhPw34m8P6RM1/pOj+I72wtJptznyoyoAB745/HNFeHZHVc+ua+aP2SYhH8QvjkAcj/AISZ+f8A&#10;gctfSNzeQWcEk1xNHBDGNzySOFVR6knpXyn+yF4q0e6+JHxltYr628258RNc2imUZnj3S8rz8w5H&#10;I9RWnRkt+8j1H9rZiv7OPjkjH/Hh/F/vrVf4cWOpat+zL4UXT9Xn0bUv+EfgZL+CGNnXEII4kVhU&#10;P7Ymuadpn7Pfi6C+vYraW8tfKgiZwHmbcpwg6scelQfCHx1Zax+zb4bOk3dreagmgwwNbRuGaJxF&#10;tIdQcqQAetOMHOyBtXPEvhNa/Ev47fC2yhn+IepaTcRy3KLcafIxmnIdsyXEmM7eRtiHFd7+zjrn&#10;ifU5vHnwk8Z6i97qfh9tkeqQu6yywSfdctu3Z/Cq37FXxG8K2fwTjs7jU7PTLzTbmdb37XMkR2F2&#10;cSZYj5SGAz0yK6D4boi+PfiR8TIwLOw1JUhsJLhCiyWluuHuiTwQ7/dPQjpmuu+vs1G1hK/VnL/s&#10;6317pemfFG713xJrOo2mh6veadHdXmoyPFbQIgbzQhIVmyfvZ3c9Kwf2adQ1Xxp8bfGKahquv3Oj&#10;6KbeTSrLV75y9uJV27iAeWx/Car/ALKs9j4/8aePra/1O2utFg8TXOrR6d5yq1y+cpM4z88SFRtA&#10;43YJ4rZ+GPjbSpP2tfiJb6Tf2csepm1SCaOdPLlRFxII8HDN6YzWi+1Dr3H6FnUvEsWhftbJo+se&#10;L9R03wyuhy6nNZTa5Mlot0jkE5MnQAE49q7Twp8N9Q+JPirS/iPN4s1nTdLW9Nzpuj2cqx2t1aD5&#10;VeVRzmU/vMds4rzHU7PwU/7aB0nU9Rtb7TrjwzLp9zJdzoUa6klZim7OA+1iNvWup+D/AIpvPgL4&#10;y1L4S+K5pF0Uky+GNcvM7JIG+7bs54BXnv8A3vUVhJxi/wB1sL1Z33ibRru4+IWu6p421hbDwLBa&#10;xQaZZw6lJbrJMf8AWNIqMrF+mFHPNeefs4+IpdW+OXxG0WDUNSvfD+lrHNpK6oJDNCJPvAeYA2zn&#10;gEZ5rG0n4qWnhf8AaK8WWfxJtL66mgVYvDMi2z3EPkfx+TGoOHfI5Gcbak+GvxIj0n9qj4hy3nh/&#10;WY5dbsrQ2VlHYs08iqigs+G2IB3JNT7Nwuo9Ak3oua5seO/BGm/DT4V6pJ4t8U3tz4wvFuJrO6XV&#10;5knW4YsYoraMN82HZVwAelexfAdvFdx8IfC58bp/xUMloPtQf72D/q/M/wBraRn3rl/iRrnwtvvB&#10;F7a+Jhp8Jgilji0/UUC6hHJjOIo2O8SFiCrICD2qT9k8+Krf4M6VF4v+2fbld/sv2xWE5tv4BISP&#10;vdeD7VLvJc6K+HQ9mhhht1IjAjHtx/OvnfxV8LdP+LWtfGXw9fBjLcGxktZVA3QTrB+7ZT2+bg+1&#10;ei/Gr4tRfBLwrH4iutKu9YtpLuO2aCxVQ8ZbeTKzHgDAA59RXA/An4iaf4wuvGviJjLocOr3kJsb&#10;XUtkd08cUWBLsJx8x6UU4VJLmSbCUVoeReAPi/c6h4V8IeAfEZx4w8KeMbCzkhmbBuIF3qHBPJIG&#10;T+Ar1zwjq0XxL+N/xJ8P+JoDMmjR2senW0uWCW7KxaePnkljjf8Aerkfjl8G7a8+Ovw4+JGg8fat&#10;XtbXU4YRnPzgpcEDuBtB/wCAehrX+LXjn4feEfFF3qN1HrVl4+0u1eCO+0uyni+0ApuSNnClWjY/&#10;ka2lCyv1ZHvXGfD238VePPhp4i8HXPiKZbjTPE0+ipqc252u7OPBZCwH3tpIz7V0Pi/SItQm0f4c&#10;aMu+DSRHfagyphDEozGrHuxbkiuL+C/xy+1fDawfTrKEa6000H9lQwy75JH+dppXc8jPzF+g6Zr0&#10;D4Yap4fsZNQFvqEms+KtSxNezRI8gdv4o1dhgKO1e1Rp1sJDmkttlbS76v03MZWk7bieNrPw98Af&#10;A/iLxw+mwx6jb28jwhpmKtcMMBFB+7vbnK9KwvgL8IPDfiL4P6LqPiTRrfUNe162OoS6hNk3AaX5&#10;/wB2+cx4DKPlK9Kh+JPhWf8AaMt/EOmva3FroWm2UkMLISfPvz9047he/pUXwN+IL/CvwHYeFPH1&#10;jfaP4i0aL+z7WM2Ujw30ceTEbd0UglgQOPSuHEOfJ+9leT3NKfLeyVrGf8EL7VvFsnxN+DevaxcX&#10;v9iXfl2epsxaZ7JpMFCx6ttBGf8Ab9qi+Mnww8MaD8W/hBpmm6Vb21lf6lNBewRsQZ0VP4/UV3vw&#10;D+HN/pmteOfGuqWM2h3/AIsvfMt7NwfMtrdRhCwIyHJ5KmuG+PusSWPx4+GzWWgapfWOi35vdQuN&#10;P06aYRmT5Scqp3HH8IrgcYN+7sUneNr2PbfBvwh0XwH4s1HVtCi/s621C3SKbT0B8vzFbPmLkkjI&#10;4Irp/E3iew8H6Heatqk32e0tIXmllZSwwvYf7R7CnaDrTaxZx3S2s1vbTLvj86Mxsc/3kYbl/Gr9&#10;9ZW+o2slrdQx3EEisGilUFWHvWE+ly1ddbnzFB8Rzo/gnVPi54msHS71YL/Y1vDgvFAQRboBngyH&#10;JYnpuPpXW/BnwvqHwg8L6lq3iWeK61HVs6tqN8GYurMmShJHIB4Cj1pfDfwU/suz8UeAru0a/wDB&#10;t2jyae0wLJDG7NuiB/hkRiCp6YrndFt/FWteJtK+H/iSC8vLLQ3X7RqEL74r6Bc+Sz56EoQJB3I4&#10;r2KUY1NL6Ja+hjKTPQfg/wCA4RqWp+PNRt2/4SDXtz7nyDDbnbtiAPptHNXPiT8J9P8AHmo217qt&#10;xdyW0CeT5ENyYooV6+Zju2e/pXpEMaQxqiKEVRjaBwB6CsjxRrkGi6BqN8wWRrWBpfJzy3GAMe54&#10;rjWJre39pT0ey8ug5QvTPn/Qvh7odx8ZJo/D9nssNCg8nb5zSx/am74JPI719IafamxjKyz+Yx69&#10;gPpXD/B7wafCfh6S4nJmv9Uk+23O5fmWRu2fauy1e6iTSrl3DyRldjeSNzbSdrYx3ArbMMQ69RUo&#10;bQsvn1Y6ULRPG/ihrz/BHxtpvjGBHfQvEFzHpeqWcefluHJMFwinuQCGHsK5i68Uj4T/ABchgs5A&#10;/hvxVJLc2w2FmgvVkJniI/55M2WDDgNx0rrT4ZufEHxMjv8AxE4m0DQ5v+JXYyBD500v37hwT0jX&#10;CL9Sal8MeBL1vH/iD4g+JoPJheKWy07TyMm1tlbBlb/bkILHHQNWcbUXaeqHzO57Fp+oQ6jaxzxH&#10;KtU5A21yumpD4cvH+zFpNOugjRrGcxjc+DgfTmuo3h1BXkHuK4KlP37r4TXVrTc83+H0Euv+KvEv&#10;ii5jXaLg6ZY99sUTbXYf7zc1zn7SHi6ZdHsPCOkiS51jXJRE0MHL+TnJJxyoJAGfTdWnH8O/Gnhy&#10;a7tPDmu6fBo9xPJOv262eSaAs247McdfWsu8+AOo2HiKHxDoWuOviF4XhvNQ1JDMX34y6DopGDge&#10;9e5hZYeOIVepNNLZPbyucd5Knypavcd4O061+EunwXviKZb7xReRrb2+n2C72iiX7kMKjnA7t3rP&#10;+J+oakdFTWPEsbRLMwg0vw1E2d87fdaYjlsfxDtXpHgv4Z2PhSVr2eS41bWZF2zalenfI3so6Kvt&#10;1rodV8N6dq15YXV5ZR3M9lJ5ttIwy0T+q9vzrGWMhGvzxu3/ADfol0RUacuSzPIvCP7Oum/8K7j0&#10;vWRNHqs8q3095aHZPFMeio/oKxPit8MtD8FeCp7ue4vta1W9misBqOrz+e8AJyznPyjABGfevowK&#10;dmMVnatotpr9l9k1GwhvbZusdxGsifXB71jSzKtGopzm+W/Qv2MeTTc8q0/x5c6zZQ+G/h1ZxXQs&#10;4FhfWbpSLK3XH8H8Tn6U7UtE0r4U6fceIdSe48R+KbkeXBcXR8ySWU9I4kH3UB/GvV9M0i20mzS2&#10;tIFgtox+7hjQKq/QY/nWXqHgnTtS8SWeuXUD3N7aReVCrkmOMbs7wvdqUcTBTeloXb/vS9WCpycO&#10;VnF/Cn4VjwTYXut6hF/aPizUd9zczSYLBj8wiU9AAe9TeAPB+q3HiC88YeKYtmtXKeRaWPDrY24b&#10;5QD03nueteoqp/CkOfTNc9TG1qvPeWstL9l2RcaSjZI8X+JniPS9N+KXhb+2btLXT9PtptQ3TcrI&#10;33Ex6tnmrH/C1PFXiO6t77wn4Sm1Lw+G8tprxlgkmY9GQMeFHqeK9H1TwrpPiFoH1TSbO/eFt0LX&#10;MCyFPpkcfStRIRFGqJHsReAqgAAewFbfWaXs4r2eqVtdvuEoS5nrY+YvjLYeKdaufD8vjXUoNH8O&#10;zahH52m2bOUWJPmJkfoxJ/hr0TR/EF74us4bDwJYDRdAiG1tXuLcxog9LeEj5m/2jxXqtzZQ3MQS&#10;a3SdM52SIGAPrzUkNrHbxKiRBEX7qqoAH4Crlj1UoRgoWa27fcZRpSUnrc8E+KGmab4D8PWujQLc&#10;XOq6/L5F3qLnzLqWAYMoHqSMBYxwcmus8K+A5/Ed5a6r4htfI02zjjGlaGxOyBV6SSDvJ9eK9Kl0&#10;+C5kjmmgWWWI5RpEDFD6ioNY1aDRdLuL2b/UW6MzKvU46KPc54FS8XKdONOHxdwVFQk5y2OE+MXx&#10;EfwL4emt9N+fWrhNttDGufLy20yEDoMnA9TgV89+Fdc034d60114l3XFzpSi4kt0OZrzUJPnJfPQ&#10;IPlHoa9l0Hwq/jP4hPqesATCyVJ502kJFcZPlWw7ERISzf7Tc9K7/WPhp4c8R/bPtujWkj3i4mm8&#10;gCZvfzOoNerRxWHwVP2M4tuS1aMJxqVXzw2R5v8AtAfFLRrP4bXNmbxV1TUYkEdrB+9kXJyytt6D&#10;HHNUPBNjrHg/w3CIDBeeO/ENsjQWrDbFZW6phZJf9hB1H8R4Fb3if9n/AEyy8C6jp3hfS7ZtWl2+&#10;RPqDM5B3ZxvPzInsvNcV4d0D9onRWvJDB4Iury4k3m8u3uWlCfwxLgYCjt6d64q1elDCKhhW9Xrc&#10;05XKfNV+R7v4A8H2XgDwxbaNp+ZY4izyzuw3zSscu7e5bNFeMnwL8etdkkutQ8S6DpEu7Ylrpjz+&#10;UEAAB+YZyec0V5aj5nXeHc+gNQ0+DUrGS2ubWG6t5Fw0M0YdGHoUPFYVn8PPDOmXkN3ZeGNJtLyE&#10;5ingsIlkj/3WA4/CurqPd68Vk9t7Dsr3sYms6Ho+rQNLrOk2V+IVL/6RbpKRjrjcuK4DxI+neBvC&#10;+p67JosVpMcxW9tY2oD8llHEed+Qe9d1qjJrGoR6csqtGmJZ1V/n4+6CPQ96XTzDq006suYLOURx&#10;xPGRtK9Dz1rqp3pq7ZL1d1E+fv2OfDel3XwpSx1fQJhrNpdSytFrGnsPL3N8pQvGOPYZr6BW3fTt&#10;Pl+3xwzxEeWYYYf3e32Hp7VdbWLFX8trhUbeIzvypJ7Dp1q4l1bzMUSeJmB2lAwOD6UpSk3zWBR7&#10;o5ObT9H0G5RNH0+z/tWSMxrDboiMyt1L45x9a27Lw/p9iI5v7Pso7mMczRW6phvUcZq7HY20d39p&#10;8tPPYYEmOcelPu7SK9t2glDeWw5VTj9aiU9Nx2XY52a40tL+KVdFjl8x95vRboBn1yRnNb8ljDeF&#10;WmhSUr8y71DAH2yMisjUtNi0+CWVndrXcuYWbaq9O/4D9a17G8+2Rs/lsgDYG49R60S+FSiwsuxR&#10;tdEt2VWubK3Zo+Y2K7mQegJGatGG3t5FYpFEWxEsmMEk9F6dPxqaa+gt92ZU3LgldwyM9PzrjPiJ&#10;8StD+HenfbtUfIaPEcCDLuT0BXqAPWqjCtWklBNtg6cYq5o+ING0xbqDUb4WsEUBLvNNEm4Z6Mzt&#10;wAOefpXm3ir44NfSDSPBWn3XiLUY8g3FuXEUYXpyBh/+BYrmNF8O+JPj1qQuteuP7N8KpEsyaVGW&#10;VyG5i46Djkknd7V7r4W8HaL4N0pLDSdOhsLcL8wUfe9ck8t/wKvXlTo4FqNZ8819novXuZe8/gWh&#10;4npfwd8ffEO3g1HxZ4pn0wMpdbO1PmOoPTJI2qw/2c07x9+yTo91os914f1LUbPXYI90M1xdNIkr&#10;joHU9vpXul1q0zyyW9laPcyRryzHYh+h71BfaDJrFn5N/cO0bbwba3bZG6HorHqceoqHmWK54ybU&#10;I9khxprdPU8X/Zh+Ki+IfD97ouvMkOtaQ4R5ZBlpI8kAMem4FSDj2r3C31O31JY1W3lmilyNzwkD&#10;jpndzXzD+zLpsNn8dPiLJAqppFvJOi9xzPkMc9gFb869+1T4y+DtHuDDLrttIV4JgJkVfq4+UVeP&#10;w7lim8PCUnZfibq1ve3OA+Lfg8+H/h3r154O8MnTNWusedPaRqlwYy/zAFctt28YAzTdG8fXXirQ&#10;dO8N+D9N+zXTW6QzXSn5LFQuDuAGFc+gOa9p0rVrDxBpsd7YXEV3aTA7ZYiGU4OCPrnipLLTbbTo&#10;38i3ht9x3MIkC5+priWMjCn7KtBuSejv+ffyOd0U3orGN4d0+LwdoVnpsVjP5SKF/drvLsfvMxHf&#10;61Zk8Q6RJInmzwh1kITzMFsjockcVub12feGc469/SseXQbe5uvPYiVs52yYIrljKMpNzKleNklc&#10;0mKXUYCShtrLynPNVjZtH5mHaXfIrusjcKPQcZqM6SIYxHaubXAwFjVdmfUjrUJn1CxmRZIzfQsy&#10;jzo1VDEPUjvUR7RYr/zItXscrPa7Ha3hikVmVed3+z9KhXUJW1L7IrYYDe24fJt46Dr3H5irp+za&#10;ikb7vMEbbgFbv71mmyuVuJX84ySyJsE2FDRDceg289f/AB0U1bVSK2NRr+3S6S185fPZdwjyN2PX&#10;HpTvs6CQyqirKwwWCjcw9CaxdHsit2LhwjOkXlHIzJ5gZs/N0wc07RdYubu8vEkTzLcS7IWjjIwP&#10;U0uS6fL0LuuprXmoQ6fCZZnCpjhf4mPoB3Ncp4g0WbxRp8BWLyk+2xvP5iFWeFG3FcH1NdbcWsV0&#10;gDqrjO5Se1T4Xb0+WlGfITZtWZXtWEkIKBlUcbSuKqJprLNIxdmt3XAtzEMAnqc1phdq4HApdtS2&#10;73TKSsrGXFoNlFP9oFrGbnbt8xkBfH8qe19bXV1NYOAx2ZZWPBDDJH5c1Tvnu7y4utOBa3jeHKXE&#10;I+6fTPrU9vbw3CrIqM0iMrF2GN527ePUYq3zW5pO4yjNpsMUg06SOSSGctLHIMgRsOi5ql4X1wx3&#10;9xo1/PG15CzGJW+VmQHavHuK6DUrWa7sZEgPlT9Y39H/AMKy9ZsGjFtqSR7rq3UAneQoHc4xk1pG&#10;SlGzE79DpOgz0FLvTpuXOcda8yl/aH8AWt4thd+I4LLUQcfYZ45Fmz0wqFNzdOwrubjXLe10c6m4&#10;n+yrF5uFt5TJtH/TLG7P4VztOLs0M1cj2pa8+8O/HDwV4u1N9M0HWhql9GxSW2t7eYtDgkEv8nyY&#10;II5x0r0DdR6gJvB6c9qN49favO9e+OXg7wrrUWkavqrWGqO4jhs5bWfdKSdoMQ8vMnPHy55rqx4h&#10;sY9AOr3Eh0/To4TPK99GYfJjAyS6tgqQOeaiMlLRAbO4U6vN/h78ePBnxX1HUbDwzqv9oXNioadT&#10;G6Dae4JHSvSK0ATNHHWmOxVWbaWx0AFecW/x58LXPi5/DKrqX/CRLF539nvpsqzmPpvA2/d9+lID&#10;0rI9vWjNc1408daL8P8Aw/NreuXa2VjGVXcfmd2b7qKvdj2A5NZHwp+MXhv4yaTd6j4auJpre1l+&#10;zzLNEY2DfQ0w0O9oprOq9WA7cmlDBgCDkGkAtec+M9Wjvpks7U/ari1lXEQ+7JcFd0at7LnzG9Bt&#10;z1r0XcMkZGe9cTpPgM2fjDUtburw3RuZN1vBjCw8Lz7n5QPpXRQlGMuaXQyqJvRGr4X0BfDejwWg&#10;Mks3DzzNyZJGOSx/H9K6Kogwx7dakLBepxXPz87crlxioqyFopvmLkjcM/X/AD60blxnIxjPWgod&#10;RSAg9DmigBaz9X1JNL0+a6fH7tcgE9T6fWtCuO8TSpqWr6ZYEyMBKsrxIpKnHqfStaVP2krAZ3h2&#10;ETaemo3OnzDUNUbZM8aAvs/vE9FHvXZ6XYxabaiCNmfBOXYjczdyaxtH1JdY1a7+z7XsbRVhV85/&#10;eDqMDtU+q391a2N7dWkiyeTHtSAjkuOTn3NaVHKo7IDP8YaELy4t9RDyAWoYyIpwGH976irWl+HY&#10;bWW18uaN0hi2vHsQln/vE7afpPiCLWYY1eCSD7REx+6QMDr19c1sWFjFYWqW8KkRrxhjkn6mnKpO&#10;MVTYFHxBqR06FEgdRdTSJGinkjLctj0rPk8WQ6ddR2dxvZc7HulVVhU+hyeK3LrT7a6+aaJS394j&#10;kfSuf1HSJ7Nvs9m0jx31wrO7bm8sD7x6cZqafJLRgdPJHHcxbXCyRsOh5BrI17XotDt4mKiSaU7I&#10;Y16s309K1WZbS1OASsa8AcmvKfi94uitPDVts0i9fVLiQ/Y49pjkRh1clc+3FGGo+2qxprVdg06n&#10;N/FD41W+n6HDb2kH2jxVOFjjggUvgnruA5HtnrVb4T/B7UtYln1vx0kl5c718iC6lZgF9CuKZ4F+&#10;DMXhue3vr+2e81/VnF21zPIhit+MmLJO5hj7xA57V7lqF6mg6XEFDTykpFGoGWZvpX0GKxNLDQWH&#10;wa1e8v8AIxs6j97Ykjs7PQoNsEKwhiAsadWIXaqgdwBVKOyv9YxJf+ZaW+QVtIm6gdQ5759qXRNJ&#10;vHm+36m6/bGi2eVECET35710G5e5xXzsm49eaXc1V+mxDDBFbxiOEeWnXanf8a81+PXxe074UeCb&#10;+ZriP+2LiNo7GzBBeSQ/dJHUAetS/Ej4vW3hS+GhabCNT8RTpvS0zhI1x9+U9l/2eteEeFfhbqfx&#10;m+KkWvazcHUdI0eZZLi7mBCXM46xQr02D1r1sDgov/asY7QWvr2IlUjF2RQ/Zz+CfifxRpcmsave&#10;3ej6PqREskeSJ7khuc9wp3GvYviN4E8H/DH4b65qaaPaTX0do0cE10olcysu1T8xAzuI6ba9njWK&#10;1jIG1IoxgDACqPTAr5S+Ovi3Ufjp4isfh14TSRm8w3N3NIdsSRLkB29Dkk4PoK6aOKr4/FKc3yU0&#10;9bPS3S5MopK7ND4G/FC1+Gnwe06HUhJqmtalPJNaadZAvKVOFGSOmWBP412fwh+NWtePPG17omoa&#10;fa2j20TTPBGjCW35xhifcimaR4N8P/s4+AJ7pVbUtbjt2D3ky7pJH6qig/dUngL1NefeCby1+DOm&#10;6trurXESeMddLXU3mAsLS3wW2fX5eldjoUcVGrOlT5nJ2TfXzt0sZqpKNm9j2H4yfEi48PQweH9B&#10;VrnxHqXywQxEZjU/xn0rrPh5p+r6T4VtoNfvDeany80jyGTAPQZPpXlfwD+H93qV5c/EPxG8kt/q&#10;RZ7CGU8W9swzvwejOOcdqt/Hb4tTabc2ng7wyXufE+qSpCghYAR7t2cntXl1MPCpNYKgruOspfn8&#10;kXeWs3t0PXLDxNper313Z2d7FcT2/wDrY0IOO3Ue4NZ/jD4haV4JjibUXkZpm2rHCu5vxArwi4vj&#10;+zL4fSW7f+2fFevNtEceT8wIOwDqRubGfWsjxNqlxLpdtbsbe/8AE+rlZrsMCxs13c7z0FdFPKaU&#10;qvOpOVPp3b6vyQva3Wp9J2f2LWbO31mzYwiRfPDBsKw/2x3ryTxh+0FqejxulhoS3U9szie6d3WB&#10;cNwq8fMT6Ve0/VL7xfottbaZcr4e8F2KJDPqMhw1zjhliJ6Kf71YkNmfiRrFtpOjWf8AZfgLSX/f&#10;3sny/an/ALoz1X/arPD0aVObVdc1vwX637EuUnseseG9RvfGXgiz1ERrpd1qMW6XB+4vqPer8F3H&#10;pk9ro1haTS26rseaE8Qj3b1rC0/4jaRHarDZsL8wv9nEyYjT6Bjz+ldqqlJPPVmVNnzQqvVvWvKr&#10;RcJO8bJ7ehopXEtxLas6yuotFVRGzHB/GrM3meS5hA8zb8men41TuLQX9vJFdxK0Jb5I0zn8at2/&#10;yxhHm8xsZ9K5GjW6GWfnNbxG5WNLkr84XkfhViSaOLl3VBkL8xA5PQVDcXMdpC8sj7Ioxkn0FZGt&#10;XTSTW1lGrmSR1dpNp2oitnk9jTjFydhmhqWmxapatDOWCn+OM7TTdHNtFamC2l80W7eWxY5OfSl0&#10;6/gvoCYZkm2/K7R8DPqKinVLdhGyzOkpY7duRu9SRR71+UB02twQ6lDY7WkmkXdlBkKM4yfQZqpM&#10;HsNWEjygWd0oi2yHjzCcgD2I4qDT5JdWt5o2sZLGJHVVZflcqBu6n3rXe1FxbJ5iJvUhhxkBl6EV&#10;Uko7CZ8mePvCsGl/tkfC9PLYW8i3UkYdQQSodhtPfB9elfRvxG8ZyeEdGT7DaNqGuXsi2unWIO1p&#10;5iMjJ7KACWPYda+fP2g/HGm+F/2h/hJr9/cCOytYLsy7cE52sCB9SR9civbPh/pd1r18fGmtQbdS&#10;v4RHp1qzZ+wWZIPl/wDXQn5nPU4UdjW1Zzm1KZlyqKdjxL9i/Tb/AE/4jfGEas8Nxq6aqq3M0UeA&#10;XLSsxA7AntX1sRmvmn9mZRb/ABy+OqH5VfWlZSeMndKeK+lww9R+dZVpXkXFXR8zftBQQH9o34Iy&#10;yLlvtsykFc9ChX64bmvUPiGw8WeI9D8IwxrdWwuF1LVyclYreI70Rsd5JNo2nqob0NeU/tOWI1D4&#10;4fBKN95jl1SVf3ZwfvIeDVRWvv2WPihEbi5lv/hr4su0WS8vH3zabeN93fKTlo+Bx7mh35U0LRaM&#10;+jtP8J6To+qT31lpNpbXdwqrLdW1skcjqOzMOTW9Ucc0cihlkVlYBgVIIIPQ/jTt6/3h+dZ3b1Za&#10;SWw6vnOa2SP9ue0kdVy3g12VsYJb7Rt5/DNfRlfLPxG8G2fjr9sKw03URKbGfwZIkohlKOmbh8MG&#10;HShXeiJlZas9WaO2+InxMhkQi70HwzG+XGGhl1CQ7cejeWm76F/au8stLsNFjmNta29lAxM0rRoI&#10;1YjqTivnb4T6jqP7PfjwfDTW7l7/AML6lM8nh7U5CN0ZduLeU9WP+1XqP7Q17f6b8D/GtzppIuo9&#10;MmZZFOCqhMlh9BT974RLlfvB/wALcTULG61LQ/DWt+ItJh341CxSEJMq/eaHdIrSA9ioOccVreE/&#10;iJpXxB8H/wBv+Hnk1a3O5fs6qqTeavWFlchVcHrk1k/s63lnf/A/wK1rgQtpEClR3cKFk/8AHgc/&#10;WvOf2dbCbR/jh8abC3Jj0RdUjniiHCJM43OFHQCnyrYfM92ehfDT4yW/xPudai0zw7q1nFo9zLZ3&#10;Ut6kMapcIeYgokJLD16Uzwb8bbfxp4+1vwjb+G9XsdQ0fb9tku/IEUe77v3ZDuz2xXlv7Oo8U2/i&#10;L4vrow0o2n/CZXpU6iJN5kLfNynGBV/4BjVYP2jvjLDrP2Zr5hp8rfYy5iClGIADjPQ0couY9Y1v&#10;4jR2viK40DR9NuPEGvW0KXdxa28iJHbxucKZJXICsRyFHJHIqr4U+L9hrnjG+8I6lp93oPiW2j88&#10;WN5sb7RBkjzInQkOMg8Dng15n+zPq01x8WPjhZao3/E2TXvMV25/cDesYHsABx7in/H7SHX9oD4L&#10;anp/7vUW1CS1mKHBa2ADEH1Ay350uW5fNodz4l+NA0H4k2Hgs+FtRvdY1CF7mxeGSHypY1zl97EB&#10;SMDg+taHh34sWmoeNbjwlqWj33h/xA1s15bw3XlMl5CvDPE6EgkdweleZfGD+1m/ak+GQ0Oezh1B&#10;tNvvnvonkjCjqMI6mshH1vwT+1N4e1H4iTW+r3Os2kmmaDeaVGYre1O7Lo8bbm3EfxbsUuS2onLo&#10;dt8RP2pPC3w38UXGg31hqmoX1uqtM9lFEyIzDOwl3zuAIzjjmiuA+Jfxb8K2/wAQNes7T4a2Piee&#10;zuPs95qUywhnuFVd6ncjE4BUde3SilYVz6zaRV6sB36+lcV4fsbi41LV9RklkLTHZbkzFlWP/Zx3&#10;4rZ8TasNJ0e5uQpkVeDtGTg9SPzpLeOC4+wRGCbG37VkKVUNx19/mPy1vT92HN3G1cXR/Ddpoemz&#10;WlgrWwmLOWU/NuPfmoY9AXTdPuPsYN5M0nnrFdSZUuVwAT6Vfk1J/wC1Fs44ySYvNdiOgzjFVbW9&#10;vrOTZfvHLHv/ANcPl6njj2pLnbcrlWsU9JW/vNYke9h8l7eIIEj+583XD9fX8hWtqGoSWt1DbxQm&#10;V5TuJ7KPU1oKACSFAY9T61m6haTLdxX0KvI0MbIbdTtDfianmvLVAZVjrmpW91DbavZR27XDBI7i&#10;3bKbj0Bz3rqMpnHftWBdfbtSvLOJLTy7QNvnmlGGXb0VR/WrWv3GoQ6TcS6XbR3t+q/uYJpjEjn3&#10;YDiidr7Cdie6u9sqwNFPiU7FkjXcFPqT2rzT4jaR4p8TappdxoCWiCzllQz3Em6M8qPnUJk8g9Ks&#10;3WsfFPcrWvhbQhGBgxzasx59ciGok1j4lzyzf8U1o0FxEdqxjVpQrKwyW/1frXRQqSw8+eCTfn0J&#10;koyVmdDo+jv4Z0+TUde1A6tqO4Seay7VRiu3ZEvbNbmk2k8kf2m/Ia4kJKpjiND0T6j1rzyHUvif&#10;ql3Isnhrw39mt2G1ZNRmG5l6H/U1ryXnxNWyi2aP4be5LfvI/t9wFCex8vrWc2767/gEVCKtc9D3&#10;e4rhvi58Qrf4feF5Z2mWO+uCbe0BIwHPRj7CqK33xSZj/wASLwzGg6b9QnY/pHXm3xY+D/xE+K2s&#10;WFzPDodlb2YZYFF3Nx8+QzDy/lO3jjNbYKnRlXi8RK0UOTSi3E4L4e+ENU+J/iq7v4WmNzdDyr3V&#10;ZCcWkGdrKv8A02cflX1h4b8P6b4K8PW+nWMa2thaR5G484X7zE964DwvoPxF8I6bb6Zpmg+D7Wxi&#10;XG2K6uR+J/d5JqTxNpPxQ8S6TfaW1n4Tt7S5iaJ5PtN0XYN1xiPiurMMb9eq8nw0zGnFL3mV/GXx&#10;GvPE0V1ovhSE3N3dKYILtGAAz9+U/wDTJPX+LtXRfC34S6X8LNFNtZl7vUrk773UZ+ZbqT1Y9l9h&#10;XE/D/wAAfErwDYy2ttB4TuJJSGkupZrrzXPbJ8voOwHTvXWTN8WB/qofBy8Zy012f/Za5cTWtH2G&#10;G0ira9zS28meeeLpfFfxZ+IyadpemTWujaWys11fxlYTIrcNtx8x9q1fiz8BpvEPga8g0V2n18zR&#10;Xck1w2GuvLVv3eeig8bfTvW9Pd/FeS3aSBPB0qMxVShuZChBwSeOcGpLM/FwPPDPN4RZv9ZExjuT&#10;kenBrs+v4iPIqFoqP49yOSMtdjzrwro3xt1y4sbTUNV0/wAMaZBD5YihjSWbCLt28HrXmFra+If2&#10;ffjnd6z4g07UPFEM4cW98FLvOsmM4YDCuuDgdea+gddsPiyt9bywT+GbcuHhMscNy21m2/MRnjpT&#10;9P8ABfxOkeN9T1Lwu7LJmRo9OmmeZPqZECmvQp5lCPM6kIuMlay0f3i5XfRnzx8bfGnizxF430Px&#10;2vgrWrPw9pMagySxsfmDbmbbjpyOfaua8J/Eiw8d+JjBqH+gaDLI0t7PcnZ5/wA/3HkOAsftnNfY&#10;N1ofxTuo3i/tjwn5MkbKY30q4b/2vivGbH9jW/tbq7uLlvDd0ZpfPS2FndGCJ92c4acZHtXpYPN8&#10;N7PknFRsrKz/ADuZVIM9AtdT8LeLby10DT7iDW0t4t1vYW/y2kJ3d2H3uorqdT8NmPS4YdTvzKZD&#10;5cGl2KeVA3+zj77/AFLVyvhnwz8R9F0aCz0i88J6PGm9Ps9v4flVQy5wDtnIB+Ud62NN8C/Euy1a&#10;71KXxNoNze3AQGR9Jm2og+9Gq+fwp/OvmqtSXtOWLVlruVGGiOn8I+ALPRYY7q5tYxeD5wACUjH0&#10;7muut5nk81ZFKsjcHoGHqK4CbR/iddSSNH4l0C0Rn3JG+jSO0Q9N32jBqJvDfxRaBgvi/wAP+f6/&#10;2K+N3p/rulefUnVrSc5NP5nQuWOyPSd/Xk8dazbOwZbhby4cT3vl+V5y8Lt3Zxt/rXEL4V+JFw6i&#10;fxpo5hLbzHDohBK+mTNS3Hh34gSRyKvjHTbfzc+VI2i7jz0wBN2rNKXW33hzLrf7j0WVYriF45Cr&#10;IwKsMjnHWoxZxeWyOpdW4YSHJx9a8ysfBvxEtY7m1HjGyRF2fZ5v7IRg39/K+Zmp7rwn8TVRDF44&#10;ss+bl9miqPl9Bl6rla2Y+aPdno9np8Gn5FvGId38OeKnZQV5528ivLdR8L/EiSOJbXx3Cyv8kjpo&#10;cS49+ZKuWvhPx99nWKX4gxNKp2MV0iL0z6+lJxcfebFzRO7m1OKG4jhBPmurMoUcZ7ZqaJ5/tEol&#10;VBEP9XIG5/EV5ddeE/F2mM0l58QbiZTIryRw6PES6+xB4r0Sxa6bEpVpoVXCCSMLKWzjOenSnKGn&#10;Mik09j5q+MPwJ8deNvjVofiKytdDi0nTXMsFvd3MrrO+7JZv3f7tzkfd44r6E0ZdQs/DskcVtbf2&#10;qqs32U3DeUrHIA8zZnGQf4K3LxgtuJGVgkZVxtGTWdawi11i7chVinKMCyADn5Quc9SwJ/GtJVHO&#10;nyMnkS1PF/g78I/iJ4B+JXjDxFqb+Hrix8T3f2i6t4JphJB87H5SY8Pw2OcV6X/YXi//AIWp/af9&#10;tQ/8IX/Z/k/2T5I3/ad33923pXd7utN/Cudy5nzNFW7Hz58WvhD8QfiB8TPCniLTdQ0XTrTw1dtc&#10;20U3nMbgb1OJMD+6COK9Q8YeAYPiZ4Fu/D3ii2hkF5CRN9nLMkUg+68e4ZyK7PbUlU536WJUe55F&#10;8FPA/wAQvh3ptvoPiLWdJ8RaJZoY7a7WORL0IPuo2fkOPXNdD4J8M+KdH8T+KbzXPEH9raZf3Pm6&#10;XaCLb9kj/un8x+Vd5RU3KSsFeA6h8F/Hl58cY/iD/buiqIrX+zk08Wku0225myW3f6zJ69K9+ooT&#10;sFrnm3xq+D9r8XvBM2jvL9g1GJlnsNQUHNrOvRxjnHtUngbwj4ut/Dcui+OdW03xNbywG3eW3smi&#10;eVSu1vMy205Hotei0hocuoJWPEvA3wj8Y/CeC60Xwlr+nTeFppmltrbWrSSWaxDDJVWRl3jP96ux&#10;8GfDlfAXh/VYdNlE+sanczX93fXKEie6kOTIw67QeijtXeCloUuoWueL/Bf4O+IvhbqXiqa88Q2u&#10;sW2v38uqSxJp7QFJpOpGH+7/ALPWjwH8GvE/hL4oeI/GN54os9SGvFPtdimmGMBUXagRvN4wP726&#10;vaKZQ5C5TyTxV8FLn/hYLeO/B2qR6D4mmRYL5LiEyWd7EO0ka7WLe4atbQfhnct4ui8WeJ7+HWNf&#10;t7c2tp9ntTBbWiE5by4yztuJ4yW6V6LRQpBynjHi74K+IvEnxa0jxzD4ph0+bSInt7OzTTg4Eb/f&#10;3nf8xPtWjF8FG1fx5p3i3xVrVx4h1TSdy6bCkC21ra7usgQZZn992K9WpO1DkHL0Pmn4h/sU6V45&#10;8aat4htPFGseHm1Kbz57Sz2eUZSAGcemcCivpcUUuYXIc/rUhutRg04RNIrp5knzkDG9eDx7H8jT&#10;7S1uG8QXlw0uIFjWNIx3Pq3r+FQafcfaPEupqWWTySqLuXBjXZnI9Rkkfgat6XeM2mTSlfMaNnIU&#10;MDuC9Oa6GnGKiv6uWQ6tZXVtqw1W1UzbbfyZIvVd2cj3oEk+sSy2zQvaxW86iQTods4+98p+vpUy&#10;atc/aJDLZstv5Xmxzo24H/ZPvVzT9Q/tBJj5MsJjlaPEi43Y6MM9j61DbUdgLuRTsisnUdZ+w3Vv&#10;axwtcXMwJWNSFGB1OTVn7V5KoLg4aQhQy/dGenNZWla8uoF6sDV7q4tdQtGTetlGsktxInJO1eBi&#10;t7NYrPPdTS+RdxhI5MPG0eTtGMgj3wfzqo2vqA3R9di1Wxa4idHzIwVCMELvwCR9OauapNPDZyNa&#10;xedcsNscZIH61Q0tUluruJrWKGWKVW3RsP3n+0R2+lO+xyDXoZFkJt4om3IW/i9atxXNcDUsonht&#10;40kbzHAw7YxuPrVqiisb3dwCikzRuHPNMApDIo4LAH61FJPGpILZZRnYpyceuKwJ/NfWZrtkl8pI&#10;kSHY23Gd2SwPTGRVxg5MDoZJNsbt/drO06W+nBNyIjFJ8ylG/h9Kdot415Yr5+PtAX51FOhsTZ2Y&#10;t1i3xqu1VQKv6k0rcraYGdZwy6e04QveQ3N0znH/ACyVhgj8+antra5ttNkt7V8SqGMTTfMuD0BA&#10;54rTtrSO0VhEhUM2SOtTBVU7sYpuotkBBa72t42mCibavmAcru9qsBlOcEH15qtcXG1JTD++kX7y&#10;7xx9aoXKmRgjJId0oTKN2C8n6UuW4GnIxETMoyQvGKp6fqf2mGJbjbFcMgZ41OQuemT71fhVUTCn&#10;I96x9NjSa8upjJ5t2rGKRQx2jDZXtTVuoCHw/A+si+lLyugCwQtnZFjqRjufet2qdssqtI0v3mb5&#10;QOgq00iqMlgB7mok23ZgYfijxBF4b0WfUrizu72O3Us4sYRLIoHUhTya4nwf8etG+IGkjUvDui69&#10;q+mtI0IuobIBCwODjcw6HrXb67dedpd8iIJFEUizK3B2lGwfoa8U/YaaP/hQtoUXaP7RvBj/ALa1&#10;XLZXJbeyOw8Y/HrSvAGmnUPEWg6/pWmK6Ri6ktBs8w9F+Vj1rsPDutyeKdEbUYbK90xJzui+3KA5&#10;G3h9qvwv+z1ryD9uX5fgLePtB2alaNz/AL+K9K8afECD4b/DtPEM+m32pw2tmssiaeis6IEyWJbg&#10;DA6mk1b3gV9mdMdlvdMFk/0i4CllJ4IU4b6ZrV3qcc8Gvn3/AIaim1TwdpviLw14C1zxLbzWq3V4&#10;1ocR2uRuZPMx85HcBa7bwn8Zrfxz8Jz420HTJr1BHK76fJII5VMZPmJuPcdhRK+jKPQBCZLhnYjy&#10;SuwLgjn1ot7OK3mklQHfKyuwzkD5dvH4V5p8IfjJL8XfCM2v6foTadC+/wCzRXl2vm3LKSuW2r8q&#10;5GM+vFHwc+Nk3xgj1u4g8PtpFppN1JZTTXF4JN06YJUYX7uCDu96UuZID0a5+yRXMV3NKqSEBUYy&#10;Hac9KkXVLVp/JSRXkyRhBnBHXp6V5RofxT1Dxz4w8SeDz4dXTpNFwL66mvVkQ7umwBMtuHrsxWJ4&#10;b+MGq/8AC3B8O/8AhCrexu4YG1GG4+2hY/sgfyy4xFy5POK6Y0243YHutvJ9stY2mQI8i8pmsLVr&#10;hrKPT5pt8MEVzgqqlkx0TI69P1rifFXxsn8NeOtO8EQ6FLrPijUg91bwRTLDAlquf3skp/3T0Xsf&#10;SuWufjLrmsfELV/hzP4MgGoWtn/aNxeNqO6GGJnTbtAh5Pz/APjpohFuVkhOSW59BqwPcHvUleB3&#10;3x28Q6D8KbvxlN4NiXS7Fmwk2oeTNPGJPLWRIxDgZ+8Ae3Ndf4b8f+JNRbw9cX/hm3tdK1pFdby2&#10;vjO9vui8yPzF8pM5+79TXPKMoyaYKSex6YHU4wwORkc9qBIpzhgdvXnpXnlr4/1DxTqmsWfhOysr&#10;yDSbprS61C/ndI2uVwGiQKhyRkZYcDNVvh58XB4o8Uaz4T1nTf7D8V6SBJLZecXWeAnAmiIHKZ4x&#10;SGenU3evXIx9adXjmm/FbX7342ah4CbSbCOGxtRqEl4JpCzW5fAAXHL+/SgD2LcPWhWDZwQcHHFe&#10;PeKvip4k0H4yaJ4Jt9M0+eLWreS5gvnkcGGOP7wcdz9K3fFXjvUbLxxpHhPRILeTVr6zk1KWa8Zh&#10;DDbRkKSAoyWMki/hQB6JuHqKWvJvCXxN1b/hbF94B8R2tkmoR6YurWt5YOwSaHzPLIZTyCCc/jXr&#10;GaAELqoJJAH1pdw9RXl9rr3jvxBrXiKKwtNL0vT9PuXtLaXUFlklvGVAdx2soRckcrmqfwh+NyfE&#10;T4e6z4hvNOexudEuLi0vbeP51eSBMuYj6E8UAeuZHrTRICM5GMZzXhX/AAsfxvdfCS4+Itsmj29q&#10;lk+pw6JdRSGX7Oo3fNPvxvMaHB2Yya6uH4zaS3wd0/4gzQyJaX1pFcxWisDI0soCrCD0Lb/kz070&#10;Cuelecm7G9c+maPMT++vfv6dfyrxvx940+IPgfwaPFIsNP1cQyxyXegWlrKZUibqFlDZLrkZOzAw&#10;a6Hxh8SIPD9l4fSMRW+p+IHWO0i1BxGkf7vezykkfKi/w9SeKfK0M9F3DBORiovMAIGQCegrwD4g&#10;fHTUvg/rvh241jWND8UaHqdytjcf2fGIrqzc/elCiR90Y7jrXqHxK1PXNL8H3mp+G5rOO7tF+0Mt&#10;7E7xyRqMsMKykHFDjIXMkdjuNFcNHpfjsru/4SXS0DcgDR3/AF/fdaKnlkHOh2i6dHpc3iO/C7ZZ&#10;2Zw3mbg6ndtHtXUWdrHNpKQPG4ikjAKOefm6jIrk/D8dna+Fb+aOLbmUiZZGJUlW/hPcV2c90tvb&#10;rL5byA9FjXJFdVb47DI4dPiikiZQy+Wu2OPPC/41HpenvZ3F5NJO07Ty7tv8KD0rKm167uMi0sZM&#10;ecsLF1AIBTJbr0B4rX0mOWC3lWd3ZvMYjzSDx2rKUXFXbAi1aC5Hlz2caTSJkNHJxvVuwPasmHUt&#10;X1hjAdIazVZBvluGymFbI2jqa6ncOeRwcH2o3AdTikp2W1wDcOhIzWNNZx3k0Md3F/pQDbGiJARf&#10;Ue/1q5f3X2WAZiMmXRNvT7xx1psen2ln5UgCxbThW3449DmiLa95gJpVnFawvGkLR/N8/mnczfjS&#10;6WzyLcuZhcRtMRGykHgcYNXIm/driQP33AZzUOn4+yoVRkDDzCpXByeT+tJtu7YF2k4WjcPWsK01&#10;m7m1ye0Olyx2MS5W/MgKOfQL3qIxbQGrNcRwqrSNjccAep9BWXqHiCLToRMcSQrzIucNGPp3q1da&#10;bBdTB5EEsiFWVmJOPmz0FDPDNC3kxx3OXWN1UAYHvWkeRWuBWsYlWz+1Rxq88y5JQnGPQVm/Zbq+&#10;tWBVm86X95sjCH/gWeo+lbK2lxPl23W7E+WyKQQy7uo9DirVrZx6fbiKEHy16AnP5mr9py3YFbS9&#10;Pkt7GBZS0cobfIqnILemfStMsB3qC4u4rOPfLIiD1ZgKrvfIwwh5MfmoxU7dvuaz1k7vqBcW4iaQ&#10;oJELjgruGR+FVLhZflYZ8rcvEY5qn4ft4Y4Z2j5ZpMvJgjPuM1qrjzHGTn9KT912AzVaX+1B+6Dx&#10;MmVmzjaff1qLWobyNkubUu+z5DbhTyp6n61pLveRiVMShsdj5g9farOQw4OafNqgM57GS+killaS&#10;Hy+iI3DfWrqqI920Km48kDkt6ml85VYAkYJwD6n0rOk1Brb7Q8skaRQncQBk+X/jS1k9AJnvBIAb&#10;bZcqZDG5DdMHBFVLrWl0zz2vYWjSFFYOnzGQ+w70rRG8himtwEjkxMR93kfMv5nrU0i3E15GjWre&#10;UnzmUOOW9MHtV2iIz9enT+wb69hjd82bkrGMEptbAx6ivD/2DY5U+BgdwyRyaldMilgcfNXufinQ&#10;b7WtFurPTtUk0m4nDL9sWBZXjVuoQNwPxrg/gb8Dbn4I6Vc6XbeJbjWNIllkuUtbmzjjKSv1YOp3&#10;Y9qOZcrRm17yOW/bk+b9nvUivIN9akY9PNrp/GTfaP2Y/EYmV4mXw1cRHzgQcrbtg81J8cvgjP8A&#10;HLQoNFuvEV3o+kLJHPJbWsCuZZFbIYu3zAe1R+MtBufDvwB8Z6Vfay2tTQaDeok8saRymIW7YB2/&#10;z96aa9nYrqWf2a7a3h+AfgJI41CHSLdsKBjcU5P4571y3wV0mPT9P+McFsRHo8niK/NuqH5V/dKJ&#10;So7APvwPVT6Vk/s/eB/EEnwK8IRab4yntrC+0uNmhltYZ2tt/wA0ixuRuyRxht22vUtP+FtvoHgG&#10;bwzod/daPHIrbr7as05LMzSOxk3Ak7jTtZu4e69j5q/Zjkl8ffBPTPD9jDc2VnZPcR6nqoVkYjzm&#10;IggP95lxufoq8Hmuv/Yx0VbbQ/iJYWk32aC28W3cUEkCkhcKoO0nr0HWvT/hP8Dl+E/hObw7p3iS&#10;9urHc8loLq3gLW0jf8tAQvPfg1L8J/gqnwnudZNt4g1LVIdXuHvbmK8jiw1w23dICF4zjp/hWkqi&#10;9nyoT0PPPCWl6/qH7Q3xXXRtYtNPiMVksn2yxNwS2zqMOlU/Dun6po/7aNtHqupW2qSN4KdIpILb&#10;7OscYu/ubS7EnjrXqfhH4LDwn481jxUviLU7281YD7XbzrEIZMfd4C5GK5a6/Z1tx8QF8YN4n1mP&#10;VTC1mIA6GIWokZzCPlztOfrTjaWjdieZnN/tS32neF9d8LeMNAluP+FkrNHpuj28Iyl+sjHMcgx8&#10;yfMcsOPmHrVb4b2/iCX9rPxIviprL+05/CEBnGl+YkMX71P3YDNkn3r0S1+DumTfFiy8b3l7faxf&#10;RWpjsI7qVfs9kp6COMbfmGTyf73tTrX4J6fbfGG58bDxDrDa3cWvkTW8nkmCS2LHbDjy8hRtHvU6&#10;Rdkx3uZn7SECj9n/AMfwMxaKK3WaIbQUCFk2qCPTB/OvS/BSyy/DzQF3COY6XABwPkYxLg/hXM+O&#10;PhPB8S/C8nhrWtV1G2sJyJbiDTnSNXHZdzqzYGBXUeCvCJ8G+H7XSU1K/wBVt7RFihl1FkaZUVdo&#10;XKqueO9Zy3KR4r+xTqzjwR4r0C9YrrOj+IrpLxZPvuX2sHbvyd35Cr2r6Q+pftlaBfWDKFs/DMj3&#10;7RnjBldYw313BgD2Ga7zUvg7YS+Mp/Fek3l94d16dVS5n01k23S/9NI5FZC3vW/4V8B2Hhea8vYR&#10;JcapfENeahcndNOR90E9lHoKkDqK+ZrzSdU1L9sjWzpesNpW3wjEZJo4I5cH7Rtwd6t2r6ZrzGx+&#10;B2kWfxNl8drf6xJrskZgZpLr920RbcIyuPuA9utKNuoSv0PLvEGjarpf7WPw3/tLXZ9ddtMvjHLL&#10;bww+WB1GEVc13fiLxpc+IvjJH8N9Lum0eePRzq97qqKDM0TSrGIIs8qeSS/UFRxVzxZ+z/o3i7x5&#10;aeL7vUdah1uy4s5ra8KrbD0RcdD3zVr4g/APwx8Std0vXNUhvINX09PJivbG6e3maPOdjMnUbuab&#10;5X1sTeXY8m8P6Tpnhz9tmOy068edm8JN9saa5M8xlNwSA7tyDhR8or6kryy6/Zv8C3XiLStdfQ1T&#10;UtLjMUEkcrjeu7OJecy/8D3e+6vU6hpLZ3KjfqjlfHfhS78beG5tJtNbv/DrOQDd6fgPtAIK5P8A&#10;Ccj34rwz4L/FCHwX8OfiPpMui28S/Due6gM1iu1L8pv+chufMOBuJ9RXuGueAbfV2lkhu9U0l7ht&#10;87aVdmDzD6kevuPmpnhb4WeHPB/hWfw9pukRppN1vNxBITL55f7xkL8sT71XzHK/RHjmuR2Pjj9n&#10;XV/G/jDWhef2loUl3b2yTGG0tHaBikaKPvvuOMvuOeMV534hju5P2EPA+q6TH58+gtZ6tJDG27Cx&#10;SPuJA6qCQxHYDNe/+D/2afAXgdboadoKtDcK8Yt7qaS4jjR/vhFbiPd/FgfSug+H/wAIPC3w18Pz&#10;aPoGjxWljc589JC0hmDddxbkj5jwcUadyU5L7JT8IfGzwl4v8B2niuHXLGPT5LZZZzJOFMDFclGU&#10;/wAQPGDzmvHv2jvE8Hh/Uvhd8Q9a0nz/AA1Ddy22oWk8IkMUU65SRgf4gozt/vfL1r0HQ/2S/hj4&#10;d8RHXrLwrGmpef56hp5ZIkfdncIy+3HsRXpet+GdP8UaTcabq1jDf2Nwhjlt7hMqw7A/T1FFl0ZV&#10;5b2PP4L/AOFkmh2GqabaeHNQS4KfYEsYImkmmH+rVFAJDD0xle9dh43uBNp9npSOsdzqlxHbiPrm&#10;MNul49AoIPpmuc8B/s7+AfhrrDal4f8ADUVhfMNouGlknKD/AGfMdsH3AqtF8FYdY8faz4q8QXd9&#10;dXc0nk6dDb3s0MdnbhUAACMvzMys5PviqfvbyC/Wx6ntorz68+Cfhe+m824g1R5MAbhqt507ZxJ1&#10;op8sf5jK5q+FlRfCytbu5t925ZFX74HU4PUGuu446YrhPB8M994JeOa4CR7iIpof7ldhcbPsLcM0&#10;Wz5toJYr7e9bV9asvX/I3I5NOhDNJGyxTFgSy88/SnaetwkP+lENJvduOmC3A/AVjLqEOl/Z2hW6&#10;ngaDywyg87ehOe9bGkalHrFmLhMbC7KCDwRWE1JR1V0BlpLHa6ld3Fzetb2/m+WsTMApO1eQT9Ki&#10;FnBF4msroT+azwMi/KCWPqX6/pV2Xwrp800ss8BuWkdpCZCSAfYVbj0yKKWOSNTEV3cKPvfn0q+e&#10;EdmA7UFhaFPP+RfMVgScDKtxTo4baEGKOFMqN2Ao/rRf2sV9bmKdcx5VmOcYoaGOONiZGAZdu7cK&#10;xjbl0AfOuyyfZ+4+X5fapLZg0CMCCu3r2pJU2Wzr1G3vUGkyedpdq23bmNQVPUUPYCJ7W4kudwnY&#10;Wzfei7j6GnWd9BJcTW8RCvB95VXFJfWrM+VmMJZNpcevripLW1dZpDII2VlUFguGP1q/sgSzpJIE&#10;KFQQ2TvXPHpUixqudoxk7jgYzTwc9OarXV6sCsq4eRRllXkgepFZ2b2At7h6+9Z15dTfN5EDPtTd&#10;5jDAX6D+KoBcTahoYktp4RJJFxMo3Rj8Ku2sy4MTMrSoPnCrt49RntTUWtwKMlv5TecqCV3jyJpT&#10;wD6baqyanDoshWSKYiQmWSWNCwDe2P5VrfLdRzxtCWU9MnHmf4VStfD9tDGoaFd4fzTtzgyf3+f4&#10;v0rbmW0iWTQyjUrWG4sJisOxtvyfKf8AgPWpraxW0kklLNJLJ9588fgKsKERFVdqpt+VVGBWRb6x&#10;LfWP2mO3aKJnc7pBhgg6Pg9/as0nLYo1bibyo9yI0pHRUOCaS3uGljDyRNCT/CxBP6VlR2cS6fLN&#10;HISZTvl2ktvx1C+maSQSWv2g21hM88jeYCrAK52/e5fj6U+VXswJbfVVvL68szE37mPJYkKP90f4&#10;1HBDFeQxzwOs8sb7SzN94fdww9dpzj1q5pltL9hDXaD7TKuZlJBG70BHavMfj98WNZ+CPhe28Q2u&#10;jWmtaYJo7OWGS4eGWNpCQG3AOCuQOOvNJys7RFa56rHGfLZZXSTnIG3AA7AVa3rjO4Y6da4FLzx9&#10;qWn2U9vaeH4Hlh8yRbi4mcZPK4xH2rgvFnxm8a+Gvi94X+Hy6Potxea9aG4W986URw7d+7cuMt9w&#10;9PUVGvUrY98zS1UtzJ5arK6tOEw+wbRk9xn6GrAkRs4ZTg4OD39KBD64nxd8O7Lxzp2qabqU15Hp&#10;9+oiuI7WcwmZSu1lYjsR6V2u4ZxkZrD0pknvNScOz/vtmHBAXCjIH51SlypsTXNoYfgv4b6f8OfD&#10;Mfh7QY7mLTFOxFmvJJTGu3oCzV1Onxi3Qp5PkxqdqEPuzT7mZdrbdskyDcke7BPX/A1maPDI1894&#10;/np5kSiSKVwVDDrj8qrWUeYEraFnWLxrObTvLVm8y6WFtvOF2vyaat5cvJLBuj85SzABP+Wf/ffW&#10;jXIprj7G1vuZo51dtpCjG1h3+o/Oq9vodykUjS3m+7lOGmUYwvoBTioNXYzU02T7RYxMd3K87utP&#10;WBdyO3zSJu+c9efalt4zBbxRu/zKvOB1rn9D8SjUbi7hnCxSQSMDtYY8sgkc+oH8qXLKV3HoBvyW&#10;UUm0tCpaP7hbtVDeF16dTFlVtkPmbRjO5+M1qLKNuWOBjOTWbc3QGrLbKM77d325G3ggDI69WP5V&#10;MdWA+xW3uJpLqKTzGlT7oYEAeo9q1K5jw3JdR3d/FcXT3kcbqpmfA2t3GB2rptw65FEtGAtFN8xe&#10;fmHHXnp3oMiq20sA3XGeakB1FNMir1YDkDk9z0FBkUZyw9OtADqKj8+Pbu8xdvrn2z/Lmn7h60AL&#10;RTfMUYywGenNLuA6kUALRTfMXruXv39OtHmIOCy9+/p1oAdRTWkVRksAMgcn16Ubl55HHWgB1FN8&#10;xR1YDt1/GjzF/vD8/wAKAHUU3eoxlh+dBkRVLFlAxnOe3rQA6imNKinDOoPuaKV0ByegzFNP1WFJ&#10;fNNvK20RYVgvpk8V1ETxtboVIaMpkYPGK43QoTNrniKK5GBIcAseSnzfNj8R+YrorRrW+0dUDRzW&#10;xjKMYTleODgDmumsveugLdxd29nD5ssixQjjORtH4063aNoVMZUow3BlGB+VZ8cNtDa2UcECyQBl&#10;VPLO4L/te496s2c8kksyyx+WgVSoA6D0rF7aAaAYdj7UGsHW7iGwaC6ky5iOyOISMMt9P4qtX6Xc&#10;0CfZisOPnO4HJ9qPZ6JvqBavo2ks5FjOxivB2k1mww34vkmaU/Z9ufKbrmtr+GsK4mXUGngSaaUj&#10;/WQxoVDf8C7U4PXlA145ET9yCu9eAu7Jx6kUlrP5iDcQGHBXGMf5zWdpVwftU9sLW4iSFVVZ5Afn&#10;/E1Zt5mXUZYTGyqyLIspI+YnhsD2wufqKlxs7AaDLntn61Bc3C2tu8j5KouTt6mrGaYQWAB5U9QR&#10;SW4GHb6wmoSTxSiVFXZGydcE9TkelX4bIw+cn31YqFz1x6E0+z08WKsVkllZzuYyOT/SlubQ3MkT&#10;GRkWP5vl7n3q3KN9BENnGLGERkhxGmCyjAz6YqCbw7bXV8LyTzPO2KjKr4FXbPT4NPhIgj2qx3HB&#10;JJNOmmMcaqkTSM33V7D6mjmd7oELBDFZwiONRFEo6cjH4mqs+rR/Z55IGDmNtr/KT+X5iotYjS8t&#10;ZrOb5lnQ7V54x15FU57dfs9vYXZNwXkUM8fykj1Pt8o/OqUesgbsRQau8lr++MiKxb9/Ki/OD0Hs&#10;as2N1DdXUIjkMkajIkidmVm9DjtVOTwmst1cKLaNIGKtH8oKD/gOc10kFtFagiNVjXuAP5VtOVNR&#10;90Eys2n/ALzMMhhjZmMiYyH/AMKtxRrDEqIcKo2jPJqC4vzbyQhYnmWVsblOQPeo1mNutxJcTLtj&#10;LOfaP3965dXYZJa6hHdXFxCOJoWw6+3qK8I/bjhNx8Ar3anm7NQsm4/67Af1H517BePO2sWqWjLt&#10;mheRZFjU7cYwevI5H514z+2dqCt+znqst3m0kN5aqFk7ss6kH8gTWihZoUtj3nQf+QPp/wD17xf+&#10;g189/E7aP20vhUSME6VdAH/v7Xv3hi4juPD+lOjq4a1iIKkEH5RXz58VLq3/AOG0/hPGZF85dMu8&#10;ru6Z34z9ahbsjoj0/wCI/wAULbwv4g0fw1HqOn6ZqepRyXIuNQcJHDAhAd8EjLEuoUdyD6V5fr3x&#10;/m+HvxQ8JaWfEml+NtA16f7FJJbCP7XYSb8biYiQUw3fn5TVb9obxNF8Jfj54D8eavCZfDM9hJol&#10;5N5W8QsZC4cg8A8j8q9YT4seCb3+y00S907XdQ1Fwtla6e6SSOC3LNtBKKvdjwKl7XZpr0ZZ+LV1&#10;4h03w1HeeHtSt9OuY7qFJvtFuJwYpJUR8ZPUbjivKvGPi7x/4U8beANEtPFq3tp4ov5bWaa50mKF&#10;4FQZ3RhT1IzjPtXqXxOvnuV0bRoSGup72O6miVwpEETBt5B9X8oY7k4ryv8AaAkNh8T/AIERiZFu&#10;V1eRV84jBJiwAfqSK6oxXJe2rIba2On+LS+LLnxN4V8P+H4ZGk1GWSS78QLB5gso4scBT+7DnceS&#10;MVleE/H+t+Gf2km+G99rX/CQ2N3o39orcTrEksUwblWEaqBnDHG3vXJfHX4vahD8VPCPgy+vH8P6&#10;Be2RvbiaKUxpftvwsIc/cQ7MHv8AMPWuY0rxF4O0f9rnwRcafLp+m2segXENxPGyC3MhLADzMYYg&#10;+9dMqcvZXYuZnrHxC8aeKdH+PGg+ELXxGNO0DVNMn1GWVrOJ5bcx5wqHbjHyjrXcadb+JtB1aHVr&#10;zxQ2u+E2sJZ7n7VaQwyW7AK8bjy1XK7VYFevNeXfFRLPXf2uPh7ZremBptBugZYnH3WZtox79vWv&#10;efEHh0av4L1Lw9FI0a3Wny2SSvyQrxsgPHcZrilGPKrbjvI4DwRqniD4waDL4gtteuvD2k3jzR6f&#10;a2VvBI3kj5BLK0itliQTiua+DPj7XdS8eeL/AIY+KY7ObVNFUSreJGUF3blVWOXZ0zgpkZ/io/Zc&#10;8RXen/Cu/wDClwEj8S+GLqe1ktLhSCIw2VkA6lTuOG6Gpvh9oX/CRftMeN/HES79Ps9Kh0NbhGG2&#10;e4G15gPUDCrkdxTheMRXfUz/AATeeNfF3xk8eeFbzxxqUOneHTAbJ7S1tllxKmcSExYbFdDqWkeL&#10;dF/4T2RvGN1PLbaet1p18YoPNgZY3LQsnl7NhZQfu7ufvVi/BXVrO6/ae+MypcRmRjZBUDjJKxYY&#10;Aex4PpXpHj2+g0nwL4t1R3jhVrK4h3suwZCsAST7mnBe8Vex5x8C/Hl9qf7Pv/CaeK/E1w99qKyP&#10;JdJBEDbyFmREhRFO5iwCgdSSAKk/ZL8Y+Jvif4A1fWvEWvXl/drqM+nRCSGKE28abOSFX/WfMeel&#10;cV+xH4XkvfhDo+t65eWtxYabPcPY2SnC2zgsryyknBcg4GeApz1Zsdl+xjqlnqHgnxg1rcRzJ/wl&#10;V/Im3AOxtm049Dg49amcVdk8z6Gh8BfEvibxR4u+I9tr2vzahFoGsS6VZW5hijKRg5V22ry+OM9K&#10;ofCvWPEOt/Hj4h6LqvizUdQ0nwy8Js7U+XGhEqbiJCiKZMHPWu5uvgP4cHi7UvEdrcatpV1qLeZq&#10;CafqEkMN0/8AedQ3X6V5N+z0vh/R/wBov4t6Vos0IsylmsUCzb8lVbeRk5brUcsR8zjqzU034pab&#10;8SZtdvL/AMReJNG062vp7Sxt9CsLoL5cRMZleSOFtzOdxwH4wKufAH4oeJprHxvZ+LodSu9N8Nl5&#10;rDXr6we1kvrNQ5DMrKPmwma83+Evxnsv2afEviX4c/EFbnSbL+1Li/0fVDC7RzQO27Hyg5HT8zX0&#10;Fpfia3+NXhXxHFpCySeHruyksre/ljeP7TI6srMiuAdg+XB6HJp6Ncti+bqjnPAdrrHxm8CL4nvt&#10;b1DTJdWEk2j2+n3bQCytwcRMwA/ev/ES+4cgVpeE/wDhOh8EdTj8Z3P2PxZb213Gt9ZyqCQgcxTA&#10;rxuwoJFeGfAP9o7Tfgr4dk+GfxMS50DWtBmkhgla1eWO4h3HZtCAnnnHrxX0HqHxAttY+GPiDxHf&#10;odI0GWymFo+oDyndDGw3spxjcSML1NRdX5WS097nmPwb8fX+ufBfw75PiaTVviF4kLoJbq486S2I&#10;d1aUxfdAiRSfu4J213EzX/7Pnwt8T61rvijUvGktoXu4m1AqrBioCw8fw7iD+NfPfw98Ew+I/wBm&#10;vwp4s8DmAfEHwm73e23x5k6rKzPbygHnevA9a9u1vVrD9qn9nPWrXQp1g1G9siGtJeHtrpfmEbDq&#10;BvUDPpVOMU0hKV9jb0L4c3fiXwXY6nq3iDWI/E2o2q3C3djfyRRWkjx7lWOJGVCiHsVyazfgH8Sd&#10;Q+J/hvxP4d8S+ZH4k8OX8mkahPbyNF5xXOyZSm3bnachf7ppnwT+Nuhy/DGyt/E2pW+h+ItFt10/&#10;U7LUJBHKskS7dwQ4LggcYHNJ8A/C/wDwh9j478b63t0qPxNrM+qLHdNt8m03Hyt+ejYZic+tCUW2&#10;KUpIyP2a7G4+JfgvXL/xFr2uandW+uXunxyrqtzEPJRk2LiN16etaXj7xFrHws0jwj4Pt9XuLzVP&#10;E2v/ANm2WpXREk1pas+S5J4aSNSAD0NY37FPiLTNT8G+KrO2uYjcN4jvbtLckB/Kk27W29dvXnpW&#10;3+1J4K1PVtF8MeKtDtGv9U8IapFqq2kJO6aJfvKvqTgcCkoxk+Vjuy98Wvh/eaF4Lv8AxB4T1TVL&#10;LxTo1qbuK4N9LKtysXzPHLGzeW+5QRkrXY/B34gRfFD4a6D4nRDbvfwBpY/SRflcfTcDXKa78aNA&#10;8WfDO5n8OXQ1XU9WtmtLLTIRm6FxKuxFdeTHtLEszAAAHNdV8GfAR+Gfwz0DwyfnmsbYLM46GUjc&#10;xHtljRfmXMC0djO+PHjq58A+BPtNhKttqepXkGlWU74KwSzMVEp9cLuOPUCuZ+J3wR1G+8Hwt4O1&#10;W4sPGdtNDNFrF5ezs8pU4fzDu5DemK0P2m/hvrHxO+F9xYaFuXW7C5i1OxAbaZJo92FDHheveuD+&#10;Hv7XjeJLG10C48Ha5/wn0YW3l01YNsZlxje0p4Vc85NCTsmlcTtezdj3ibxBBoUVrb6reKl8YVaT&#10;yyApboxAPYsDRVdvC7atZ2MmqzFtQjt1jnaNPlL8liPbJNFPl8h6dyWaaS18ZxxMEFtcw7g2fmL+&#10;n0+UVP4W0kaTpk1oUYos0mN3VwW4J9Ki8V7beTT7zHzxTAZ/2T2rRtYjDqTvEitBcJ5zuZOQ3sPS&#10;tZSapq3UsVri08P2cMIzFDGuEXr09TUlnq0N5M8Y8yOReAJBgt7jPWqTN5OuXBu5VEUqp9nVhxx9&#10;786i1gtqixLafeWVWSdCNyHfjp3GOfpU8qA0tQ03+0vKV5JIVhdZFMTkEkevFXUdVX5mH5/jThnd&#10;0rCbUtQS6kVrFVtkkQecZj0JwTjHYVnrLQDfyM44z6Viya4kOuR2DrsMkLz+acANh9oGe5xz9Kit&#10;QtjJ9he8Znn3OGZxu3eg9qt6rYwTxxzTAnyG3BkGW+n0pqNnZgJHqVlDdJCbpXmlGVUMDkeoo1Lb&#10;b3NrcgHKP5bN/Cqt1J9BwKp/Zo7O4tILKSOFI03tuTcSvsas2rPqmmkOzRyN8hdRjJ9cGtJRUXzI&#10;DW/iz2p1Y+kSyQQiyuJVe6gX5uD8yf3q12YcZNc0o8jaAPMHHI56c1TuNShtZljYSZPQrGxC/U9q&#10;y/FWsHS7N41aSKSdNkdwoyFatIZhWFZA0jFdhmC859SOwq+SyUpdQF+0M0z5CiJlykynqfQVk3l4&#10;ukrCJrqeVX/cYI3F2foxx0A9alsUtoprlLB95k/elt29C3oD2FSw6Gk0gmu41eb5SygHaD7VtHlW&#10;4FSO2n1C4kls70fZ3AKy/eKuG5GPQ1ptpaSTrM4ZpFj8vaeI8+uOtXVjSNdoCrzuwowKkDZrKU2A&#10;6sqS/MN1ciVtkMKK+MZJ9a1azNWhufJM1nGj3IGAsnRl9DRG17MDJuL6a9aCOzvF8m8RmWZhgpzj&#10;gfXirV41wt4JFSHkNGY33Dd/wLGKdpWiyxs8t6wlnd8hVGFjG7dgfjWwyBuq52ncM1pKSi9AMbSd&#10;GurG8uJprr7UH5QMMbOvyj24X8qx/G/wo8MfERY18S6PHq6R42JO0mxdvQ7Q3JrtqaXUdSB+NZ8z&#10;b5hNXVmYfhPwnp3gvR4NK0a1+xafDny4FZmVc9Bk84Fctq3wF8Ca7rh1fUfDNvdapuaQXjGTerf7&#10;JD8Dk8V6NkUhcLnJHAyalyd7iUVaxh654T0jxFob6PqWlwahpjIqG3uE3oR078g471z3gT4M+C/h&#10;rNLL4Y8M2elTXG4yTwplzu6jcx3AfSu93VBcXMdsoZ88nAA7mjmlawWieNab8BPDt7421nWddtn1&#10;rWLq8kumupppGSCBpD5Nui56BQpPuKs+Lf2e/h54v8yxl0a3hvlTK3Cl/Og3fdKMT8rfKK9RtrGK&#10;0urm4GTJO292J6KOmBWehulYSxQR27TXBR0nUhpAPunK5xiujnTdl0Jce5xSfC3QfEHg3R9K8WWF&#10;h4ufSLeKBbq8HmSu4G1mLfwk9cetdI3wr8Iu2kSt4b09n0cMbDfagtbBuSIyPu8/WtqS1s7i+a2e&#10;1wyKs5cg7Cd3r0rWOBjJwT0qZVH0Y1BdTz+18A+Ddc1IeJ7vwvYJrQk3fbpoF88MpwDuxnOfTiu0&#10;jvt12IUgfyPL8wz5+Uf7OOufasXVvCv2y/huoZZdsTbms3P7mZt27cfRs9+laWhXs13ayyz2b2cn&#10;mOuwnsvQ0Ss43iylboZWtfDLwv4mv01DVtCsb2/RcC6khXzB/wADABI+tatvo1vpempaWNpDbxQo&#10;Y4Yo18tVB+8Bt5UH2yatSXDQySP9ndhGv+sz976CorrWILW3aSUMFVtgIHX3+lZR55A1c5Pw/wCA&#10;vDHhf7XrA8OaVpd6ryM91a2CRPt9c46fWptU8O6Tq+ny2t3FFf2GoSSXTJcorpymM8gcZ5xW/wCI&#10;pIm01oXZwZj5aKhwWb+7zWTqcMyNa6bbR7Ldl8qSRlaTb7As1dEbv3+4uVCeFPAWg+HvDCaZZ6PY&#10;RWlxEBdRxW6BLgkfMW4+bPvWnpHg3RfD8jyaVothpjumxjZ2scO4Z6HaMY/WtiCNY4o0Awqjbiph&#10;XPKTvqNIjZNwYHkN2rBsvAfh3S7j7ZZaDp9peY4nt7SNJB+O3+ddAc+lDOkaFmZVUDJZjxU8zash&#10;3voYmt+EdI8SRxpqumWmoiNt8YvIRMFPr838q07W1SziSKKMRRKu1Y0UKq/QCpRLGyhg6sp6EHjn&#10;pTpJ441Yu6oF67iBii8rcpCjFPmSMfUPCulatdW93eaVZ3N1b48qaaBWePb02nHy/hVq90u21C3a&#10;G6tY7qJsZjmQOvHbB4xV1biJlDK6spAIIIwc9Pzp+6i8th8qvcoabodjpMbx2Vlb2Ub8stvGqBvq&#10;AKWy0+10/cLeCOHefm8qMKGb1IFXfMGM5GPXNc1488Z6f4C8M32sX06xw28ZIXIyzn7qj1J7CqhG&#10;dVqMN2JqK95l648P6bcX6ai+nWkl8g+S6MKmRfcNjIP0rRkhDKV27hjB4HPtg9q8v+AeteJPEXhW&#10;61nX5ZJE1G4M1lHIvKwnp+Br1fdxnjH1rStTlQqOle9hRanqVYbGKPJSJI2IwWVQC314FSbQ/UHG&#10;O4zkehFTbqSsbyL0RTg0y3tWd4oEiZ+XZEALH1OB1q/Sbh60ZFO7e4lFR2Fqp9lQbto2ljncCQT9&#10;SDmrW4Hoc1DLcRW8bSSyJHGoyzswAGPU0Xe0Qai9WI0YfHyE4GM5xRSWepWuow+daXMN1Fkr5kLh&#10;1yOoyKKGpJ6hzLuZviixbUtFuY14kUGRD7r0qpoGqR3Ok290CztAvlMpGC3b+ddCyhgwZchvlxXn&#10;/h+1fTtY1TQ5HVbS4aVkEYIK7uFAJ/2f1rqh70HHsD3R3VxbxXkO2RFkXGfp9DRZWNvp8Iit4lij&#10;Xoqj+tNsY0tbWK3XdiJVQFjkntVaa7nmv3s442ii2bmuM8/gK51zPS+hRqLg9896xLzR7i61AAyL&#10;/Zsi5nhYEl3+vYUlot1pqoL3UI545JWy0w2n5vuKPf2repW5QKC6Xa7oGMKlof8AVuw+YVZYKwYH&#10;kN1FVf7UgVCWYKPMMagHJJHUAfgfyqK31KRrlYpbeaNZl3o7LkD/AGTjoadpbsCjpfhWHSbyS4+0&#10;3FwzDlZ2yFX0FbElxFbwllAKq2G29vrTrjzdoKNtIbJ4zkelYllamzu7hLjUC/2yZpYbcDaQvpzV&#10;3c9WBoajby7VuYFV54zn03p/dq3BKtxGrpna3PPUGnQ5WNdyhcL2Oaq+Q8VwvlFFtmRg4bIIPYio&#10;laSswJry1F1EQ0SyMoyoccbvWnxwnajZZcLgr1zUqSpIgdHVkboynINOqOZpWYEcVvHAuI41T6Cp&#10;aKKL3AaybqghtVg37dzb2y2T/KrNFMAooooAKKKKACvmL9qCfWvDPjb4aNpPiXWtKg13X4dOvre2&#10;v5FieJmTO0E/Kf8Adr6dr5j/AGyZvJ1/4Ly7S2zxdanPvvTigTVz2CT4S2jf8zF4pX6a7c//ABde&#10;NeFIdRuP2uNf8LyeIdcn8PaPpEN9badLqMrJ5zbMs3OSPmPFfUG4ZxkZ9K+aPB9xGP26fG8akEt4&#10;bg6H0aHP8x+dUrPQh3Wx9JtIqrnIxjPXt61ztrcPr2rRtslit7Uu6kSApPngZXqMV8zfGfT9S1v9&#10;qjwJpmia9qFkl/b3P20STv5Sqv32iHRWKAhWGQTVD45fC0fs12unfEfwLrmqQzafdp/aem3t69zF&#10;fW7Pg7g3TBx09a3VNRjbq9iuZH11qWqWmmeT9pfZG8m0SE4VW9GPYVTs/EUN6s8sMiXdtG4UG3XJ&#10;XIyG+nvXzZ8RPiPdeMvjN4Y8BR2039k31iNcvLOSYKLpQX8qMHqqs2XI6nAFM+Nvg5vhH4VtviZ8&#10;PrNvC+o6Jcxf2hpcabILqFiiujAEhgOMEepq5UPZwUpbi5on1PDBFZSTSGZm8+Qt87Dg/wB0e3Bq&#10;hpuq2fn3RXVFukaTbjI2xnOMbvXNeeyfDXRvitfaf421S3W++3aRbJa2N0m6KFGDSHOAMkmQc+gr&#10;x34E/CXw94q+FfiOx1LR0luV1vUrQalDkz2+ybCFGxu4I7isoxU1Zlc8T68adI1ZmdVC9SxwBVdr&#10;6A288kMiT+UCGWFgx3enHevnDw7ryfEv9oi+8H3N6+p+H/Cukw3DWs2dtzeEqgZ04GEXnGeSapft&#10;HND8GfFXhrxp4bgksZ5LhLPWLO1ykF5bSZ2hhnAceWeRzzU+x95RQcy6H0yb23urLEsyQNJGGKsw&#10;BUE4BPpzWL9mljlikm1G3t9MgdREiumHPuStfMv7X01vZyfCfVJrWO5sG8RW8MrRRhpZouvlbEGW&#10;XPG3rXbWFt4N/aun1n7fFdjw/wCHpE02HR5pHtpY7jndM8QIKfLtRA3pIfSr5HBivc9ym+zXl2zX&#10;CIYLNRIZJNpVXHUk57DrVbQr7SdUvnubXUba7u0T9/Db3SSiNuOoBOOv614J8RNSubz4y+AvhSyb&#10;9AuYZdQvI97KJoYlkjitiw52gpkr0bHWrP7SXw7g8K/DP/hOfDNraeHPFPheVbyK609fLEkIfDQy&#10;FVUuhBHUZ4pyTUdxq3U+kLi8gtYWlmnjhiXlnkcKoz6k1UHinRTnGr2BxgH/AElO/TvXI/bbb4jf&#10;BmLUr+zjaPV9FF48Eqh1UyQ7zgHnjtXin7SHhPQbX9mCxvbTSrC2uAunSCaG3QO4Ozd8wHOdxrlV&#10;+o9D6ntby3vrdJ7aeO4gcZWWJwyt9CODVPU9JttY0+4sb61ivLWZdskMyBlf6qeKj8O2tvZ6PaR2&#10;8MdtD5ahUSMR/oDWln8utPTqLXofCfwb8car8Ff2hNa0/Vmki+HviXWr3StPlmkYx2txBM6quecc&#10;nbj0bd0FfRPxk8LWXxM8Y+GvBmsT3cOiXNte308FtMYvtDR+WiqWHOB5rN+ArjtT+E8Xxm+D/jvQ&#10;9yrqcPifVLjTLqQYaC6S4fYcjpnPP+8fSud/Z5+NFx8SPiN4X0DXEktvGHhvS9R0/VIpFIy8b26i&#10;QZ7sByK05VujNSf2j2r4f6P4W+Bvhy08I/8ACRK2xmnX+1b1fN+d+hLHOAeBXpSyxsoZXUqRkMDw&#10;eM/yr5w+HM1vrGnfGbwp4teOHWX1fULmaO5IAls5I8W8iluSqooHYAqD/FXd/s3rq8PwN8KR6q0k&#10;16lowRp87pI97eUWJ7lAufqKykne5V0jvPE3izSvCWlzahqd0lvbp0yw3SHn5VHc8dBXzbePrf7Q&#10;Xxcs9G1aC60bw3pkH29tPzh3TeABIOxcbTg9ATXcXHw1TRfE2u/EfxjdJfNaQvLaafuMkdqFXAwW&#10;+82QR071vfAvRZ5tN1DxZqEe3UfEU32nbjmKH+BB7cn9K9/Dyo4KlOrS96VrJ9m+3or6nJKUqklD&#10;oelWdvBp9vFbxKscUaKqxoMBVHQD8qwZPid4ThvfssniTTUm8wQ4a4AG8nAXfnGc8Yrzv9rLxxde&#10;CfhDNJZzPazapew6b9pjPMSS5Z3B9QqsB9a7/UvAWh658O5/CMlrENHuLE2ixBQNoMeAw/2wPmzn&#10;Oa8Je9719zsilFcqNzWvEmleHNPW+1PUbWwsWZUWe4lVEZm+6AScZPb1rAj+MHgeYusfirS3ZI/N&#10;ZFulLKmcbiM5A968j/ZPupviF8J7G38RltSm8K69c2VvLKciURKERmB+9hZj+KirOl26L+29rBWM&#10;A/8ACGRvkY73KqD0znj0oaXVlcx7rouvad4ksUvdLvLe/s3JUTW7h1JBwRkccGtDpWTpehW+iR3S&#10;WSNCtxcPcsuPl3sMEgDoM84rXNTZLZjKepalZ6PZS3l5PHbW0Q3PLK4VVGcZJPA5P614xNN/wv7x&#10;BqGlF57bwVpc6hpbfKf2o6nkCQceWp7DrWT+1Z4muLzSV8K6exWacK1zIrYwzcRL+JJJ/Cu2tZLD&#10;4G/C3T7JESW+t7ZI0tomG+4uSnzHHU5avbo4d0KEakdak9F5d2crmpScVstzxf4uagvw+8W/2P4Z&#10;lurOwjtomeC1ZiiPjH5lQhP1or1bwh4H16XTJbu/t7WO9vZ3uphdL5km58HBPbAwMdsUV68cThYJ&#10;Rlq117nnc0eiPaK4j4hafetbw6jp5dJrY5fyx8zCu3qCaFZo5EZcqw24r5GFR05KS/pHtGNHq0Tf&#10;YbwkrFcjytrfNhsFu3uDViazuUv2u7fYS0axsjA9d3UVgaOyWd9f6DMWkkH76FpmB3n29O36101h&#10;cLc222SSOSdP3c23or+n15H51pVSg2l/SApSaXcajNbPfeSRbzGRVjBwxH3fyrd3D1FZGoah9nlS&#10;1gUNcOOODgL6/WsGOefwxZPe3V61zGruogkGDsLfKPqKShKaVwNptJSHVluljZvMDAx/wq7dW/Q/&#10;nWx8ox046VFbzJcQpJEd0cgyDVW81SOzzGEZpcZWPcFz9CayfNKSiBoechcpvXeACVzzg8A/ofyr&#10;K1C0uF1KC5t4kmUjy5txwVX1X3qpZ6gtvC1zdSMh8zZ5zJkFTyo49CxH4VvqwZcqQw9RVNOmwKUj&#10;yxRtho/tTL8qt0p1pLKyqkqH7R5amRoxhc+gJqtqmnCbLxRK877Y2yxG1N2cj3qKTQ9sUNvBPJDb&#10;AbpVU/NL+J6VWjVwNLa8bRpGsYt9vzLjkfSp8hlOT061Xt5lKqrS8yksqSfK2O4xRPbGTMkbGKb+&#10;Fux+orLlAt7h60tY39rNaQyS30X2RBLsDZ3hx6nHStZJkkUMjqynoVORRawD6KSjI9aAFopNw9aW&#10;kAUUm4ZxnmjcOmaYC18l/tleI2uNe+HsGnaXqWqTaLr8OpXpsrGRxHEjL0cLgnr+VfWPmJjO4Y+t&#10;YtxrSyhxYRNezq20rERgN6kkcD3q4p3uRK/QTSvE2n6toK6tBJIliU8wtPE8JUe6sARXyRpfiSPW&#10;P2vtf8Tw6d4kh8L6loyaWuqwaXclJH/d9CE3Bfk+90r6xtdBkvWFzqgaZ2HFozB44x6e9bcMIhiV&#10;I12IqqqheMfpV80YNtA4uyPmL47al/whf7QXwcvLXTrnUUj+2qyW6GSXy2ALsFAyxAYkL9a0/i9c&#10;x/HjRovCPhq01S5TUbuA6lqN3ZzQQWVurKzHEqjc+UX5Rzyam+JuleLNX/aG8C6/pvhHUrnRvDvn&#10;RXV1vjXzfNXbuiBf5gP9rFfQiqAoJQqW+bjIJPvgU1JxamTq9EfMPxl+F+t6P8S/BnxB8M2c2r6j&#10;4etxYanbWqKs0tkd2WhH99d7YXrwK3PjF4gX40fDqbw1ollqsVteTQf2neajp0tutpbq2+XmVVDy&#10;EKAEHJzXvtvZxWe/yYim9tzEdSfx7VHqdm1zb4Rd8ineqMcK5/2sCqdXnkrj5XFO5haJqkWh+GVi&#10;j0y9t7HTLNBDEsZkmkjjXaFVAMlsKOB615X+yze3lvpXiTStV8O6zo1zda5f6lC+oWEsaywSyblJ&#10;kKhQ/wAx+XrxXp0epXEl9evf3kMFn5fkxwRkkbv+em7+ldRp/mi1QXBUynuvFKolHpqFrpHzb49+&#10;HOp/CX40WPxV8L6c2oaTPaf2fr2mw5e4ZN3+ujz948JwP7nvXReMoz+0Xa+H9KstL1C28NwajDqW&#10;pX2rWb2weOLdiGNHAYs+7lhwte1ahpsGpRxxTnKLKsoUdGx2PtVNLO6spvMEqvbFsCJEwAPn5/Vf&#10;ypqUZJdxWseAftU6HqepX3w8tfD3hbVdWj0jXrbWLiTTbf8AdiONvmAbGN5/KoPid4L8UeCfiZpX&#10;xY+Hmj311/a0a2niLQVBjkmjPSYR44kGB2/h96+kLGSKzsZJjIi2w/eK4PAT6ntVBb6KGOS+Lyk3&#10;J2RrgyJ9VUckUXlJ2D2b6Hifxi+HuueKtY8D/EXwrZXS+J/DxRm0282xS3docM8bE9Hznjrya6Dx&#10;1cal8bvBNx4U0/QNb0NNUdItQvNYtWgFtCHUyhfm/eMVyBj5D6167pFm9vZqZC5mZfm3HOK0NoHQ&#10;VE5xvbsNRkjyP4g6t4m8J2mleEfCXgq41zT7rT3sl1BJxFDZMB5aeYCPu45rnP2mvC+u6h8D4vCW&#10;gaHfa/qMotYw1rGCqLFty77u/wAvQV7/AE6s+bXQqz6nOeC7+61Lwxp9xeabeaXctCqyWd4qrIje&#10;4X5a4n42+LPiN4Ph0i48B+FbfxSs9x5d9bzMyyxp6ghsYr1ntRtqbpvULdjz34N+GdY8N+DmXxDH&#10;Cmt6hfXWp3cUAzHC88rP5anuACBmuSb4JnQf2lrH4h6PbKlvqOnXFnq23A/efKyyAerFQDXt+2im&#10;pW2Fy33PFvF+qa9da1Ks3wcTxEtnM0dpfyXdod0Wdu4B8FeO3Nek+Fby/wBS0W2udS0dtDu3BV7B&#10;pll8tQcKCV4PHpW95Yo5o0vdiUXe7PLfjVZz+JbfRfCVs7INXuwbl05K2sWGf8yQPxr0iysYtPs4&#10;beCMRQxIqIijgKvQVy/jLS/EkupWt94bg0druGKSJptVM3G7b90IP9kVkKvxeX7z+Cz/AMBvP8a1&#10;cv3caUdl+pNkm5M0fjB8NbP4s+ANV8M3zGFLxB5Nyoy0MoOVcfQgfgTXH+E7/wCJ+geF4fDuoeGY&#10;NR1y1g+yw68l8gsp1VdqSyJ9/ce42V23g2LxxHPcnxU+hPCVxCujxTB8+rtI2D+FdltHpWWiVmPV&#10;6xOJ+Efw7g+GXgm10WNzPcebJc3dyUwZ7iRy8jY7DccD2ArzaPwv4/t/2mrzxsnhu3k8OzaSujbj&#10;foJdqzbxLtz+lfQNN2UtCmn0CmswHfFO/CuX8U6d4puPs/8Awjmo6dYf89ft9o02fpsdaWnQbvY+&#10;frq60fxBrvjCDV57x9cbXPJsLXT0Uzr5P+rJQ8bTkZPtXp3w7+Esuj3Q13xHd3ms66STEb2YyrbK&#10;WyNoHAI/2aZD4B8fw642pDVvC0FxIB5s8OhOJpMdR5nm5BPrWg3h34oFnK+LNDRT0H9jOcf+Ra9n&#10;EYyo6XJTfTv+WmhyRpxUuaR6C0QZvmLMfVQf6UV55N4Z+KLSEx+L9FVOwOjt/wDHaK8iM2kl+pt7&#10;Ok9T1OkpaKlm5y/i7RZZ2g1KyRft1q27rjcvoafDq1n9jGqwxh1mbbMI1JbJ6HaO/A/OuiZQwIIy&#10;DXBhf+EY8SOnlOmm3SqnmM3yqe2M9xXVC1SPK+n5AdbeIfLNxAgF0sbbGfgfjVS30SOcJNfRxyXe&#10;z94Ezs3eoBqxp6ixkazVHMSrvWU5YEHtmlvrie0d5jlrdVwsSqcl/c+lZR5oy5F8vQC0XitYVCjb&#10;GDtwik4/LpTL61FwqkAGVDmMkd/f2rD03+2r7UpJb2MWVoBtSHcHfd6qRwPxrokjEKJGGyPUnmhr&#10;llq9QM2zt59Qt1a/hKtgq9u2Cu5W4INao2xrgYAHWnbh0B5rHutYlW8W2tLSa5bfteTG1Yx65PWo&#10;1k7AaVvdR3UZZC3HVWGGH4UjQuZM7z5e3/V4/rVWO8k+1iMRZTaS0mMDPpmtFXVujA/Q0NOOgGU8&#10;6ytHKsbNc/6rYpyU3dWI7U7yY7G6DpJ5aTNtcOc7z2A9DV7yY/MDkBWHcd6zryxmvbxHllCW0DrI&#10;gUckj1q9wHw6lHNcLayIUnZXk8thkbFfA/HBFRz6V+9WW1JtJQUDtGgw6BslMHpn1qO81OJbAXkQ&#10;hkmdWW2BcDc3PAPp8oqTRpY7a3jsPM824gQCUK24BsZwT2PtRZrYC+gn81yzxvH2XGCKq/2pIvL2&#10;Uyj1HNQpFd3EcMyzPAVZ2WModpB6Bh14qx/aiR20c0iNCrPs2sRRy+VwIf7dh2vvhuI9i7svAxz7&#10;Djk0/Tdct9UtWnhjnKDorwsp/LFKdbtd96H3ILT/AFryLhfzq55q7thBzs3e36UrJdAK0moMsMjW&#10;9tLM6rkRlCgz9SKoXjazdQ4tYre23ry0zbiPyrYWZZNxTkL6fxfSuesfFFzLJGLiyaFJLgRRth8Y&#10;PTPFaQi2nKKvYC9DoJm0+K3v7me9kTazO527j+FaVvbx2y4jQJ7gdfrVjcPWm1hKUmmK12jN1LUE&#10;stqK8f2hmXCN1Iz1A9Ko6frE8l9cNeSR29mW8mCOQbSzfU9ata9p9xd2Y+ybUu1ddrsM4Xd0qvp+&#10;jPGZRcRWssO5XjKKc7h3bPX8K3jyKnruQ27nQUNSbhgHNLXO1dGgm4KOtQQ3kFysjQzRyrGxRyjg&#10;hWHUH0IqvrFrc3ml3UNrL5E8kTKj46N61z3hTw3c6ey3VzuSbfI5jByWZupY9K1jTi4tt2sJs6T7&#10;DB9o8/yV87H39vzf4Vna5NfSRm0014VunG5jOzYVP8a0rjUIYJY4i2ZJeVTPLfQd6oXPh+Nr5L2I&#10;v54fkFuCvpShunJglYy/DPiPdarBfOon83YHUZDj1PpWxfaLb6hdxXMksyPEdoEczAH6iszT5bZd&#10;QnsoreNLgKsm2YgsB6kVc1TWodGkt7REaW7usiOOIc5HUkela1PjvEZZvLXzPssURVLVWxJGFJz7&#10;fSqsf7zV1tUtx9ihj+92VvT61XvJIdLsI7JZUa8kCJ5Tt80uQcIPToefY1raVpUWmxSeWjK8zebJ&#10;ls/N6D2qNVHUDRAxS0UViAUUUUwCiiigAooooAKKKKACiiigAooooAKKKKACiiigAooooAKKKKAC&#10;iiigArO1jSYtYsZLWZfkccMOqt6itGii7jqgOU0e9lkWSwvY5LZ7aby4JGbBlA+6ffNb9u0hhCzb&#10;TL38s4B/OqPiHQhrOntDG3kS7lZZVB3Db0qh4c1yXUTPaXUQhvLU7D5hzu+nrW3LzR5oga1nY/2S&#10;k8kt5LMp5LTkELUkM0WqWMdxBNIkMi5VkIH86mljjuYXjcZDLgrnqKqKs1rtiji328cePM3DzP8A&#10;Cs99wJ7NTbwpA8hmMaf6wjGfrVho8nO3LDpjj86rWcLR72Z3dnOcSHOB6VPc3UdtGXkkWNB1ZmAA&#10;qWgM69jubm4FuqyJAV3POvXA6oPr61qqu3oMUqyIy7lZWX1B4pdw9eaOa+gGX/bUb3BhhhmmZerK&#10;MKO/U1as7yK/h82JiyElSrDGCOCPrWfb38dvZzGQNviZhtBDuQDtBIHqKh8Pw3Gby4mikhWaQMkJ&#10;Ujbjk8e5rVx91sDTksbeWSJyq7oTujwOF/Cs86HFDdXlzCJPOugqyASMgGPl3Db3xUfibUL/AEmz&#10;+0WMK3IR1Dw7TlgW5xUeneMrbULiK2a1vIbiQEmOS3YhADg5OOOacY1HHmQGo8Uq3kDBSYo1Ys+e&#10;SfTFc3eqZNHtIZ4ZGW6umEiujFzlmxwOmOK7LI/rTTGrNkjO05G5eh9RUxqcru0Jq5gQ3Bs7W+Fz&#10;HHJFbsoEcaHp7k9ac13cWd+pniWVZIOGiChoz/cAzyPet4xKVI2gg/eBH3qjkt4ncMyKXA2qcdKf&#10;OpSuCVjJ0fUJF/0e9NvFcOWeIRNnzl/v+x9qzJtDu10e8Hz3dzG7m3ifKDd/Ac11SxxqAQqkgYHT&#10;5R6Zp01xFbrvlkWJf7ztgfrR7RpvlQyK18z7PGZVCTFVMgBzz6VZ3DjJx6Vi3fia2toZHRJLp1Lh&#10;Y4FLs5XoAB1qXSNWbUvPAt5IFhfyxv6scZz+v61Dp1Lc7VgNbtWN4i1iHQ9JluJJo4n2N5bSclmx&#10;nAHc1tVgeJtFOtaXKghWS6iG+ANwvmbf5UqfK5rnegm9DP0rxtFqUkMUkTW+FBne4GFBPQA9Oa65&#10;WDKCCCOxFedaF4G1OOe0l1cxXfXzFSRlEePu49a9CXaqqoIAU4rpxCpxkvZvQIvQkqlqElxHau9t&#10;EJZx9xT/AFq7TK5b2d7XGclo2tPcXzWREj3du7JK91gZB7p6j6V0trdi681Rw0b7SO4qjq0xtLdX&#10;W1muZHZYgI1DEbv4iT0A9asabYrpts67mkdzuZu5rWfvJO1gGLDaaa1xdlFVmBaSTqeO30rBvNQh&#10;0+CC+1KNTebpHt95yqKegLdqk/tiZVE2pD7NuaQQ2mR++XsW9Kfo9rPrjTXOow7od2yK2ljUgL65&#10;rZRcbznsBJpOjrPqU+q3UatI7KIF5O1VUAH68t+ddPUSrtXAXAHQAVLXNKfO79ACiiipAKKKKACi&#10;iigAooooAKKKKACiiigAooooAKKKKACiiigAooooAKKKKACiiigBvmKckMMDrz0p1UrfT47e6muA&#10;XaSX72Tx+Aq7QAVia9pk95Zk2bLDeKdySMuc/XFbdJTUuV3A5zR9eOqPcwGMw39s2yQyISp+hq3p&#10;etrdXT2s8bW9xH0VmH7weo9aNW0IXivJDI1vdbNizIPu++O5rG0/Wn025S21xUinxtiumYEyf72O&#10;lb8sZ3cQOg1BWZ45SzLFFuLonVqp2DNd+UsMbx2iIrRyk8uP7hB/nWlcXUNpGGdsKx27uoqSPYIy&#10;Y9oUjI2njHqKxvbQCCa7WGaGNQMSkjf6E8jj3pVv4hlXdY2DhfvDv0/OslbV1urma5eZ5WctbwMw&#10;KoAvBUjpn3q3osc1xaQz3MJincEHzMF8D7vPrVSirXAu/Y7dbnz/AC1848CTHzGrfFUdSN0tr/oQ&#10;VpQVxu6YqaF3ZWLx+WQ2B3yKz1tdgYGr6neyR3cC25s41+U3UjMBt9RtB5qLwtHb3N3dX8dtJHOD&#10;9nZ3zzj5iQPQmulaSGQshdDztZMg8+lJDbx27MUUIWO7aK2VVKDViWrhNMkO0O2C5wOOlTLIkigh&#10;gR65rL1fTzqkJg+0SRRtuEqwnDPlcde1JpOn3NjDsmuWuiQqgkbcL6/WsuVWuVc1xWbq2oRWNqWb&#10;cSx8tQoyd1aWRVE2YmuBLJuAQbY1zkf731pQa6gN0qOK2s0WPftPJ8w8hj1H1qa8h+0WskXZkwuR&#10;nn1qpa2t3DdMzCEQMPmWMEHdu61fnj86No9xTzFxkHkfSqbSd0ByOi6absqwuvtD24ZTvjXkf3eD&#10;+tT+D9cnvpr22vI/InjkwiNwxTJXOPXCj8629I0m30i3MUJJycFm6k09re1t7hrt44o5dvzTHg10&#10;SrKd4sll7jGM0vWq1veR3XmeW2/y32vkfyqzXI9NGUQT3kVrH5k0qRR5A3OwUZPTk1z9r4nM9vbl&#10;pLZHa58mVgwK7Tvxg+vA/OtjVNJttWt/Iu4RPHuDYbPVenSucj0ORoZGi08LOW8otOeNq9MD+tdN&#10;NQlF3Jk7HYgggHOR1FAYGoY1S2hCfcjRcbmPQVk/8JNDeTPBY5nOzd50Y3Jn6jiuflbehRq3N5Ha&#10;xl5GIAGSFGaoedJHcPJLMr7QxSCMZ+U9Cfaqs01vo9q4mZ7qUnLCRw2G/wCBY4qKx0O5utWl1G/L&#10;eYjbYYlyFIHRz/hWyikryE2Jp9vf6nIk9/aRW4idiq7SZHPuegFdHtwB8v3egHAp2Pan1k5OT8gS&#10;sFFFFIYUUUUAFFFFABRRRQAUUUUAFFFFABRRRQAUUUUAFFFFABRRRQAUUUUAFFFFABRRRQAUUUUA&#10;FFFFABWTrHh+z1yARXcW7HSReGFa1MxSu4u8XZgcTfTal4TtZfOSTWLFtqKMZcD+7j+tdHpWqWd8&#10;kgtpAdjFXjJ5Vh1GPStJkEi4ZQfYjIrEPhuKC6+02TNbylizr2bd1rp54VI2lo/zA1bi3W6heJxl&#10;XG0qOMfjTb23mk0+aG3fypWj2o3ofWuZm8W3ul3yW2padIkcsmEuYzkKN+Mt6cc10qyRyt5kU6sS&#10;M7d2Rj1/SodOcEubYCpJK0E0VxO8ccKx7JN6EuW9iOKvNdott9oLYh2buetJ9oT+MFfn2YbGN1R3&#10;UcOpWc1r5wXzBsOw8jHXFRYCA+H7ExsotVDMc7sc59etWrPcsPlEyHy/k3t1Y+tJ5Mu1kZlZW+Ud&#10;iF9frUssi28LPhmVRngZJqZSdrAU7K4kFxOsrqVUZ5Qg/eb/AAq1DMZFw6gDGdwPGPWqUdws0LtJ&#10;BLbIRtIfhz+C/U1Y022FrCYhyinCc5OPQ1pJLqBI11tuhCVYZTcGyKpf2znUksmt50d4/N34UqPb&#10;PrUt5Zs91FIJpInAZUEeMfjmorK9hm1K5theb54SS8fGQp6flSSitQJNS1KSz2rHbtK7D5GzgFvQ&#10;n1qJtSZpGt02rdLs3oASo3defxpniZvLs4nSSKORZlZTOeD9Kbq0EvmWk0TCFVnUzSKQAU9yfoK0&#10;go8qYGhfSvBCZoyMAZfJ/h9R71z0unPfXMF6LiSOE2zKiTxkuG9WPQV08zL9nZsGRcZKqucj0qK3&#10;haEyBQwjY5Csc4Pp9KmnLk2EZnhdkW1uLYSmcxStukx96t/IqnDYpb3EsqyEeYdxUYApZtQhg8sS&#10;SqPMk8tee/p9azm+aV+4FvcDjkHPIqk2pW63X2Xzk+1bN4ttw3Vn+XeXbTx3rrFbSPmHyTtfHo2e&#10;v4VlXl1aaPLM2maV9q1Rx8hZQrO3oWPzAfhWkadxmxdCS+iKyf6NFu/eQMqsWUdQMHvVDStShmtf&#10;I0azVrZTtDY2Jx1yDzzViHSbnVlt59Rj+z7V/wCPRX3bP+BDrWzb2sdpGEhQRqOcKMZp3UVYCJdM&#10;to7prhYVWdusg5b9avUyn1ld9QCiiikAUUUUAFFFFABRRRQAUUUUAFFFFABRRRQAUUUUAFFFFABR&#10;RRQAUUUUAFFFFABRRRQAUUUUAFFFFABRRRQAUUUUAFFFFJgQyRrJ96PdjpuANc/qfhOK8ieO3mms&#10;A5/eNbk5dfT2+8a6ambaftJR1igOQN1qPhuJ1uIptQgjBMLqMkhV4z71b/4SDR7i5hMsqQzkeUqy&#10;gjJbqn1ro9nY8+2Miq02mwXigXECuA29QyjhvXIrb2kZayX3AV8XG5hHdROG5WOQZ746j3py3U6z&#10;RI0G7d96SNh8v1BrFfwS0bSfY9QubVJBtZGbdt+bdwfrV260/Uo4kFtO0mxvuPxnp1P4H86tqD2d&#10;xGxPNBCoaZo0BOAWIAqG3ktlO2F490h3AZzn/ODVD7ZqCwxNLaMgLbHSMeYR/tfSq1hrTXLW0bWE&#10;0DNIweMxkeUF3ck4+bPbHXNQ6btowRsTR2sbR+ZsVi+EDNgsfb1qKT+z9NmNw5it5ZDtLlgCfrWS&#10;/iK2uru6hNux8kK6yyfKrn0yelRzeJtItbtROI0lJYA7w+P4un1pezlawzdlis9SgDS+XPCDvVj9&#10;0fjUn+jwW4AC+RjK4BYVjJ4jt/MljWwujDHH5okSJiGHoOOada6ncSRW62+mTQRucFSgXaPfNNQl&#10;sBtrMu51HylfXpSqzf8ALQqPpXPLDr9xp8is0cF0V4lYYP5LmpW8NT3V0Xu7xriES+bHEIgvl+2c&#10;8ik4R6sC7eatZx+Tvn3+dwnlnOR68UrXfnIBawOS3Uldu33571JbaPbWqwhI+YlwpYZxV0L+H0FS&#10;3DoBkro8txIktxPLgNuEKngfLjrV+2sYrVMInfd83J/OrdFTzy2ATOKWkpahX6gFFFFUAUUUUAFF&#10;FFABRRRQAUUUUAFFFFABRRRQAUUUUAFFFFABRRRQAUUUUAFFFFABRRRQAUUUUAf/2VBLAwQUAAYA&#10;CAAAACEAIiamPtwAAAAFAQAADwAAAGRycy9kb3ducmV2LnhtbEyPQUvDQBCF74L/YRnBm93EGrEx&#10;m1KKeipCW0G8TZNpEpqdDdltkv57Ry96GXi8x5vvZcvJtmqg3jeODcSzCBRx4cqGKwMf+9e7J1A+&#10;IJfYOiYDF/KwzK+vMkxLN/KWhl2olJSwT9FAHUKXau2Lmiz6meuIxTu63mIQ2Ve67HGUctvq+yh6&#10;1BYblg81drSuqTjtztbA24jjah6/DJvTcX352ifvn5uYjLm9mVbPoAJN4S8MP/iCDrkwHdyZS69a&#10;AzIk/F7xHpK5yIOEFskCdJ7p//T5NwAAAP//AwBQSwMEFAAGAAgAAAAhADedwRi6AAAAIQ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NPCu5V+PdS8AAAD//wMAUEsBAi0AFAAGAAgAAAAh&#10;ANr2PfsNAQAAFAIAABMAAAAAAAAAAAAAAAAAAAAAAFtDb250ZW50X1R5cGVzXS54bWxQSwECLQAU&#10;AAYACAAAACEAOP0h/9YAAACUAQAACwAAAAAAAAAAAAAAAAA+AQAAX3JlbHMvLnJlbHNQSwECLQAU&#10;AAYACAAAACEA56OKSpkDAACjDwAADgAAAAAAAAAAAAAAAAA9AgAAZHJzL2Uyb0RvYy54bWxQSwEC&#10;LQAKAAAAAAAAACEAe+i382ONAABjjQAAFAAAAAAAAAAAAAAAAAACBgAAZHJzL21lZGlhL2ltYWdl&#10;MS5qcGdQSwECLQAUAAYACAAAACEAIiamPtwAAAAFAQAADwAAAAAAAAAAAAAAAACXkwAAZHJzL2Rv&#10;d25yZXYueG1sUEsBAi0AFAAGAAgAAAAhADedwRi6AAAAIQEAABkAAAAAAAAAAAAAAAAAoJQAAGRy&#10;cy9fcmVscy9lMm9Eb2MueG1sLnJlbHNQSwUGAAAAAAYABgB8AQAAkZ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54" o:spid="_x0000_s1027" type="#_x0000_t75" style="position:absolute;width:20672;height:12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3PLwwAAAN0AAAAPAAAAZHJzL2Rvd25yZXYueG1sRE/basJA&#10;EH0X+g/LFPpWN5FeJGYjRbQoBaHx8jxkxyQ0Oxuya5L+fVco+DaHc510OZpG9NS52rKCeBqBIC6s&#10;rrlUcDxsnucgnEfW2FgmBb/kYJk9TFJMtB34m/rclyKEsEtQQeV9m0jpiooMuqltiQN3sZ1BH2BX&#10;St3hEMJNI2dR9CYN1hwaKmxpVVHxk1+Ngs/V1+G4xnr3XuKeTnSOt9fzRqmnx/FjAcLT6O/if/dW&#10;h/nx6wvcvgknyOwPAAD//wMAUEsBAi0AFAAGAAgAAAAhANvh9svuAAAAhQEAABMAAAAAAAAAAAAA&#10;AAAAAAAAAFtDb250ZW50X1R5cGVzXS54bWxQSwECLQAUAAYACAAAACEAWvQsW78AAAAVAQAACwAA&#10;AAAAAAAAAAAAAAAfAQAAX3JlbHMvLnJlbHNQSwECLQAUAAYACAAAACEAkuNzy8MAAADdAAAADwAA&#10;AAAAAAAAAAAAAAAHAgAAZHJzL2Rvd25yZXYueG1sUEsFBgAAAAADAAMAtwAAAPcCAAAAAA==&#10;">
                  <v:imagedata r:id="rId8" o:title=""/>
                </v:shape>
                <v:rect id="Rectangle 16" o:spid="_x0000_s1028" style="position:absolute;left:16461;top:1966;width:12304;height:1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17688B63" w14:textId="77777777" w:rsidR="00B82B50" w:rsidRDefault="00B82B50" w:rsidP="00B82B50">
                        <w:r>
                          <w:rPr>
                            <w:spacing w:val="14"/>
                            <w:w w:val="7"/>
                          </w:rPr>
                          <w:t>Коновалова</w:t>
                        </w:r>
                      </w:p>
                    </w:txbxContent>
                  </v:textbox>
                </v:rect>
                <v:rect id="Rectangle 19" o:spid="_x0000_s1029" style="position:absolute;left:17608;top:3704;width:8516;height:1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52140719" w14:textId="77777777" w:rsidR="00B82B50" w:rsidRDefault="00B82B50" w:rsidP="00B82B50">
                        <w:r>
                          <w:rPr>
                            <w:w w:val="7"/>
                          </w:rPr>
                          <w:t>заседании</w:t>
                        </w:r>
                      </w:p>
                    </w:txbxContent>
                  </v:textbox>
                </v:rect>
                <v:rect id="Rectangle 21" o:spid="_x0000_s1030" style="position:absolute;left:19986;top:5442;width:5474;height:1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5B022286" w14:textId="77777777" w:rsidR="00B82B50" w:rsidRDefault="00B82B50" w:rsidP="00B82B50">
                        <w:r>
                          <w:rPr>
                            <w:spacing w:val="7"/>
                            <w:w w:val="7"/>
                          </w:rPr>
                          <w:t>совета</w:t>
                        </w:r>
                      </w:p>
                    </w:txbxContent>
                  </v:textbox>
                </v:rect>
                <v:rect id="Rectangle 1100" o:spid="_x0000_s1031" style="position:absolute;left:19803;top:6631;width:5231;height:2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qUUxQAAAN0AAAAPAAAAZHJzL2Rvd25yZXYueG1sRI9Pi8JA&#10;DMXvC36HIYK3deoeRKujyP5Bj64K6i10Ylu2kymd0VY//eYgeEt4L+/9Ml92rlI3akLp2cBomIAi&#10;zrwtOTdw2P+8T0CFiGyx8kwG7hRguei9zTG1vuVfuu1iriSEQ4oGihjrVOuQFeQwDH1NLNrFNw6j&#10;rE2ubYOthLtKfyTJWDssWRoKrOmzoOxvd3UG1pN6ddr4R5tX3+f1cXucfu2n0ZhBv1vNQEXq4sv8&#10;vN5YwR8lwi/fyAh68Q8AAP//AwBQSwECLQAUAAYACAAAACEA2+H2y+4AAACFAQAAEwAAAAAAAAAA&#10;AAAAAAAAAAAAW0NvbnRlbnRfVHlwZXNdLnhtbFBLAQItABQABgAIAAAAIQBa9CxbvwAAABUBAAAL&#10;AAAAAAAAAAAAAAAAAB8BAABfcmVscy8ucmVsc1BLAQItABQABgAIAAAAIQDfSqUUxQAAAN0AAAAP&#10;AAAAAAAAAAAAAAAAAAcCAABkcnMvZG93bnJldi54bWxQSwUGAAAAAAMAAwC3AAAA+QIAAAAA&#10;" filled="f" stroked="f">
                  <v:textbox inset="0,0,0,0">
                    <w:txbxContent>
                      <w:p w14:paraId="4398B54B" w14:textId="77777777" w:rsidR="00B82B50" w:rsidRDefault="00B82B50" w:rsidP="00B82B50">
                        <w:proofErr w:type="spellStart"/>
                        <w:proofErr w:type="gramStart"/>
                        <w:r>
                          <w:rPr>
                            <w:w w:val="7"/>
                            <w:u w:val="single" w:color="000000"/>
                          </w:rPr>
                          <w:t>еС</w:t>
                        </w:r>
                        <w:proofErr w:type="spellEnd"/>
                        <w:r>
                          <w:rPr>
                            <w:w w:val="7"/>
                            <w:u w:val="single" w:color="000000"/>
                          </w:rPr>
                          <w:t>.[</w:t>
                        </w:r>
                        <w:proofErr w:type="gramEnd"/>
                        <w:r>
                          <w:rPr>
                            <w:w w:val="7"/>
                            <w:u w:val="single" w:color="000000"/>
                          </w:rPr>
                          <w:t>Д</w:t>
                        </w:r>
                        <w:r>
                          <w:rPr>
                            <w:spacing w:val="-10"/>
                            <w:w w:val="7"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01" o:spid="_x0000_s1032" style="position:absolute;left:23736;top:6448;width:1095;height:2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gCPwgAAAN0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dRDL/fhBPk7AMAAP//AwBQSwECLQAUAAYACAAAACEA2+H2y+4AAACFAQAAEwAAAAAAAAAAAAAA&#10;AAAAAAAAW0NvbnRlbnRfVHlwZXNdLnhtbFBLAQItABQABgAIAAAAIQBa9CxbvwAAABUBAAALAAAA&#10;AAAAAAAAAAAAAB8BAABfcmVscy8ucmVsc1BLAQItABQABgAIAAAAIQCwBgCPwgAAAN0AAAAPAAAA&#10;AAAAAAAAAAAAAAcCAABkcnMvZG93bnJldi54bWxQSwUGAAAAAAMAAwC3AAAA9gIAAAAA&#10;" filled="f" stroked="f">
                  <v:textbox inset="0,0,0,0">
                    <w:txbxContent>
                      <w:p w14:paraId="61151D6C" w14:textId="77777777" w:rsidR="00B82B50" w:rsidRDefault="00B82B50" w:rsidP="00B82B50">
                        <w:r>
                          <w:rPr>
                            <w:w w:val="5"/>
                            <w:sz w:val="30"/>
                            <w:u w:val="single" w:color="000000"/>
                          </w:rPr>
                          <w:t>7</w:t>
                        </w:r>
                      </w:p>
                    </w:txbxContent>
                  </v:textbox>
                </v:rect>
                <v:rect id="Rectangle 1102" o:spid="_x0000_s1033" style="position:absolute;left:24514;top:6448;width:1277;height:2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J74wgAAAN0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0cDeH8TTpCzFwAAAP//AwBQSwECLQAUAAYACAAAACEA2+H2y+4AAACFAQAAEwAAAAAAAAAAAAAA&#10;AAAAAAAAW0NvbnRlbnRfVHlwZXNdLnhtbFBLAQItABQABgAIAAAAIQBa9CxbvwAAABUBAAALAAAA&#10;AAAAAAAAAAAAAB8BAABfcmVscy8ucmVsc1BLAQItABQABgAIAAAAIQBA1J74wgAAAN0AAAAPAAAA&#10;AAAAAAAAAAAAAAcCAABkcnMvZG93bnJldi54bWxQSwUGAAAAAAMAAwC3AAAA9gIAAAAA&#10;" filled="f" stroked="f">
                  <v:textbox inset="0,0,0,0">
                    <w:txbxContent>
                      <w:p w14:paraId="396CD7DD" w14:textId="77777777" w:rsidR="00B82B50" w:rsidRDefault="00B82B50" w:rsidP="00B82B50">
                        <w:r>
                          <w:rPr>
                            <w:w w:val="6"/>
                            <w:sz w:val="30"/>
                          </w:rPr>
                          <w:t>7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t>Приказ</w:t>
      </w:r>
      <w:r>
        <w:tab/>
      </w:r>
      <w:r>
        <w:t>2</w:t>
      </w:r>
      <w:r>
        <w:t>017г.</w:t>
      </w:r>
    </w:p>
    <w:p w14:paraId="02902643" w14:textId="77777777" w:rsidR="00B82B50" w:rsidRDefault="00B82B50" w:rsidP="00B82B50">
      <w:pPr>
        <w:spacing w:line="236" w:lineRule="auto"/>
        <w:ind w:left="2039" w:right="1865"/>
      </w:pPr>
      <w:r>
        <w:rPr>
          <w:sz w:val="30"/>
        </w:rPr>
        <w:t>Положение об аттестации педагогических работников на соответствие занимаемой должности</w:t>
      </w:r>
    </w:p>
    <w:p w14:paraId="2892FA18" w14:textId="77777777" w:rsidR="00B82B50" w:rsidRDefault="00B82B50" w:rsidP="00B82B50">
      <w:pPr>
        <w:pStyle w:val="a8"/>
        <w:shd w:val="clear" w:color="auto" w:fill="FFFFFF"/>
        <w:jc w:val="both"/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</w:pPr>
    </w:p>
    <w:p w14:paraId="44FA33E1" w14:textId="77777777" w:rsidR="00B82B50" w:rsidRDefault="00B82B50" w:rsidP="00B82B50">
      <w:pPr>
        <w:pStyle w:val="a8"/>
        <w:shd w:val="clear" w:color="auto" w:fill="FFFFFF"/>
        <w:jc w:val="both"/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</w:pPr>
    </w:p>
    <w:p w14:paraId="52D7A9FD" w14:textId="77777777" w:rsidR="00B82B50" w:rsidRDefault="00B82B50" w:rsidP="00B82B50">
      <w:pPr>
        <w:pStyle w:val="a8"/>
        <w:shd w:val="clear" w:color="auto" w:fill="FFFFFF"/>
        <w:jc w:val="both"/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</w:pPr>
    </w:p>
    <w:p w14:paraId="5E96EB94" w14:textId="77777777" w:rsidR="00B82B50" w:rsidRDefault="00B82B50" w:rsidP="00B82B50">
      <w:pPr>
        <w:pStyle w:val="a8"/>
        <w:shd w:val="clear" w:color="auto" w:fill="FFFFFF"/>
        <w:jc w:val="both"/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</w:pPr>
    </w:p>
    <w:p w14:paraId="2F63944B" w14:textId="77777777" w:rsidR="00B82B50" w:rsidRDefault="00B82B50" w:rsidP="00B82B50">
      <w:pPr>
        <w:pStyle w:val="a8"/>
        <w:shd w:val="clear" w:color="auto" w:fill="FFFFFF"/>
        <w:jc w:val="both"/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</w:pPr>
    </w:p>
    <w:p w14:paraId="276F1D8D" w14:textId="77777777" w:rsidR="00B82B50" w:rsidRDefault="00B82B50" w:rsidP="00B82B50">
      <w:pPr>
        <w:pStyle w:val="a8"/>
        <w:shd w:val="clear" w:color="auto" w:fill="FFFFFF"/>
        <w:jc w:val="both"/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</w:pPr>
    </w:p>
    <w:p w14:paraId="20FA4663" w14:textId="77777777" w:rsidR="00B82B50" w:rsidRDefault="00B82B50" w:rsidP="00B82B50">
      <w:pPr>
        <w:pStyle w:val="a8"/>
        <w:shd w:val="clear" w:color="auto" w:fill="FFFFFF"/>
        <w:jc w:val="both"/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</w:pPr>
    </w:p>
    <w:p w14:paraId="7091E57A" w14:textId="77777777" w:rsidR="00B82B50" w:rsidRDefault="00B82B50" w:rsidP="00B82B50">
      <w:pPr>
        <w:pStyle w:val="a8"/>
        <w:shd w:val="clear" w:color="auto" w:fill="FFFFFF"/>
        <w:jc w:val="both"/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</w:pPr>
    </w:p>
    <w:p w14:paraId="0AFD3BC3" w14:textId="77777777" w:rsidR="00B82B50" w:rsidRDefault="00B82B50" w:rsidP="00B82B50">
      <w:pPr>
        <w:pStyle w:val="a8"/>
        <w:shd w:val="clear" w:color="auto" w:fill="FFFFFF"/>
        <w:jc w:val="both"/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</w:pPr>
    </w:p>
    <w:p w14:paraId="17BB5ED2" w14:textId="77777777" w:rsidR="00B82B50" w:rsidRDefault="00B82B50" w:rsidP="00B82B50">
      <w:pPr>
        <w:pStyle w:val="a8"/>
        <w:shd w:val="clear" w:color="auto" w:fill="FFFFFF"/>
        <w:jc w:val="both"/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</w:pPr>
    </w:p>
    <w:p w14:paraId="23A160C7" w14:textId="77777777" w:rsidR="00B82B50" w:rsidRDefault="00B82B50" w:rsidP="00B82B50">
      <w:pPr>
        <w:pStyle w:val="a8"/>
        <w:shd w:val="clear" w:color="auto" w:fill="FFFFFF"/>
        <w:jc w:val="both"/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</w:pPr>
    </w:p>
    <w:p w14:paraId="55DAAB53" w14:textId="0A3162A1" w:rsidR="00B82B50" w:rsidRPr="00AC3D65" w:rsidRDefault="00B82B50" w:rsidP="00B82B50">
      <w:pPr>
        <w:pStyle w:val="a8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lastRenderedPageBreak/>
        <w:t>1.</w:t>
      </w:r>
      <w:r w:rsidRPr="00AC3D65">
        <w:rPr>
          <w:b/>
          <w:bCs/>
          <w:color w:val="000000"/>
          <w:sz w:val="28"/>
          <w:szCs w:val="28"/>
          <w:shd w:val="clear" w:color="auto" w:fill="FFFFFF"/>
        </w:rPr>
        <w:t>Общие положения</w:t>
      </w:r>
    </w:p>
    <w:p w14:paraId="40EB7774" w14:textId="77777777" w:rsidR="00B82B50" w:rsidRPr="00AC3D65" w:rsidRDefault="00B82B50" w:rsidP="00B82B50">
      <w:pPr>
        <w:pStyle w:val="a8"/>
        <w:shd w:val="clear" w:color="auto" w:fill="FFFFFF"/>
        <w:jc w:val="both"/>
        <w:rPr>
          <w:color w:val="000000"/>
          <w:sz w:val="28"/>
          <w:szCs w:val="28"/>
        </w:rPr>
      </w:pPr>
      <w:r w:rsidRPr="00AC3D65">
        <w:rPr>
          <w:color w:val="000000"/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 xml:space="preserve">Настоящее положение регламентирует механизм прохождения </w:t>
      </w:r>
      <w:r w:rsidRPr="00AC3D65">
        <w:rPr>
          <w:color w:val="000000"/>
          <w:sz w:val="28"/>
          <w:szCs w:val="28"/>
        </w:rPr>
        <w:t xml:space="preserve">аттестации педагогических </w:t>
      </w:r>
      <w:proofErr w:type="gramStart"/>
      <w:r w:rsidRPr="00AC3D65">
        <w:rPr>
          <w:color w:val="000000"/>
          <w:sz w:val="28"/>
          <w:szCs w:val="28"/>
        </w:rPr>
        <w:t xml:space="preserve">работников </w:t>
      </w:r>
      <w:r>
        <w:rPr>
          <w:color w:val="000000"/>
          <w:sz w:val="28"/>
          <w:szCs w:val="28"/>
        </w:rPr>
        <w:t xml:space="preserve"> в</w:t>
      </w:r>
      <w:proofErr w:type="gramEnd"/>
      <w:r>
        <w:rPr>
          <w:color w:val="000000"/>
          <w:sz w:val="28"/>
          <w:szCs w:val="28"/>
        </w:rPr>
        <w:t xml:space="preserve"> целях подтверждения соответствия занимаемой должности муниципального бюджетного образовательного учреждения детский сад № 29 "Искорка" комбинированного вида  </w:t>
      </w:r>
      <w:proofErr w:type="spellStart"/>
      <w:r>
        <w:rPr>
          <w:color w:val="000000"/>
          <w:sz w:val="28"/>
          <w:szCs w:val="28"/>
        </w:rPr>
        <w:t>г.Улан</w:t>
      </w:r>
      <w:proofErr w:type="spellEnd"/>
      <w:r>
        <w:rPr>
          <w:color w:val="000000"/>
          <w:sz w:val="28"/>
          <w:szCs w:val="28"/>
        </w:rPr>
        <w:t>-Удэ (далее учреждение).</w:t>
      </w:r>
    </w:p>
    <w:p w14:paraId="245270FD" w14:textId="77777777" w:rsidR="00B82B50" w:rsidRDefault="00B82B50" w:rsidP="00B82B50">
      <w:pPr>
        <w:pStyle w:val="a8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Настоящее</w:t>
      </w:r>
      <w:r w:rsidRPr="00AC3D6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положение</w:t>
      </w:r>
      <w:r w:rsidRPr="00AC3D6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разработано в соответствии:</w:t>
      </w:r>
    </w:p>
    <w:p w14:paraId="09C55735" w14:textId="77777777" w:rsidR="00B82B50" w:rsidRDefault="00B82B50" w:rsidP="00B82B50">
      <w:pPr>
        <w:pStyle w:val="a8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 статьей 49 Федерального закона от 29.12.2012 №273-ФЗ (</w:t>
      </w:r>
      <w:proofErr w:type="spellStart"/>
      <w:proofErr w:type="gramStart"/>
      <w:r>
        <w:rPr>
          <w:color w:val="000000"/>
          <w:sz w:val="28"/>
          <w:szCs w:val="28"/>
        </w:rPr>
        <w:t>ред.от</w:t>
      </w:r>
      <w:proofErr w:type="spellEnd"/>
      <w:proofErr w:type="gramEnd"/>
      <w:r>
        <w:rPr>
          <w:color w:val="000000"/>
          <w:sz w:val="28"/>
          <w:szCs w:val="28"/>
        </w:rPr>
        <w:t xml:space="preserve"> 07.05.2013)  "Об образовании в Российской Федерации",</w:t>
      </w:r>
    </w:p>
    <w:p w14:paraId="72AF2FB1" w14:textId="77777777" w:rsidR="00B82B50" w:rsidRDefault="00B82B50" w:rsidP="00B82B50">
      <w:pPr>
        <w:pStyle w:val="a8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-с </w:t>
      </w:r>
      <w:proofErr w:type="gramStart"/>
      <w:r>
        <w:rPr>
          <w:color w:val="000000"/>
          <w:sz w:val="28"/>
          <w:szCs w:val="28"/>
        </w:rPr>
        <w:t>приказом  Министерства</w:t>
      </w:r>
      <w:proofErr w:type="gramEnd"/>
      <w:r>
        <w:rPr>
          <w:color w:val="000000"/>
          <w:sz w:val="28"/>
          <w:szCs w:val="28"/>
        </w:rPr>
        <w:t xml:space="preserve"> образования и науки РФ от 7 апреля 2014г. №276 "Об утверждении порядка проведения аттестации педагогических работников организаций, осуществляющих образовательную деятельность",</w:t>
      </w:r>
    </w:p>
    <w:p w14:paraId="45C59648" w14:textId="77777777" w:rsidR="00B82B50" w:rsidRDefault="00B82B50" w:rsidP="00B82B50">
      <w:pPr>
        <w:pStyle w:val="a8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 приказом Министерства здравоохранения и социального развития РФ 26.08.2010 № 761н "ОБ утверждении единого квалификационного справочника должностей работников образования",</w:t>
      </w:r>
    </w:p>
    <w:p w14:paraId="48232119" w14:textId="77777777" w:rsidR="00B82B50" w:rsidRDefault="00B82B50" w:rsidP="00B82B50">
      <w:pPr>
        <w:pStyle w:val="a8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-с приказом Минтруда и соцзащиты от 18.10.2013 №544н "Об утверждении профессионального стандарта "Педагог" (педагогическая деятельность в сфере дошкольного, начального общего, основного общего, среднего общего образования) (воспитатель, учитель)"</w:t>
      </w:r>
    </w:p>
    <w:p w14:paraId="06B986DD" w14:textId="77777777" w:rsidR="00B82B50" w:rsidRDefault="00B82B50" w:rsidP="00B82B50">
      <w:pPr>
        <w:pStyle w:val="a8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AC3D65">
        <w:rPr>
          <w:color w:val="000000"/>
          <w:sz w:val="28"/>
          <w:szCs w:val="28"/>
        </w:rPr>
        <w:t>2. Аттестация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- это</w:t>
      </w:r>
      <w:proofErr w:type="gramEnd"/>
      <w:r>
        <w:rPr>
          <w:color w:val="000000"/>
          <w:sz w:val="28"/>
          <w:szCs w:val="28"/>
        </w:rPr>
        <w:t xml:space="preserve"> процедура изучения и оценки уровня и результативности профессиональной деятельности педагогического работника (далее - педагог) на основе взаимосвязанных методов получения, обработки и обобщения всесторонней информации.</w:t>
      </w:r>
      <w:r w:rsidRPr="00AC3D65">
        <w:rPr>
          <w:color w:val="000000"/>
          <w:sz w:val="28"/>
          <w:szCs w:val="28"/>
        </w:rPr>
        <w:t xml:space="preserve"> </w:t>
      </w:r>
    </w:p>
    <w:p w14:paraId="16778A67" w14:textId="77777777" w:rsidR="00B82B50" w:rsidRDefault="00B82B50" w:rsidP="00B82B50">
      <w:pPr>
        <w:pStyle w:val="a8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</w:t>
      </w:r>
      <w:r w:rsidRPr="00692F30">
        <w:rPr>
          <w:color w:val="000000"/>
          <w:sz w:val="28"/>
          <w:szCs w:val="28"/>
        </w:rPr>
        <w:t xml:space="preserve"> </w:t>
      </w:r>
      <w:r w:rsidRPr="00AC3D65">
        <w:rPr>
          <w:color w:val="000000"/>
          <w:sz w:val="28"/>
          <w:szCs w:val="28"/>
        </w:rPr>
        <w:t xml:space="preserve">Аттестация </w:t>
      </w:r>
      <w:r>
        <w:rPr>
          <w:color w:val="000000"/>
          <w:sz w:val="28"/>
          <w:szCs w:val="28"/>
        </w:rPr>
        <w:t xml:space="preserve">включат: посещение и анализ непосредственно-образовательной деятельности (занятия, мероприятия не менее трех), изучение представленных материалов: комплексно-тематическое планирование, журналы учета реализации программы дошкольного образования, результаты внутреннего </w:t>
      </w:r>
      <w:proofErr w:type="gramStart"/>
      <w:r>
        <w:rPr>
          <w:color w:val="000000"/>
          <w:sz w:val="28"/>
          <w:szCs w:val="28"/>
        </w:rPr>
        <w:t>контроля  уровня</w:t>
      </w:r>
      <w:proofErr w:type="gramEnd"/>
      <w:r>
        <w:rPr>
          <w:color w:val="000000"/>
          <w:sz w:val="28"/>
          <w:szCs w:val="28"/>
        </w:rPr>
        <w:t xml:space="preserve"> достижений воспитанников, методические и дидактические материалы, используемые и самостоятельно подготовленные педагогом, материалы по работе  с родителями, лист самооценки педагога .</w:t>
      </w:r>
    </w:p>
    <w:p w14:paraId="03055B27" w14:textId="77777777" w:rsidR="00B82B50" w:rsidRDefault="00B82B50" w:rsidP="00B82B50">
      <w:pPr>
        <w:pStyle w:val="a8"/>
        <w:shd w:val="clear" w:color="auto" w:fill="FFFFFF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2</w:t>
      </w:r>
      <w:r w:rsidRPr="00192660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Порядок </w:t>
      </w:r>
      <w:r>
        <w:rPr>
          <w:b/>
          <w:bCs/>
          <w:color w:val="000000"/>
          <w:sz w:val="28"/>
          <w:szCs w:val="28"/>
          <w:shd w:val="clear" w:color="auto" w:fill="FFFFFF"/>
        </w:rPr>
        <w:t>аттестации</w:t>
      </w:r>
      <w:r w:rsidRPr="00192660">
        <w:rPr>
          <w:b/>
          <w:bCs/>
          <w:color w:val="000000"/>
          <w:sz w:val="28"/>
          <w:szCs w:val="28"/>
          <w:shd w:val="clear" w:color="auto" w:fill="FFFFFF"/>
        </w:rPr>
        <w:t xml:space="preserve"> педагогических ра</w:t>
      </w:r>
      <w:r>
        <w:rPr>
          <w:b/>
          <w:bCs/>
          <w:color w:val="000000"/>
          <w:sz w:val="28"/>
          <w:szCs w:val="28"/>
          <w:shd w:val="clear" w:color="auto" w:fill="FFFFFF"/>
        </w:rPr>
        <w:t>ботников:</w:t>
      </w:r>
    </w:p>
    <w:p w14:paraId="7F869073" w14:textId="77777777" w:rsidR="00B82B50" w:rsidRPr="00192660" w:rsidRDefault="00B82B50" w:rsidP="00B82B50">
      <w:pPr>
        <w:pStyle w:val="a8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shd w:val="clear" w:color="auto" w:fill="FFFFFF"/>
        </w:rPr>
        <w:t>2.</w:t>
      </w:r>
      <w:proofErr w:type="gramStart"/>
      <w:r>
        <w:rPr>
          <w:color w:val="000000"/>
          <w:sz w:val="28"/>
          <w:szCs w:val="28"/>
        </w:rPr>
        <w:t>1.</w:t>
      </w:r>
      <w:r w:rsidRPr="00192660">
        <w:rPr>
          <w:color w:val="000000"/>
          <w:sz w:val="28"/>
          <w:szCs w:val="28"/>
        </w:rPr>
        <w:t>Аттестация</w:t>
      </w:r>
      <w:proofErr w:type="gramEnd"/>
      <w:r w:rsidRPr="00192660">
        <w:rPr>
          <w:color w:val="000000"/>
          <w:sz w:val="28"/>
          <w:szCs w:val="28"/>
        </w:rPr>
        <w:t xml:space="preserve">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аттестационными комиссиями,</w:t>
      </w:r>
      <w:r>
        <w:rPr>
          <w:color w:val="000000"/>
          <w:sz w:val="28"/>
          <w:szCs w:val="28"/>
        </w:rPr>
        <w:t xml:space="preserve"> в отношении педагогических работников, не имеющих квалификационных категорий. </w:t>
      </w:r>
    </w:p>
    <w:p w14:paraId="68608F34" w14:textId="77777777" w:rsidR="00B82B50" w:rsidRDefault="00B82B50" w:rsidP="00B82B50">
      <w:pPr>
        <w:pStyle w:val="a8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2.2</w:t>
      </w:r>
      <w:r w:rsidRPr="00192660">
        <w:rPr>
          <w:color w:val="000000"/>
          <w:sz w:val="28"/>
          <w:szCs w:val="28"/>
        </w:rPr>
        <w:t>.</w:t>
      </w:r>
      <w:r w:rsidRPr="00692F3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Аттестацию </w:t>
      </w:r>
      <w:r w:rsidRPr="00192660">
        <w:rPr>
          <w:color w:val="000000"/>
          <w:sz w:val="28"/>
          <w:szCs w:val="28"/>
        </w:rPr>
        <w:t>в целях подтверждения соответствия</w:t>
      </w:r>
      <w:r>
        <w:rPr>
          <w:color w:val="000000"/>
          <w:sz w:val="28"/>
          <w:szCs w:val="28"/>
        </w:rPr>
        <w:t xml:space="preserve"> занимаемой должности не проходят </w:t>
      </w:r>
      <w:proofErr w:type="gramStart"/>
      <w:r>
        <w:rPr>
          <w:color w:val="000000"/>
          <w:sz w:val="28"/>
          <w:szCs w:val="28"/>
        </w:rPr>
        <w:t>следующие  педагогические</w:t>
      </w:r>
      <w:proofErr w:type="gramEnd"/>
      <w:r>
        <w:rPr>
          <w:color w:val="000000"/>
          <w:sz w:val="28"/>
          <w:szCs w:val="28"/>
        </w:rPr>
        <w:t xml:space="preserve"> работники:</w:t>
      </w:r>
    </w:p>
    <w:p w14:paraId="5B629F5F" w14:textId="77777777" w:rsidR="00B82B50" w:rsidRDefault="00B82B50" w:rsidP="00B82B50">
      <w:pPr>
        <w:pStyle w:val="a8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</w:t>
      </w:r>
      <w:r w:rsidRPr="0019266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педагогические </w:t>
      </w:r>
      <w:proofErr w:type="gramStart"/>
      <w:r>
        <w:rPr>
          <w:color w:val="000000"/>
          <w:sz w:val="28"/>
          <w:szCs w:val="28"/>
        </w:rPr>
        <w:t>работники</w:t>
      </w:r>
      <w:r w:rsidRPr="0019266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,</w:t>
      </w:r>
      <w:proofErr w:type="gramEnd"/>
      <w:r>
        <w:rPr>
          <w:color w:val="000000"/>
          <w:sz w:val="28"/>
          <w:szCs w:val="28"/>
        </w:rPr>
        <w:t xml:space="preserve"> имеющие квалификационные категории</w:t>
      </w:r>
    </w:p>
    <w:p w14:paraId="7188E569" w14:textId="77777777" w:rsidR="00B82B50" w:rsidRDefault="00B82B50" w:rsidP="00B82B50">
      <w:pPr>
        <w:pStyle w:val="a8"/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б)проработавшие</w:t>
      </w:r>
      <w:proofErr w:type="gramEnd"/>
      <w:r>
        <w:rPr>
          <w:color w:val="000000"/>
          <w:sz w:val="28"/>
          <w:szCs w:val="28"/>
        </w:rPr>
        <w:t xml:space="preserve"> в занимаемой должности менее двух лет в организации, в которой проводится аттестация;</w:t>
      </w:r>
    </w:p>
    <w:p w14:paraId="2BD5EE8C" w14:textId="77777777" w:rsidR="00B82B50" w:rsidRDefault="00B82B50" w:rsidP="00B82B50">
      <w:pPr>
        <w:pStyle w:val="a8"/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в)беременные</w:t>
      </w:r>
      <w:proofErr w:type="gramEnd"/>
      <w:r>
        <w:rPr>
          <w:color w:val="000000"/>
          <w:sz w:val="28"/>
          <w:szCs w:val="28"/>
        </w:rPr>
        <w:t xml:space="preserve"> женщины;</w:t>
      </w:r>
    </w:p>
    <w:p w14:paraId="492D3F02" w14:textId="77777777" w:rsidR="00B82B50" w:rsidRDefault="00B82B50" w:rsidP="00B82B50">
      <w:pPr>
        <w:pStyle w:val="a8"/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г)женщины</w:t>
      </w:r>
      <w:proofErr w:type="gramEnd"/>
      <w:r>
        <w:rPr>
          <w:color w:val="000000"/>
          <w:sz w:val="28"/>
          <w:szCs w:val="28"/>
        </w:rPr>
        <w:t>, находящиеся в отпуске по беременности и родам;</w:t>
      </w:r>
    </w:p>
    <w:p w14:paraId="67D71ADF" w14:textId="77777777" w:rsidR="00B82B50" w:rsidRDefault="00B82B50" w:rsidP="00B82B50">
      <w:pPr>
        <w:pStyle w:val="a8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д) лица, находящиеся в отпуске по уходу за ребенком до достижения ему возраста трех лет;</w:t>
      </w:r>
    </w:p>
    <w:p w14:paraId="422ED379" w14:textId="77777777" w:rsidR="00B82B50" w:rsidRDefault="00B82B50" w:rsidP="00B82B50">
      <w:pPr>
        <w:pStyle w:val="a8"/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е)отсутствовавшие</w:t>
      </w:r>
      <w:proofErr w:type="gramEnd"/>
      <w:r>
        <w:rPr>
          <w:color w:val="000000"/>
          <w:sz w:val="28"/>
          <w:szCs w:val="28"/>
        </w:rPr>
        <w:t xml:space="preserve"> на рабочем месте более четырех месяцев подряд в связи с заболеванием.</w:t>
      </w:r>
    </w:p>
    <w:p w14:paraId="1973A978" w14:textId="77777777" w:rsidR="00B82B50" w:rsidRDefault="00B82B50" w:rsidP="00B82B50">
      <w:pPr>
        <w:pStyle w:val="a8"/>
        <w:shd w:val="clear" w:color="auto" w:fill="FFFFFF"/>
        <w:jc w:val="both"/>
        <w:rPr>
          <w:color w:val="000000"/>
          <w:sz w:val="28"/>
          <w:szCs w:val="28"/>
        </w:rPr>
      </w:pPr>
      <w:r w:rsidRPr="00192660">
        <w:rPr>
          <w:color w:val="000000"/>
          <w:sz w:val="28"/>
          <w:szCs w:val="28"/>
        </w:rPr>
        <w:t>Аттестация педагогических работников</w:t>
      </w:r>
      <w:r>
        <w:rPr>
          <w:color w:val="000000"/>
          <w:sz w:val="28"/>
          <w:szCs w:val="28"/>
        </w:rPr>
        <w:t>, предусмотренных подпунктами "г" и "д" настоящего пункта, возможна не ранее чем через два года после их выхода из указанных отпусков.</w:t>
      </w:r>
    </w:p>
    <w:p w14:paraId="05391246" w14:textId="77777777" w:rsidR="00B82B50" w:rsidRDefault="00B82B50" w:rsidP="00B82B50">
      <w:pPr>
        <w:pStyle w:val="a8"/>
        <w:shd w:val="clear" w:color="auto" w:fill="FFFFFF"/>
        <w:jc w:val="both"/>
        <w:rPr>
          <w:color w:val="000000"/>
          <w:sz w:val="28"/>
          <w:szCs w:val="28"/>
        </w:rPr>
      </w:pPr>
      <w:r w:rsidRPr="00192660">
        <w:rPr>
          <w:color w:val="000000"/>
          <w:sz w:val="28"/>
          <w:szCs w:val="28"/>
        </w:rPr>
        <w:t>Аттестация педагогических работников</w:t>
      </w:r>
      <w:r>
        <w:rPr>
          <w:color w:val="000000"/>
          <w:sz w:val="28"/>
          <w:szCs w:val="28"/>
        </w:rPr>
        <w:t>, предусмотренных подпунктами "е"</w:t>
      </w:r>
      <w:r w:rsidRPr="00C8390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настоящего пункта,</w:t>
      </w:r>
      <w:r w:rsidRPr="00C8390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возможна не ранее чем </w:t>
      </w:r>
      <w:proofErr w:type="gramStart"/>
      <w:r>
        <w:rPr>
          <w:color w:val="000000"/>
          <w:sz w:val="28"/>
          <w:szCs w:val="28"/>
        </w:rPr>
        <w:t>через  год</w:t>
      </w:r>
      <w:proofErr w:type="gramEnd"/>
      <w:r>
        <w:rPr>
          <w:color w:val="000000"/>
          <w:sz w:val="28"/>
          <w:szCs w:val="28"/>
        </w:rPr>
        <w:t xml:space="preserve"> после их выхода на работу.</w:t>
      </w:r>
    </w:p>
    <w:p w14:paraId="797ECB50" w14:textId="77777777" w:rsidR="00B82B50" w:rsidRDefault="00B82B50" w:rsidP="00B82B50">
      <w:pPr>
        <w:pStyle w:val="a8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</w:t>
      </w:r>
      <w:r w:rsidRPr="00C83908">
        <w:rPr>
          <w:color w:val="000000"/>
          <w:sz w:val="28"/>
          <w:szCs w:val="28"/>
        </w:rPr>
        <w:t xml:space="preserve"> </w:t>
      </w:r>
      <w:r w:rsidRPr="00192660">
        <w:rPr>
          <w:color w:val="000000"/>
          <w:sz w:val="28"/>
          <w:szCs w:val="28"/>
        </w:rPr>
        <w:t>Аттестация педагогических работников</w:t>
      </w:r>
      <w:r>
        <w:rPr>
          <w:color w:val="000000"/>
          <w:sz w:val="28"/>
          <w:szCs w:val="28"/>
        </w:rPr>
        <w:t xml:space="preserve"> проводится в соответствии с распорядительным актом работодателя.</w:t>
      </w:r>
    </w:p>
    <w:p w14:paraId="104AABA2" w14:textId="77777777" w:rsidR="00B82B50" w:rsidRDefault="00B82B50" w:rsidP="00B82B50">
      <w:pPr>
        <w:pStyle w:val="a8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proofErr w:type="gramStart"/>
      <w:r>
        <w:rPr>
          <w:color w:val="000000"/>
          <w:sz w:val="28"/>
          <w:szCs w:val="28"/>
        </w:rPr>
        <w:t>4.Работодатель</w:t>
      </w:r>
      <w:proofErr w:type="gramEnd"/>
      <w:r>
        <w:rPr>
          <w:color w:val="000000"/>
          <w:sz w:val="28"/>
          <w:szCs w:val="28"/>
        </w:rPr>
        <w:t xml:space="preserve"> знакомит </w:t>
      </w:r>
      <w:r w:rsidRPr="00192660">
        <w:rPr>
          <w:color w:val="000000"/>
          <w:sz w:val="28"/>
          <w:szCs w:val="28"/>
        </w:rPr>
        <w:t>педагогических работников</w:t>
      </w:r>
      <w:r>
        <w:rPr>
          <w:color w:val="000000"/>
          <w:sz w:val="28"/>
          <w:szCs w:val="28"/>
        </w:rPr>
        <w:t xml:space="preserve"> с распорядительным актом, содержащим список , подлежащих    аттестации, график проведения аттестации, под роспись не менее чем за 30 календарных дней до дня проведения их аттестации по графику.</w:t>
      </w:r>
    </w:p>
    <w:p w14:paraId="1BA72B2A" w14:textId="77777777" w:rsidR="00B82B50" w:rsidRDefault="00B82B50" w:rsidP="00B82B50">
      <w:pPr>
        <w:pStyle w:val="a8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proofErr w:type="gramStart"/>
      <w:r>
        <w:rPr>
          <w:color w:val="000000"/>
          <w:sz w:val="28"/>
          <w:szCs w:val="28"/>
        </w:rPr>
        <w:t>5.Для</w:t>
      </w:r>
      <w:proofErr w:type="gramEnd"/>
      <w:r>
        <w:rPr>
          <w:color w:val="000000"/>
          <w:sz w:val="28"/>
          <w:szCs w:val="28"/>
        </w:rPr>
        <w:t xml:space="preserve"> проведения аттестации на каждого педагогического работника работодатель вносит в аттестационную комиссию представление.</w:t>
      </w:r>
    </w:p>
    <w:p w14:paraId="772F9E68" w14:textId="77777777" w:rsidR="00B82B50" w:rsidRDefault="00B82B50" w:rsidP="00B82B50">
      <w:pPr>
        <w:pStyle w:val="a8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2.6. В представлении содержатся следующие сведения о педагогическом работнике:</w:t>
      </w:r>
    </w:p>
    <w:p w14:paraId="78DCE5CD" w14:textId="77777777" w:rsidR="00B82B50" w:rsidRDefault="00B82B50" w:rsidP="00B82B50">
      <w:pPr>
        <w:pStyle w:val="a8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фамилия, </w:t>
      </w:r>
      <w:proofErr w:type="gramStart"/>
      <w:r>
        <w:rPr>
          <w:color w:val="000000"/>
          <w:sz w:val="28"/>
          <w:szCs w:val="28"/>
        </w:rPr>
        <w:t>имя ,</w:t>
      </w:r>
      <w:proofErr w:type="gramEnd"/>
      <w:r>
        <w:rPr>
          <w:color w:val="000000"/>
          <w:sz w:val="28"/>
          <w:szCs w:val="28"/>
        </w:rPr>
        <w:t xml:space="preserve"> отчество (при наличии);</w:t>
      </w:r>
    </w:p>
    <w:p w14:paraId="4D68EA93" w14:textId="77777777" w:rsidR="00B82B50" w:rsidRDefault="00B82B50" w:rsidP="00B82B50">
      <w:pPr>
        <w:pStyle w:val="a8"/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б)наименование</w:t>
      </w:r>
      <w:proofErr w:type="gramEnd"/>
      <w:r>
        <w:rPr>
          <w:color w:val="000000"/>
          <w:sz w:val="28"/>
          <w:szCs w:val="28"/>
        </w:rPr>
        <w:t xml:space="preserve"> должности на дату проведения аттестации;</w:t>
      </w:r>
    </w:p>
    <w:p w14:paraId="4CFBE20B" w14:textId="77777777" w:rsidR="00B82B50" w:rsidRDefault="00B82B50" w:rsidP="00B82B50">
      <w:pPr>
        <w:pStyle w:val="a8"/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в)дата</w:t>
      </w:r>
      <w:proofErr w:type="gramEnd"/>
      <w:r>
        <w:rPr>
          <w:color w:val="000000"/>
          <w:sz w:val="28"/>
          <w:szCs w:val="28"/>
        </w:rPr>
        <w:t xml:space="preserve"> заключения по этой должности трудового договора;</w:t>
      </w:r>
    </w:p>
    <w:p w14:paraId="761B9543" w14:textId="77777777" w:rsidR="00B82B50" w:rsidRDefault="00B82B50" w:rsidP="00B82B50">
      <w:pPr>
        <w:pStyle w:val="a8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уровень образования и (или) квалификации по специальности или направлению подготовки;</w:t>
      </w:r>
    </w:p>
    <w:p w14:paraId="1B3A204E" w14:textId="77777777" w:rsidR="00B82B50" w:rsidRDefault="00B82B50" w:rsidP="00B82B50">
      <w:pPr>
        <w:pStyle w:val="a8"/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lastRenderedPageBreak/>
        <w:t>д)информация</w:t>
      </w:r>
      <w:proofErr w:type="gramEnd"/>
      <w:r>
        <w:rPr>
          <w:color w:val="000000"/>
          <w:sz w:val="28"/>
          <w:szCs w:val="28"/>
        </w:rPr>
        <w:t xml:space="preserve"> о получении дополнительного профессионального образования по профилю педагогической деятельности;</w:t>
      </w:r>
    </w:p>
    <w:p w14:paraId="1FF618A5" w14:textId="77777777" w:rsidR="00B82B50" w:rsidRDefault="00B82B50" w:rsidP="00B82B50">
      <w:pPr>
        <w:pStyle w:val="a8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результаты предыдущих аттестаций (в случае их проведения);</w:t>
      </w:r>
    </w:p>
    <w:p w14:paraId="3F1C3048" w14:textId="77777777" w:rsidR="00B82B50" w:rsidRDefault="00B82B50" w:rsidP="00B82B50">
      <w:pPr>
        <w:pStyle w:val="a8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ж) мотивированная всесторонняя и объективная оценка профессиональных, деловых качеств, результатов профессиональной деятельности педагогического работника по выполнению трудовых обязанностей, возложенных на него трудовым договором.</w:t>
      </w:r>
    </w:p>
    <w:p w14:paraId="377518CB" w14:textId="77777777" w:rsidR="00B82B50" w:rsidRDefault="00B82B50" w:rsidP="00B82B50">
      <w:pPr>
        <w:pStyle w:val="a8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2.7.</w:t>
      </w:r>
      <w:r w:rsidRPr="00FB62E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Работодатель знакомит </w:t>
      </w:r>
      <w:proofErr w:type="gramStart"/>
      <w:r>
        <w:rPr>
          <w:color w:val="000000"/>
          <w:sz w:val="28"/>
          <w:szCs w:val="28"/>
        </w:rPr>
        <w:t>педагогического  работника</w:t>
      </w:r>
      <w:proofErr w:type="gramEnd"/>
      <w:r>
        <w:rPr>
          <w:color w:val="000000"/>
          <w:sz w:val="28"/>
          <w:szCs w:val="28"/>
        </w:rPr>
        <w:t xml:space="preserve"> с представлением под роспись не позднее, чем за 30 календарных дней до дня проведения аттестации. После ознакомления с представлением</w:t>
      </w:r>
      <w:r w:rsidRPr="00FB62E3"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педагогический  работник</w:t>
      </w:r>
      <w:proofErr w:type="gramEnd"/>
      <w:r>
        <w:rPr>
          <w:color w:val="000000"/>
          <w:sz w:val="28"/>
          <w:szCs w:val="28"/>
        </w:rPr>
        <w:t xml:space="preserve"> по желанию может представить в аттестационную комиссию организации дополнительные сведения, характеризующие его профессиональную деятельность за период  даты предыдущей аттестации (при первичной аттестации - с даты поступления на работу).</w:t>
      </w:r>
    </w:p>
    <w:p w14:paraId="2244E709" w14:textId="77777777" w:rsidR="00B82B50" w:rsidRDefault="00B82B50" w:rsidP="00B82B50">
      <w:pPr>
        <w:pStyle w:val="a8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proofErr w:type="gramStart"/>
      <w:r>
        <w:rPr>
          <w:color w:val="000000"/>
          <w:sz w:val="28"/>
          <w:szCs w:val="28"/>
        </w:rPr>
        <w:t>8.При</w:t>
      </w:r>
      <w:proofErr w:type="gramEnd"/>
      <w:r>
        <w:rPr>
          <w:color w:val="000000"/>
          <w:sz w:val="28"/>
          <w:szCs w:val="28"/>
        </w:rPr>
        <w:t xml:space="preserve"> отказе педагогического работника от ознакомления с представлением составляется акт, который подписывается работодателем и лицам (не менее двух), в присутствии которых составлен акт.</w:t>
      </w:r>
    </w:p>
    <w:p w14:paraId="485FFC17" w14:textId="77777777" w:rsidR="00B82B50" w:rsidRDefault="00B82B50" w:rsidP="00B82B50">
      <w:pPr>
        <w:pStyle w:val="a8"/>
        <w:shd w:val="clear" w:color="auto" w:fill="FFFFFF"/>
        <w:jc w:val="both"/>
        <w:rPr>
          <w:color w:val="000000"/>
          <w:sz w:val="28"/>
          <w:szCs w:val="28"/>
        </w:rPr>
      </w:pPr>
    </w:p>
    <w:p w14:paraId="2556E48F" w14:textId="77777777" w:rsidR="00B82B50" w:rsidRDefault="00B82B50" w:rsidP="00B82B50">
      <w:pPr>
        <w:pStyle w:val="a8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3.Аттестационна комиссия учреждения, ее функции.</w:t>
      </w:r>
    </w:p>
    <w:p w14:paraId="118B1280" w14:textId="77777777" w:rsidR="00B82B50" w:rsidRDefault="00B82B50" w:rsidP="00B82B50">
      <w:pPr>
        <w:pStyle w:val="a8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proofErr w:type="gramStart"/>
      <w:r>
        <w:rPr>
          <w:color w:val="000000"/>
          <w:sz w:val="28"/>
          <w:szCs w:val="28"/>
        </w:rPr>
        <w:t>1.Для</w:t>
      </w:r>
      <w:proofErr w:type="gramEnd"/>
      <w:r>
        <w:rPr>
          <w:color w:val="000000"/>
          <w:sz w:val="28"/>
          <w:szCs w:val="28"/>
        </w:rPr>
        <w:t xml:space="preserve"> подтверждения соответствия занимаемой должности педагогов учреждения избирается а</w:t>
      </w:r>
      <w:r w:rsidRPr="00192660">
        <w:rPr>
          <w:color w:val="000000"/>
          <w:sz w:val="28"/>
          <w:szCs w:val="28"/>
        </w:rPr>
        <w:t>ттестационная комиссия</w:t>
      </w:r>
      <w:r>
        <w:rPr>
          <w:color w:val="000000"/>
          <w:sz w:val="28"/>
          <w:szCs w:val="28"/>
        </w:rPr>
        <w:t xml:space="preserve"> в количестве 5 человек из числа педагогов учреждения, имеющих стаж работы не менее 2-х лет и квалификационную категорию не ниже первой, а также представителя первичной профсоюзной организации.</w:t>
      </w:r>
    </w:p>
    <w:p w14:paraId="1F517618" w14:textId="77777777" w:rsidR="00B82B50" w:rsidRDefault="00B82B50" w:rsidP="00B82B50">
      <w:pPr>
        <w:pStyle w:val="a8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</w:t>
      </w:r>
      <w:r w:rsidRPr="00623F0A">
        <w:rPr>
          <w:color w:val="000000"/>
          <w:sz w:val="28"/>
          <w:szCs w:val="28"/>
        </w:rPr>
        <w:t xml:space="preserve"> </w:t>
      </w:r>
      <w:r w:rsidRPr="00192660">
        <w:rPr>
          <w:color w:val="000000"/>
          <w:sz w:val="28"/>
          <w:szCs w:val="28"/>
        </w:rPr>
        <w:t>Аттестационная комиссия</w:t>
      </w:r>
      <w:r>
        <w:rPr>
          <w:color w:val="000000"/>
          <w:sz w:val="28"/>
          <w:szCs w:val="28"/>
        </w:rPr>
        <w:t xml:space="preserve"> учреждения создается распорядительным актом работодателя в составе председателя комиссии, заместителя председателя, секретаря и членов комиссии.</w:t>
      </w:r>
    </w:p>
    <w:p w14:paraId="132C3609" w14:textId="77777777" w:rsidR="00B82B50" w:rsidRDefault="00B82B50" w:rsidP="00B82B50">
      <w:pPr>
        <w:pStyle w:val="a8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proofErr w:type="gramStart"/>
      <w:r>
        <w:rPr>
          <w:color w:val="000000"/>
          <w:sz w:val="28"/>
          <w:szCs w:val="28"/>
        </w:rPr>
        <w:t>3.Руководитель</w:t>
      </w:r>
      <w:proofErr w:type="gramEnd"/>
      <w:r>
        <w:rPr>
          <w:color w:val="000000"/>
          <w:sz w:val="28"/>
          <w:szCs w:val="28"/>
        </w:rPr>
        <w:t xml:space="preserve"> учреждения (заведующий0 не может являться председателем аттестационной комиссии.</w:t>
      </w:r>
    </w:p>
    <w:p w14:paraId="2221BD68" w14:textId="77777777" w:rsidR="00B82B50" w:rsidRPr="00FC2726" w:rsidRDefault="00B82B50" w:rsidP="00B82B50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3.4.</w:t>
      </w:r>
      <w:r w:rsidRPr="00FC2726">
        <w:rPr>
          <w:sz w:val="28"/>
          <w:szCs w:val="28"/>
        </w:rPr>
        <w:t xml:space="preserve"> Состав </w:t>
      </w:r>
      <w:proofErr w:type="gramStart"/>
      <w:r w:rsidRPr="00FC2726">
        <w:rPr>
          <w:sz w:val="28"/>
          <w:szCs w:val="28"/>
        </w:rPr>
        <w:t>аттестационной  комиссии</w:t>
      </w:r>
      <w:proofErr w:type="gramEnd"/>
      <w:r w:rsidRPr="00FC2726">
        <w:rPr>
          <w:sz w:val="28"/>
          <w:szCs w:val="28"/>
        </w:rPr>
        <w:t xml:space="preserve"> формируется таким образом, чтобы была исключена возможность конфликта интересов, который мог бы повлиять на принимаемые аттестационной  комиссии решения.</w:t>
      </w:r>
    </w:p>
    <w:p w14:paraId="036BF2DC" w14:textId="77777777" w:rsidR="00B82B50" w:rsidRDefault="00B82B50" w:rsidP="00B82B50">
      <w:pPr>
        <w:tabs>
          <w:tab w:val="left" w:pos="7920"/>
        </w:tabs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Pr="00FC2726">
        <w:rPr>
          <w:sz w:val="28"/>
          <w:szCs w:val="28"/>
        </w:rPr>
        <w:t xml:space="preserve">. Председатель </w:t>
      </w:r>
      <w:proofErr w:type="gramStart"/>
      <w:r w:rsidRPr="00FC2726">
        <w:rPr>
          <w:sz w:val="28"/>
          <w:szCs w:val="28"/>
        </w:rPr>
        <w:t>аттестационной  комиссии</w:t>
      </w:r>
      <w:proofErr w:type="gramEnd"/>
      <w:r w:rsidRPr="00FC2726">
        <w:rPr>
          <w:sz w:val="28"/>
          <w:szCs w:val="28"/>
        </w:rPr>
        <w:t xml:space="preserve">: </w:t>
      </w:r>
    </w:p>
    <w:p w14:paraId="5F509E9D" w14:textId="77777777" w:rsidR="00B82B50" w:rsidRPr="00FC2726" w:rsidRDefault="00B82B50" w:rsidP="00B82B50">
      <w:pPr>
        <w:tabs>
          <w:tab w:val="left" w:pos="792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C2726">
        <w:rPr>
          <w:sz w:val="28"/>
          <w:szCs w:val="28"/>
        </w:rPr>
        <w:t xml:space="preserve">руководит процессами формирования аттестационной </w:t>
      </w:r>
      <w:r>
        <w:rPr>
          <w:sz w:val="28"/>
          <w:szCs w:val="28"/>
        </w:rPr>
        <w:t>комиссии</w:t>
      </w:r>
      <w:r w:rsidRPr="00FC2726">
        <w:rPr>
          <w:sz w:val="28"/>
          <w:szCs w:val="28"/>
        </w:rPr>
        <w:t>;</w:t>
      </w:r>
    </w:p>
    <w:p w14:paraId="32E1CBD2" w14:textId="77777777" w:rsidR="00B82B50" w:rsidRPr="00FC2726" w:rsidRDefault="00B82B50" w:rsidP="00B82B50">
      <w:pPr>
        <w:tabs>
          <w:tab w:val="left" w:pos="792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C2726">
        <w:rPr>
          <w:sz w:val="28"/>
          <w:szCs w:val="28"/>
        </w:rPr>
        <w:t xml:space="preserve">проводит заседания комиссии; </w:t>
      </w:r>
    </w:p>
    <w:p w14:paraId="1B550884" w14:textId="77777777" w:rsidR="00B82B50" w:rsidRDefault="00B82B50" w:rsidP="00B82B50">
      <w:pPr>
        <w:tabs>
          <w:tab w:val="left" w:pos="79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-распределяет обязанности между членами </w:t>
      </w:r>
      <w:proofErr w:type="gramStart"/>
      <w:r w:rsidRPr="00FC2726">
        <w:rPr>
          <w:sz w:val="28"/>
          <w:szCs w:val="28"/>
        </w:rPr>
        <w:t>аттестационной  комиссии</w:t>
      </w:r>
      <w:proofErr w:type="gramEnd"/>
      <w:r>
        <w:rPr>
          <w:sz w:val="28"/>
          <w:szCs w:val="28"/>
        </w:rPr>
        <w:t>;</w:t>
      </w:r>
    </w:p>
    <w:p w14:paraId="28345F89" w14:textId="77777777" w:rsidR="00B82B50" w:rsidRPr="00FC2726" w:rsidRDefault="00B82B50" w:rsidP="00B82B50">
      <w:pPr>
        <w:tabs>
          <w:tab w:val="left" w:pos="792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A0391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подписывает </w:t>
      </w:r>
      <w:r w:rsidRPr="00FC2726">
        <w:rPr>
          <w:sz w:val="28"/>
          <w:szCs w:val="28"/>
        </w:rPr>
        <w:t xml:space="preserve"> протоколы</w:t>
      </w:r>
      <w:proofErr w:type="gramEnd"/>
      <w:r>
        <w:rPr>
          <w:sz w:val="28"/>
          <w:szCs w:val="28"/>
        </w:rPr>
        <w:t>, аттестационные листы</w:t>
      </w:r>
      <w:r w:rsidRPr="00FC2726">
        <w:rPr>
          <w:sz w:val="28"/>
          <w:szCs w:val="28"/>
        </w:rPr>
        <w:t>;</w:t>
      </w:r>
    </w:p>
    <w:p w14:paraId="7C41CB5B" w14:textId="77777777" w:rsidR="00B82B50" w:rsidRDefault="00B82B50" w:rsidP="00B82B50">
      <w:pPr>
        <w:tabs>
          <w:tab w:val="left" w:pos="792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контролирует хранение и учет документов по аттестации педагогических работников;</w:t>
      </w:r>
    </w:p>
    <w:p w14:paraId="032351EE" w14:textId="77777777" w:rsidR="00B82B50" w:rsidRPr="00FC2726" w:rsidRDefault="00B82B50" w:rsidP="00B82B50">
      <w:pPr>
        <w:tabs>
          <w:tab w:val="left" w:pos="792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-рассматривает обращения и жалобы педагогических работников, связанные с вопросами их аттестации.</w:t>
      </w:r>
      <w:r w:rsidRPr="00FC2726">
        <w:rPr>
          <w:sz w:val="28"/>
          <w:szCs w:val="28"/>
        </w:rPr>
        <w:t xml:space="preserve"> </w:t>
      </w:r>
    </w:p>
    <w:p w14:paraId="7D0AD247" w14:textId="77777777" w:rsidR="00B82B50" w:rsidRPr="00FC2726" w:rsidRDefault="00B82B50" w:rsidP="00B82B50">
      <w:pPr>
        <w:tabs>
          <w:tab w:val="left" w:pos="79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Председатель </w:t>
      </w:r>
      <w:proofErr w:type="gramStart"/>
      <w:r w:rsidRPr="00FC2726">
        <w:rPr>
          <w:sz w:val="28"/>
          <w:szCs w:val="28"/>
        </w:rPr>
        <w:t>аттестационной  комиссии</w:t>
      </w:r>
      <w:proofErr w:type="gramEnd"/>
      <w:r w:rsidRPr="00FC2726">
        <w:rPr>
          <w:sz w:val="28"/>
          <w:szCs w:val="28"/>
        </w:rPr>
        <w:t xml:space="preserve"> </w:t>
      </w:r>
      <w:r>
        <w:rPr>
          <w:sz w:val="28"/>
          <w:szCs w:val="28"/>
        </w:rPr>
        <w:t>имеет заместителя</w:t>
      </w:r>
      <w:r w:rsidRPr="00FC2726">
        <w:rPr>
          <w:sz w:val="28"/>
          <w:szCs w:val="28"/>
        </w:rPr>
        <w:t xml:space="preserve">: </w:t>
      </w:r>
    </w:p>
    <w:p w14:paraId="2331DE31" w14:textId="77777777" w:rsidR="00B82B50" w:rsidRPr="00FC2726" w:rsidRDefault="00B82B50" w:rsidP="00B82B50">
      <w:pPr>
        <w:tabs>
          <w:tab w:val="left" w:pos="7920"/>
        </w:tabs>
        <w:jc w:val="both"/>
        <w:rPr>
          <w:sz w:val="28"/>
          <w:szCs w:val="28"/>
        </w:rPr>
      </w:pPr>
      <w:r w:rsidRPr="00FC2726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FC2726">
        <w:rPr>
          <w:sz w:val="28"/>
          <w:szCs w:val="28"/>
        </w:rPr>
        <w:t xml:space="preserve">исполняет обязанности председателя </w:t>
      </w:r>
      <w:r>
        <w:rPr>
          <w:sz w:val="28"/>
          <w:szCs w:val="28"/>
        </w:rPr>
        <w:t>аттестационной комиссии в</w:t>
      </w:r>
      <w:r w:rsidRPr="00FC2726">
        <w:rPr>
          <w:sz w:val="28"/>
          <w:szCs w:val="28"/>
        </w:rPr>
        <w:t xml:space="preserve"> его </w:t>
      </w:r>
      <w:r>
        <w:rPr>
          <w:sz w:val="28"/>
          <w:szCs w:val="28"/>
        </w:rPr>
        <w:t>отсутствие (отпуск, командировки и т.п.)</w:t>
      </w:r>
      <w:r w:rsidRPr="00FC2726">
        <w:rPr>
          <w:sz w:val="28"/>
          <w:szCs w:val="28"/>
        </w:rPr>
        <w:t xml:space="preserve">; </w:t>
      </w:r>
    </w:p>
    <w:p w14:paraId="4B25B3AD" w14:textId="77777777" w:rsidR="00B82B50" w:rsidRDefault="00B82B50" w:rsidP="00B82B50">
      <w:pPr>
        <w:tabs>
          <w:tab w:val="left" w:pos="7920"/>
        </w:tabs>
        <w:jc w:val="both"/>
        <w:rPr>
          <w:sz w:val="28"/>
          <w:szCs w:val="28"/>
        </w:rPr>
      </w:pPr>
      <w:r w:rsidRPr="00FC2726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FC2726">
        <w:rPr>
          <w:sz w:val="28"/>
          <w:szCs w:val="28"/>
        </w:rPr>
        <w:t xml:space="preserve">участвует в </w:t>
      </w:r>
      <w:r>
        <w:rPr>
          <w:sz w:val="28"/>
          <w:szCs w:val="28"/>
        </w:rPr>
        <w:t xml:space="preserve">работе </w:t>
      </w:r>
      <w:proofErr w:type="gramStart"/>
      <w:r w:rsidRPr="00FC2726">
        <w:rPr>
          <w:sz w:val="28"/>
          <w:szCs w:val="28"/>
        </w:rPr>
        <w:t>аттестационной  комиссии</w:t>
      </w:r>
      <w:proofErr w:type="gramEnd"/>
      <w:r>
        <w:rPr>
          <w:sz w:val="28"/>
          <w:szCs w:val="28"/>
        </w:rPr>
        <w:t>;</w:t>
      </w:r>
    </w:p>
    <w:p w14:paraId="006ABE55" w14:textId="77777777" w:rsidR="00B82B50" w:rsidRPr="00FC2726" w:rsidRDefault="00B82B50" w:rsidP="00B82B50">
      <w:pPr>
        <w:tabs>
          <w:tab w:val="left" w:pos="792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C2726">
        <w:rPr>
          <w:sz w:val="28"/>
          <w:szCs w:val="28"/>
        </w:rPr>
        <w:t>формировании документов, регулирующих процедуру аттестации;</w:t>
      </w:r>
    </w:p>
    <w:p w14:paraId="1A146520" w14:textId="77777777" w:rsidR="00B82B50" w:rsidRDefault="00B82B50" w:rsidP="00B82B50">
      <w:pPr>
        <w:tabs>
          <w:tab w:val="left" w:pos="7920"/>
        </w:tabs>
        <w:jc w:val="both"/>
        <w:rPr>
          <w:sz w:val="28"/>
          <w:szCs w:val="28"/>
        </w:rPr>
      </w:pPr>
      <w:r>
        <w:rPr>
          <w:sz w:val="28"/>
          <w:szCs w:val="28"/>
        </w:rPr>
        <w:t>-проводит консультации для педагогических работников;</w:t>
      </w:r>
    </w:p>
    <w:p w14:paraId="1B78307B" w14:textId="77777777" w:rsidR="00B82B50" w:rsidRPr="00FC2726" w:rsidRDefault="00B82B50" w:rsidP="00B82B50">
      <w:pPr>
        <w:tabs>
          <w:tab w:val="left" w:pos="7920"/>
        </w:tabs>
        <w:jc w:val="both"/>
        <w:rPr>
          <w:sz w:val="28"/>
          <w:szCs w:val="28"/>
        </w:rPr>
      </w:pPr>
      <w:r>
        <w:rPr>
          <w:sz w:val="28"/>
          <w:szCs w:val="28"/>
        </w:rPr>
        <w:t>-рассматривает обращения и жалобы педагогических работников, связанные с вопросами их аттестации.</w:t>
      </w:r>
      <w:r w:rsidRPr="00FC2726">
        <w:rPr>
          <w:sz w:val="28"/>
          <w:szCs w:val="28"/>
        </w:rPr>
        <w:t xml:space="preserve"> </w:t>
      </w:r>
    </w:p>
    <w:p w14:paraId="6CE891F8" w14:textId="77777777" w:rsidR="00B82B50" w:rsidRPr="00FC2726" w:rsidRDefault="00B82B50" w:rsidP="00B82B50">
      <w:pPr>
        <w:tabs>
          <w:tab w:val="left" w:pos="7920"/>
        </w:tabs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Pr="00FC2726">
        <w:rPr>
          <w:sz w:val="28"/>
          <w:szCs w:val="28"/>
        </w:rPr>
        <w:t xml:space="preserve">. Секретарь аттестационной комиссии: </w:t>
      </w:r>
    </w:p>
    <w:p w14:paraId="3134D0E4" w14:textId="77777777" w:rsidR="00B82B50" w:rsidRDefault="00B82B50" w:rsidP="00B82B50">
      <w:pPr>
        <w:ind w:right="-1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подчиняется непосредственно председателю </w:t>
      </w:r>
      <w:r w:rsidRPr="00FC2726">
        <w:rPr>
          <w:sz w:val="28"/>
          <w:szCs w:val="28"/>
        </w:rPr>
        <w:t>аттестационной комиссии</w:t>
      </w:r>
      <w:r>
        <w:rPr>
          <w:sz w:val="28"/>
          <w:szCs w:val="28"/>
        </w:rPr>
        <w:t>;</w:t>
      </w:r>
    </w:p>
    <w:p w14:paraId="523E8B60" w14:textId="77777777" w:rsidR="00B82B50" w:rsidRDefault="00B82B50" w:rsidP="00B82B50">
      <w:pPr>
        <w:ind w:right="-151"/>
        <w:jc w:val="both"/>
        <w:rPr>
          <w:sz w:val="28"/>
          <w:szCs w:val="28"/>
        </w:rPr>
      </w:pPr>
      <w:r>
        <w:rPr>
          <w:sz w:val="28"/>
          <w:szCs w:val="28"/>
        </w:rPr>
        <w:t>-осуществляет регистрацию документов, аттестационных дел;</w:t>
      </w:r>
    </w:p>
    <w:p w14:paraId="4475C5D4" w14:textId="77777777" w:rsidR="00B82B50" w:rsidRPr="00FC2726" w:rsidRDefault="00B82B50" w:rsidP="00B82B50">
      <w:pPr>
        <w:ind w:right="-1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C2726">
        <w:rPr>
          <w:sz w:val="28"/>
          <w:szCs w:val="28"/>
        </w:rPr>
        <w:t xml:space="preserve"> ведет и оформляет протоколы заседания аттестационной комиссии;</w:t>
      </w:r>
    </w:p>
    <w:p w14:paraId="75333BB1" w14:textId="77777777" w:rsidR="00B82B50" w:rsidRPr="00FC2726" w:rsidRDefault="00B82B50" w:rsidP="00B82B50">
      <w:pPr>
        <w:ind w:right="-1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-обеспечивает оформление аттестационных листов педагогических работников; </w:t>
      </w:r>
    </w:p>
    <w:p w14:paraId="4985E1CC" w14:textId="77777777" w:rsidR="00B82B50" w:rsidRDefault="00B82B50" w:rsidP="00B82B50">
      <w:pPr>
        <w:ind w:right="-1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C2726">
        <w:rPr>
          <w:sz w:val="28"/>
          <w:szCs w:val="28"/>
        </w:rPr>
        <w:t xml:space="preserve">участвует в </w:t>
      </w:r>
      <w:r>
        <w:rPr>
          <w:sz w:val="28"/>
          <w:szCs w:val="28"/>
        </w:rPr>
        <w:t>решении споров и конфликтных ситуаций, связанных с аттестацией педагогических работников;</w:t>
      </w:r>
    </w:p>
    <w:p w14:paraId="3034298D" w14:textId="77777777" w:rsidR="00B82B50" w:rsidRPr="00FC2726" w:rsidRDefault="00B82B50" w:rsidP="00B82B50">
      <w:pPr>
        <w:ind w:right="-1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C2726">
        <w:rPr>
          <w:sz w:val="28"/>
          <w:szCs w:val="28"/>
        </w:rPr>
        <w:t>подписывает протоколы</w:t>
      </w:r>
      <w:r w:rsidRPr="004C1B40">
        <w:rPr>
          <w:sz w:val="28"/>
          <w:szCs w:val="28"/>
        </w:rPr>
        <w:t xml:space="preserve"> </w:t>
      </w:r>
      <w:r>
        <w:rPr>
          <w:sz w:val="28"/>
          <w:szCs w:val="28"/>
        </w:rPr>
        <w:t>заседаний</w:t>
      </w:r>
      <w:r w:rsidRPr="00FC2726">
        <w:rPr>
          <w:sz w:val="28"/>
          <w:szCs w:val="28"/>
        </w:rPr>
        <w:t xml:space="preserve"> аттестационной комиссии</w:t>
      </w:r>
      <w:r>
        <w:rPr>
          <w:sz w:val="28"/>
          <w:szCs w:val="28"/>
        </w:rPr>
        <w:t>, аттестационные листы.</w:t>
      </w:r>
    </w:p>
    <w:p w14:paraId="5C2AC2EA" w14:textId="77777777" w:rsidR="00B82B50" w:rsidRPr="00FC2726" w:rsidRDefault="00B82B50" w:rsidP="00B82B50">
      <w:pPr>
        <w:tabs>
          <w:tab w:val="left" w:pos="7920"/>
        </w:tabs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Pr="00FC2726">
        <w:rPr>
          <w:sz w:val="28"/>
          <w:szCs w:val="28"/>
        </w:rPr>
        <w:t xml:space="preserve">. Члены аттестационной комиссии: </w:t>
      </w:r>
    </w:p>
    <w:p w14:paraId="6F8469CA" w14:textId="77777777" w:rsidR="00B82B50" w:rsidRPr="00FC2726" w:rsidRDefault="00B82B50" w:rsidP="00B82B50">
      <w:pPr>
        <w:tabs>
          <w:tab w:val="left" w:pos="7920"/>
        </w:tabs>
        <w:jc w:val="both"/>
        <w:rPr>
          <w:sz w:val="28"/>
          <w:szCs w:val="28"/>
        </w:rPr>
      </w:pPr>
      <w:r w:rsidRPr="00FC2726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FC2726">
        <w:rPr>
          <w:sz w:val="28"/>
          <w:szCs w:val="28"/>
        </w:rPr>
        <w:t xml:space="preserve">участвуют в работе аттестационной комиссии; </w:t>
      </w:r>
    </w:p>
    <w:p w14:paraId="45DB61F8" w14:textId="77777777" w:rsidR="00B82B50" w:rsidRDefault="00B82B50" w:rsidP="00B82B50">
      <w:pPr>
        <w:tabs>
          <w:tab w:val="left" w:pos="7920"/>
        </w:tabs>
        <w:jc w:val="both"/>
        <w:rPr>
          <w:sz w:val="28"/>
          <w:szCs w:val="28"/>
        </w:rPr>
      </w:pPr>
      <w:r>
        <w:rPr>
          <w:sz w:val="28"/>
          <w:szCs w:val="28"/>
        </w:rPr>
        <w:t>-обеспечивают выполнение организационных функций по аттестации педагогических работников ДОУ.</w:t>
      </w:r>
    </w:p>
    <w:p w14:paraId="0C4A3D0A" w14:textId="77777777" w:rsidR="00B82B50" w:rsidRPr="00FC2726" w:rsidRDefault="00B82B50" w:rsidP="00B82B50">
      <w:pPr>
        <w:tabs>
          <w:tab w:val="left" w:pos="7920"/>
        </w:tabs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Pr="00FC2726">
        <w:rPr>
          <w:sz w:val="28"/>
          <w:szCs w:val="28"/>
        </w:rPr>
        <w:t>. Полномочия отдельных членов аттестационной комиссии могут быть досрочно прекращены приказом по следующим основаниям:</w:t>
      </w:r>
    </w:p>
    <w:p w14:paraId="17146939" w14:textId="77777777" w:rsidR="00B82B50" w:rsidRPr="00FC2726" w:rsidRDefault="00B82B50" w:rsidP="00B82B50">
      <w:pPr>
        <w:tabs>
          <w:tab w:val="left" w:pos="7920"/>
        </w:tabs>
        <w:jc w:val="both"/>
        <w:rPr>
          <w:sz w:val="28"/>
          <w:szCs w:val="28"/>
        </w:rPr>
      </w:pPr>
      <w:r w:rsidRPr="00FC2726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FC2726">
        <w:rPr>
          <w:sz w:val="28"/>
          <w:szCs w:val="28"/>
        </w:rPr>
        <w:t xml:space="preserve">увольнение или </w:t>
      </w:r>
      <w:proofErr w:type="gramStart"/>
      <w:r w:rsidRPr="00FC2726">
        <w:rPr>
          <w:sz w:val="28"/>
          <w:szCs w:val="28"/>
        </w:rPr>
        <w:t>перевод  на</w:t>
      </w:r>
      <w:proofErr w:type="gramEnd"/>
      <w:r w:rsidRPr="00FC2726">
        <w:rPr>
          <w:sz w:val="28"/>
          <w:szCs w:val="28"/>
        </w:rPr>
        <w:t xml:space="preserve"> </w:t>
      </w:r>
      <w:proofErr w:type="spellStart"/>
      <w:r w:rsidRPr="00FC2726">
        <w:rPr>
          <w:sz w:val="28"/>
          <w:szCs w:val="28"/>
        </w:rPr>
        <w:t>дрyгyю</w:t>
      </w:r>
      <w:proofErr w:type="spellEnd"/>
      <w:r w:rsidRPr="00FC2726">
        <w:rPr>
          <w:sz w:val="28"/>
          <w:szCs w:val="28"/>
        </w:rPr>
        <w:t xml:space="preserve"> работу; </w:t>
      </w:r>
    </w:p>
    <w:p w14:paraId="05157937" w14:textId="77777777" w:rsidR="00B82B50" w:rsidRPr="00FC2726" w:rsidRDefault="00B82B50" w:rsidP="00B82B50">
      <w:pPr>
        <w:tabs>
          <w:tab w:val="left" w:pos="7920"/>
        </w:tabs>
        <w:jc w:val="both"/>
        <w:rPr>
          <w:sz w:val="28"/>
          <w:szCs w:val="28"/>
        </w:rPr>
      </w:pPr>
      <w:r w:rsidRPr="00FC2726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FC2726">
        <w:rPr>
          <w:sz w:val="28"/>
          <w:szCs w:val="28"/>
        </w:rPr>
        <w:t>ненадлежащее исполнение обязанностей.</w:t>
      </w:r>
    </w:p>
    <w:p w14:paraId="23D7EDBA" w14:textId="77777777" w:rsidR="00B82B50" w:rsidRDefault="00B82B50" w:rsidP="00B82B50">
      <w:pPr>
        <w:tabs>
          <w:tab w:val="left" w:pos="7920"/>
        </w:tabs>
        <w:jc w:val="both"/>
        <w:rPr>
          <w:sz w:val="28"/>
          <w:szCs w:val="28"/>
        </w:rPr>
      </w:pPr>
    </w:p>
    <w:p w14:paraId="2DC7BBA2" w14:textId="77777777" w:rsidR="00B82B50" w:rsidRDefault="00B82B50" w:rsidP="00B82B50">
      <w:pPr>
        <w:tabs>
          <w:tab w:val="left" w:pos="7920"/>
        </w:tabs>
        <w:jc w:val="both"/>
        <w:rPr>
          <w:b/>
          <w:sz w:val="28"/>
          <w:szCs w:val="28"/>
        </w:rPr>
      </w:pPr>
      <w:r w:rsidRPr="004C1B40">
        <w:rPr>
          <w:b/>
          <w:sz w:val="28"/>
          <w:szCs w:val="28"/>
        </w:rPr>
        <w:t>4.Регламент работы аттестационной коми</w:t>
      </w:r>
      <w:r>
        <w:rPr>
          <w:b/>
          <w:sz w:val="28"/>
          <w:szCs w:val="28"/>
        </w:rPr>
        <w:t>с</w:t>
      </w:r>
      <w:r w:rsidRPr="004C1B40">
        <w:rPr>
          <w:b/>
          <w:sz w:val="28"/>
          <w:szCs w:val="28"/>
        </w:rPr>
        <w:t>сии</w:t>
      </w:r>
    </w:p>
    <w:p w14:paraId="6275FF21" w14:textId="77777777" w:rsidR="00B82B50" w:rsidRPr="00FC2726" w:rsidRDefault="00B82B50" w:rsidP="00B82B50">
      <w:pPr>
        <w:tabs>
          <w:tab w:val="left" w:pos="7920"/>
        </w:tabs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proofErr w:type="gramStart"/>
      <w:r>
        <w:rPr>
          <w:sz w:val="28"/>
          <w:szCs w:val="28"/>
        </w:rPr>
        <w:t>1.Аттестация</w:t>
      </w:r>
      <w:proofErr w:type="gramEnd"/>
      <w:r>
        <w:rPr>
          <w:sz w:val="28"/>
          <w:szCs w:val="28"/>
        </w:rPr>
        <w:t xml:space="preserve"> в целях подтверждения соответствия занимаемой должности проводится на заседании аттестационной комиссии.</w:t>
      </w:r>
    </w:p>
    <w:p w14:paraId="63C9878D" w14:textId="77777777" w:rsidR="00B82B50" w:rsidRDefault="00B82B50" w:rsidP="00B82B50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</w:t>
      </w:r>
      <w:proofErr w:type="gramStart"/>
      <w:r>
        <w:rPr>
          <w:sz w:val="28"/>
          <w:szCs w:val="28"/>
        </w:rPr>
        <w:t>2.</w:t>
      </w:r>
      <w:r w:rsidRPr="00FC2726">
        <w:rPr>
          <w:sz w:val="28"/>
          <w:szCs w:val="28"/>
        </w:rPr>
        <w:t>Заседание</w:t>
      </w:r>
      <w:proofErr w:type="gramEnd"/>
      <w:r w:rsidRPr="00FC2726">
        <w:rPr>
          <w:sz w:val="28"/>
          <w:szCs w:val="28"/>
        </w:rPr>
        <w:t xml:space="preserve"> аттестационной комиссии считается правомочным, если на нем присутствуют не менее д</w:t>
      </w:r>
      <w:r>
        <w:rPr>
          <w:sz w:val="28"/>
          <w:szCs w:val="28"/>
        </w:rPr>
        <w:t>вух третей от общего числа членов аттестационной комиссии.</w:t>
      </w:r>
    </w:p>
    <w:p w14:paraId="45622203" w14:textId="77777777" w:rsidR="00B82B50" w:rsidRDefault="00B82B50" w:rsidP="00B82B50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4.3. В случае отсутствия педагогического работника в день проведения аттестации на заседания </w:t>
      </w:r>
      <w:r w:rsidRPr="00FC2726">
        <w:rPr>
          <w:sz w:val="28"/>
          <w:szCs w:val="28"/>
        </w:rPr>
        <w:t xml:space="preserve">аттестационной комиссии </w:t>
      </w:r>
      <w:r>
        <w:rPr>
          <w:sz w:val="28"/>
          <w:szCs w:val="28"/>
        </w:rPr>
        <w:t xml:space="preserve"> по уважительным причинам, его аттестация переносится на другую дату, и в график аттестации вносятся соответствующие изменения, о чем работодатель знакомит работника под роспись не менее чем за 30 календарных дней до новой даты проведения его аттестации.</w:t>
      </w:r>
    </w:p>
    <w:p w14:paraId="60BF953E" w14:textId="77777777" w:rsidR="00B82B50" w:rsidRDefault="00B82B50" w:rsidP="00B82B50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При неявке педагогического работника на заседание </w:t>
      </w:r>
      <w:r w:rsidRPr="00FC2726">
        <w:rPr>
          <w:sz w:val="28"/>
          <w:szCs w:val="28"/>
        </w:rPr>
        <w:t xml:space="preserve">аттестационной </w:t>
      </w:r>
      <w:proofErr w:type="gramStart"/>
      <w:r w:rsidRPr="00FC2726">
        <w:rPr>
          <w:sz w:val="28"/>
          <w:szCs w:val="28"/>
        </w:rPr>
        <w:t xml:space="preserve">комиссии </w:t>
      </w:r>
      <w:r>
        <w:rPr>
          <w:sz w:val="28"/>
          <w:szCs w:val="28"/>
        </w:rPr>
        <w:t xml:space="preserve"> по</w:t>
      </w:r>
      <w:proofErr w:type="gramEnd"/>
      <w:r>
        <w:rPr>
          <w:sz w:val="28"/>
          <w:szCs w:val="28"/>
        </w:rPr>
        <w:t xml:space="preserve"> без уважительной причины аттестационная комиссия проводит аттестацию в его отсутствие.</w:t>
      </w:r>
    </w:p>
    <w:p w14:paraId="30CD68A8" w14:textId="77777777" w:rsidR="00B82B50" w:rsidRPr="00F070C0" w:rsidRDefault="00B82B50" w:rsidP="00B82B50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FC27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4.4.</w:t>
      </w:r>
      <w:r w:rsidRPr="005945A3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Аттестационная комиссия </w:t>
      </w:r>
      <w:proofErr w:type="gramStart"/>
      <w:r>
        <w:rPr>
          <w:sz w:val="28"/>
          <w:szCs w:val="28"/>
        </w:rPr>
        <w:t xml:space="preserve">рассматривает </w:t>
      </w:r>
      <w:r w:rsidRPr="00FC2726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представление</w:t>
      </w:r>
      <w:proofErr w:type="gramEnd"/>
      <w:r>
        <w:rPr>
          <w:color w:val="000000"/>
          <w:sz w:val="28"/>
          <w:szCs w:val="28"/>
        </w:rPr>
        <w:t xml:space="preserve">, </w:t>
      </w:r>
      <w:r w:rsidRPr="00192660">
        <w:rPr>
          <w:color w:val="000000"/>
          <w:sz w:val="28"/>
          <w:szCs w:val="28"/>
        </w:rPr>
        <w:t>дополнительные сведения,</w:t>
      </w:r>
      <w:r>
        <w:rPr>
          <w:color w:val="000000"/>
          <w:sz w:val="28"/>
          <w:szCs w:val="28"/>
        </w:rPr>
        <w:t xml:space="preserve"> представленные самим </w:t>
      </w:r>
      <w:r>
        <w:rPr>
          <w:sz w:val="28"/>
          <w:szCs w:val="28"/>
        </w:rPr>
        <w:t>педагогическим</w:t>
      </w:r>
      <w:r w:rsidRPr="00FC2726">
        <w:rPr>
          <w:sz w:val="28"/>
          <w:szCs w:val="28"/>
        </w:rPr>
        <w:t xml:space="preserve"> работник</w:t>
      </w:r>
      <w:r>
        <w:rPr>
          <w:sz w:val="28"/>
          <w:szCs w:val="28"/>
        </w:rPr>
        <w:t>ом,</w:t>
      </w:r>
      <w:r w:rsidRPr="00192660">
        <w:rPr>
          <w:color w:val="000000"/>
          <w:sz w:val="28"/>
          <w:szCs w:val="28"/>
        </w:rPr>
        <w:t xml:space="preserve"> характеризующие его профессиональную деятельность</w:t>
      </w:r>
      <w:r>
        <w:rPr>
          <w:color w:val="000000"/>
          <w:sz w:val="28"/>
          <w:szCs w:val="28"/>
        </w:rPr>
        <w:t xml:space="preserve"> (в случае представления</w:t>
      </w:r>
      <w:r w:rsidRPr="00192660">
        <w:rPr>
          <w:color w:val="000000"/>
          <w:sz w:val="28"/>
          <w:szCs w:val="28"/>
        </w:rPr>
        <w:t>).</w:t>
      </w:r>
    </w:p>
    <w:p w14:paraId="5334B58B" w14:textId="77777777" w:rsidR="00B82B50" w:rsidRPr="00FC2726" w:rsidRDefault="00B82B50" w:rsidP="00B82B50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14:paraId="28257E66" w14:textId="77777777" w:rsidR="00B82B50" w:rsidRDefault="00B82B50" w:rsidP="00B82B50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4.5.</w:t>
      </w:r>
      <w:r w:rsidRPr="00FC2726">
        <w:rPr>
          <w:sz w:val="28"/>
          <w:szCs w:val="28"/>
        </w:rPr>
        <w:t xml:space="preserve"> По результатам аттестации педагогического работника аттестационной </w:t>
      </w:r>
      <w:proofErr w:type="gramStart"/>
      <w:r w:rsidRPr="00FC2726">
        <w:rPr>
          <w:sz w:val="28"/>
          <w:szCs w:val="28"/>
        </w:rPr>
        <w:t xml:space="preserve">комиссии </w:t>
      </w:r>
      <w:r>
        <w:rPr>
          <w:sz w:val="28"/>
          <w:szCs w:val="28"/>
        </w:rPr>
        <w:t xml:space="preserve"> одно</w:t>
      </w:r>
      <w:proofErr w:type="gramEnd"/>
      <w:r>
        <w:rPr>
          <w:sz w:val="28"/>
          <w:szCs w:val="28"/>
        </w:rPr>
        <w:t xml:space="preserve"> следующих решений:</w:t>
      </w:r>
    </w:p>
    <w:p w14:paraId="416ECDEB" w14:textId="77777777" w:rsidR="00B82B50" w:rsidRPr="00FC2726" w:rsidRDefault="00B82B50" w:rsidP="00B82B50">
      <w:pPr>
        <w:widowControl w:val="0"/>
        <w:jc w:val="both"/>
        <w:rPr>
          <w:sz w:val="28"/>
          <w:szCs w:val="28"/>
        </w:rPr>
      </w:pPr>
      <w:r w:rsidRPr="00FC2726">
        <w:rPr>
          <w:sz w:val="28"/>
          <w:szCs w:val="28"/>
        </w:rPr>
        <w:t xml:space="preserve">соответствует занимаемой должности (указывается должность </w:t>
      </w:r>
      <w:r>
        <w:rPr>
          <w:sz w:val="28"/>
          <w:szCs w:val="28"/>
        </w:rPr>
        <w:t xml:space="preserve">педагогического </w:t>
      </w:r>
      <w:r w:rsidRPr="00FC2726">
        <w:rPr>
          <w:sz w:val="28"/>
          <w:szCs w:val="28"/>
        </w:rPr>
        <w:t>работника);</w:t>
      </w:r>
    </w:p>
    <w:p w14:paraId="52DE996B" w14:textId="77777777" w:rsidR="00B82B50" w:rsidRPr="00FC2726" w:rsidRDefault="00B82B50" w:rsidP="00B82B50">
      <w:pPr>
        <w:widowControl w:val="0"/>
        <w:jc w:val="both"/>
        <w:rPr>
          <w:sz w:val="28"/>
          <w:szCs w:val="28"/>
        </w:rPr>
      </w:pPr>
      <w:r w:rsidRPr="00FC2726">
        <w:rPr>
          <w:sz w:val="28"/>
          <w:szCs w:val="28"/>
        </w:rPr>
        <w:t xml:space="preserve">не соответствует занимаемой должности (указывается должность </w:t>
      </w:r>
      <w:r>
        <w:rPr>
          <w:sz w:val="28"/>
          <w:szCs w:val="28"/>
        </w:rPr>
        <w:t xml:space="preserve">педагогического </w:t>
      </w:r>
      <w:r w:rsidRPr="00FC2726">
        <w:rPr>
          <w:sz w:val="28"/>
          <w:szCs w:val="28"/>
        </w:rPr>
        <w:t>работника).</w:t>
      </w:r>
    </w:p>
    <w:p w14:paraId="40B09109" w14:textId="77777777" w:rsidR="00B82B50" w:rsidRDefault="00B82B50" w:rsidP="00B82B50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</w:t>
      </w:r>
      <w:proofErr w:type="gramStart"/>
      <w:r>
        <w:rPr>
          <w:sz w:val="28"/>
          <w:szCs w:val="28"/>
        </w:rPr>
        <w:t>6.</w:t>
      </w:r>
      <w:r w:rsidRPr="00FC2726">
        <w:rPr>
          <w:sz w:val="28"/>
          <w:szCs w:val="28"/>
        </w:rPr>
        <w:t>Решение</w:t>
      </w:r>
      <w:proofErr w:type="gramEnd"/>
      <w:r w:rsidRPr="00FC2726">
        <w:rPr>
          <w:sz w:val="28"/>
          <w:szCs w:val="28"/>
        </w:rPr>
        <w:t xml:space="preserve"> принимается </w:t>
      </w:r>
      <w:r>
        <w:rPr>
          <w:sz w:val="28"/>
          <w:szCs w:val="28"/>
        </w:rPr>
        <w:t xml:space="preserve">аттестационной комиссией в отсутствие аттестуемого педагогического работника открытым голосованием </w:t>
      </w:r>
      <w:r w:rsidRPr="00FC2726">
        <w:rPr>
          <w:sz w:val="28"/>
          <w:szCs w:val="28"/>
        </w:rPr>
        <w:t xml:space="preserve">большинством голосов </w:t>
      </w:r>
      <w:r>
        <w:rPr>
          <w:sz w:val="28"/>
          <w:szCs w:val="28"/>
        </w:rPr>
        <w:t>членов аттестационной комиссии учреждения, присутствующих на заседании.</w:t>
      </w:r>
    </w:p>
    <w:p w14:paraId="50B8E714" w14:textId="77777777" w:rsidR="00B82B50" w:rsidRDefault="00B82B50" w:rsidP="00B82B50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4.7.В случаях, </w:t>
      </w:r>
      <w:proofErr w:type="gramStart"/>
      <w:r>
        <w:rPr>
          <w:sz w:val="28"/>
          <w:szCs w:val="28"/>
        </w:rPr>
        <w:t xml:space="preserve">когда </w:t>
      </w:r>
      <w:r w:rsidRPr="00FC2726">
        <w:rPr>
          <w:sz w:val="28"/>
          <w:szCs w:val="28"/>
        </w:rPr>
        <w:t xml:space="preserve"> не</w:t>
      </w:r>
      <w:proofErr w:type="gramEnd"/>
      <w:r w:rsidRPr="00FC2726">
        <w:rPr>
          <w:sz w:val="28"/>
          <w:szCs w:val="28"/>
        </w:rPr>
        <w:t xml:space="preserve"> менее </w:t>
      </w:r>
      <w:r>
        <w:rPr>
          <w:sz w:val="28"/>
          <w:szCs w:val="28"/>
        </w:rPr>
        <w:t>половины членов аттестационной</w:t>
      </w:r>
      <w:r w:rsidRPr="00FC27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комиссии, присутствующих на заседании, проголосовали за решение о соответствии работника занимаемой должности, педагогический работник признается соответствующим занимаемой должности. </w:t>
      </w:r>
    </w:p>
    <w:p w14:paraId="6085B7D1" w14:textId="77777777" w:rsidR="00B82B50" w:rsidRPr="00FC2726" w:rsidRDefault="00B82B50" w:rsidP="00B82B50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4.8. Результаты </w:t>
      </w:r>
      <w:r w:rsidRPr="00FC2726">
        <w:rPr>
          <w:sz w:val="28"/>
          <w:szCs w:val="28"/>
        </w:rPr>
        <w:t>аттестации педагогического работника</w:t>
      </w:r>
      <w:r>
        <w:rPr>
          <w:sz w:val="28"/>
          <w:szCs w:val="28"/>
        </w:rPr>
        <w:t>, непосредственно присутствующего на заседании комиссии, сообщаются ему после подведения итогов голосования.</w:t>
      </w:r>
    </w:p>
    <w:p w14:paraId="04E9A6B2" w14:textId="77777777" w:rsidR="00B82B50" w:rsidRDefault="00B82B50" w:rsidP="00B82B50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</w:t>
      </w:r>
      <w:proofErr w:type="gramStart"/>
      <w:r>
        <w:rPr>
          <w:sz w:val="28"/>
          <w:szCs w:val="28"/>
        </w:rPr>
        <w:t>9.Результаты</w:t>
      </w:r>
      <w:proofErr w:type="gramEnd"/>
      <w:r>
        <w:rPr>
          <w:sz w:val="28"/>
          <w:szCs w:val="28"/>
        </w:rPr>
        <w:t xml:space="preserve"> </w:t>
      </w:r>
      <w:r w:rsidRPr="00FC2726">
        <w:rPr>
          <w:sz w:val="28"/>
          <w:szCs w:val="28"/>
        </w:rPr>
        <w:t>аттестации педагогического работника</w:t>
      </w:r>
      <w:r>
        <w:rPr>
          <w:sz w:val="28"/>
          <w:szCs w:val="28"/>
        </w:rPr>
        <w:t xml:space="preserve"> заносятся в  протоколом, подписываемый</w:t>
      </w:r>
      <w:r w:rsidRPr="00FC2726">
        <w:rPr>
          <w:sz w:val="28"/>
          <w:szCs w:val="28"/>
        </w:rPr>
        <w:t xml:space="preserve"> председателем, заместите</w:t>
      </w:r>
      <w:r>
        <w:rPr>
          <w:sz w:val="28"/>
          <w:szCs w:val="28"/>
        </w:rPr>
        <w:t>лями председателя,</w:t>
      </w:r>
      <w:r w:rsidRPr="00FC2726">
        <w:rPr>
          <w:sz w:val="28"/>
          <w:szCs w:val="28"/>
        </w:rPr>
        <w:t xml:space="preserve"> секретарем и членами </w:t>
      </w:r>
      <w:r>
        <w:rPr>
          <w:sz w:val="28"/>
          <w:szCs w:val="28"/>
        </w:rPr>
        <w:t>аттестационной</w:t>
      </w:r>
      <w:r w:rsidRPr="00FC2726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комиссии, присутствовавшим на заседании, который хранится с представлениями,</w:t>
      </w:r>
      <w:r w:rsidRPr="00FC2726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дополнительными сведениями, представленными самими педагогическими работниками, характеризующими их профессиональную деятельность (в случае их наличия), у работодателя (заведующего учреждения).</w:t>
      </w:r>
    </w:p>
    <w:p w14:paraId="12AC9F02" w14:textId="77777777" w:rsidR="00B82B50" w:rsidRDefault="00B82B50" w:rsidP="00B82B50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4.10.На педагогического работника, прошедшего аттестацию, не позднее дух рабочих дней со дня ее проведения секретарем </w:t>
      </w:r>
      <w:r w:rsidRPr="00FC2726">
        <w:rPr>
          <w:sz w:val="28"/>
          <w:szCs w:val="28"/>
        </w:rPr>
        <w:t xml:space="preserve"> </w:t>
      </w:r>
      <w:r>
        <w:rPr>
          <w:sz w:val="28"/>
          <w:szCs w:val="28"/>
        </w:rPr>
        <w:t>аттестационной</w:t>
      </w:r>
      <w:r w:rsidRPr="00FC27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комиссии  составляется выписка из протокола, содержащая сведения о фамилии, имени, отчеству (при наличии) аттестуемого, наименовании его должности, дате заседания </w:t>
      </w:r>
      <w:r w:rsidRPr="00FC2726">
        <w:rPr>
          <w:sz w:val="28"/>
          <w:szCs w:val="28"/>
        </w:rPr>
        <w:t xml:space="preserve"> </w:t>
      </w:r>
      <w:r>
        <w:rPr>
          <w:sz w:val="28"/>
          <w:szCs w:val="28"/>
        </w:rPr>
        <w:t>аттестационной</w:t>
      </w:r>
      <w:r w:rsidRPr="00FC2726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комиссии, о результатах голосования, о принятом аттестационной</w:t>
      </w:r>
      <w:r w:rsidRPr="00FC2726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комиссии решении. Работодатель знакомит педагогического работника с выпиской из протокола под роспись в течение трех рабочих дней после ее составления. Выписка из протокола хранится в личном деле педагогического работника.</w:t>
      </w:r>
    </w:p>
    <w:p w14:paraId="035CC6E1" w14:textId="77777777" w:rsidR="00B82B50" w:rsidRDefault="00B82B50" w:rsidP="00B82B50">
      <w:pPr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>4.11.</w:t>
      </w:r>
      <w:r w:rsidRPr="00840E9E">
        <w:rPr>
          <w:color w:val="000000"/>
          <w:sz w:val="28"/>
          <w:szCs w:val="28"/>
        </w:rPr>
        <w:t xml:space="preserve"> </w:t>
      </w:r>
      <w:r w:rsidRPr="00192660">
        <w:rPr>
          <w:color w:val="000000"/>
          <w:sz w:val="28"/>
          <w:szCs w:val="28"/>
        </w:rPr>
        <w:t xml:space="preserve"> Результаты аттестации в целях подтверждения соответствия педагогических работников занимаемым ими должностям на основе оценки их профессиональной деятельности педагогический работник вправе обжаловать в соответствии с законодательством Российской Федерации</w:t>
      </w:r>
      <w:r>
        <w:rPr>
          <w:color w:val="000000"/>
          <w:sz w:val="28"/>
          <w:szCs w:val="28"/>
        </w:rPr>
        <w:t>.</w:t>
      </w:r>
    </w:p>
    <w:p w14:paraId="19464D3A" w14:textId="77777777" w:rsidR="00B82B50" w:rsidRDefault="00B82B50" w:rsidP="00B82B50">
      <w:pPr>
        <w:pStyle w:val="a8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4.12.</w:t>
      </w:r>
      <w:r w:rsidRPr="00AE5A1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Аттестационная комиссия дае</w:t>
      </w:r>
      <w:r w:rsidRPr="00192660">
        <w:rPr>
          <w:color w:val="000000"/>
          <w:sz w:val="28"/>
          <w:szCs w:val="28"/>
        </w:rPr>
        <w:t>т рекомендации работодателю о возможности назначения на соответствующие должности педагогических работников лиц, не имеющих специальной подготовки или стажа работы, установленных в разделе "Требования к квалификации" раздела "Квалификационные характеристики должностей работников образования" Единого квалификационного справочника должностей руководит</w:t>
      </w:r>
      <w:r>
        <w:rPr>
          <w:color w:val="000000"/>
          <w:sz w:val="28"/>
          <w:szCs w:val="28"/>
        </w:rPr>
        <w:t>елей, специалистов и служащих</w:t>
      </w:r>
      <w:r w:rsidRPr="00192660">
        <w:rPr>
          <w:color w:val="000000"/>
          <w:sz w:val="28"/>
          <w:szCs w:val="28"/>
        </w:rPr>
        <w:t xml:space="preserve"> и (или) профессиональными стандартами, но обладающих достаточным практическим опытом и компетентностью, выполняющих качественно и в полном объеме возложенные на них должностные обязанности.</w:t>
      </w:r>
    </w:p>
    <w:p w14:paraId="390D7958" w14:textId="77777777" w:rsidR="00B82B50" w:rsidRDefault="00B82B50" w:rsidP="00B82B50">
      <w:pPr>
        <w:pStyle w:val="a8"/>
        <w:shd w:val="clear" w:color="auto" w:fill="FFFFFF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5.Ответственность</w:t>
      </w:r>
    </w:p>
    <w:p w14:paraId="54F5058D" w14:textId="77777777" w:rsidR="00B82B50" w:rsidRDefault="00B82B50" w:rsidP="00B82B50">
      <w:pPr>
        <w:pStyle w:val="a8"/>
        <w:shd w:val="clear" w:color="auto" w:fill="FFFFFF"/>
        <w:jc w:val="both"/>
        <w:rPr>
          <w:sz w:val="28"/>
          <w:szCs w:val="28"/>
        </w:rPr>
      </w:pPr>
      <w:r w:rsidRPr="00AE5A11">
        <w:rPr>
          <w:color w:val="000000"/>
          <w:sz w:val="28"/>
          <w:szCs w:val="28"/>
        </w:rPr>
        <w:lastRenderedPageBreak/>
        <w:t>5.1.</w:t>
      </w:r>
      <w:r w:rsidRPr="00AE5A11">
        <w:rPr>
          <w:sz w:val="28"/>
          <w:szCs w:val="28"/>
        </w:rPr>
        <w:t xml:space="preserve"> </w:t>
      </w:r>
      <w:r>
        <w:rPr>
          <w:sz w:val="28"/>
          <w:szCs w:val="28"/>
        </w:rPr>
        <w:t>Члены аттестационной</w:t>
      </w:r>
      <w:r w:rsidRPr="00FC2726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комиссии несут ответственность за:</w:t>
      </w:r>
    </w:p>
    <w:p w14:paraId="56E2D13B" w14:textId="77777777" w:rsidR="00B82B50" w:rsidRDefault="00B82B50" w:rsidP="00B82B50">
      <w:pPr>
        <w:pStyle w:val="a8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-принятие обоснованного решения по результатам аттестации;</w:t>
      </w:r>
    </w:p>
    <w:p w14:paraId="5681AA8F" w14:textId="77777777" w:rsidR="00B82B50" w:rsidRDefault="00B82B50" w:rsidP="00B82B50">
      <w:pPr>
        <w:pStyle w:val="a8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-тщательное изучение т анализ представленных материалов для проведения аттестации, содействие максимальной достоверности экспертизы;</w:t>
      </w:r>
    </w:p>
    <w:p w14:paraId="47791FE4" w14:textId="77777777" w:rsidR="00B82B50" w:rsidRDefault="00B82B50" w:rsidP="00B82B50">
      <w:pPr>
        <w:pStyle w:val="a8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- строгое соответствие порядку проведения аттестации;</w:t>
      </w:r>
    </w:p>
    <w:p w14:paraId="0CC955E8" w14:textId="77777777" w:rsidR="00B82B50" w:rsidRDefault="00B82B50" w:rsidP="00B82B50">
      <w:pPr>
        <w:pStyle w:val="a8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-создание благоприятных условий для педагогических работников, проходящих аттестацию;</w:t>
      </w:r>
    </w:p>
    <w:p w14:paraId="22F16439" w14:textId="77777777" w:rsidR="00B82B50" w:rsidRDefault="00B82B50" w:rsidP="00B82B50">
      <w:pPr>
        <w:pStyle w:val="a8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-строгое соблюдение конфиденциальности полученной информации.</w:t>
      </w:r>
    </w:p>
    <w:p w14:paraId="219EA85D" w14:textId="77777777" w:rsidR="00B82B50" w:rsidRDefault="00B82B50" w:rsidP="00B82B50">
      <w:pPr>
        <w:pStyle w:val="a8"/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6.Делопроизводство</w:t>
      </w:r>
    </w:p>
    <w:p w14:paraId="5EADC077" w14:textId="77777777" w:rsidR="00B82B50" w:rsidRDefault="00B82B50" w:rsidP="00B82B50">
      <w:pPr>
        <w:pStyle w:val="a8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документации по проведению аттестации на соответствие занимаемой должности относятся:</w:t>
      </w:r>
    </w:p>
    <w:p w14:paraId="4ABD766A" w14:textId="77777777" w:rsidR="00B82B50" w:rsidRDefault="00B82B50" w:rsidP="00B82B50">
      <w:pPr>
        <w:pStyle w:val="a8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-приказ учреждения об утверждении списка </w:t>
      </w:r>
      <w:proofErr w:type="gramStart"/>
      <w:r>
        <w:rPr>
          <w:color w:val="000000"/>
          <w:sz w:val="28"/>
          <w:szCs w:val="28"/>
        </w:rPr>
        <w:t>педагогических работников</w:t>
      </w:r>
      <w:proofErr w:type="gramEnd"/>
      <w:r>
        <w:rPr>
          <w:color w:val="000000"/>
          <w:sz w:val="28"/>
          <w:szCs w:val="28"/>
        </w:rPr>
        <w:t xml:space="preserve"> подлежащих аттестации с целью</w:t>
      </w:r>
      <w:r w:rsidRPr="00AE5A1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подтверждения на соответствие занимаемой должности;</w:t>
      </w:r>
    </w:p>
    <w:p w14:paraId="61748A89" w14:textId="77777777" w:rsidR="00B82B50" w:rsidRDefault="00B82B50" w:rsidP="00B82B50">
      <w:pPr>
        <w:pStyle w:val="a8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-приказ учреждения об утверждении графика проведения аттестации на учебный год;</w:t>
      </w:r>
    </w:p>
    <w:p w14:paraId="4EF3954B" w14:textId="77777777" w:rsidR="00B82B50" w:rsidRDefault="00B82B50" w:rsidP="00B82B50">
      <w:pPr>
        <w:pStyle w:val="a8"/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6A1D2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приказ учреждения об утверждении состава </w:t>
      </w:r>
      <w:r>
        <w:rPr>
          <w:sz w:val="28"/>
          <w:szCs w:val="28"/>
        </w:rPr>
        <w:t>аттестационной</w:t>
      </w:r>
      <w:r w:rsidRPr="00FC2726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комиссии с обязательным включением представителя первичной профсоюзной организации;</w:t>
      </w:r>
    </w:p>
    <w:p w14:paraId="71B32AD2" w14:textId="77777777" w:rsidR="00B82B50" w:rsidRDefault="00B82B50" w:rsidP="00B82B50">
      <w:pPr>
        <w:pStyle w:val="a8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- журнал регистраций представлений;</w:t>
      </w:r>
    </w:p>
    <w:p w14:paraId="017EAC8F" w14:textId="77777777" w:rsidR="00B82B50" w:rsidRDefault="00B82B50" w:rsidP="00B82B50">
      <w:pPr>
        <w:pStyle w:val="a8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-протоколы заседания аттестационной</w:t>
      </w:r>
      <w:r w:rsidRPr="00FC2726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комиссии;</w:t>
      </w:r>
    </w:p>
    <w:p w14:paraId="73AE9D92" w14:textId="77777777" w:rsidR="00B82B50" w:rsidRDefault="00B82B50" w:rsidP="00B82B50">
      <w:pPr>
        <w:pStyle w:val="a8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-выписки из выписка из протокола, содержащая сведения о фамилии, имени, отчеству (при наличии) аттестуемого, наименовании его должности, дате </w:t>
      </w:r>
      <w:proofErr w:type="gramStart"/>
      <w:r>
        <w:rPr>
          <w:sz w:val="28"/>
          <w:szCs w:val="28"/>
        </w:rPr>
        <w:t xml:space="preserve">заседания </w:t>
      </w:r>
      <w:r w:rsidRPr="00FC2726">
        <w:rPr>
          <w:sz w:val="28"/>
          <w:szCs w:val="28"/>
        </w:rPr>
        <w:t xml:space="preserve"> </w:t>
      </w:r>
      <w:r>
        <w:rPr>
          <w:sz w:val="28"/>
          <w:szCs w:val="28"/>
        </w:rPr>
        <w:t>аттестационной</w:t>
      </w:r>
      <w:proofErr w:type="gramEnd"/>
      <w:r w:rsidRPr="00FC2726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комиссии, о результатах голосования, о принятом аттестационной</w:t>
      </w:r>
      <w:r w:rsidRPr="00FC2726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комиссии решении.</w:t>
      </w:r>
    </w:p>
    <w:p w14:paraId="0CDFF004" w14:textId="77777777" w:rsidR="00B82B50" w:rsidRDefault="00B82B50" w:rsidP="00B82B50">
      <w:pPr>
        <w:pStyle w:val="a8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-журнал выдачи выписки из протокола сотруднику;</w:t>
      </w:r>
    </w:p>
    <w:p w14:paraId="06077FC8" w14:textId="77777777" w:rsidR="00B82B50" w:rsidRDefault="00B82B50" w:rsidP="00B82B50">
      <w:pPr>
        <w:pStyle w:val="a8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-а также внесение записи об аттестации в личную карточку работника (форма Т-2)</w:t>
      </w:r>
    </w:p>
    <w:p w14:paraId="68BDC337" w14:textId="77777777" w:rsidR="00B82B50" w:rsidRPr="00840E9E" w:rsidRDefault="00B82B50" w:rsidP="00B82B50">
      <w:pPr>
        <w:pStyle w:val="a8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Положение </w:t>
      </w:r>
      <w:proofErr w:type="gramStart"/>
      <w:r>
        <w:rPr>
          <w:sz w:val="28"/>
          <w:szCs w:val="28"/>
        </w:rPr>
        <w:t>вступает  в</w:t>
      </w:r>
      <w:proofErr w:type="gramEnd"/>
      <w:r>
        <w:rPr>
          <w:sz w:val="28"/>
          <w:szCs w:val="28"/>
        </w:rPr>
        <w:t xml:space="preserve"> силу со дня его подписания, сроком на 3 года с возможной пролонгацией.</w:t>
      </w:r>
    </w:p>
    <w:p w14:paraId="52F71196" w14:textId="77777777" w:rsidR="00B82B50" w:rsidRPr="00FC2726" w:rsidRDefault="00B82B50" w:rsidP="00B82B50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14:paraId="6B6A83F4" w14:textId="77777777" w:rsidR="00B82B50" w:rsidRPr="00FC2726" w:rsidRDefault="00B82B50" w:rsidP="00B82B50">
      <w:pPr>
        <w:jc w:val="both"/>
        <w:rPr>
          <w:sz w:val="28"/>
          <w:szCs w:val="28"/>
        </w:rPr>
      </w:pPr>
    </w:p>
    <w:p w14:paraId="70550706" w14:textId="77777777" w:rsidR="00B82B50" w:rsidRPr="00192660" w:rsidRDefault="00B82B50" w:rsidP="00B82B50">
      <w:pPr>
        <w:pStyle w:val="a8"/>
        <w:shd w:val="clear" w:color="auto" w:fill="FFFFFF"/>
        <w:jc w:val="both"/>
        <w:rPr>
          <w:color w:val="000000"/>
          <w:sz w:val="28"/>
          <w:szCs w:val="28"/>
        </w:rPr>
      </w:pPr>
    </w:p>
    <w:p w14:paraId="08FB53DD" w14:textId="77777777" w:rsidR="00B82B50" w:rsidRPr="00627DAD" w:rsidRDefault="00B82B50" w:rsidP="00B82B50">
      <w:pPr>
        <w:pStyle w:val="1"/>
        <w:spacing w:before="0"/>
        <w:jc w:val="right"/>
        <w:rPr>
          <w:rFonts w:ascii="Times New Roman" w:hAnsi="Times New Roman"/>
          <w:b w:val="0"/>
          <w:color w:val="auto"/>
          <w:sz w:val="24"/>
          <w:szCs w:val="24"/>
        </w:rPr>
      </w:pPr>
      <w:r w:rsidRPr="00627DAD">
        <w:rPr>
          <w:rFonts w:ascii="Times New Roman" w:hAnsi="Times New Roman"/>
          <w:b w:val="0"/>
          <w:color w:val="auto"/>
          <w:sz w:val="24"/>
          <w:szCs w:val="24"/>
        </w:rPr>
        <w:lastRenderedPageBreak/>
        <w:t xml:space="preserve">Приложение 1 к положению </w:t>
      </w:r>
    </w:p>
    <w:p w14:paraId="2CCD014E" w14:textId="77777777" w:rsidR="00B82B50" w:rsidRPr="00627DAD" w:rsidRDefault="00B82B50" w:rsidP="00B82B50">
      <w:pPr>
        <w:pStyle w:val="1"/>
        <w:spacing w:before="0"/>
        <w:jc w:val="right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об аттестации педагогических</w:t>
      </w:r>
      <w:r w:rsidRPr="00627DAD">
        <w:rPr>
          <w:rFonts w:ascii="Times New Roman" w:hAnsi="Times New Roman"/>
          <w:b w:val="0"/>
          <w:color w:val="auto"/>
          <w:sz w:val="24"/>
          <w:szCs w:val="24"/>
        </w:rPr>
        <w:t xml:space="preserve"> работников </w:t>
      </w:r>
    </w:p>
    <w:p w14:paraId="4FB7D3C5" w14:textId="77777777" w:rsidR="00B82B50" w:rsidRPr="00627DAD" w:rsidRDefault="00B82B50" w:rsidP="00B82B50">
      <w:pPr>
        <w:pStyle w:val="1"/>
        <w:spacing w:before="0"/>
        <w:jc w:val="right"/>
        <w:rPr>
          <w:rFonts w:ascii="Times New Roman" w:hAnsi="Times New Roman"/>
          <w:b w:val="0"/>
          <w:color w:val="auto"/>
          <w:sz w:val="24"/>
          <w:szCs w:val="24"/>
        </w:rPr>
      </w:pPr>
      <w:r w:rsidRPr="00627DAD">
        <w:rPr>
          <w:rFonts w:ascii="Times New Roman" w:hAnsi="Times New Roman"/>
          <w:b w:val="0"/>
          <w:color w:val="auto"/>
          <w:sz w:val="24"/>
          <w:szCs w:val="24"/>
        </w:rPr>
        <w:t>на соответствие занимаемой должности</w:t>
      </w:r>
    </w:p>
    <w:p w14:paraId="5A43FC83" w14:textId="77777777" w:rsidR="00B82B50" w:rsidRPr="00627DAD" w:rsidRDefault="00B82B50" w:rsidP="00B82B50">
      <w:pPr>
        <w:pStyle w:val="1"/>
        <w:spacing w:before="0"/>
        <w:rPr>
          <w:rFonts w:ascii="Times New Roman" w:hAnsi="Times New Roman"/>
          <w:color w:val="auto"/>
          <w:highlight w:val="yellow"/>
        </w:rPr>
      </w:pPr>
    </w:p>
    <w:p w14:paraId="7D3B2685" w14:textId="77777777" w:rsidR="00B82B50" w:rsidRPr="002D0236" w:rsidRDefault="00B82B50" w:rsidP="00B82B50">
      <w:pPr>
        <w:tabs>
          <w:tab w:val="left" w:pos="426"/>
        </w:tabs>
        <w:ind w:firstLine="720"/>
        <w:rPr>
          <w:b/>
          <w:sz w:val="28"/>
          <w:szCs w:val="28"/>
        </w:rPr>
      </w:pPr>
      <w:r w:rsidRPr="00FB5C66">
        <w:rPr>
          <w:b/>
          <w:sz w:val="28"/>
          <w:szCs w:val="28"/>
        </w:rPr>
        <w:t>Представление</w:t>
      </w:r>
      <w:r>
        <w:rPr>
          <w:b/>
          <w:sz w:val="28"/>
          <w:szCs w:val="28"/>
        </w:rPr>
        <w:t xml:space="preserve"> </w:t>
      </w:r>
      <w:r w:rsidRPr="00FB5C66">
        <w:rPr>
          <w:b/>
          <w:sz w:val="28"/>
          <w:szCs w:val="28"/>
        </w:rPr>
        <w:t>к аттестации на соответствие занимаемой должности</w:t>
      </w:r>
    </w:p>
    <w:p w14:paraId="6141C2F6" w14:textId="77777777" w:rsidR="00B82B50" w:rsidRPr="00FB5C66" w:rsidRDefault="00B82B50" w:rsidP="00B82B50">
      <w:pPr>
        <w:tabs>
          <w:tab w:val="left" w:pos="426"/>
        </w:tabs>
        <w:ind w:firstLine="720"/>
        <w:rPr>
          <w:b/>
          <w:sz w:val="28"/>
          <w:szCs w:val="28"/>
        </w:rPr>
      </w:pPr>
    </w:p>
    <w:p w14:paraId="32E140F1" w14:textId="77777777" w:rsidR="00B82B50" w:rsidRPr="00FB5C66" w:rsidRDefault="00B82B50" w:rsidP="00B82B50">
      <w:pPr>
        <w:numPr>
          <w:ilvl w:val="0"/>
          <w:numId w:val="1"/>
        </w:numPr>
        <w:tabs>
          <w:tab w:val="left" w:pos="426"/>
        </w:tabs>
        <w:autoSpaceDN w:val="0"/>
        <w:ind w:left="0" w:firstLine="0"/>
        <w:jc w:val="both"/>
        <w:rPr>
          <w:sz w:val="28"/>
          <w:szCs w:val="28"/>
        </w:rPr>
      </w:pPr>
      <w:r w:rsidRPr="00FB5C66">
        <w:rPr>
          <w:sz w:val="28"/>
          <w:szCs w:val="28"/>
        </w:rPr>
        <w:t>Фамилия, имя, отчество __________________________________________</w:t>
      </w:r>
    </w:p>
    <w:p w14:paraId="068534C5" w14:textId="77777777" w:rsidR="00B82B50" w:rsidRPr="00FB5C66" w:rsidRDefault="00B82B50" w:rsidP="00B82B50">
      <w:pPr>
        <w:numPr>
          <w:ilvl w:val="0"/>
          <w:numId w:val="1"/>
        </w:numPr>
        <w:tabs>
          <w:tab w:val="left" w:pos="426"/>
        </w:tabs>
        <w:autoSpaceDN w:val="0"/>
        <w:ind w:left="0" w:firstLine="0"/>
        <w:jc w:val="both"/>
        <w:rPr>
          <w:sz w:val="28"/>
          <w:szCs w:val="28"/>
        </w:rPr>
      </w:pPr>
      <w:r w:rsidRPr="00FB5C66">
        <w:rPr>
          <w:sz w:val="28"/>
          <w:szCs w:val="28"/>
        </w:rPr>
        <w:t>Число, месяц, год рождения ______________________________________</w:t>
      </w:r>
    </w:p>
    <w:p w14:paraId="3F462D87" w14:textId="77777777" w:rsidR="00B82B50" w:rsidRPr="00FB5C66" w:rsidRDefault="00B82B50" w:rsidP="00B82B50">
      <w:pPr>
        <w:numPr>
          <w:ilvl w:val="0"/>
          <w:numId w:val="1"/>
        </w:numPr>
        <w:tabs>
          <w:tab w:val="left" w:pos="426"/>
        </w:tabs>
        <w:autoSpaceDN w:val="0"/>
        <w:ind w:left="0" w:firstLine="0"/>
        <w:jc w:val="both"/>
        <w:rPr>
          <w:sz w:val="28"/>
          <w:szCs w:val="28"/>
        </w:rPr>
      </w:pPr>
      <w:r w:rsidRPr="00FB5C66">
        <w:rPr>
          <w:sz w:val="28"/>
          <w:szCs w:val="28"/>
        </w:rPr>
        <w:t>Занимаемая должность на момент аттестации и дата назначения на эту должность________________________________________________</w:t>
      </w:r>
    </w:p>
    <w:p w14:paraId="024D6438" w14:textId="77777777" w:rsidR="00B82B50" w:rsidRPr="00FB5C66" w:rsidRDefault="00B82B50" w:rsidP="00B82B50">
      <w:pPr>
        <w:numPr>
          <w:ilvl w:val="0"/>
          <w:numId w:val="1"/>
        </w:numPr>
        <w:tabs>
          <w:tab w:val="left" w:pos="426"/>
        </w:tabs>
        <w:autoSpaceDN w:val="0"/>
        <w:ind w:left="0" w:firstLine="0"/>
        <w:jc w:val="both"/>
        <w:rPr>
          <w:sz w:val="28"/>
          <w:szCs w:val="28"/>
          <w:u w:val="single"/>
        </w:rPr>
      </w:pPr>
      <w:r w:rsidRPr="00FB5C66">
        <w:rPr>
          <w:sz w:val="28"/>
          <w:szCs w:val="28"/>
        </w:rPr>
        <w:t xml:space="preserve">Сведения о профессиональном образовании,  наличие ученой степени, ученого звания </w:t>
      </w:r>
      <w:r>
        <w:rPr>
          <w:sz w:val="28"/>
          <w:szCs w:val="28"/>
        </w:rPr>
        <w:t xml:space="preserve">   </w:t>
      </w:r>
      <w:r w:rsidRPr="00FB5C66">
        <w:rPr>
          <w:sz w:val="28"/>
          <w:szCs w:val="28"/>
        </w:rPr>
        <w:t>(когда</w:t>
      </w:r>
      <w:r>
        <w:rPr>
          <w:sz w:val="28"/>
          <w:szCs w:val="28"/>
        </w:rPr>
        <w:t xml:space="preserve">  </w:t>
      </w:r>
      <w:r w:rsidRPr="00FB5C66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 </w:t>
      </w:r>
      <w:r w:rsidRPr="00FB5C66">
        <w:rPr>
          <w:sz w:val="28"/>
          <w:szCs w:val="28"/>
        </w:rPr>
        <w:t xml:space="preserve">какое </w:t>
      </w:r>
      <w:r>
        <w:rPr>
          <w:sz w:val="28"/>
          <w:szCs w:val="28"/>
        </w:rPr>
        <w:t xml:space="preserve"> </w:t>
      </w:r>
      <w:r w:rsidRPr="00FB5C66">
        <w:rPr>
          <w:sz w:val="28"/>
          <w:szCs w:val="28"/>
        </w:rPr>
        <w:t xml:space="preserve">учебное заведение окончил, специальность и квалификация </w:t>
      </w:r>
      <w:r>
        <w:rPr>
          <w:sz w:val="28"/>
          <w:szCs w:val="28"/>
        </w:rPr>
        <w:t xml:space="preserve">по образованию, ученая степень, </w:t>
      </w:r>
      <w:r w:rsidRPr="00FB5C66">
        <w:rPr>
          <w:sz w:val="28"/>
          <w:szCs w:val="28"/>
        </w:rPr>
        <w:t>ученое звание)_______________________________________</w:t>
      </w:r>
      <w:r>
        <w:rPr>
          <w:sz w:val="28"/>
          <w:szCs w:val="28"/>
        </w:rPr>
        <w:t>________________________</w:t>
      </w:r>
    </w:p>
    <w:p w14:paraId="6E0A7974" w14:textId="77777777" w:rsidR="00B82B50" w:rsidRPr="00FB5C66" w:rsidRDefault="00B82B50" w:rsidP="00B82B50">
      <w:pPr>
        <w:numPr>
          <w:ilvl w:val="0"/>
          <w:numId w:val="1"/>
        </w:numPr>
        <w:tabs>
          <w:tab w:val="left" w:pos="426"/>
        </w:tabs>
        <w:autoSpaceDN w:val="0"/>
        <w:ind w:left="0" w:firstLine="0"/>
        <w:jc w:val="both"/>
        <w:rPr>
          <w:sz w:val="28"/>
          <w:szCs w:val="28"/>
        </w:rPr>
      </w:pPr>
      <w:r w:rsidRPr="00FB5C66">
        <w:rPr>
          <w:sz w:val="28"/>
          <w:szCs w:val="28"/>
        </w:rPr>
        <w:t>Сведения о повышении квалификации за последние 5 лет до прохождения аттестации, в том числе по направлению работодателя____________________</w:t>
      </w:r>
    </w:p>
    <w:p w14:paraId="22E2516E" w14:textId="77777777" w:rsidR="00B82B50" w:rsidRPr="00FB5C66" w:rsidRDefault="00B82B50" w:rsidP="00B82B50">
      <w:pPr>
        <w:numPr>
          <w:ilvl w:val="0"/>
          <w:numId w:val="1"/>
        </w:numPr>
        <w:tabs>
          <w:tab w:val="left" w:pos="426"/>
        </w:tabs>
        <w:autoSpaceDN w:val="0"/>
        <w:ind w:left="0" w:firstLine="0"/>
        <w:jc w:val="both"/>
        <w:rPr>
          <w:sz w:val="28"/>
          <w:szCs w:val="28"/>
        </w:rPr>
      </w:pPr>
      <w:r w:rsidRPr="00FB5C66">
        <w:rPr>
          <w:sz w:val="28"/>
          <w:szCs w:val="28"/>
        </w:rPr>
        <w:t xml:space="preserve">Сведения о результатах предыдущих аттестаций______________________         </w:t>
      </w:r>
    </w:p>
    <w:p w14:paraId="5F5A9DEF" w14:textId="77777777" w:rsidR="00B82B50" w:rsidRPr="00FB5C66" w:rsidRDefault="00B82B50" w:rsidP="00B82B50">
      <w:pPr>
        <w:numPr>
          <w:ilvl w:val="0"/>
          <w:numId w:val="1"/>
        </w:numPr>
        <w:tabs>
          <w:tab w:val="left" w:pos="426"/>
        </w:tabs>
        <w:autoSpaceDN w:val="0"/>
        <w:ind w:left="0" w:firstLine="0"/>
        <w:jc w:val="both"/>
        <w:rPr>
          <w:sz w:val="28"/>
          <w:szCs w:val="28"/>
        </w:rPr>
      </w:pPr>
      <w:r w:rsidRPr="00FB5C66">
        <w:rPr>
          <w:sz w:val="28"/>
          <w:szCs w:val="28"/>
        </w:rPr>
        <w:t xml:space="preserve">Стаж педагогической работы (работы по </w:t>
      </w:r>
      <w:proofErr w:type="gramStart"/>
      <w:r w:rsidRPr="00FB5C66">
        <w:rPr>
          <w:sz w:val="28"/>
          <w:szCs w:val="28"/>
        </w:rPr>
        <w:t>специальности)_</w:t>
      </w:r>
      <w:proofErr w:type="gramEnd"/>
      <w:r w:rsidRPr="00FB5C66">
        <w:rPr>
          <w:sz w:val="28"/>
          <w:szCs w:val="28"/>
        </w:rPr>
        <w:t xml:space="preserve">________ </w:t>
      </w:r>
    </w:p>
    <w:p w14:paraId="3269C3C6" w14:textId="77777777" w:rsidR="00B82B50" w:rsidRPr="00FB5C66" w:rsidRDefault="00B82B50" w:rsidP="00B82B50">
      <w:pPr>
        <w:tabs>
          <w:tab w:val="left" w:pos="426"/>
        </w:tabs>
        <w:jc w:val="both"/>
        <w:rPr>
          <w:sz w:val="28"/>
          <w:szCs w:val="28"/>
        </w:rPr>
      </w:pPr>
      <w:r w:rsidRPr="00FB5C66">
        <w:rPr>
          <w:sz w:val="28"/>
          <w:szCs w:val="28"/>
        </w:rPr>
        <w:t xml:space="preserve">Общий трудовой стаж_________ </w:t>
      </w:r>
    </w:p>
    <w:p w14:paraId="1E8856A1" w14:textId="77777777" w:rsidR="00B82B50" w:rsidRPr="00FB5C66" w:rsidRDefault="00B82B50" w:rsidP="00B82B50">
      <w:pPr>
        <w:tabs>
          <w:tab w:val="left" w:pos="426"/>
        </w:tabs>
        <w:jc w:val="both"/>
        <w:rPr>
          <w:sz w:val="28"/>
          <w:szCs w:val="28"/>
        </w:rPr>
      </w:pPr>
      <w:r w:rsidRPr="00FB5C66">
        <w:rPr>
          <w:sz w:val="28"/>
          <w:szCs w:val="28"/>
        </w:rPr>
        <w:t>Стаж работы в данном коллективе_________</w:t>
      </w:r>
    </w:p>
    <w:p w14:paraId="6F700DD7" w14:textId="77777777" w:rsidR="00B82B50" w:rsidRPr="00FB5C66" w:rsidRDefault="00B82B50" w:rsidP="00B82B50">
      <w:pPr>
        <w:numPr>
          <w:ilvl w:val="0"/>
          <w:numId w:val="1"/>
        </w:numPr>
        <w:tabs>
          <w:tab w:val="left" w:pos="426"/>
        </w:tabs>
        <w:autoSpaceDN w:val="0"/>
        <w:ind w:left="0" w:firstLine="0"/>
        <w:jc w:val="both"/>
        <w:rPr>
          <w:sz w:val="28"/>
          <w:szCs w:val="28"/>
          <w:u w:val="single"/>
        </w:rPr>
      </w:pPr>
      <w:r w:rsidRPr="00FB5C66">
        <w:rPr>
          <w:sz w:val="28"/>
          <w:szCs w:val="28"/>
        </w:rPr>
        <w:t>Государственные и отраслевые награды_____________________________</w:t>
      </w:r>
    </w:p>
    <w:p w14:paraId="38CFE984" w14:textId="77777777" w:rsidR="00B82B50" w:rsidRPr="00FB5C66" w:rsidRDefault="00B82B50" w:rsidP="00B82B50">
      <w:pPr>
        <w:numPr>
          <w:ilvl w:val="0"/>
          <w:numId w:val="1"/>
        </w:numPr>
        <w:tabs>
          <w:tab w:val="left" w:pos="426"/>
        </w:tabs>
        <w:autoSpaceDN w:val="0"/>
        <w:ind w:left="0" w:firstLine="0"/>
        <w:jc w:val="both"/>
        <w:rPr>
          <w:sz w:val="28"/>
          <w:szCs w:val="28"/>
          <w:u w:val="single"/>
        </w:rPr>
      </w:pPr>
      <w:r w:rsidRPr="00FB5C66">
        <w:rPr>
          <w:sz w:val="28"/>
          <w:szCs w:val="28"/>
        </w:rPr>
        <w:t>Домашний адрес_________________________________________________</w:t>
      </w:r>
    </w:p>
    <w:p w14:paraId="1B3E42E6" w14:textId="77777777" w:rsidR="00B82B50" w:rsidRPr="00FB5C66" w:rsidRDefault="00B82B50" w:rsidP="00B82B50">
      <w:pPr>
        <w:numPr>
          <w:ilvl w:val="0"/>
          <w:numId w:val="1"/>
        </w:numPr>
        <w:tabs>
          <w:tab w:val="left" w:pos="426"/>
        </w:tabs>
        <w:autoSpaceDN w:val="0"/>
        <w:ind w:left="0" w:firstLine="0"/>
        <w:jc w:val="both"/>
        <w:rPr>
          <w:sz w:val="28"/>
          <w:szCs w:val="28"/>
          <w:u w:val="single"/>
        </w:rPr>
      </w:pPr>
      <w:r w:rsidRPr="00FB5C66">
        <w:rPr>
          <w:sz w:val="28"/>
          <w:szCs w:val="28"/>
        </w:rPr>
        <w:t>Профессиональные качества работника______________________________</w:t>
      </w:r>
    </w:p>
    <w:p w14:paraId="3E993225" w14:textId="77777777" w:rsidR="00B82B50" w:rsidRPr="00FB5C66" w:rsidRDefault="00B82B50" w:rsidP="00B82B50">
      <w:pPr>
        <w:tabs>
          <w:tab w:val="left" w:pos="426"/>
        </w:tabs>
        <w:jc w:val="both"/>
        <w:rPr>
          <w:sz w:val="28"/>
          <w:szCs w:val="28"/>
        </w:rPr>
      </w:pPr>
      <w:r w:rsidRPr="00FB5C66">
        <w:rPr>
          <w:sz w:val="28"/>
          <w:szCs w:val="28"/>
        </w:rPr>
        <w:t>11.</w:t>
      </w:r>
      <w:r w:rsidRPr="00FB5C66">
        <w:rPr>
          <w:sz w:val="28"/>
          <w:szCs w:val="28"/>
        </w:rPr>
        <w:tab/>
        <w:t>Деловые качества работника_______________________________________</w:t>
      </w:r>
    </w:p>
    <w:p w14:paraId="16257EF3" w14:textId="77777777" w:rsidR="00B82B50" w:rsidRPr="00FB5C66" w:rsidRDefault="00B82B50" w:rsidP="00B82B50">
      <w:pPr>
        <w:tabs>
          <w:tab w:val="left" w:pos="426"/>
        </w:tabs>
        <w:jc w:val="both"/>
        <w:rPr>
          <w:sz w:val="28"/>
          <w:szCs w:val="28"/>
          <w:u w:val="single"/>
        </w:rPr>
      </w:pPr>
      <w:r w:rsidRPr="00FB5C66">
        <w:rPr>
          <w:sz w:val="28"/>
          <w:szCs w:val="28"/>
        </w:rPr>
        <w:t>12.Результаты профессиональной деятельности педагогического работника__________________________________________________________</w:t>
      </w:r>
    </w:p>
    <w:p w14:paraId="3783EB06" w14:textId="77777777" w:rsidR="00B82B50" w:rsidRPr="00FB5C66" w:rsidRDefault="00B82B50" w:rsidP="00B82B50">
      <w:pPr>
        <w:tabs>
          <w:tab w:val="left" w:pos="426"/>
        </w:tabs>
        <w:jc w:val="both"/>
        <w:rPr>
          <w:sz w:val="28"/>
          <w:szCs w:val="28"/>
        </w:rPr>
      </w:pPr>
      <w:r w:rsidRPr="00FB5C66">
        <w:rPr>
          <w:sz w:val="28"/>
          <w:szCs w:val="28"/>
        </w:rPr>
        <w:t xml:space="preserve">13. Отзыв об аттестуемом </w:t>
      </w:r>
      <w:proofErr w:type="gramStart"/>
      <w:r w:rsidRPr="00FB5C66">
        <w:rPr>
          <w:sz w:val="28"/>
          <w:szCs w:val="28"/>
        </w:rPr>
        <w:t>педагоге  управляющего</w:t>
      </w:r>
      <w:proofErr w:type="gramEnd"/>
      <w:r w:rsidRPr="00FB5C66">
        <w:rPr>
          <w:sz w:val="28"/>
          <w:szCs w:val="28"/>
        </w:rPr>
        <w:t xml:space="preserve"> совета образовательного учреждения</w:t>
      </w:r>
    </w:p>
    <w:p w14:paraId="5ADC083D" w14:textId="77777777" w:rsidR="00B82B50" w:rsidRPr="00FB5C66" w:rsidRDefault="00B82B50" w:rsidP="00B82B50">
      <w:pPr>
        <w:tabs>
          <w:tab w:val="left" w:pos="426"/>
        </w:tabs>
        <w:jc w:val="both"/>
        <w:rPr>
          <w:sz w:val="28"/>
          <w:szCs w:val="28"/>
        </w:rPr>
      </w:pPr>
      <w:r w:rsidRPr="00FB5C66">
        <w:rPr>
          <w:sz w:val="28"/>
          <w:szCs w:val="28"/>
        </w:rPr>
        <w:t>___________________________________________________________________</w:t>
      </w:r>
    </w:p>
    <w:p w14:paraId="4634FBCE" w14:textId="77777777" w:rsidR="00B82B50" w:rsidRPr="00FB5C66" w:rsidRDefault="00B82B50" w:rsidP="00B82B50">
      <w:pPr>
        <w:pStyle w:val="ac"/>
        <w:tabs>
          <w:tab w:val="left" w:pos="426"/>
        </w:tabs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B5C66">
        <w:rPr>
          <w:rFonts w:ascii="Times New Roman" w:hAnsi="Times New Roman"/>
          <w:sz w:val="28"/>
          <w:szCs w:val="28"/>
        </w:rPr>
        <w:t xml:space="preserve">Биографические данные, данные о трудовой деятельности, </w:t>
      </w:r>
      <w:proofErr w:type="gramStart"/>
      <w:r w:rsidRPr="00FB5C66">
        <w:rPr>
          <w:rFonts w:ascii="Times New Roman" w:hAnsi="Times New Roman"/>
          <w:sz w:val="28"/>
          <w:szCs w:val="28"/>
        </w:rPr>
        <w:t>учёбе  работника</w:t>
      </w:r>
      <w:proofErr w:type="gramEnd"/>
      <w:r w:rsidRPr="00FB5C66">
        <w:rPr>
          <w:rFonts w:ascii="Times New Roman" w:hAnsi="Times New Roman"/>
          <w:sz w:val="28"/>
          <w:szCs w:val="28"/>
        </w:rPr>
        <w:t xml:space="preserve">  соответствуют документам, удостоверяющим личность, записям в трудовой книжке, документам об образовании и аттестации.</w:t>
      </w:r>
    </w:p>
    <w:p w14:paraId="79ACDA09" w14:textId="77777777" w:rsidR="00B82B50" w:rsidRPr="00FB5C66" w:rsidRDefault="00B82B50" w:rsidP="00B82B50">
      <w:pPr>
        <w:pStyle w:val="a8"/>
        <w:rPr>
          <w:sz w:val="28"/>
          <w:szCs w:val="28"/>
        </w:rPr>
      </w:pPr>
      <w:r>
        <w:rPr>
          <w:sz w:val="28"/>
          <w:szCs w:val="28"/>
        </w:rPr>
        <w:t>Заведующая МБДОУ №29 «</w:t>
      </w:r>
      <w:proofErr w:type="gramStart"/>
      <w:r>
        <w:rPr>
          <w:sz w:val="28"/>
          <w:szCs w:val="28"/>
        </w:rPr>
        <w:t xml:space="preserve">Искорка»   </w:t>
      </w:r>
      <w:proofErr w:type="gramEnd"/>
      <w:r>
        <w:rPr>
          <w:sz w:val="28"/>
          <w:szCs w:val="28"/>
        </w:rPr>
        <w:t xml:space="preserve">        </w:t>
      </w:r>
      <w:r w:rsidRPr="00FB5C66">
        <w:rPr>
          <w:sz w:val="28"/>
          <w:szCs w:val="28"/>
        </w:rPr>
        <w:t xml:space="preserve">_________              </w:t>
      </w:r>
      <w:r>
        <w:rPr>
          <w:sz w:val="28"/>
          <w:szCs w:val="28"/>
        </w:rPr>
        <w:t xml:space="preserve">    _________________</w:t>
      </w:r>
    </w:p>
    <w:p w14:paraId="7735810E" w14:textId="77777777" w:rsidR="00B82B50" w:rsidRPr="00FB5C66" w:rsidRDefault="00B82B50" w:rsidP="00B82B50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Pr="00FB5C66">
        <w:rPr>
          <w:sz w:val="20"/>
          <w:szCs w:val="20"/>
        </w:rPr>
        <w:t xml:space="preserve">                   </w:t>
      </w:r>
      <w:r>
        <w:rPr>
          <w:sz w:val="20"/>
          <w:szCs w:val="20"/>
        </w:rPr>
        <w:t xml:space="preserve">                        </w:t>
      </w:r>
      <w:r w:rsidRPr="00FB5C66">
        <w:rPr>
          <w:sz w:val="20"/>
          <w:szCs w:val="20"/>
        </w:rPr>
        <w:t xml:space="preserve"> (подпись) </w:t>
      </w:r>
      <w:r w:rsidRPr="00FB5C66">
        <w:rPr>
          <w:sz w:val="20"/>
          <w:szCs w:val="20"/>
        </w:rPr>
        <w:tab/>
        <w:t xml:space="preserve">               </w:t>
      </w:r>
      <w:proofErr w:type="gramStart"/>
      <w:r w:rsidRPr="00FB5C66">
        <w:rPr>
          <w:sz w:val="20"/>
          <w:szCs w:val="20"/>
        </w:rPr>
        <w:t xml:space="preserve">   (</w:t>
      </w:r>
      <w:proofErr w:type="gramEnd"/>
      <w:r w:rsidRPr="00FB5C66">
        <w:rPr>
          <w:sz w:val="20"/>
          <w:szCs w:val="20"/>
        </w:rPr>
        <w:t>расшифровка подписи)</w:t>
      </w:r>
      <w:r w:rsidRPr="00FB5C66">
        <w:rPr>
          <w:sz w:val="20"/>
          <w:szCs w:val="20"/>
        </w:rPr>
        <w:tab/>
      </w:r>
      <w:r w:rsidRPr="00FB5C66">
        <w:rPr>
          <w:sz w:val="20"/>
          <w:szCs w:val="20"/>
        </w:rPr>
        <w:tab/>
      </w:r>
      <w:r w:rsidRPr="00FB5C66">
        <w:rPr>
          <w:sz w:val="28"/>
          <w:szCs w:val="28"/>
        </w:rPr>
        <w:t xml:space="preserve">«___» ___________ _______г. </w:t>
      </w:r>
    </w:p>
    <w:p w14:paraId="5AA4E49B" w14:textId="77777777" w:rsidR="00B82B50" w:rsidRPr="00FB5C66" w:rsidRDefault="00B82B50" w:rsidP="00B82B50">
      <w:pPr>
        <w:pStyle w:val="ac"/>
        <w:tabs>
          <w:tab w:val="left" w:pos="426"/>
        </w:tabs>
        <w:spacing w:after="0"/>
        <w:ind w:left="0" w:firstLine="720"/>
        <w:jc w:val="left"/>
        <w:rPr>
          <w:rFonts w:ascii="Times New Roman" w:hAnsi="Times New Roman"/>
          <w:sz w:val="20"/>
          <w:szCs w:val="20"/>
        </w:rPr>
      </w:pPr>
      <w:r w:rsidRPr="00FB5C66">
        <w:rPr>
          <w:rFonts w:ascii="Times New Roman" w:hAnsi="Times New Roman"/>
        </w:rPr>
        <w:t>М</w:t>
      </w:r>
      <w:r>
        <w:rPr>
          <w:rFonts w:ascii="Times New Roman" w:hAnsi="Times New Roman"/>
        </w:rPr>
        <w:t>.</w:t>
      </w:r>
      <w:r w:rsidRPr="00FB5C66">
        <w:rPr>
          <w:rFonts w:ascii="Times New Roman" w:hAnsi="Times New Roman"/>
        </w:rPr>
        <w:t>П</w:t>
      </w:r>
      <w:r>
        <w:rPr>
          <w:rFonts w:ascii="Times New Roman" w:hAnsi="Times New Roman"/>
        </w:rPr>
        <w:t>.</w:t>
      </w:r>
    </w:p>
    <w:p w14:paraId="02E2E528" w14:textId="77777777" w:rsidR="00B82B50" w:rsidRPr="00FB5C66" w:rsidRDefault="00B82B50" w:rsidP="00B82B50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Председатель аттестационной комиссии       </w:t>
      </w:r>
      <w:r w:rsidRPr="00FB5C66">
        <w:rPr>
          <w:sz w:val="28"/>
          <w:szCs w:val="28"/>
        </w:rPr>
        <w:t xml:space="preserve">_________              </w:t>
      </w:r>
      <w:r>
        <w:rPr>
          <w:sz w:val="28"/>
          <w:szCs w:val="28"/>
        </w:rPr>
        <w:t xml:space="preserve">    _________________</w:t>
      </w:r>
    </w:p>
    <w:p w14:paraId="557DD0A6" w14:textId="77777777" w:rsidR="00B82B50" w:rsidRPr="00FB5C66" w:rsidRDefault="00B82B50" w:rsidP="00B82B50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Pr="00FB5C66">
        <w:rPr>
          <w:sz w:val="20"/>
          <w:szCs w:val="20"/>
        </w:rPr>
        <w:t xml:space="preserve">                   </w:t>
      </w:r>
      <w:r>
        <w:rPr>
          <w:sz w:val="20"/>
          <w:szCs w:val="20"/>
        </w:rPr>
        <w:t xml:space="preserve">                        </w:t>
      </w:r>
      <w:r w:rsidRPr="00FB5C66">
        <w:rPr>
          <w:sz w:val="20"/>
          <w:szCs w:val="20"/>
        </w:rPr>
        <w:t xml:space="preserve"> (подпись) </w:t>
      </w:r>
      <w:r w:rsidRPr="00FB5C66">
        <w:rPr>
          <w:sz w:val="20"/>
          <w:szCs w:val="20"/>
        </w:rPr>
        <w:tab/>
        <w:t xml:space="preserve">               </w:t>
      </w:r>
      <w:proofErr w:type="gramStart"/>
      <w:r w:rsidRPr="00FB5C66">
        <w:rPr>
          <w:sz w:val="20"/>
          <w:szCs w:val="20"/>
        </w:rPr>
        <w:t xml:space="preserve">   (</w:t>
      </w:r>
      <w:proofErr w:type="gramEnd"/>
      <w:r w:rsidRPr="00FB5C66">
        <w:rPr>
          <w:sz w:val="20"/>
          <w:szCs w:val="20"/>
        </w:rPr>
        <w:t>расшифровка подписи)</w:t>
      </w:r>
    </w:p>
    <w:p w14:paraId="56BA5516" w14:textId="77777777" w:rsidR="00B82B50" w:rsidRPr="00FB5C66" w:rsidRDefault="00B82B50" w:rsidP="00B82B50">
      <w:pPr>
        <w:pStyle w:val="a8"/>
        <w:rPr>
          <w:sz w:val="28"/>
          <w:szCs w:val="28"/>
        </w:rPr>
      </w:pPr>
      <w:proofErr w:type="gramStart"/>
      <w:r>
        <w:rPr>
          <w:sz w:val="28"/>
          <w:szCs w:val="28"/>
        </w:rPr>
        <w:t>Председатель  Профсоюзного</w:t>
      </w:r>
      <w:proofErr w:type="gramEnd"/>
      <w:r>
        <w:rPr>
          <w:sz w:val="28"/>
          <w:szCs w:val="28"/>
        </w:rPr>
        <w:t xml:space="preserve"> комитета        </w:t>
      </w:r>
      <w:r w:rsidRPr="00FB5C66">
        <w:rPr>
          <w:sz w:val="28"/>
          <w:szCs w:val="28"/>
        </w:rPr>
        <w:t xml:space="preserve">_________              </w:t>
      </w:r>
      <w:r>
        <w:rPr>
          <w:sz w:val="28"/>
          <w:szCs w:val="28"/>
        </w:rPr>
        <w:t xml:space="preserve">    _________________</w:t>
      </w:r>
    </w:p>
    <w:p w14:paraId="455F033C" w14:textId="77777777" w:rsidR="00B82B50" w:rsidRPr="00FB5C66" w:rsidRDefault="00B82B50" w:rsidP="00B82B50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Pr="00FB5C66">
        <w:rPr>
          <w:sz w:val="20"/>
          <w:szCs w:val="20"/>
        </w:rPr>
        <w:t xml:space="preserve">                   </w:t>
      </w:r>
      <w:r>
        <w:rPr>
          <w:sz w:val="20"/>
          <w:szCs w:val="20"/>
        </w:rPr>
        <w:t xml:space="preserve">                        </w:t>
      </w:r>
      <w:r w:rsidRPr="00FB5C66">
        <w:rPr>
          <w:sz w:val="20"/>
          <w:szCs w:val="20"/>
        </w:rPr>
        <w:t xml:space="preserve"> (подпись) </w:t>
      </w:r>
      <w:r w:rsidRPr="00FB5C66">
        <w:rPr>
          <w:sz w:val="20"/>
          <w:szCs w:val="20"/>
        </w:rPr>
        <w:tab/>
        <w:t xml:space="preserve">               </w:t>
      </w:r>
      <w:proofErr w:type="gramStart"/>
      <w:r w:rsidRPr="00FB5C66">
        <w:rPr>
          <w:sz w:val="20"/>
          <w:szCs w:val="20"/>
        </w:rPr>
        <w:t xml:space="preserve">   (</w:t>
      </w:r>
      <w:proofErr w:type="gramEnd"/>
      <w:r w:rsidRPr="00FB5C66">
        <w:rPr>
          <w:sz w:val="20"/>
          <w:szCs w:val="20"/>
        </w:rPr>
        <w:t>расшифровка подписи)</w:t>
      </w:r>
    </w:p>
    <w:p w14:paraId="690BF142" w14:textId="77777777" w:rsidR="00B82B50" w:rsidRPr="00FB5C66" w:rsidRDefault="00B82B50" w:rsidP="00B82B50">
      <w:pPr>
        <w:pStyle w:val="a8"/>
        <w:rPr>
          <w:sz w:val="28"/>
          <w:szCs w:val="28"/>
        </w:rPr>
      </w:pPr>
      <w:r w:rsidRPr="00FB5C66">
        <w:rPr>
          <w:sz w:val="28"/>
          <w:szCs w:val="28"/>
        </w:rPr>
        <w:lastRenderedPageBreak/>
        <w:t>С пред</w:t>
      </w:r>
      <w:r>
        <w:rPr>
          <w:sz w:val="28"/>
          <w:szCs w:val="28"/>
        </w:rPr>
        <w:t>ставлением ознакомлен (</w:t>
      </w:r>
      <w:proofErr w:type="gramStart"/>
      <w:r>
        <w:rPr>
          <w:sz w:val="28"/>
          <w:szCs w:val="28"/>
        </w:rPr>
        <w:t xml:space="preserve">а)   </w:t>
      </w:r>
      <w:proofErr w:type="gramEnd"/>
      <w:r>
        <w:rPr>
          <w:sz w:val="28"/>
          <w:szCs w:val="28"/>
        </w:rPr>
        <w:t>___________       _______________________</w:t>
      </w:r>
      <w:r w:rsidRPr="00FB5C66">
        <w:rPr>
          <w:sz w:val="28"/>
          <w:szCs w:val="28"/>
        </w:rPr>
        <w:t xml:space="preserve">                                                    </w:t>
      </w:r>
    </w:p>
    <w:p w14:paraId="0A33505D" w14:textId="77777777" w:rsidR="00B82B50" w:rsidRDefault="00B82B50" w:rsidP="00B82B50">
      <w:pPr>
        <w:pStyle w:val="a8"/>
        <w:rPr>
          <w:sz w:val="28"/>
          <w:szCs w:val="28"/>
        </w:rPr>
      </w:pPr>
      <w:r w:rsidRPr="00FB5C66">
        <w:rPr>
          <w:sz w:val="28"/>
          <w:szCs w:val="28"/>
        </w:rPr>
        <w:t xml:space="preserve">                                                               </w:t>
      </w:r>
      <w:r w:rsidRPr="00FB5C66">
        <w:rPr>
          <w:sz w:val="20"/>
          <w:szCs w:val="20"/>
        </w:rPr>
        <w:t>(</w:t>
      </w:r>
      <w:proofErr w:type="gramStart"/>
      <w:r w:rsidRPr="00FB5C66">
        <w:rPr>
          <w:sz w:val="20"/>
          <w:szCs w:val="20"/>
        </w:rPr>
        <w:t xml:space="preserve">подпись)   </w:t>
      </w:r>
      <w:proofErr w:type="gramEnd"/>
      <w:r w:rsidRPr="00FB5C66">
        <w:rPr>
          <w:sz w:val="20"/>
          <w:szCs w:val="20"/>
        </w:rPr>
        <w:t xml:space="preserve">                 (расшифровка подписи работника) </w:t>
      </w:r>
      <w:r w:rsidRPr="00FB5C66">
        <w:rPr>
          <w:sz w:val="28"/>
          <w:szCs w:val="28"/>
        </w:rPr>
        <w:br/>
        <w:t xml:space="preserve">«___» ___________ _______г. </w:t>
      </w:r>
    </w:p>
    <w:p w14:paraId="6D9EBC06" w14:textId="77777777" w:rsidR="00B82B50" w:rsidRDefault="00B82B50" w:rsidP="00B82B50">
      <w:pPr>
        <w:pStyle w:val="a8"/>
        <w:rPr>
          <w:sz w:val="28"/>
          <w:szCs w:val="28"/>
        </w:rPr>
      </w:pPr>
    </w:p>
    <w:p w14:paraId="7DA033E1" w14:textId="77777777" w:rsidR="00B82B50" w:rsidRDefault="00B82B50" w:rsidP="00B82B50">
      <w:pPr>
        <w:pStyle w:val="a8"/>
        <w:rPr>
          <w:sz w:val="28"/>
          <w:szCs w:val="28"/>
        </w:rPr>
      </w:pPr>
    </w:p>
    <w:p w14:paraId="05F328C4" w14:textId="77777777" w:rsidR="00B82B50" w:rsidRDefault="00B82B50" w:rsidP="00B82B50">
      <w:pPr>
        <w:pStyle w:val="a8"/>
        <w:rPr>
          <w:sz w:val="28"/>
          <w:szCs w:val="28"/>
        </w:rPr>
      </w:pPr>
    </w:p>
    <w:p w14:paraId="5C6F9B94" w14:textId="77777777" w:rsidR="00B82B50" w:rsidRPr="00FB5C66" w:rsidRDefault="00B82B50" w:rsidP="00B82B50">
      <w:pPr>
        <w:pStyle w:val="a8"/>
        <w:rPr>
          <w:sz w:val="28"/>
          <w:szCs w:val="28"/>
        </w:rPr>
      </w:pPr>
    </w:p>
    <w:p w14:paraId="40B05555" w14:textId="77777777" w:rsidR="00B82B50" w:rsidRDefault="00B82B50" w:rsidP="00B82B50">
      <w:pPr>
        <w:pStyle w:val="1"/>
        <w:spacing w:before="0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lastRenderedPageBreak/>
        <w:t xml:space="preserve">                                                            </w:t>
      </w:r>
    </w:p>
    <w:p w14:paraId="47C66C2E" w14:textId="77777777" w:rsidR="00B82B50" w:rsidRDefault="00B82B50" w:rsidP="00B82B50">
      <w:pPr>
        <w:pStyle w:val="1"/>
        <w:spacing w:before="0"/>
        <w:jc w:val="right"/>
        <w:rPr>
          <w:rFonts w:ascii="Times New Roman" w:hAnsi="Times New Roman"/>
          <w:b w:val="0"/>
          <w:sz w:val="24"/>
          <w:szCs w:val="24"/>
        </w:rPr>
      </w:pPr>
    </w:p>
    <w:p w14:paraId="2230F36F" w14:textId="77777777" w:rsidR="00B82B50" w:rsidRDefault="00B82B50" w:rsidP="00B82B50">
      <w:pPr>
        <w:pStyle w:val="1"/>
        <w:spacing w:before="0"/>
        <w:jc w:val="right"/>
        <w:rPr>
          <w:rFonts w:ascii="Times New Roman" w:hAnsi="Times New Roman"/>
          <w:b w:val="0"/>
          <w:sz w:val="24"/>
          <w:szCs w:val="24"/>
        </w:rPr>
      </w:pPr>
    </w:p>
    <w:p w14:paraId="4AF7B12E" w14:textId="77777777" w:rsidR="00B82B50" w:rsidRDefault="00B82B50" w:rsidP="00B82B50">
      <w:pPr>
        <w:pStyle w:val="1"/>
        <w:spacing w:before="0"/>
        <w:jc w:val="right"/>
        <w:rPr>
          <w:rFonts w:ascii="Times New Roman" w:hAnsi="Times New Roman"/>
          <w:b w:val="0"/>
          <w:sz w:val="24"/>
          <w:szCs w:val="24"/>
        </w:rPr>
      </w:pPr>
    </w:p>
    <w:p w14:paraId="1B5512F8" w14:textId="77777777" w:rsidR="00B82B50" w:rsidRDefault="00B82B50" w:rsidP="00B82B50">
      <w:pPr>
        <w:pStyle w:val="1"/>
        <w:spacing w:before="0"/>
        <w:jc w:val="right"/>
        <w:rPr>
          <w:rFonts w:ascii="Times New Roman" w:hAnsi="Times New Roman"/>
          <w:b w:val="0"/>
          <w:sz w:val="24"/>
          <w:szCs w:val="24"/>
        </w:rPr>
      </w:pPr>
    </w:p>
    <w:p w14:paraId="29C58518" w14:textId="77777777" w:rsidR="00B82B50" w:rsidRDefault="00B82B50" w:rsidP="00B82B50">
      <w:pPr>
        <w:pStyle w:val="1"/>
        <w:spacing w:before="0"/>
        <w:jc w:val="right"/>
        <w:rPr>
          <w:rFonts w:ascii="Times New Roman" w:hAnsi="Times New Roman"/>
          <w:b w:val="0"/>
          <w:sz w:val="24"/>
          <w:szCs w:val="24"/>
        </w:rPr>
      </w:pPr>
    </w:p>
    <w:p w14:paraId="198FAAC2" w14:textId="77777777" w:rsidR="00B82B50" w:rsidRDefault="00B82B50" w:rsidP="00B82B50">
      <w:pPr>
        <w:pStyle w:val="1"/>
        <w:spacing w:before="0"/>
        <w:jc w:val="right"/>
        <w:rPr>
          <w:rFonts w:ascii="Times New Roman" w:hAnsi="Times New Roman"/>
          <w:b w:val="0"/>
          <w:sz w:val="24"/>
          <w:szCs w:val="24"/>
        </w:rPr>
      </w:pPr>
    </w:p>
    <w:p w14:paraId="3796A16E" w14:textId="77777777" w:rsidR="00B82B50" w:rsidRDefault="00B82B50" w:rsidP="00B82B50">
      <w:pPr>
        <w:pStyle w:val="1"/>
        <w:spacing w:before="0"/>
        <w:jc w:val="right"/>
        <w:rPr>
          <w:rFonts w:ascii="Times New Roman" w:hAnsi="Times New Roman"/>
          <w:b w:val="0"/>
          <w:sz w:val="24"/>
          <w:szCs w:val="24"/>
        </w:rPr>
      </w:pPr>
    </w:p>
    <w:p w14:paraId="28BBC158" w14:textId="77777777" w:rsidR="00B82B50" w:rsidRDefault="00B82B50" w:rsidP="00B82B50">
      <w:pPr>
        <w:pStyle w:val="1"/>
        <w:spacing w:before="0"/>
        <w:jc w:val="right"/>
        <w:rPr>
          <w:rFonts w:ascii="Times New Roman" w:hAnsi="Times New Roman"/>
          <w:b w:val="0"/>
          <w:sz w:val="24"/>
          <w:szCs w:val="24"/>
        </w:rPr>
      </w:pPr>
    </w:p>
    <w:p w14:paraId="45F51247" w14:textId="77777777" w:rsidR="00B82B50" w:rsidRDefault="00B82B50" w:rsidP="00B82B50">
      <w:pPr>
        <w:pStyle w:val="1"/>
        <w:spacing w:before="0"/>
        <w:jc w:val="right"/>
        <w:rPr>
          <w:rFonts w:ascii="Times New Roman" w:hAnsi="Times New Roman"/>
          <w:b w:val="0"/>
          <w:sz w:val="24"/>
          <w:szCs w:val="24"/>
        </w:rPr>
      </w:pPr>
    </w:p>
    <w:p w14:paraId="65CB084E" w14:textId="77777777" w:rsidR="00B82B50" w:rsidRDefault="00B82B50" w:rsidP="00B82B50">
      <w:pPr>
        <w:pStyle w:val="1"/>
        <w:spacing w:before="0"/>
        <w:jc w:val="right"/>
        <w:rPr>
          <w:rFonts w:ascii="Times New Roman" w:hAnsi="Times New Roman"/>
          <w:b w:val="0"/>
          <w:sz w:val="24"/>
          <w:szCs w:val="24"/>
        </w:rPr>
      </w:pPr>
    </w:p>
    <w:p w14:paraId="390A825C" w14:textId="77777777" w:rsidR="00B82B50" w:rsidRDefault="00B82B50" w:rsidP="00B82B50">
      <w:pPr>
        <w:pStyle w:val="1"/>
        <w:spacing w:before="0"/>
        <w:jc w:val="right"/>
        <w:rPr>
          <w:rFonts w:ascii="Times New Roman" w:hAnsi="Times New Roman"/>
          <w:b w:val="0"/>
          <w:sz w:val="24"/>
          <w:szCs w:val="24"/>
        </w:rPr>
      </w:pPr>
    </w:p>
    <w:p w14:paraId="6337DE15" w14:textId="77777777" w:rsidR="00B82B50" w:rsidRDefault="00B82B50" w:rsidP="00B82B50">
      <w:pPr>
        <w:pStyle w:val="1"/>
        <w:spacing w:before="0"/>
        <w:jc w:val="right"/>
        <w:rPr>
          <w:rFonts w:ascii="Times New Roman" w:hAnsi="Times New Roman"/>
          <w:b w:val="0"/>
          <w:sz w:val="24"/>
          <w:szCs w:val="24"/>
        </w:rPr>
      </w:pPr>
    </w:p>
    <w:p w14:paraId="714FC396" w14:textId="77777777" w:rsidR="00B82B50" w:rsidRDefault="00B82B50" w:rsidP="00B82B50">
      <w:pPr>
        <w:pStyle w:val="1"/>
        <w:spacing w:before="0"/>
        <w:jc w:val="right"/>
        <w:rPr>
          <w:rFonts w:ascii="Times New Roman" w:hAnsi="Times New Roman"/>
          <w:b w:val="0"/>
          <w:sz w:val="24"/>
          <w:szCs w:val="24"/>
        </w:rPr>
      </w:pPr>
    </w:p>
    <w:p w14:paraId="1C0F4A47" w14:textId="77777777" w:rsidR="00B82B50" w:rsidRDefault="00B82B50" w:rsidP="00B82B50">
      <w:pPr>
        <w:pStyle w:val="1"/>
        <w:spacing w:before="0"/>
        <w:jc w:val="right"/>
        <w:rPr>
          <w:rFonts w:ascii="Times New Roman" w:hAnsi="Times New Roman"/>
          <w:b w:val="0"/>
          <w:sz w:val="24"/>
          <w:szCs w:val="24"/>
        </w:rPr>
      </w:pPr>
    </w:p>
    <w:p w14:paraId="11A15824" w14:textId="77777777" w:rsidR="00B82B50" w:rsidRDefault="00B82B50" w:rsidP="00B82B50">
      <w:pPr>
        <w:pStyle w:val="1"/>
        <w:spacing w:before="0"/>
        <w:jc w:val="right"/>
        <w:rPr>
          <w:rFonts w:ascii="Times New Roman" w:hAnsi="Times New Roman"/>
          <w:b w:val="0"/>
          <w:sz w:val="24"/>
          <w:szCs w:val="24"/>
        </w:rPr>
      </w:pPr>
    </w:p>
    <w:p w14:paraId="75BF2874" w14:textId="77777777" w:rsidR="00B82B50" w:rsidRDefault="00B82B50" w:rsidP="00B82B50">
      <w:pPr>
        <w:pStyle w:val="1"/>
        <w:spacing w:before="0"/>
        <w:jc w:val="right"/>
        <w:rPr>
          <w:rFonts w:ascii="Times New Roman" w:hAnsi="Times New Roman"/>
          <w:b w:val="0"/>
          <w:sz w:val="24"/>
          <w:szCs w:val="24"/>
        </w:rPr>
      </w:pPr>
    </w:p>
    <w:p w14:paraId="417FE001" w14:textId="77777777" w:rsidR="00B82B50" w:rsidRDefault="00B82B50" w:rsidP="00B82B50">
      <w:pPr>
        <w:pStyle w:val="1"/>
        <w:spacing w:before="0"/>
        <w:jc w:val="right"/>
        <w:rPr>
          <w:rFonts w:ascii="Times New Roman" w:hAnsi="Times New Roman"/>
          <w:b w:val="0"/>
          <w:sz w:val="24"/>
          <w:szCs w:val="24"/>
        </w:rPr>
      </w:pPr>
    </w:p>
    <w:p w14:paraId="61C15590" w14:textId="77777777" w:rsidR="00B82B50" w:rsidRDefault="00B82B50" w:rsidP="00B82B50">
      <w:pPr>
        <w:pStyle w:val="1"/>
        <w:spacing w:before="0"/>
        <w:jc w:val="right"/>
        <w:rPr>
          <w:rFonts w:ascii="Times New Roman" w:hAnsi="Times New Roman"/>
          <w:b w:val="0"/>
          <w:sz w:val="24"/>
          <w:szCs w:val="24"/>
        </w:rPr>
      </w:pPr>
    </w:p>
    <w:p w14:paraId="50FC4EED" w14:textId="77777777" w:rsidR="00B82B50" w:rsidRDefault="00B82B50" w:rsidP="00B82B50">
      <w:pPr>
        <w:pStyle w:val="1"/>
        <w:spacing w:before="0"/>
        <w:jc w:val="right"/>
        <w:rPr>
          <w:rFonts w:ascii="Times New Roman" w:hAnsi="Times New Roman"/>
          <w:b w:val="0"/>
          <w:sz w:val="24"/>
          <w:szCs w:val="24"/>
        </w:rPr>
      </w:pPr>
    </w:p>
    <w:p w14:paraId="7A6CBD39" w14:textId="77777777" w:rsidR="00B82B50" w:rsidRDefault="00B82B50" w:rsidP="00B82B50">
      <w:pPr>
        <w:pStyle w:val="1"/>
        <w:spacing w:before="0"/>
        <w:jc w:val="right"/>
        <w:rPr>
          <w:rFonts w:ascii="Times New Roman" w:hAnsi="Times New Roman"/>
          <w:b w:val="0"/>
          <w:sz w:val="24"/>
          <w:szCs w:val="24"/>
        </w:rPr>
      </w:pPr>
    </w:p>
    <w:p w14:paraId="38A43FD3" w14:textId="77777777" w:rsidR="00B82B50" w:rsidRDefault="00B82B50" w:rsidP="00B82B50">
      <w:pPr>
        <w:pStyle w:val="1"/>
        <w:spacing w:before="0"/>
        <w:jc w:val="right"/>
        <w:rPr>
          <w:rFonts w:ascii="Times New Roman" w:hAnsi="Times New Roman"/>
          <w:b w:val="0"/>
          <w:sz w:val="24"/>
          <w:szCs w:val="24"/>
        </w:rPr>
      </w:pPr>
    </w:p>
    <w:p w14:paraId="10314EE8" w14:textId="77777777" w:rsidR="00B82B50" w:rsidRDefault="00B82B50" w:rsidP="00B82B50">
      <w:pPr>
        <w:pStyle w:val="1"/>
        <w:spacing w:before="0"/>
        <w:jc w:val="right"/>
        <w:rPr>
          <w:rFonts w:ascii="Times New Roman" w:hAnsi="Times New Roman"/>
          <w:b w:val="0"/>
          <w:sz w:val="24"/>
          <w:szCs w:val="24"/>
        </w:rPr>
      </w:pPr>
    </w:p>
    <w:p w14:paraId="4EACD82C" w14:textId="77777777" w:rsidR="00B82B50" w:rsidRDefault="00B82B50" w:rsidP="00B82B50">
      <w:pPr>
        <w:pStyle w:val="1"/>
        <w:spacing w:before="0"/>
        <w:jc w:val="right"/>
        <w:rPr>
          <w:rFonts w:ascii="Times New Roman" w:hAnsi="Times New Roman"/>
          <w:b w:val="0"/>
          <w:sz w:val="24"/>
          <w:szCs w:val="24"/>
        </w:rPr>
      </w:pPr>
    </w:p>
    <w:p w14:paraId="57EDEB2C" w14:textId="77777777" w:rsidR="00B82B50" w:rsidRDefault="00B82B50" w:rsidP="00B82B50">
      <w:pPr>
        <w:pStyle w:val="1"/>
        <w:spacing w:before="0"/>
        <w:jc w:val="right"/>
        <w:rPr>
          <w:rFonts w:ascii="Times New Roman" w:hAnsi="Times New Roman"/>
          <w:b w:val="0"/>
          <w:sz w:val="24"/>
          <w:szCs w:val="24"/>
        </w:rPr>
      </w:pPr>
    </w:p>
    <w:p w14:paraId="5D63D2FF" w14:textId="77777777" w:rsidR="00B82B50" w:rsidRDefault="00B82B50" w:rsidP="00B82B50">
      <w:pPr>
        <w:pStyle w:val="1"/>
        <w:spacing w:before="0"/>
        <w:jc w:val="right"/>
        <w:rPr>
          <w:rFonts w:ascii="Times New Roman" w:hAnsi="Times New Roman"/>
          <w:b w:val="0"/>
          <w:sz w:val="24"/>
          <w:szCs w:val="24"/>
        </w:rPr>
      </w:pPr>
    </w:p>
    <w:p w14:paraId="59A25C93" w14:textId="77777777" w:rsidR="00B82B50" w:rsidRDefault="00B82B50" w:rsidP="00B82B50">
      <w:pPr>
        <w:pStyle w:val="1"/>
        <w:spacing w:before="0"/>
        <w:jc w:val="right"/>
        <w:rPr>
          <w:rFonts w:ascii="Times New Roman" w:hAnsi="Times New Roman"/>
          <w:b w:val="0"/>
          <w:sz w:val="24"/>
          <w:szCs w:val="24"/>
        </w:rPr>
      </w:pPr>
    </w:p>
    <w:p w14:paraId="44C6485F" w14:textId="77777777" w:rsidR="00B82B50" w:rsidRDefault="00B82B50" w:rsidP="00B82B50">
      <w:pPr>
        <w:pStyle w:val="1"/>
        <w:spacing w:before="0"/>
        <w:jc w:val="right"/>
        <w:rPr>
          <w:rFonts w:ascii="Times New Roman" w:hAnsi="Times New Roman"/>
          <w:b w:val="0"/>
          <w:sz w:val="24"/>
          <w:szCs w:val="24"/>
        </w:rPr>
      </w:pPr>
    </w:p>
    <w:p w14:paraId="05D33D9B" w14:textId="77777777" w:rsidR="00B82B50" w:rsidRDefault="00B82B50" w:rsidP="00B82B50">
      <w:pPr>
        <w:pStyle w:val="1"/>
        <w:spacing w:before="0"/>
        <w:jc w:val="right"/>
        <w:rPr>
          <w:rFonts w:ascii="Times New Roman" w:hAnsi="Times New Roman"/>
          <w:b w:val="0"/>
          <w:sz w:val="24"/>
          <w:szCs w:val="24"/>
        </w:rPr>
      </w:pPr>
    </w:p>
    <w:p w14:paraId="13EF15AA" w14:textId="77777777" w:rsidR="00B82B50" w:rsidRDefault="00B82B50" w:rsidP="00B82B50">
      <w:pPr>
        <w:pStyle w:val="1"/>
        <w:spacing w:before="0"/>
        <w:jc w:val="right"/>
        <w:rPr>
          <w:rFonts w:ascii="Times New Roman" w:hAnsi="Times New Roman"/>
          <w:b w:val="0"/>
          <w:sz w:val="24"/>
          <w:szCs w:val="24"/>
        </w:rPr>
      </w:pPr>
    </w:p>
    <w:p w14:paraId="561ED0A1" w14:textId="77777777" w:rsidR="00B82B50" w:rsidRDefault="00B82B50" w:rsidP="00B82B50">
      <w:pPr>
        <w:pStyle w:val="1"/>
        <w:spacing w:before="0"/>
        <w:jc w:val="right"/>
        <w:rPr>
          <w:rFonts w:ascii="Times New Roman" w:hAnsi="Times New Roman"/>
          <w:b w:val="0"/>
          <w:sz w:val="24"/>
          <w:szCs w:val="24"/>
        </w:rPr>
      </w:pPr>
    </w:p>
    <w:p w14:paraId="7736A154" w14:textId="77777777" w:rsidR="00B82B50" w:rsidRDefault="00B82B50" w:rsidP="00B82B50">
      <w:pPr>
        <w:pStyle w:val="1"/>
        <w:spacing w:before="0"/>
        <w:jc w:val="right"/>
        <w:rPr>
          <w:rFonts w:ascii="Times New Roman" w:hAnsi="Times New Roman"/>
          <w:b w:val="0"/>
          <w:sz w:val="24"/>
          <w:szCs w:val="24"/>
        </w:rPr>
      </w:pPr>
    </w:p>
    <w:p w14:paraId="05D8027D" w14:textId="77777777" w:rsidR="00B82B50" w:rsidRDefault="00B82B50" w:rsidP="00B82B50">
      <w:pPr>
        <w:pStyle w:val="1"/>
        <w:spacing w:before="0"/>
        <w:jc w:val="right"/>
        <w:rPr>
          <w:rFonts w:ascii="Times New Roman" w:hAnsi="Times New Roman"/>
          <w:b w:val="0"/>
          <w:sz w:val="24"/>
          <w:szCs w:val="24"/>
        </w:rPr>
      </w:pPr>
    </w:p>
    <w:p w14:paraId="4AE42956" w14:textId="77777777" w:rsidR="00B82B50" w:rsidRDefault="00B82B50" w:rsidP="00B82B50">
      <w:pPr>
        <w:pStyle w:val="1"/>
        <w:spacing w:before="0"/>
        <w:jc w:val="right"/>
        <w:rPr>
          <w:rFonts w:ascii="Times New Roman" w:hAnsi="Times New Roman"/>
          <w:b w:val="0"/>
          <w:sz w:val="24"/>
          <w:szCs w:val="24"/>
        </w:rPr>
      </w:pPr>
    </w:p>
    <w:p w14:paraId="2E129D5D" w14:textId="77777777" w:rsidR="00B82B50" w:rsidRDefault="00B82B50" w:rsidP="00B82B50">
      <w:pPr>
        <w:pStyle w:val="1"/>
        <w:spacing w:before="0"/>
        <w:jc w:val="right"/>
        <w:rPr>
          <w:rFonts w:ascii="Times New Roman" w:hAnsi="Times New Roman"/>
          <w:b w:val="0"/>
          <w:sz w:val="24"/>
          <w:szCs w:val="24"/>
        </w:rPr>
      </w:pPr>
    </w:p>
    <w:p w14:paraId="1B2BB973" w14:textId="77777777" w:rsidR="00B82B50" w:rsidRDefault="00B82B50" w:rsidP="00B82B50">
      <w:pPr>
        <w:pStyle w:val="1"/>
        <w:spacing w:before="0"/>
        <w:jc w:val="right"/>
        <w:rPr>
          <w:rFonts w:ascii="Times New Roman" w:hAnsi="Times New Roman"/>
          <w:b w:val="0"/>
          <w:sz w:val="24"/>
          <w:szCs w:val="24"/>
        </w:rPr>
      </w:pPr>
    </w:p>
    <w:p w14:paraId="7776413F" w14:textId="77777777" w:rsidR="00B82B50" w:rsidRDefault="00B82B50" w:rsidP="00B82B50">
      <w:pPr>
        <w:pStyle w:val="1"/>
        <w:spacing w:before="0"/>
        <w:jc w:val="right"/>
        <w:rPr>
          <w:rFonts w:ascii="Times New Roman" w:hAnsi="Times New Roman"/>
          <w:b w:val="0"/>
          <w:sz w:val="24"/>
          <w:szCs w:val="24"/>
        </w:rPr>
      </w:pPr>
    </w:p>
    <w:p w14:paraId="0EB2113D" w14:textId="77777777" w:rsidR="00B82B50" w:rsidRDefault="00B82B50" w:rsidP="00B82B50">
      <w:pPr>
        <w:pStyle w:val="1"/>
        <w:spacing w:before="0"/>
        <w:jc w:val="right"/>
        <w:rPr>
          <w:rFonts w:ascii="Times New Roman" w:hAnsi="Times New Roman"/>
          <w:b w:val="0"/>
          <w:sz w:val="24"/>
          <w:szCs w:val="24"/>
        </w:rPr>
      </w:pPr>
    </w:p>
    <w:p w14:paraId="604C14AB" w14:textId="77777777" w:rsidR="00B82B50" w:rsidRDefault="00B82B50" w:rsidP="00B82B50">
      <w:pPr>
        <w:pStyle w:val="1"/>
        <w:spacing w:before="0"/>
        <w:jc w:val="right"/>
        <w:rPr>
          <w:rFonts w:ascii="Times New Roman" w:hAnsi="Times New Roman"/>
          <w:b w:val="0"/>
          <w:sz w:val="24"/>
          <w:szCs w:val="24"/>
        </w:rPr>
      </w:pPr>
    </w:p>
    <w:p w14:paraId="61C1D736" w14:textId="77777777" w:rsidR="00B82B50" w:rsidRDefault="00B82B50" w:rsidP="00B82B50">
      <w:pPr>
        <w:pStyle w:val="1"/>
        <w:spacing w:before="0"/>
        <w:jc w:val="right"/>
        <w:rPr>
          <w:rFonts w:ascii="Times New Roman" w:hAnsi="Times New Roman"/>
          <w:b w:val="0"/>
          <w:sz w:val="24"/>
          <w:szCs w:val="24"/>
        </w:rPr>
      </w:pPr>
    </w:p>
    <w:p w14:paraId="646A0C74" w14:textId="77777777" w:rsidR="00B82B50" w:rsidRDefault="00B82B50" w:rsidP="00B82B50">
      <w:pPr>
        <w:pStyle w:val="1"/>
        <w:spacing w:before="0"/>
        <w:jc w:val="right"/>
        <w:rPr>
          <w:rFonts w:ascii="Times New Roman" w:hAnsi="Times New Roman"/>
          <w:b w:val="0"/>
          <w:sz w:val="24"/>
          <w:szCs w:val="24"/>
        </w:rPr>
      </w:pPr>
    </w:p>
    <w:p w14:paraId="536CB62D" w14:textId="77777777" w:rsidR="00B82B50" w:rsidRDefault="00B82B50" w:rsidP="00B82B50">
      <w:pPr>
        <w:pStyle w:val="1"/>
        <w:spacing w:before="0"/>
        <w:jc w:val="right"/>
        <w:rPr>
          <w:rFonts w:ascii="Times New Roman" w:hAnsi="Times New Roman"/>
          <w:b w:val="0"/>
          <w:sz w:val="24"/>
          <w:szCs w:val="24"/>
        </w:rPr>
      </w:pPr>
    </w:p>
    <w:p w14:paraId="0C95B5BE" w14:textId="77777777" w:rsidR="00B82B50" w:rsidRDefault="00B82B50" w:rsidP="00B82B50">
      <w:pPr>
        <w:pStyle w:val="1"/>
        <w:spacing w:before="0"/>
        <w:jc w:val="right"/>
        <w:rPr>
          <w:rFonts w:ascii="Times New Roman" w:hAnsi="Times New Roman"/>
          <w:b w:val="0"/>
          <w:sz w:val="24"/>
          <w:szCs w:val="24"/>
        </w:rPr>
      </w:pPr>
    </w:p>
    <w:p w14:paraId="6669E1E2" w14:textId="77777777" w:rsidR="00B82B50" w:rsidRDefault="00B82B50" w:rsidP="00B82B50">
      <w:pPr>
        <w:pStyle w:val="1"/>
        <w:spacing w:before="0"/>
        <w:jc w:val="right"/>
        <w:rPr>
          <w:rFonts w:ascii="Times New Roman" w:hAnsi="Times New Roman"/>
          <w:b w:val="0"/>
          <w:sz w:val="24"/>
          <w:szCs w:val="24"/>
        </w:rPr>
      </w:pPr>
    </w:p>
    <w:p w14:paraId="070B8D39" w14:textId="77777777" w:rsidR="00B82B50" w:rsidRDefault="00B82B50" w:rsidP="00B82B50">
      <w:pPr>
        <w:pStyle w:val="1"/>
        <w:spacing w:before="0"/>
        <w:jc w:val="right"/>
        <w:rPr>
          <w:rFonts w:ascii="Times New Roman" w:hAnsi="Times New Roman"/>
          <w:b w:val="0"/>
          <w:sz w:val="24"/>
          <w:szCs w:val="24"/>
        </w:rPr>
      </w:pPr>
    </w:p>
    <w:p w14:paraId="61356952" w14:textId="77777777" w:rsidR="00B82B50" w:rsidRDefault="00B82B50" w:rsidP="00B82B50">
      <w:pPr>
        <w:pStyle w:val="1"/>
        <w:spacing w:before="0"/>
        <w:jc w:val="right"/>
        <w:rPr>
          <w:rFonts w:ascii="Times New Roman" w:hAnsi="Times New Roman"/>
          <w:b w:val="0"/>
          <w:sz w:val="24"/>
          <w:szCs w:val="24"/>
        </w:rPr>
      </w:pPr>
    </w:p>
    <w:p w14:paraId="59164FAC" w14:textId="77777777" w:rsidR="00B82B50" w:rsidRDefault="00B82B50" w:rsidP="00B82B50">
      <w:pPr>
        <w:pStyle w:val="1"/>
        <w:spacing w:before="0"/>
        <w:jc w:val="right"/>
        <w:rPr>
          <w:rFonts w:ascii="Times New Roman" w:hAnsi="Times New Roman"/>
          <w:b w:val="0"/>
          <w:sz w:val="24"/>
          <w:szCs w:val="24"/>
        </w:rPr>
      </w:pPr>
    </w:p>
    <w:p w14:paraId="47FB4E01" w14:textId="77777777" w:rsidR="00B82B50" w:rsidRDefault="00B82B50" w:rsidP="00B82B50">
      <w:pPr>
        <w:pStyle w:val="1"/>
        <w:spacing w:before="0"/>
        <w:jc w:val="right"/>
        <w:rPr>
          <w:rFonts w:ascii="Times New Roman" w:hAnsi="Times New Roman"/>
          <w:b w:val="0"/>
          <w:sz w:val="24"/>
          <w:szCs w:val="24"/>
        </w:rPr>
      </w:pPr>
    </w:p>
    <w:p w14:paraId="0EEC5202" w14:textId="77777777" w:rsidR="00B82B50" w:rsidRDefault="00B82B50" w:rsidP="00B82B50">
      <w:pPr>
        <w:pStyle w:val="1"/>
        <w:spacing w:before="0"/>
        <w:jc w:val="right"/>
        <w:rPr>
          <w:rFonts w:ascii="Times New Roman" w:hAnsi="Times New Roman"/>
          <w:b w:val="0"/>
          <w:sz w:val="24"/>
          <w:szCs w:val="24"/>
        </w:rPr>
      </w:pPr>
    </w:p>
    <w:p w14:paraId="1B12E1CF" w14:textId="77777777" w:rsidR="00B82B50" w:rsidRDefault="00B82B50" w:rsidP="00B82B50">
      <w:pPr>
        <w:pStyle w:val="1"/>
        <w:spacing w:before="0"/>
        <w:jc w:val="right"/>
        <w:rPr>
          <w:rFonts w:ascii="Times New Roman" w:hAnsi="Times New Roman"/>
          <w:b w:val="0"/>
          <w:sz w:val="24"/>
          <w:szCs w:val="24"/>
        </w:rPr>
      </w:pPr>
    </w:p>
    <w:p w14:paraId="3E6D75D3" w14:textId="77777777" w:rsidR="00B82B50" w:rsidRDefault="00B82B50" w:rsidP="00B82B50">
      <w:pPr>
        <w:pStyle w:val="1"/>
        <w:spacing w:before="0"/>
        <w:jc w:val="right"/>
        <w:rPr>
          <w:rFonts w:ascii="Times New Roman" w:hAnsi="Times New Roman"/>
          <w:b w:val="0"/>
          <w:sz w:val="24"/>
          <w:szCs w:val="24"/>
        </w:rPr>
      </w:pPr>
    </w:p>
    <w:p w14:paraId="084DFF44" w14:textId="77777777" w:rsidR="00B82B50" w:rsidRDefault="00B82B50" w:rsidP="00B82B50">
      <w:pPr>
        <w:pStyle w:val="1"/>
        <w:spacing w:before="0"/>
        <w:jc w:val="right"/>
        <w:rPr>
          <w:rFonts w:ascii="Times New Roman" w:hAnsi="Times New Roman"/>
          <w:b w:val="0"/>
          <w:sz w:val="24"/>
          <w:szCs w:val="24"/>
        </w:rPr>
      </w:pPr>
    </w:p>
    <w:p w14:paraId="33467E7D" w14:textId="77777777" w:rsidR="00B82B50" w:rsidRDefault="00B82B50" w:rsidP="00B82B50">
      <w:pPr>
        <w:pStyle w:val="1"/>
        <w:spacing w:before="0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</w:t>
      </w:r>
    </w:p>
    <w:p w14:paraId="326F5063" w14:textId="77777777" w:rsidR="00B82B50" w:rsidRPr="00FB5C66" w:rsidRDefault="00B82B50" w:rsidP="00B82B50">
      <w:pPr>
        <w:pStyle w:val="1"/>
        <w:spacing w:before="0"/>
        <w:jc w:val="right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lastRenderedPageBreak/>
        <w:t xml:space="preserve">    </w:t>
      </w:r>
      <w:r w:rsidRPr="00FB5C66">
        <w:rPr>
          <w:rFonts w:ascii="Times New Roman" w:hAnsi="Times New Roman"/>
          <w:b w:val="0"/>
          <w:color w:val="auto"/>
          <w:sz w:val="24"/>
          <w:szCs w:val="24"/>
        </w:rPr>
        <w:t xml:space="preserve">Приложение 2 к положению </w:t>
      </w:r>
    </w:p>
    <w:p w14:paraId="736BAAAC" w14:textId="77777777" w:rsidR="00B82B50" w:rsidRPr="00FB5C66" w:rsidRDefault="00B82B50" w:rsidP="00B82B50">
      <w:pPr>
        <w:pStyle w:val="1"/>
        <w:spacing w:before="0"/>
        <w:jc w:val="right"/>
        <w:rPr>
          <w:rFonts w:ascii="Times New Roman" w:hAnsi="Times New Roman"/>
          <w:b w:val="0"/>
          <w:color w:val="auto"/>
          <w:sz w:val="24"/>
          <w:szCs w:val="24"/>
        </w:rPr>
      </w:pPr>
      <w:r w:rsidRPr="00FB5C66">
        <w:rPr>
          <w:rFonts w:ascii="Times New Roman" w:hAnsi="Times New Roman"/>
          <w:b w:val="0"/>
          <w:color w:val="auto"/>
          <w:sz w:val="24"/>
          <w:szCs w:val="24"/>
        </w:rPr>
        <w:t xml:space="preserve">об </w:t>
      </w:r>
      <w:r>
        <w:rPr>
          <w:rFonts w:ascii="Times New Roman" w:hAnsi="Times New Roman"/>
          <w:b w:val="0"/>
          <w:color w:val="auto"/>
          <w:sz w:val="24"/>
          <w:szCs w:val="24"/>
        </w:rPr>
        <w:t>аттестации педагогических</w:t>
      </w:r>
      <w:r w:rsidRPr="00FB5C66">
        <w:rPr>
          <w:rFonts w:ascii="Times New Roman" w:hAnsi="Times New Roman"/>
          <w:b w:val="0"/>
          <w:color w:val="auto"/>
          <w:sz w:val="24"/>
          <w:szCs w:val="24"/>
        </w:rPr>
        <w:t xml:space="preserve"> работников </w:t>
      </w:r>
    </w:p>
    <w:p w14:paraId="047F77FB" w14:textId="77777777" w:rsidR="00B82B50" w:rsidRPr="00FB5C66" w:rsidRDefault="00B82B50" w:rsidP="00B82B50">
      <w:pPr>
        <w:pStyle w:val="1"/>
        <w:spacing w:before="0"/>
        <w:jc w:val="right"/>
        <w:rPr>
          <w:rFonts w:ascii="Times New Roman" w:hAnsi="Times New Roman"/>
          <w:b w:val="0"/>
          <w:color w:val="auto"/>
          <w:sz w:val="24"/>
          <w:szCs w:val="24"/>
        </w:rPr>
      </w:pPr>
      <w:r w:rsidRPr="00FB5C66">
        <w:rPr>
          <w:rFonts w:ascii="Times New Roman" w:hAnsi="Times New Roman"/>
          <w:b w:val="0"/>
          <w:color w:val="auto"/>
          <w:sz w:val="24"/>
          <w:szCs w:val="24"/>
        </w:rPr>
        <w:t>на соответствие занимаемой должности</w:t>
      </w:r>
    </w:p>
    <w:p w14:paraId="292A9673" w14:textId="77777777" w:rsidR="00B82B50" w:rsidRDefault="00B82B50" w:rsidP="00B82B50"/>
    <w:p w14:paraId="61DA9171" w14:textId="77777777" w:rsidR="00B82B50" w:rsidRDefault="00B82B50" w:rsidP="00B82B50"/>
    <w:p w14:paraId="190A89D3" w14:textId="77777777" w:rsidR="00B82B50" w:rsidRPr="00627DAD" w:rsidRDefault="00B82B50" w:rsidP="00B82B50"/>
    <w:p w14:paraId="44561B19" w14:textId="77777777" w:rsidR="00B82B50" w:rsidRDefault="00B82B50" w:rsidP="00B82B50">
      <w:pPr>
        <w:pStyle w:val="ConsPlusNormal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Уведомление педагогическому работнику</w:t>
      </w:r>
    </w:p>
    <w:p w14:paraId="365A77CF" w14:textId="77777777" w:rsidR="00B82B50" w:rsidRDefault="00B82B50" w:rsidP="00B82B50">
      <w:pPr>
        <w:pStyle w:val="ConsPlusNormal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7B2FEFD" w14:textId="77777777" w:rsidR="00B82B50" w:rsidRDefault="00B82B50" w:rsidP="00B82B50">
      <w:pPr>
        <w:pStyle w:val="ConsPlusNormal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_________________________________________________________________________________________________________</w:t>
      </w:r>
    </w:p>
    <w:p w14:paraId="38ED11FE" w14:textId="77777777" w:rsidR="00B82B50" w:rsidRDefault="00B82B50" w:rsidP="00B82B50">
      <w:pPr>
        <w:pStyle w:val="ConsPlusNormal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(фамилия, имя, отчество аттестуемого педагогического работника)</w:t>
      </w:r>
    </w:p>
    <w:p w14:paraId="79D80E31" w14:textId="77777777" w:rsidR="00B82B50" w:rsidRDefault="00B82B50" w:rsidP="00B82B50">
      <w:pPr>
        <w:pStyle w:val="ConsPlusNormal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70A57498" w14:textId="77777777" w:rsidR="00B82B50" w:rsidRDefault="00B82B50" w:rsidP="00B82B50">
      <w:pPr>
        <w:pStyle w:val="ConsPlusNormal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1676E2BB" w14:textId="77777777" w:rsidR="00B82B50" w:rsidRPr="00467C10" w:rsidRDefault="00B82B50" w:rsidP="00B82B50">
      <w:pPr>
        <w:pStyle w:val="1"/>
        <w:jc w:val="both"/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</w:pPr>
      <w:r w:rsidRPr="00467C10">
        <w:rPr>
          <w:rFonts w:ascii="Times New Roman" w:hAnsi="Times New Roman"/>
          <w:b w:val="0"/>
          <w:color w:val="auto"/>
          <w:sz w:val="24"/>
          <w:szCs w:val="24"/>
        </w:rPr>
        <w:t xml:space="preserve">     В соответствии</w:t>
      </w:r>
      <w:r w:rsidRPr="00467C10">
        <w:rPr>
          <w:rFonts w:ascii="Times New Roman" w:hAnsi="Times New Roman"/>
          <w:color w:val="auto"/>
          <w:sz w:val="24"/>
          <w:szCs w:val="24"/>
        </w:rPr>
        <w:t xml:space="preserve"> с </w:t>
      </w:r>
      <w:r w:rsidRPr="00467C10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t>Приказом Министерства образования и науки РФ от 7 апреля 2014 г. № 276</w:t>
      </w:r>
      <w:r w:rsidRPr="00467C10">
        <w:rPr>
          <w:rFonts w:ascii="Times New Roman" w:eastAsia="Calibri" w:hAnsi="Times New Roman"/>
          <w:b w:val="0"/>
          <w:bCs w:val="0"/>
          <w:color w:val="auto"/>
          <w:sz w:val="24"/>
          <w:szCs w:val="24"/>
        </w:rPr>
        <w:br/>
        <w:t xml:space="preserve">"Об утверждении Порядка проведения аттестации педагогических работников организаций, осуществляющих образовательную деятельность" </w:t>
      </w:r>
      <w:r w:rsidRPr="00467C10">
        <w:rPr>
          <w:rFonts w:ascii="Times New Roman" w:hAnsi="Times New Roman"/>
          <w:b w:val="0"/>
          <w:color w:val="auto"/>
          <w:sz w:val="24"/>
          <w:szCs w:val="24"/>
        </w:rPr>
        <w:t xml:space="preserve">на основании </w:t>
      </w:r>
      <w:proofErr w:type="gramStart"/>
      <w:r w:rsidRPr="00467C10">
        <w:rPr>
          <w:rFonts w:ascii="Times New Roman" w:hAnsi="Times New Roman"/>
          <w:b w:val="0"/>
          <w:color w:val="auto"/>
          <w:sz w:val="24"/>
          <w:szCs w:val="24"/>
        </w:rPr>
        <w:t>представления  _</w:t>
      </w:r>
      <w:proofErr w:type="gramEnd"/>
      <w:r w:rsidRPr="00467C10">
        <w:rPr>
          <w:rFonts w:ascii="Times New Roman" w:hAnsi="Times New Roman"/>
          <w:b w:val="0"/>
          <w:color w:val="auto"/>
          <w:sz w:val="24"/>
          <w:szCs w:val="24"/>
        </w:rPr>
        <w:t>___________________(дата), доводим до Вашего сведения следующую информацию:</w:t>
      </w:r>
    </w:p>
    <w:p w14:paraId="69E4EEFB" w14:textId="77777777" w:rsidR="00B82B50" w:rsidRPr="00467C10" w:rsidRDefault="00B82B50" w:rsidP="00B82B50">
      <w:pPr>
        <w:ind w:firstLine="709"/>
        <w:jc w:val="both"/>
      </w:pPr>
      <w:r w:rsidRPr="00467C10">
        <w:t>дата проведения аттестации ______________________________________;</w:t>
      </w:r>
    </w:p>
    <w:p w14:paraId="0EB1053A" w14:textId="77777777" w:rsidR="00B82B50" w:rsidRPr="00467C10" w:rsidRDefault="00B82B50" w:rsidP="00B82B50">
      <w:pPr>
        <w:ind w:firstLine="709"/>
      </w:pPr>
      <w:r w:rsidRPr="00467C10">
        <w:t>(основание приказ заведующего МБДОУ № 29 «</w:t>
      </w:r>
      <w:proofErr w:type="gramStart"/>
      <w:r w:rsidRPr="00467C10">
        <w:t>Искорка»№</w:t>
      </w:r>
      <w:proofErr w:type="gramEnd"/>
      <w:r w:rsidRPr="00467C10">
        <w:t>_____ от «___»______ 20__г.)</w:t>
      </w:r>
    </w:p>
    <w:p w14:paraId="38224714" w14:textId="77777777" w:rsidR="00B82B50" w:rsidRPr="00467C10" w:rsidRDefault="00B82B50" w:rsidP="00B82B50">
      <w:pPr>
        <w:ind w:firstLine="709"/>
        <w:jc w:val="both"/>
      </w:pPr>
      <w:r w:rsidRPr="00467C10">
        <w:t>место проведения аттестации МБДОУ № 29 «Искорка»</w:t>
      </w:r>
      <w:r w:rsidRPr="00467C10">
        <w:rPr>
          <w:u w:val="single"/>
        </w:rPr>
        <w:t>;</w:t>
      </w:r>
    </w:p>
    <w:p w14:paraId="160DAF46" w14:textId="77777777" w:rsidR="00B82B50" w:rsidRPr="00467C10" w:rsidRDefault="00B82B50" w:rsidP="00B82B50">
      <w:pPr>
        <w:ind w:firstLine="709"/>
        <w:jc w:val="both"/>
      </w:pPr>
      <w:r w:rsidRPr="00467C10">
        <w:t>время проведения аттестации ____________________________________.</w:t>
      </w:r>
    </w:p>
    <w:p w14:paraId="2609BE36" w14:textId="77777777" w:rsidR="00B82B50" w:rsidRPr="00467C10" w:rsidRDefault="00B82B50" w:rsidP="00B82B50">
      <w:pPr>
        <w:ind w:firstLine="709"/>
        <w:jc w:val="both"/>
      </w:pPr>
      <w:r w:rsidRPr="00467C10">
        <w:t xml:space="preserve">Настоящее уведомление подписывается в двух экземплярах: </w:t>
      </w:r>
    </w:p>
    <w:p w14:paraId="5ED2F6C8" w14:textId="77777777" w:rsidR="00B82B50" w:rsidRPr="00467C10" w:rsidRDefault="00B82B50" w:rsidP="00B82B50">
      <w:pPr>
        <w:ind w:firstLine="709"/>
        <w:jc w:val="both"/>
      </w:pPr>
      <w:r w:rsidRPr="00467C10">
        <w:t>1 экземпляр передается аттестуемому.</w:t>
      </w:r>
    </w:p>
    <w:p w14:paraId="5E523657" w14:textId="77777777" w:rsidR="00B82B50" w:rsidRPr="00467C10" w:rsidRDefault="00B82B50" w:rsidP="00B82B50">
      <w:pPr>
        <w:ind w:firstLine="709"/>
        <w:jc w:val="both"/>
      </w:pPr>
      <w:r w:rsidRPr="00467C10">
        <w:t>2 экземпляр остается у секретаря подкомиссии.</w:t>
      </w:r>
    </w:p>
    <w:p w14:paraId="12FB7FB9" w14:textId="77777777" w:rsidR="00B82B50" w:rsidRPr="00467C10" w:rsidRDefault="00B82B50" w:rsidP="00B82B50">
      <w:pPr>
        <w:ind w:firstLine="709"/>
        <w:jc w:val="both"/>
      </w:pPr>
    </w:p>
    <w:p w14:paraId="555FA70F" w14:textId="77777777" w:rsidR="00B82B50" w:rsidRPr="00467C10" w:rsidRDefault="00B82B50" w:rsidP="00B82B50">
      <w:pPr>
        <w:ind w:firstLine="709"/>
        <w:jc w:val="both"/>
      </w:pPr>
      <w:r w:rsidRPr="00467C10">
        <w:t>Секретарь аттестационной комиссии МБДОУ № 29 «Искорка»</w:t>
      </w:r>
    </w:p>
    <w:p w14:paraId="5198D5E5" w14:textId="77777777" w:rsidR="00B82B50" w:rsidRPr="00467C10" w:rsidRDefault="00B82B50" w:rsidP="00B82B50">
      <w:pPr>
        <w:ind w:firstLine="709"/>
        <w:jc w:val="both"/>
      </w:pPr>
      <w:r w:rsidRPr="00467C10">
        <w:t>_______________</w:t>
      </w:r>
      <w:r w:rsidRPr="00467C10">
        <w:tab/>
      </w:r>
      <w:r w:rsidRPr="00467C10">
        <w:tab/>
        <w:t xml:space="preserve">            ______________________         _______________________</w:t>
      </w:r>
    </w:p>
    <w:p w14:paraId="6F529E29" w14:textId="77777777" w:rsidR="00B82B50" w:rsidRPr="00467C10" w:rsidRDefault="00B82B50" w:rsidP="00B82B50">
      <w:pPr>
        <w:ind w:firstLine="709"/>
        <w:jc w:val="both"/>
        <w:rPr>
          <w:sz w:val="16"/>
          <w:szCs w:val="16"/>
        </w:rPr>
      </w:pPr>
      <w:r w:rsidRPr="00467C10">
        <w:rPr>
          <w:sz w:val="16"/>
          <w:szCs w:val="16"/>
        </w:rPr>
        <w:t xml:space="preserve">                     (дата)</w:t>
      </w:r>
      <w:r w:rsidRPr="00467C10">
        <w:rPr>
          <w:sz w:val="16"/>
          <w:szCs w:val="16"/>
        </w:rPr>
        <w:tab/>
      </w:r>
      <w:r w:rsidRPr="00467C10">
        <w:rPr>
          <w:sz w:val="16"/>
          <w:szCs w:val="16"/>
        </w:rPr>
        <w:tab/>
      </w:r>
      <w:r w:rsidRPr="00467C10">
        <w:rPr>
          <w:sz w:val="16"/>
          <w:szCs w:val="16"/>
        </w:rPr>
        <w:tab/>
      </w:r>
      <w:r w:rsidRPr="00467C10">
        <w:rPr>
          <w:sz w:val="16"/>
          <w:szCs w:val="16"/>
        </w:rPr>
        <w:tab/>
      </w:r>
      <w:r w:rsidRPr="00467C10">
        <w:rPr>
          <w:sz w:val="16"/>
          <w:szCs w:val="16"/>
        </w:rPr>
        <w:tab/>
        <w:t xml:space="preserve">     </w:t>
      </w:r>
      <w:proofErr w:type="gramStart"/>
      <w:r w:rsidRPr="00467C10">
        <w:rPr>
          <w:sz w:val="16"/>
          <w:szCs w:val="16"/>
        </w:rPr>
        <w:t xml:space="preserve">   (</w:t>
      </w:r>
      <w:proofErr w:type="gramEnd"/>
      <w:r w:rsidRPr="00467C10">
        <w:rPr>
          <w:sz w:val="16"/>
          <w:szCs w:val="16"/>
        </w:rPr>
        <w:t>подпись)</w:t>
      </w:r>
      <w:r w:rsidRPr="00467C10">
        <w:rPr>
          <w:sz w:val="16"/>
          <w:szCs w:val="16"/>
        </w:rPr>
        <w:tab/>
      </w:r>
      <w:r w:rsidRPr="00467C10">
        <w:rPr>
          <w:sz w:val="16"/>
          <w:szCs w:val="16"/>
        </w:rPr>
        <w:tab/>
      </w:r>
      <w:r w:rsidRPr="00467C10">
        <w:rPr>
          <w:sz w:val="16"/>
          <w:szCs w:val="16"/>
        </w:rPr>
        <w:tab/>
        <w:t>(расшифровка подписи)</w:t>
      </w:r>
    </w:p>
    <w:p w14:paraId="4F8A8148" w14:textId="77777777" w:rsidR="00B82B50" w:rsidRPr="00467C10" w:rsidRDefault="00B82B50" w:rsidP="00B82B50">
      <w:pPr>
        <w:ind w:firstLine="709"/>
        <w:jc w:val="both"/>
      </w:pPr>
      <w:r w:rsidRPr="00467C10">
        <w:t>Заведующий МБДОУ № 29 «Искорка»</w:t>
      </w:r>
    </w:p>
    <w:p w14:paraId="0F8E80B3" w14:textId="77777777" w:rsidR="00B82B50" w:rsidRPr="00467C10" w:rsidRDefault="00B82B50" w:rsidP="00B82B50">
      <w:pPr>
        <w:ind w:firstLine="709"/>
        <w:jc w:val="both"/>
      </w:pPr>
      <w:r w:rsidRPr="00467C10">
        <w:t>_______________</w:t>
      </w:r>
      <w:r w:rsidRPr="00467C10">
        <w:tab/>
      </w:r>
      <w:r w:rsidRPr="00467C10">
        <w:tab/>
        <w:t xml:space="preserve">             ______________________         _______________________                       </w:t>
      </w:r>
    </w:p>
    <w:p w14:paraId="68EC08D3" w14:textId="77777777" w:rsidR="00B82B50" w:rsidRPr="00467C10" w:rsidRDefault="00B82B50" w:rsidP="00B82B50">
      <w:pPr>
        <w:ind w:firstLine="709"/>
        <w:jc w:val="both"/>
        <w:rPr>
          <w:sz w:val="16"/>
          <w:szCs w:val="16"/>
        </w:rPr>
      </w:pPr>
      <w:r w:rsidRPr="00467C10">
        <w:rPr>
          <w:sz w:val="16"/>
          <w:szCs w:val="16"/>
        </w:rPr>
        <w:t xml:space="preserve">                    (дата)</w:t>
      </w:r>
      <w:r w:rsidRPr="00467C10">
        <w:rPr>
          <w:sz w:val="16"/>
          <w:szCs w:val="16"/>
        </w:rPr>
        <w:tab/>
      </w:r>
      <w:r w:rsidRPr="00467C10">
        <w:rPr>
          <w:sz w:val="16"/>
          <w:szCs w:val="16"/>
        </w:rPr>
        <w:tab/>
      </w:r>
      <w:r w:rsidRPr="00467C10">
        <w:rPr>
          <w:sz w:val="16"/>
          <w:szCs w:val="16"/>
        </w:rPr>
        <w:tab/>
      </w:r>
      <w:r w:rsidRPr="00467C10">
        <w:rPr>
          <w:sz w:val="16"/>
          <w:szCs w:val="16"/>
        </w:rPr>
        <w:tab/>
      </w:r>
      <w:r w:rsidRPr="00467C10">
        <w:rPr>
          <w:sz w:val="16"/>
          <w:szCs w:val="16"/>
        </w:rPr>
        <w:tab/>
        <w:t xml:space="preserve">      </w:t>
      </w:r>
      <w:proofErr w:type="gramStart"/>
      <w:r w:rsidRPr="00467C10">
        <w:rPr>
          <w:sz w:val="16"/>
          <w:szCs w:val="16"/>
        </w:rPr>
        <w:t xml:space="preserve">   (</w:t>
      </w:r>
      <w:proofErr w:type="gramEnd"/>
      <w:r w:rsidRPr="00467C10">
        <w:rPr>
          <w:sz w:val="16"/>
          <w:szCs w:val="16"/>
        </w:rPr>
        <w:t>подпись)</w:t>
      </w:r>
      <w:r w:rsidRPr="00467C10">
        <w:rPr>
          <w:sz w:val="16"/>
          <w:szCs w:val="16"/>
        </w:rPr>
        <w:tab/>
      </w:r>
      <w:r w:rsidRPr="00467C10">
        <w:rPr>
          <w:sz w:val="16"/>
          <w:szCs w:val="16"/>
        </w:rPr>
        <w:tab/>
      </w:r>
      <w:r w:rsidRPr="00467C10">
        <w:rPr>
          <w:sz w:val="16"/>
          <w:szCs w:val="16"/>
        </w:rPr>
        <w:tab/>
        <w:t>(расшифровка подписи)</w:t>
      </w:r>
    </w:p>
    <w:p w14:paraId="421B7087" w14:textId="77777777" w:rsidR="00B82B50" w:rsidRPr="00467C10" w:rsidRDefault="00B82B50" w:rsidP="00B82B50">
      <w:pPr>
        <w:ind w:firstLine="709"/>
        <w:jc w:val="both"/>
      </w:pPr>
      <w:r w:rsidRPr="00467C10">
        <w:t>Настоящее уведомление получил аттестуемый</w:t>
      </w:r>
    </w:p>
    <w:p w14:paraId="31B8B7C5" w14:textId="77777777" w:rsidR="00B82B50" w:rsidRPr="00467C10" w:rsidRDefault="00B82B50" w:rsidP="00B82B50">
      <w:pPr>
        <w:ind w:firstLine="709"/>
        <w:jc w:val="both"/>
      </w:pPr>
      <w:r w:rsidRPr="00467C10">
        <w:t>_______________</w:t>
      </w:r>
      <w:r w:rsidRPr="00467C10">
        <w:tab/>
      </w:r>
      <w:r w:rsidRPr="00467C10">
        <w:tab/>
        <w:t xml:space="preserve">            ______________________          _______________________</w:t>
      </w:r>
    </w:p>
    <w:p w14:paraId="166EDA69" w14:textId="77777777" w:rsidR="00B82B50" w:rsidRPr="00467C10" w:rsidRDefault="00B82B50" w:rsidP="00B82B50">
      <w:pPr>
        <w:ind w:firstLine="709"/>
        <w:jc w:val="both"/>
        <w:rPr>
          <w:sz w:val="16"/>
          <w:szCs w:val="16"/>
        </w:rPr>
      </w:pPr>
      <w:r w:rsidRPr="00467C10">
        <w:rPr>
          <w:sz w:val="16"/>
          <w:szCs w:val="16"/>
        </w:rPr>
        <w:t xml:space="preserve">                    (дата)</w:t>
      </w:r>
      <w:r w:rsidRPr="00467C10">
        <w:rPr>
          <w:sz w:val="16"/>
          <w:szCs w:val="16"/>
        </w:rPr>
        <w:tab/>
      </w:r>
      <w:r w:rsidRPr="00467C10">
        <w:rPr>
          <w:sz w:val="16"/>
          <w:szCs w:val="16"/>
        </w:rPr>
        <w:tab/>
      </w:r>
      <w:r w:rsidRPr="00467C10">
        <w:rPr>
          <w:sz w:val="16"/>
          <w:szCs w:val="16"/>
        </w:rPr>
        <w:tab/>
      </w:r>
      <w:r w:rsidRPr="00467C10">
        <w:rPr>
          <w:sz w:val="16"/>
          <w:szCs w:val="16"/>
        </w:rPr>
        <w:tab/>
      </w:r>
      <w:r w:rsidRPr="00467C10">
        <w:rPr>
          <w:sz w:val="16"/>
          <w:szCs w:val="16"/>
        </w:rPr>
        <w:tab/>
        <w:t xml:space="preserve">       </w:t>
      </w:r>
      <w:proofErr w:type="gramStart"/>
      <w:r w:rsidRPr="00467C10">
        <w:rPr>
          <w:sz w:val="16"/>
          <w:szCs w:val="16"/>
        </w:rPr>
        <w:t xml:space="preserve">   (</w:t>
      </w:r>
      <w:proofErr w:type="gramEnd"/>
      <w:r w:rsidRPr="00467C10">
        <w:rPr>
          <w:sz w:val="16"/>
          <w:szCs w:val="16"/>
        </w:rPr>
        <w:t>подпись)</w:t>
      </w:r>
      <w:r w:rsidRPr="00467C10">
        <w:rPr>
          <w:sz w:val="16"/>
          <w:szCs w:val="16"/>
        </w:rPr>
        <w:tab/>
      </w:r>
      <w:r w:rsidRPr="00467C10">
        <w:rPr>
          <w:sz w:val="16"/>
          <w:szCs w:val="16"/>
        </w:rPr>
        <w:tab/>
      </w:r>
      <w:r w:rsidRPr="00467C10">
        <w:rPr>
          <w:sz w:val="16"/>
          <w:szCs w:val="16"/>
        </w:rPr>
        <w:tab/>
        <w:t>(расшифровка подписи)</w:t>
      </w:r>
    </w:p>
    <w:p w14:paraId="35BD9974" w14:textId="77777777" w:rsidR="00B82B50" w:rsidRPr="00467C10" w:rsidRDefault="00B82B50" w:rsidP="00B82B50">
      <w:pPr>
        <w:ind w:firstLine="709"/>
        <w:rPr>
          <w:sz w:val="16"/>
          <w:szCs w:val="16"/>
        </w:rPr>
      </w:pPr>
    </w:p>
    <w:p w14:paraId="45B4D088" w14:textId="77777777" w:rsidR="00B82B50" w:rsidRPr="00467C10" w:rsidRDefault="00B82B50" w:rsidP="00B82B50">
      <w:pPr>
        <w:ind w:firstLine="709"/>
        <w:rPr>
          <w:sz w:val="16"/>
          <w:szCs w:val="16"/>
        </w:rPr>
      </w:pPr>
    </w:p>
    <w:p w14:paraId="44B0BFA2" w14:textId="77777777" w:rsidR="00B82B50" w:rsidRPr="00467C10" w:rsidRDefault="00B82B50" w:rsidP="00B82B50">
      <w:pPr>
        <w:ind w:firstLine="709"/>
        <w:rPr>
          <w:sz w:val="16"/>
          <w:szCs w:val="16"/>
        </w:rPr>
      </w:pPr>
    </w:p>
    <w:p w14:paraId="4BB4759B" w14:textId="77777777" w:rsidR="00B82B50" w:rsidRPr="00467C10" w:rsidRDefault="00B82B50" w:rsidP="00B82B50">
      <w:pPr>
        <w:ind w:firstLine="709"/>
        <w:rPr>
          <w:sz w:val="16"/>
          <w:szCs w:val="16"/>
        </w:rPr>
      </w:pPr>
    </w:p>
    <w:p w14:paraId="65108749" w14:textId="77777777" w:rsidR="00B82B50" w:rsidRPr="00467C10" w:rsidRDefault="00B82B50" w:rsidP="00B82B50">
      <w:pPr>
        <w:ind w:firstLine="709"/>
        <w:rPr>
          <w:sz w:val="16"/>
          <w:szCs w:val="16"/>
        </w:rPr>
      </w:pPr>
    </w:p>
    <w:p w14:paraId="4622DC67" w14:textId="77777777" w:rsidR="00B82B50" w:rsidRPr="00467C10" w:rsidRDefault="00B82B50" w:rsidP="00B82B50">
      <w:pPr>
        <w:ind w:firstLine="709"/>
        <w:rPr>
          <w:sz w:val="16"/>
          <w:szCs w:val="16"/>
        </w:rPr>
      </w:pPr>
    </w:p>
    <w:p w14:paraId="426E2FF0" w14:textId="77777777" w:rsidR="00B82B50" w:rsidRPr="00467C10" w:rsidRDefault="00B82B50" w:rsidP="00B82B50">
      <w:pPr>
        <w:ind w:firstLine="709"/>
        <w:rPr>
          <w:sz w:val="16"/>
          <w:szCs w:val="16"/>
        </w:rPr>
      </w:pPr>
    </w:p>
    <w:p w14:paraId="1831DFD5" w14:textId="77777777" w:rsidR="00B82B50" w:rsidRPr="00467C10" w:rsidRDefault="00B82B50" w:rsidP="00B82B50">
      <w:pPr>
        <w:ind w:firstLine="709"/>
        <w:rPr>
          <w:sz w:val="16"/>
          <w:szCs w:val="16"/>
        </w:rPr>
      </w:pPr>
    </w:p>
    <w:p w14:paraId="4C64B975" w14:textId="77777777" w:rsidR="00B82B50" w:rsidRPr="00467C10" w:rsidRDefault="00B82B50" w:rsidP="00B82B50">
      <w:pPr>
        <w:ind w:firstLine="709"/>
        <w:rPr>
          <w:sz w:val="16"/>
          <w:szCs w:val="16"/>
        </w:rPr>
      </w:pPr>
    </w:p>
    <w:p w14:paraId="4F2B977E" w14:textId="77777777" w:rsidR="00B82B50" w:rsidRPr="00467C10" w:rsidRDefault="00B82B50" w:rsidP="00B82B50">
      <w:pPr>
        <w:ind w:firstLine="709"/>
        <w:rPr>
          <w:sz w:val="16"/>
          <w:szCs w:val="16"/>
        </w:rPr>
      </w:pPr>
    </w:p>
    <w:p w14:paraId="565F9C62" w14:textId="77777777" w:rsidR="00B82B50" w:rsidRDefault="00B82B50" w:rsidP="00B82B50">
      <w:pPr>
        <w:pStyle w:val="1"/>
        <w:spacing w:before="0"/>
        <w:jc w:val="left"/>
        <w:rPr>
          <w:rFonts w:ascii="Times New Roman" w:hAnsi="Times New Roman"/>
          <w:b w:val="0"/>
          <w:color w:val="auto"/>
          <w:sz w:val="24"/>
          <w:szCs w:val="24"/>
        </w:rPr>
      </w:pPr>
    </w:p>
    <w:p w14:paraId="2CFF2CC0" w14:textId="77777777" w:rsidR="00B82B50" w:rsidRDefault="00B82B50" w:rsidP="00B82B50">
      <w:pPr>
        <w:rPr>
          <w:lang w:eastAsia="en-US"/>
        </w:rPr>
      </w:pPr>
    </w:p>
    <w:p w14:paraId="546490B9" w14:textId="77777777" w:rsidR="00B82B50" w:rsidRDefault="00B82B50" w:rsidP="00B82B50">
      <w:pPr>
        <w:rPr>
          <w:lang w:eastAsia="en-US"/>
        </w:rPr>
      </w:pPr>
    </w:p>
    <w:p w14:paraId="3110F448" w14:textId="77777777" w:rsidR="00B82B50" w:rsidRDefault="00B82B50" w:rsidP="00B82B50">
      <w:pPr>
        <w:rPr>
          <w:lang w:eastAsia="en-US"/>
        </w:rPr>
      </w:pPr>
    </w:p>
    <w:p w14:paraId="72783749" w14:textId="77777777" w:rsidR="00B82B50" w:rsidRDefault="00B82B50" w:rsidP="00B82B50">
      <w:pPr>
        <w:rPr>
          <w:lang w:eastAsia="en-US"/>
        </w:rPr>
      </w:pPr>
    </w:p>
    <w:p w14:paraId="08EDD027" w14:textId="77777777" w:rsidR="00B82B50" w:rsidRDefault="00B82B50" w:rsidP="00B82B50">
      <w:pPr>
        <w:rPr>
          <w:lang w:eastAsia="en-US"/>
        </w:rPr>
      </w:pPr>
    </w:p>
    <w:p w14:paraId="2657198C" w14:textId="77777777" w:rsidR="00B82B50" w:rsidRDefault="00B82B50" w:rsidP="00B82B50">
      <w:pPr>
        <w:rPr>
          <w:lang w:eastAsia="en-US"/>
        </w:rPr>
      </w:pPr>
    </w:p>
    <w:p w14:paraId="767BDE3B" w14:textId="77777777" w:rsidR="00B82B50" w:rsidRDefault="00B82B50" w:rsidP="00B82B50">
      <w:pPr>
        <w:rPr>
          <w:lang w:eastAsia="en-US"/>
        </w:rPr>
      </w:pPr>
    </w:p>
    <w:p w14:paraId="09097D7D" w14:textId="77777777" w:rsidR="00B82B50" w:rsidRDefault="00B82B50" w:rsidP="00B82B50">
      <w:pPr>
        <w:rPr>
          <w:lang w:eastAsia="en-US"/>
        </w:rPr>
      </w:pPr>
    </w:p>
    <w:p w14:paraId="4C1FE838" w14:textId="77777777" w:rsidR="00B82B50" w:rsidRDefault="00B82B50" w:rsidP="00B82B50">
      <w:pPr>
        <w:rPr>
          <w:lang w:eastAsia="en-US"/>
        </w:rPr>
      </w:pPr>
    </w:p>
    <w:p w14:paraId="7F1C94F1" w14:textId="77777777" w:rsidR="00B82B50" w:rsidRDefault="00B82B50" w:rsidP="00B82B50">
      <w:pPr>
        <w:rPr>
          <w:lang w:eastAsia="en-US"/>
        </w:rPr>
      </w:pPr>
    </w:p>
    <w:p w14:paraId="068AD146" w14:textId="77777777" w:rsidR="00B82B50" w:rsidRDefault="00B82B50" w:rsidP="00B82B50">
      <w:pPr>
        <w:rPr>
          <w:lang w:eastAsia="en-US"/>
        </w:rPr>
      </w:pPr>
    </w:p>
    <w:p w14:paraId="168B1751" w14:textId="77777777" w:rsidR="00B82B50" w:rsidRPr="009D7933" w:rsidRDefault="00B82B50" w:rsidP="00B82B50">
      <w:pPr>
        <w:rPr>
          <w:lang w:eastAsia="en-US"/>
        </w:rPr>
      </w:pPr>
    </w:p>
    <w:p w14:paraId="710A2A55" w14:textId="77777777" w:rsidR="00B82B50" w:rsidRPr="00467C10" w:rsidRDefault="00B82B50" w:rsidP="00B82B50">
      <w:pPr>
        <w:pStyle w:val="1"/>
        <w:spacing w:before="0"/>
        <w:jc w:val="right"/>
        <w:rPr>
          <w:rFonts w:ascii="Times New Roman" w:hAnsi="Times New Roman"/>
          <w:b w:val="0"/>
          <w:color w:val="auto"/>
          <w:sz w:val="24"/>
          <w:szCs w:val="24"/>
        </w:rPr>
      </w:pPr>
      <w:r w:rsidRPr="00467C10">
        <w:rPr>
          <w:rFonts w:ascii="Times New Roman" w:hAnsi="Times New Roman"/>
          <w:b w:val="0"/>
          <w:color w:val="auto"/>
          <w:sz w:val="24"/>
          <w:szCs w:val="24"/>
        </w:rPr>
        <w:lastRenderedPageBreak/>
        <w:t xml:space="preserve">Приложение 3 к положению </w:t>
      </w:r>
    </w:p>
    <w:p w14:paraId="2E06E9A7" w14:textId="77777777" w:rsidR="00B82B50" w:rsidRPr="00977C3E" w:rsidRDefault="00B82B50" w:rsidP="00B82B50">
      <w:pPr>
        <w:pStyle w:val="1"/>
        <w:spacing w:before="0"/>
        <w:jc w:val="right"/>
        <w:rPr>
          <w:rFonts w:ascii="Times New Roman" w:hAnsi="Times New Roman"/>
          <w:b w:val="0"/>
          <w:color w:val="auto"/>
          <w:sz w:val="24"/>
          <w:szCs w:val="24"/>
        </w:rPr>
      </w:pPr>
      <w:r w:rsidRPr="00977C3E">
        <w:rPr>
          <w:rFonts w:ascii="Times New Roman" w:hAnsi="Times New Roman"/>
          <w:b w:val="0"/>
          <w:color w:val="auto"/>
          <w:sz w:val="24"/>
          <w:szCs w:val="24"/>
        </w:rPr>
        <w:t xml:space="preserve">об аттестации педагогических работников </w:t>
      </w:r>
    </w:p>
    <w:p w14:paraId="5A3E7F5D" w14:textId="77777777" w:rsidR="00B82B50" w:rsidRPr="00977C3E" w:rsidRDefault="00B82B50" w:rsidP="00B82B50">
      <w:pPr>
        <w:pStyle w:val="1"/>
        <w:spacing w:before="0"/>
        <w:jc w:val="right"/>
        <w:rPr>
          <w:rFonts w:ascii="Times New Roman" w:hAnsi="Times New Roman"/>
          <w:b w:val="0"/>
          <w:color w:val="auto"/>
          <w:sz w:val="24"/>
          <w:szCs w:val="24"/>
        </w:rPr>
      </w:pPr>
      <w:r w:rsidRPr="00977C3E">
        <w:rPr>
          <w:rFonts w:ascii="Times New Roman" w:hAnsi="Times New Roman"/>
          <w:b w:val="0"/>
          <w:color w:val="auto"/>
          <w:sz w:val="24"/>
          <w:szCs w:val="24"/>
        </w:rPr>
        <w:t>на соответствие занимаемой должности</w:t>
      </w:r>
    </w:p>
    <w:p w14:paraId="2AA8E881" w14:textId="77777777" w:rsidR="00B82B50" w:rsidRPr="00977C3E" w:rsidRDefault="00B82B50" w:rsidP="00B82B50">
      <w:pPr>
        <w:ind w:firstLine="709"/>
        <w:jc w:val="right"/>
      </w:pPr>
    </w:p>
    <w:p w14:paraId="2CEC6EE9" w14:textId="77777777" w:rsidR="00B82B50" w:rsidRDefault="00B82B50" w:rsidP="00B82B50">
      <w:pPr>
        <w:pStyle w:val="aa"/>
        <w:spacing w:after="0"/>
        <w:ind w:firstLine="709"/>
        <w:jc w:val="both"/>
      </w:pPr>
    </w:p>
    <w:p w14:paraId="0567B684" w14:textId="77777777" w:rsidR="00B82B50" w:rsidRDefault="00B82B50" w:rsidP="00B82B50">
      <w:pPr>
        <w:pStyle w:val="ConsPlusNormal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Председателю аттестационной комиссии</w:t>
      </w:r>
    </w:p>
    <w:p w14:paraId="76D19F92" w14:textId="77777777" w:rsidR="00B82B50" w:rsidRDefault="00B82B50" w:rsidP="00B82B50">
      <w:pPr>
        <w:pStyle w:val="ConsPlusNormal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МБДОУ № 29 «Искорка»</w:t>
      </w:r>
    </w:p>
    <w:p w14:paraId="62E39807" w14:textId="77777777" w:rsidR="00B82B50" w:rsidRDefault="00B82B50" w:rsidP="00B82B50">
      <w:pPr>
        <w:pStyle w:val="ConsPlusNormal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504C2546" w14:textId="77777777" w:rsidR="00B82B50" w:rsidRPr="00467C10" w:rsidRDefault="00B82B50" w:rsidP="00B82B50">
      <w:pPr>
        <w:pStyle w:val="ConsPlusNormal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Согласие на обработку персональных данных</w:t>
      </w:r>
    </w:p>
    <w:p w14:paraId="143EDB61" w14:textId="77777777" w:rsidR="00B82B50" w:rsidRDefault="00B82B50" w:rsidP="00B82B50">
      <w:pPr>
        <w:pStyle w:val="ConsPlus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A72CFC3" w14:textId="77777777" w:rsidR="00B82B50" w:rsidRDefault="00B82B50" w:rsidP="00B82B50">
      <w:pPr>
        <w:pStyle w:val="ConsPlusNormal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Я, ________________________________________________________________</w:t>
      </w:r>
    </w:p>
    <w:p w14:paraId="3199362B" w14:textId="77777777" w:rsidR="00B82B50" w:rsidRDefault="00B82B50" w:rsidP="00B82B50">
      <w:pPr>
        <w:pStyle w:val="ConsPlusNormal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(фамилия, имя, отчество)</w:t>
      </w:r>
    </w:p>
    <w:p w14:paraId="5DBFF0A7" w14:textId="77777777" w:rsidR="00B82B50" w:rsidRDefault="00B82B50" w:rsidP="00B82B50">
      <w:pPr>
        <w:pStyle w:val="ConsPlusNormal"/>
        <w:spacing w:after="0" w:line="240" w:lineRule="auto"/>
        <w:jc w:val="center"/>
        <w:rPr>
          <w:rFonts w:ascii="Times New Roman" w:hAnsi="Times New Roman"/>
        </w:rPr>
      </w:pPr>
      <w:r>
        <w:t>_____________________________________________________________________________________</w:t>
      </w:r>
    </w:p>
    <w:p w14:paraId="27801920" w14:textId="77777777" w:rsidR="00B82B50" w:rsidRDefault="00B82B50" w:rsidP="00B82B50">
      <w:pPr>
        <w:pStyle w:val="ConsPlusNormal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(должность, наименование образовательного учреждения (по уставу)</w:t>
      </w:r>
    </w:p>
    <w:p w14:paraId="7850AE06" w14:textId="77777777" w:rsidR="00B82B50" w:rsidRDefault="00B82B50" w:rsidP="00B82B50">
      <w:pPr>
        <w:pStyle w:val="ConsPlus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 </w:t>
      </w:r>
      <w:r>
        <w:rPr>
          <w:rFonts w:ascii="Times New Roman" w:hAnsi="Times New Roman"/>
          <w:sz w:val="28"/>
          <w:szCs w:val="28"/>
        </w:rPr>
        <w:t xml:space="preserve">серия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</w:rPr>
        <w:t>______________</w:t>
      </w:r>
      <w:r>
        <w:rPr>
          <w:rFonts w:ascii="Times New Roman" w:hAnsi="Times New Roman"/>
          <w:sz w:val="28"/>
          <w:szCs w:val="28"/>
        </w:rPr>
        <w:t>выдан</w:t>
      </w:r>
      <w:r>
        <w:rPr>
          <w:rFonts w:ascii="Times New Roman" w:hAnsi="Times New Roman"/>
        </w:rPr>
        <w:t>________________</w:t>
      </w:r>
    </w:p>
    <w:p w14:paraId="4A310E5F" w14:textId="77777777" w:rsidR="00B82B50" w:rsidRDefault="00B82B50" w:rsidP="00B82B50">
      <w:pPr>
        <w:pStyle w:val="ConsPlusNormal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(вид документа, удостоверяющего личность)</w:t>
      </w:r>
    </w:p>
    <w:p w14:paraId="57012575" w14:textId="77777777" w:rsidR="00B82B50" w:rsidRDefault="00B82B50" w:rsidP="00B82B50">
      <w:pPr>
        <w:pStyle w:val="ConsPlus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</w:t>
      </w:r>
    </w:p>
    <w:p w14:paraId="6206D643" w14:textId="77777777" w:rsidR="00B82B50" w:rsidRDefault="00B82B50" w:rsidP="00B82B50">
      <w:pPr>
        <w:pStyle w:val="ConsPlus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Федеральным законом от 27.07.2006 № 152-ФЗ «О персональных данных» не возражаю против ознакомления, получения, обработки, хранения моих аттестационных материалов (персональных данных) уполномоченными специалистами МБДОУ № 29 «Искорка» и (или) передачи их должностным лицам, осуществляющим процедуру аттестации.</w:t>
      </w:r>
    </w:p>
    <w:p w14:paraId="3B56C399" w14:textId="77777777" w:rsidR="00B82B50" w:rsidRDefault="00B82B50" w:rsidP="00B82B50">
      <w:pPr>
        <w:pStyle w:val="ConsPlusNormal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согласие может быть отозвано мной в письменной форме.</w:t>
      </w:r>
    </w:p>
    <w:p w14:paraId="0A9A96B5" w14:textId="77777777" w:rsidR="00B82B50" w:rsidRDefault="00B82B50" w:rsidP="00B82B50">
      <w:pPr>
        <w:pStyle w:val="21"/>
        <w:jc w:val="center"/>
        <w:rPr>
          <w:b/>
        </w:rPr>
      </w:pPr>
    </w:p>
    <w:p w14:paraId="6794543A" w14:textId="77777777" w:rsidR="00B82B50" w:rsidRDefault="00B82B50" w:rsidP="00B82B50">
      <w:pPr>
        <w:pStyle w:val="21"/>
        <w:spacing w:line="240" w:lineRule="auto"/>
      </w:pPr>
      <w:proofErr w:type="gramStart"/>
      <w:r>
        <w:t>От  «</w:t>
      </w:r>
      <w:proofErr w:type="gramEnd"/>
      <w:r>
        <w:t>___»__________</w:t>
      </w:r>
      <w:r>
        <w:tab/>
      </w:r>
      <w:r>
        <w:tab/>
        <w:t xml:space="preserve"> ___________/____________________________</w:t>
      </w:r>
    </w:p>
    <w:p w14:paraId="407010EF" w14:textId="77777777" w:rsidR="00B82B50" w:rsidRDefault="00B82B50" w:rsidP="00B82B50">
      <w:pPr>
        <w:pStyle w:val="21"/>
        <w:spacing w:line="240" w:lineRule="auto"/>
      </w:pPr>
      <w:r>
        <w:t xml:space="preserve">                ДАТА                                      подпись                     расшифровка</w:t>
      </w:r>
    </w:p>
    <w:p w14:paraId="26466ED4" w14:textId="77777777" w:rsidR="00B82B50" w:rsidRDefault="00B82B50" w:rsidP="00B82B50">
      <w:pPr>
        <w:pStyle w:val="21"/>
        <w:spacing w:line="240" w:lineRule="auto"/>
      </w:pPr>
    </w:p>
    <w:p w14:paraId="771671DC" w14:textId="77777777" w:rsidR="00B82B50" w:rsidRDefault="00B82B50" w:rsidP="00B82B50">
      <w:pPr>
        <w:pStyle w:val="ConsPlusNormal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1B03A0" w14:textId="77777777" w:rsidR="00B82B50" w:rsidRDefault="00B82B50" w:rsidP="00B82B50">
      <w:pPr>
        <w:pStyle w:val="ConsPlusNormal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2E66F0F6" w14:textId="77777777" w:rsidR="00B82B50" w:rsidRDefault="00B82B50" w:rsidP="00B82B50">
      <w:pPr>
        <w:pStyle w:val="ConsPlusNormal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3E36CD0F" w14:textId="77777777" w:rsidR="00B82B50" w:rsidRDefault="00B82B50" w:rsidP="00B82B50">
      <w:pPr>
        <w:pStyle w:val="ConsPlusNormal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57657B0F" w14:textId="77777777" w:rsidR="00B82B50" w:rsidRDefault="00B82B50" w:rsidP="00B82B50">
      <w:pPr>
        <w:pStyle w:val="ConsPlusNormal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6B2EDAA5" w14:textId="77777777" w:rsidR="00B82B50" w:rsidRDefault="00B82B50" w:rsidP="00B82B50">
      <w:pPr>
        <w:pStyle w:val="ConsPlusNormal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7F86D0DE" w14:textId="77777777" w:rsidR="00B82B50" w:rsidRDefault="00B82B50" w:rsidP="00B82B50">
      <w:pPr>
        <w:pStyle w:val="ConsPlusNormal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7207C843" w14:textId="77777777" w:rsidR="00B82B50" w:rsidRDefault="00B82B50" w:rsidP="00B82B50">
      <w:pPr>
        <w:pStyle w:val="ConsPlusNormal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2F9A96AC" w14:textId="77777777" w:rsidR="00B82B50" w:rsidRDefault="00B82B50" w:rsidP="00B82B50">
      <w:pPr>
        <w:pStyle w:val="ConsPlusNormal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5893005A" w14:textId="77777777" w:rsidR="00B82B50" w:rsidRDefault="00B82B50" w:rsidP="00B82B50">
      <w:pPr>
        <w:pStyle w:val="ConsPlusNormal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1A815B8F" w14:textId="77777777" w:rsidR="00B82B50" w:rsidRDefault="00B82B50" w:rsidP="00B82B50">
      <w:pPr>
        <w:pStyle w:val="ConsPlusNormal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6FA22EC6" w14:textId="77777777" w:rsidR="00B82B50" w:rsidRDefault="00B82B50" w:rsidP="00B82B50">
      <w:pPr>
        <w:pStyle w:val="ConsPlusNormal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3BE95A1E" w14:textId="77777777" w:rsidR="00B82B50" w:rsidRDefault="00B82B50" w:rsidP="00B82B50">
      <w:pPr>
        <w:pStyle w:val="ConsPlusNormal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0232F1DE" w14:textId="77777777" w:rsidR="00B82B50" w:rsidRDefault="00B82B50" w:rsidP="00B82B50">
      <w:pPr>
        <w:pStyle w:val="ConsPlusNormal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77757144" w14:textId="77777777" w:rsidR="00B82B50" w:rsidRDefault="00B82B50" w:rsidP="00B82B50">
      <w:pPr>
        <w:pStyle w:val="ConsPlusNormal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6F873091" w14:textId="77777777" w:rsidR="00B82B50" w:rsidRDefault="00B82B50" w:rsidP="00B82B50">
      <w:pPr>
        <w:pStyle w:val="1"/>
        <w:spacing w:before="0"/>
        <w:jc w:val="right"/>
        <w:rPr>
          <w:rFonts w:ascii="Times New Roman" w:hAnsi="Times New Roman"/>
          <w:b w:val="0"/>
          <w:sz w:val="24"/>
          <w:szCs w:val="24"/>
        </w:rPr>
      </w:pPr>
    </w:p>
    <w:p w14:paraId="305F2CFA" w14:textId="77777777" w:rsidR="00B82B50" w:rsidRDefault="00B82B50" w:rsidP="00B82B50">
      <w:pPr>
        <w:pStyle w:val="1"/>
        <w:spacing w:before="0"/>
        <w:jc w:val="right"/>
        <w:rPr>
          <w:rFonts w:ascii="Times New Roman" w:hAnsi="Times New Roman"/>
          <w:b w:val="0"/>
          <w:sz w:val="24"/>
          <w:szCs w:val="24"/>
        </w:rPr>
      </w:pPr>
    </w:p>
    <w:p w14:paraId="4E4D47DD" w14:textId="77777777" w:rsidR="00B82B50" w:rsidRDefault="00B82B50" w:rsidP="00B82B50">
      <w:pPr>
        <w:pStyle w:val="1"/>
        <w:spacing w:before="0"/>
        <w:jc w:val="right"/>
        <w:rPr>
          <w:rFonts w:ascii="Times New Roman" w:hAnsi="Times New Roman"/>
          <w:b w:val="0"/>
          <w:sz w:val="24"/>
          <w:szCs w:val="24"/>
        </w:rPr>
      </w:pPr>
    </w:p>
    <w:p w14:paraId="05CAC959" w14:textId="77777777" w:rsidR="00B82B50" w:rsidRDefault="00B82B50" w:rsidP="00B82B50"/>
    <w:p w14:paraId="4F9B0990" w14:textId="77777777" w:rsidR="00B82B50" w:rsidRDefault="00B82B50" w:rsidP="00B82B50"/>
    <w:p w14:paraId="09CAB5ED" w14:textId="77777777" w:rsidR="00B82B50" w:rsidRDefault="00B82B50" w:rsidP="00B82B50"/>
    <w:p w14:paraId="40B20C0E" w14:textId="77777777" w:rsidR="00B82B50" w:rsidRPr="00C8315D" w:rsidRDefault="00B82B50" w:rsidP="00B82B50"/>
    <w:p w14:paraId="09854F74" w14:textId="77777777" w:rsidR="00B82B50" w:rsidRPr="00512911" w:rsidRDefault="00B82B50" w:rsidP="00B82B50">
      <w:pPr>
        <w:pStyle w:val="1"/>
        <w:spacing w:before="0"/>
        <w:jc w:val="right"/>
        <w:rPr>
          <w:rFonts w:ascii="Times New Roman" w:hAnsi="Times New Roman"/>
          <w:b w:val="0"/>
          <w:color w:val="auto"/>
          <w:sz w:val="24"/>
          <w:szCs w:val="24"/>
        </w:rPr>
      </w:pPr>
      <w:r w:rsidRPr="00512911">
        <w:rPr>
          <w:rFonts w:ascii="Times New Roman" w:hAnsi="Times New Roman"/>
          <w:b w:val="0"/>
          <w:color w:val="auto"/>
          <w:sz w:val="24"/>
          <w:szCs w:val="24"/>
        </w:rPr>
        <w:lastRenderedPageBreak/>
        <w:t xml:space="preserve">Приложение 4 к положению </w:t>
      </w:r>
    </w:p>
    <w:p w14:paraId="5A45CADD" w14:textId="77777777" w:rsidR="00B82B50" w:rsidRPr="00512911" w:rsidRDefault="00B82B50" w:rsidP="00B82B50">
      <w:pPr>
        <w:pStyle w:val="1"/>
        <w:spacing w:before="0"/>
        <w:jc w:val="right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об аттестации педагогических работников</w:t>
      </w:r>
      <w:r w:rsidRPr="00512911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</w:p>
    <w:p w14:paraId="42846331" w14:textId="77777777" w:rsidR="00B82B50" w:rsidRPr="00512911" w:rsidRDefault="00B82B50" w:rsidP="00B82B50">
      <w:pPr>
        <w:pStyle w:val="1"/>
        <w:spacing w:before="0"/>
        <w:jc w:val="right"/>
        <w:rPr>
          <w:rFonts w:ascii="Times New Roman" w:hAnsi="Times New Roman"/>
          <w:b w:val="0"/>
          <w:color w:val="auto"/>
          <w:sz w:val="24"/>
          <w:szCs w:val="24"/>
        </w:rPr>
      </w:pPr>
      <w:r w:rsidRPr="00512911">
        <w:rPr>
          <w:rFonts w:ascii="Times New Roman" w:hAnsi="Times New Roman"/>
          <w:b w:val="0"/>
          <w:color w:val="auto"/>
          <w:sz w:val="24"/>
          <w:szCs w:val="24"/>
        </w:rPr>
        <w:t>на соответствие занимаемой должности</w:t>
      </w:r>
    </w:p>
    <w:p w14:paraId="6BDE1FA5" w14:textId="77777777" w:rsidR="00B82B50" w:rsidRDefault="00B82B50" w:rsidP="00B82B50">
      <w:pPr>
        <w:pStyle w:val="1"/>
        <w:spacing w:before="0"/>
        <w:jc w:val="right"/>
        <w:rPr>
          <w:rFonts w:ascii="Times New Roman" w:hAnsi="Times New Roman"/>
          <w:b w:val="0"/>
          <w:sz w:val="24"/>
          <w:szCs w:val="24"/>
        </w:rPr>
      </w:pPr>
    </w:p>
    <w:p w14:paraId="4370FCC5" w14:textId="77777777" w:rsidR="00B82B50" w:rsidRDefault="00B82B50" w:rsidP="00B82B50"/>
    <w:p w14:paraId="609DE6E8" w14:textId="77777777" w:rsidR="00B82B50" w:rsidRPr="00C8315D" w:rsidRDefault="00B82B50" w:rsidP="00B82B50">
      <w:pPr>
        <w:rPr>
          <w:b/>
        </w:rPr>
      </w:pPr>
      <w:r w:rsidRPr="00C8315D">
        <w:rPr>
          <w:b/>
        </w:rPr>
        <w:t>Протокол</w:t>
      </w:r>
    </w:p>
    <w:p w14:paraId="24B04E37" w14:textId="77777777" w:rsidR="00B82B50" w:rsidRPr="00C8315D" w:rsidRDefault="00B82B50" w:rsidP="00B82B50">
      <w:pPr>
        <w:rPr>
          <w:b/>
        </w:rPr>
      </w:pPr>
      <w:r w:rsidRPr="00C8315D">
        <w:rPr>
          <w:b/>
        </w:rPr>
        <w:t xml:space="preserve">заседания аттестационной комиссии. </w:t>
      </w:r>
    </w:p>
    <w:p w14:paraId="1AB55818" w14:textId="77777777" w:rsidR="00B82B50" w:rsidRPr="00C8315D" w:rsidRDefault="00B82B50" w:rsidP="00B82B50">
      <w:r w:rsidRPr="00C8315D">
        <w:t>«__</w:t>
      </w:r>
      <w:proofErr w:type="gramStart"/>
      <w:r w:rsidRPr="00C8315D">
        <w:t>_»_</w:t>
      </w:r>
      <w:proofErr w:type="gramEnd"/>
      <w:r w:rsidRPr="00C8315D">
        <w:t>_____________20___г.</w:t>
      </w:r>
      <w:r w:rsidRPr="00C8315D">
        <w:tab/>
      </w:r>
      <w:r w:rsidRPr="00C8315D">
        <w:tab/>
      </w:r>
      <w:r w:rsidRPr="00C8315D">
        <w:tab/>
      </w:r>
      <w:r w:rsidRPr="00C8315D">
        <w:tab/>
        <w:t xml:space="preserve">                         </w:t>
      </w:r>
      <w:r>
        <w:t xml:space="preserve">             </w:t>
      </w:r>
      <w:proofErr w:type="spellStart"/>
      <w:r>
        <w:t>г.Улан</w:t>
      </w:r>
      <w:proofErr w:type="spellEnd"/>
      <w:r>
        <w:t>-Удэ</w:t>
      </w:r>
    </w:p>
    <w:p w14:paraId="3A014877" w14:textId="77777777" w:rsidR="00B82B50" w:rsidRPr="00C8315D" w:rsidRDefault="00B82B50" w:rsidP="00B82B50">
      <w:pPr>
        <w:rPr>
          <w:b/>
        </w:rPr>
      </w:pPr>
    </w:p>
    <w:p w14:paraId="5E45DC76" w14:textId="77777777" w:rsidR="00B82B50" w:rsidRPr="00C8315D" w:rsidRDefault="00B82B50" w:rsidP="00B82B50">
      <w:pPr>
        <w:spacing w:line="360" w:lineRule="auto"/>
      </w:pPr>
      <w:r w:rsidRPr="00C8315D">
        <w:t>Присутствовали:</w:t>
      </w:r>
    </w:p>
    <w:p w14:paraId="392795E6" w14:textId="77777777" w:rsidR="00B82B50" w:rsidRPr="00C8315D" w:rsidRDefault="00B82B50" w:rsidP="00B82B50">
      <w:pPr>
        <w:ind w:firstLine="708"/>
        <w:jc w:val="right"/>
      </w:pPr>
      <w:r w:rsidRPr="00C8315D">
        <w:t>Председатель аттестационной комиссии: _______________________________</w:t>
      </w:r>
      <w:r w:rsidRPr="00C8315D">
        <w:rPr>
          <w:b/>
        </w:rPr>
        <w:t xml:space="preserve"> </w:t>
      </w:r>
    </w:p>
    <w:p w14:paraId="3EAE7C23" w14:textId="77777777" w:rsidR="00B82B50" w:rsidRPr="00C8315D" w:rsidRDefault="00B82B50" w:rsidP="00B82B50">
      <w:pPr>
        <w:ind w:firstLine="708"/>
        <w:jc w:val="right"/>
      </w:pPr>
      <w:r w:rsidRPr="00C8315D">
        <w:t>Члены аттестационной комиссии</w:t>
      </w:r>
      <w:proofErr w:type="gramStart"/>
      <w:r w:rsidRPr="00C8315D">
        <w:t>. :</w:t>
      </w:r>
      <w:proofErr w:type="gramEnd"/>
      <w:r w:rsidRPr="00C8315D">
        <w:t xml:space="preserve"> _____________________________________</w:t>
      </w:r>
    </w:p>
    <w:p w14:paraId="46DD0D8D" w14:textId="77777777" w:rsidR="00B82B50" w:rsidRPr="00C8315D" w:rsidRDefault="00B82B50" w:rsidP="00B82B50">
      <w:pPr>
        <w:ind w:firstLine="708"/>
        <w:jc w:val="right"/>
      </w:pPr>
      <w:r w:rsidRPr="00C8315D">
        <w:t>______________________________________</w:t>
      </w:r>
    </w:p>
    <w:p w14:paraId="295DB4F6" w14:textId="77777777" w:rsidR="00B82B50" w:rsidRPr="00C8315D" w:rsidRDefault="00B82B50" w:rsidP="00B82B50">
      <w:pPr>
        <w:ind w:firstLine="708"/>
        <w:jc w:val="right"/>
      </w:pPr>
      <w:r w:rsidRPr="00C8315D">
        <w:t>______________________________________</w:t>
      </w:r>
    </w:p>
    <w:p w14:paraId="0AF419F0" w14:textId="77777777" w:rsidR="00B82B50" w:rsidRPr="00C8315D" w:rsidRDefault="00B82B50" w:rsidP="00B82B50">
      <w:pPr>
        <w:ind w:firstLine="708"/>
        <w:jc w:val="right"/>
      </w:pPr>
      <w:r w:rsidRPr="00C8315D">
        <w:tab/>
        <w:t>______________________________________</w:t>
      </w:r>
    </w:p>
    <w:p w14:paraId="5193B420" w14:textId="77777777" w:rsidR="00B82B50" w:rsidRPr="00C8315D" w:rsidRDefault="00B82B50" w:rsidP="00B82B50">
      <w:pPr>
        <w:tabs>
          <w:tab w:val="left" w:pos="4530"/>
        </w:tabs>
        <w:ind w:firstLine="708"/>
      </w:pPr>
      <w:r w:rsidRPr="00C8315D">
        <w:t xml:space="preserve">                                                                        </w:t>
      </w:r>
      <w:r>
        <w:t xml:space="preserve">        </w:t>
      </w:r>
      <w:r w:rsidRPr="00C8315D">
        <w:t xml:space="preserve">   ______________________________________</w:t>
      </w:r>
    </w:p>
    <w:p w14:paraId="2A720259" w14:textId="77777777" w:rsidR="00B82B50" w:rsidRDefault="00B82B50" w:rsidP="00B82B50"/>
    <w:p w14:paraId="72D0D82F" w14:textId="77777777" w:rsidR="00B82B50" w:rsidRDefault="00B82B50" w:rsidP="00B82B50">
      <w:r>
        <w:t>Повестка дня:</w:t>
      </w:r>
    </w:p>
    <w:p w14:paraId="51028AB2" w14:textId="77777777" w:rsidR="00B82B50" w:rsidRDefault="00B82B50" w:rsidP="00B82B50">
      <w:r>
        <w:t>__________________________________________________________________________________________________________________________________________________________________________</w:t>
      </w:r>
    </w:p>
    <w:p w14:paraId="698F9FCF" w14:textId="77777777" w:rsidR="00B82B50" w:rsidRDefault="00B82B50" w:rsidP="00B82B50"/>
    <w:p w14:paraId="45F2BD89" w14:textId="77777777" w:rsidR="00B82B50" w:rsidRDefault="00B82B50" w:rsidP="00B82B50">
      <w:r>
        <w:t>Выступили:</w:t>
      </w:r>
    </w:p>
    <w:p w14:paraId="0C5E1BD8" w14:textId="77777777" w:rsidR="00B82B50" w:rsidRPr="00C8315D" w:rsidRDefault="00B82B50" w:rsidP="00B82B50">
      <w:r>
        <w:t>__________________________________________________________________________________________________________________________________________________________________________</w:t>
      </w:r>
      <w:r w:rsidRPr="00C8315D">
        <w:t xml:space="preserve"> </w:t>
      </w:r>
    </w:p>
    <w:p w14:paraId="115EF69A" w14:textId="77777777" w:rsidR="00B82B50" w:rsidRPr="00C8315D" w:rsidRDefault="00B82B50" w:rsidP="00B82B50">
      <w:pPr>
        <w:jc w:val="both"/>
      </w:pPr>
      <w:r w:rsidRPr="00C8315D">
        <w:t xml:space="preserve">Решение аттестационной комиссии. </w:t>
      </w:r>
    </w:p>
    <w:p w14:paraId="03273037" w14:textId="77777777" w:rsidR="00B82B50" w:rsidRPr="00C8315D" w:rsidRDefault="00B82B50" w:rsidP="00B82B50">
      <w:pPr>
        <w:jc w:val="both"/>
      </w:pPr>
      <w:r w:rsidRPr="00C8315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715F49" w14:textId="77777777" w:rsidR="00B82B50" w:rsidRPr="00C8315D" w:rsidRDefault="00B82B50" w:rsidP="00B82B50">
      <w:pPr>
        <w:ind w:left="780"/>
        <w:jc w:val="both"/>
      </w:pPr>
    </w:p>
    <w:p w14:paraId="45613AEE" w14:textId="77777777" w:rsidR="00B82B50" w:rsidRPr="00C8315D" w:rsidRDefault="00B82B50" w:rsidP="00B82B50">
      <w:pPr>
        <w:jc w:val="right"/>
      </w:pPr>
      <w:r w:rsidRPr="00C8315D">
        <w:t>Председатель аттестационной комиссии</w:t>
      </w:r>
      <w:proofErr w:type="gramStart"/>
      <w:r w:rsidRPr="00C8315D">
        <w:t xml:space="preserve">.:   </w:t>
      </w:r>
      <w:proofErr w:type="gramEnd"/>
      <w:r w:rsidRPr="00C8315D">
        <w:t xml:space="preserve"> __________________ / _____________________ / </w:t>
      </w:r>
    </w:p>
    <w:p w14:paraId="3E1E8AE9" w14:textId="77777777" w:rsidR="00B82B50" w:rsidRPr="00C8315D" w:rsidRDefault="00B82B50" w:rsidP="00B82B50">
      <w:r w:rsidRPr="00C8315D">
        <w:t>Члены аттестационной комиссии</w:t>
      </w:r>
      <w:proofErr w:type="gramStart"/>
      <w:r w:rsidRPr="00C8315D">
        <w:t>. :</w:t>
      </w:r>
      <w:proofErr w:type="gramEnd"/>
      <w:r w:rsidRPr="00C8315D">
        <w:t xml:space="preserve">                         _______________ / __________________ /</w:t>
      </w:r>
    </w:p>
    <w:p w14:paraId="34C3ED4E" w14:textId="77777777" w:rsidR="00B82B50" w:rsidRPr="00C8315D" w:rsidRDefault="00B82B50" w:rsidP="00B82B50">
      <w:pPr>
        <w:jc w:val="right"/>
      </w:pPr>
      <w:r w:rsidRPr="00C8315D">
        <w:t xml:space="preserve">                             __________________ / _____________________ /</w:t>
      </w:r>
    </w:p>
    <w:p w14:paraId="5B7388F3" w14:textId="77777777" w:rsidR="00B82B50" w:rsidRPr="00C8315D" w:rsidRDefault="00B82B50" w:rsidP="00B82B50">
      <w:r w:rsidRPr="00C8315D">
        <w:t xml:space="preserve">                                                                                __________________ / _____________________ /</w:t>
      </w:r>
    </w:p>
    <w:p w14:paraId="7A59B448" w14:textId="77777777" w:rsidR="00B82B50" w:rsidRPr="00C8315D" w:rsidRDefault="00B82B50" w:rsidP="00B82B50">
      <w:pPr>
        <w:jc w:val="right"/>
      </w:pPr>
      <w:r w:rsidRPr="00C8315D">
        <w:t>__________________ / _____________________ /</w:t>
      </w:r>
    </w:p>
    <w:p w14:paraId="5E661E79" w14:textId="77777777" w:rsidR="00B82B50" w:rsidRPr="00C8315D" w:rsidRDefault="00B82B50" w:rsidP="00B82B50">
      <w:pPr>
        <w:jc w:val="right"/>
      </w:pPr>
      <w:r w:rsidRPr="00C8315D">
        <w:t>__________________ / _____________________ /</w:t>
      </w:r>
    </w:p>
    <w:p w14:paraId="0EABEC97" w14:textId="77777777" w:rsidR="00B82B50" w:rsidRPr="00C8315D" w:rsidRDefault="00B82B50" w:rsidP="00B82B50"/>
    <w:p w14:paraId="74A00E28" w14:textId="77777777" w:rsidR="00B82B50" w:rsidRPr="00C8315D" w:rsidRDefault="00B82B50" w:rsidP="00B82B50">
      <w:pPr>
        <w:keepNext/>
        <w:spacing w:before="240" w:after="60"/>
        <w:outlineLvl w:val="0"/>
        <w:rPr>
          <w:bCs/>
          <w:kern w:val="32"/>
        </w:rPr>
      </w:pPr>
      <w:r w:rsidRPr="00C8315D">
        <w:rPr>
          <w:bCs/>
          <w:kern w:val="32"/>
        </w:rPr>
        <w:t>Подпись аттестуемого: ________________________/______________________/</w:t>
      </w:r>
    </w:p>
    <w:p w14:paraId="3B4C024D" w14:textId="77777777" w:rsidR="00B82B50" w:rsidRDefault="00B82B50" w:rsidP="00B82B50">
      <w:pPr>
        <w:keepNext/>
        <w:spacing w:before="240" w:after="60"/>
        <w:outlineLvl w:val="0"/>
        <w:rPr>
          <w:bCs/>
          <w:kern w:val="32"/>
        </w:rPr>
      </w:pPr>
      <w:r w:rsidRPr="00C8315D">
        <w:rPr>
          <w:bCs/>
          <w:kern w:val="32"/>
        </w:rPr>
        <w:t>Дата __________________________________</w:t>
      </w:r>
    </w:p>
    <w:p w14:paraId="6E0121DB" w14:textId="77777777" w:rsidR="00B82B50" w:rsidRDefault="00B82B50" w:rsidP="00B82B50">
      <w:pPr>
        <w:sectPr w:rsidR="00B82B50" w:rsidSect="002D0236">
          <w:type w:val="continuous"/>
          <w:pgSz w:w="11906" w:h="16838"/>
          <w:pgMar w:top="851" w:right="566" w:bottom="360" w:left="1080" w:header="708" w:footer="708" w:gutter="0"/>
          <w:cols w:space="720"/>
        </w:sectPr>
      </w:pPr>
    </w:p>
    <w:p w14:paraId="3C7CBF40" w14:textId="77777777" w:rsidR="00B82B50" w:rsidRDefault="00B82B50" w:rsidP="00B82B50">
      <w:pPr>
        <w:pStyle w:val="1"/>
        <w:spacing w:before="0"/>
        <w:jc w:val="right"/>
        <w:rPr>
          <w:rFonts w:ascii="Times New Roman" w:hAnsi="Times New Roman"/>
          <w:b w:val="0"/>
          <w:color w:val="auto"/>
          <w:sz w:val="24"/>
          <w:szCs w:val="24"/>
        </w:rPr>
      </w:pPr>
    </w:p>
    <w:p w14:paraId="18C1DB49" w14:textId="77777777" w:rsidR="00B82B50" w:rsidRDefault="00B82B50" w:rsidP="00B82B50">
      <w:pPr>
        <w:pStyle w:val="1"/>
        <w:spacing w:before="0"/>
        <w:jc w:val="right"/>
        <w:rPr>
          <w:rFonts w:ascii="Times New Roman" w:hAnsi="Times New Roman"/>
          <w:b w:val="0"/>
          <w:color w:val="auto"/>
          <w:sz w:val="24"/>
          <w:szCs w:val="24"/>
        </w:rPr>
      </w:pPr>
    </w:p>
    <w:p w14:paraId="60063B9C" w14:textId="77777777" w:rsidR="00B82B50" w:rsidRPr="00C8315D" w:rsidRDefault="00B82B50" w:rsidP="00B82B50">
      <w:pPr>
        <w:pStyle w:val="1"/>
        <w:spacing w:before="0"/>
        <w:jc w:val="right"/>
        <w:rPr>
          <w:rFonts w:ascii="Times New Roman" w:hAnsi="Times New Roman"/>
          <w:b w:val="0"/>
          <w:color w:val="auto"/>
          <w:kern w:val="32"/>
          <w:sz w:val="24"/>
          <w:szCs w:val="24"/>
        </w:rPr>
      </w:pPr>
      <w:r w:rsidRPr="00C8315D">
        <w:rPr>
          <w:rFonts w:ascii="Times New Roman" w:hAnsi="Times New Roman"/>
          <w:b w:val="0"/>
          <w:color w:val="auto"/>
          <w:sz w:val="24"/>
          <w:szCs w:val="24"/>
        </w:rPr>
        <w:t xml:space="preserve">Приложение 5 к положению </w:t>
      </w:r>
    </w:p>
    <w:p w14:paraId="6A29C36F" w14:textId="77777777" w:rsidR="00B82B50" w:rsidRPr="00C8315D" w:rsidRDefault="00B82B50" w:rsidP="00B82B50">
      <w:pPr>
        <w:pStyle w:val="1"/>
        <w:spacing w:before="0"/>
        <w:jc w:val="right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об аттестации педагогических</w:t>
      </w:r>
      <w:r w:rsidRPr="00C8315D">
        <w:rPr>
          <w:rFonts w:ascii="Times New Roman" w:hAnsi="Times New Roman"/>
          <w:b w:val="0"/>
          <w:color w:val="auto"/>
          <w:sz w:val="24"/>
          <w:szCs w:val="24"/>
        </w:rPr>
        <w:t xml:space="preserve"> работников </w:t>
      </w:r>
    </w:p>
    <w:p w14:paraId="5F3B6B83" w14:textId="77777777" w:rsidR="00B82B50" w:rsidRDefault="00B82B50" w:rsidP="00B82B50">
      <w:pPr>
        <w:pStyle w:val="1"/>
        <w:spacing w:before="0"/>
        <w:jc w:val="right"/>
        <w:rPr>
          <w:b w:val="0"/>
          <w:color w:val="auto"/>
          <w:sz w:val="24"/>
          <w:szCs w:val="24"/>
        </w:rPr>
      </w:pPr>
      <w:r w:rsidRPr="00512911">
        <w:rPr>
          <w:b w:val="0"/>
          <w:color w:val="auto"/>
          <w:sz w:val="24"/>
          <w:szCs w:val="24"/>
        </w:rPr>
        <w:t>на соответствие занимаемой должности</w:t>
      </w:r>
      <w:bookmarkStart w:id="0" w:name="bookmark12"/>
    </w:p>
    <w:p w14:paraId="059879E7" w14:textId="77777777" w:rsidR="00B82B50" w:rsidRPr="00512911" w:rsidRDefault="00B82B50" w:rsidP="00B82B50"/>
    <w:p w14:paraId="45894951" w14:textId="77777777" w:rsidR="00B82B50" w:rsidRPr="00C8315D" w:rsidRDefault="00B82B50" w:rsidP="00B82B50">
      <w:pPr>
        <w:pStyle w:val="23"/>
        <w:keepNext/>
        <w:keepLines/>
        <w:shd w:val="clear" w:color="auto" w:fill="auto"/>
        <w:spacing w:before="0" w:after="431" w:line="270" w:lineRule="exact"/>
        <w:ind w:left="1560"/>
        <w:rPr>
          <w:rFonts w:ascii="Times New Roman" w:hAnsi="Times New Roman"/>
        </w:rPr>
      </w:pPr>
      <w:r w:rsidRPr="00C8315D">
        <w:rPr>
          <w:rFonts w:ascii="Times New Roman" w:hAnsi="Times New Roman"/>
        </w:rPr>
        <w:t>Структура и содержание отчета о самообследовании</w:t>
      </w:r>
      <w:bookmarkEnd w:id="0"/>
    </w:p>
    <w:p w14:paraId="3ECE7D52" w14:textId="77777777" w:rsidR="00B82B50" w:rsidRPr="00C8315D" w:rsidRDefault="00B82B50" w:rsidP="00B82B50">
      <w:pPr>
        <w:pStyle w:val="23"/>
        <w:keepNext/>
        <w:keepLines/>
        <w:shd w:val="clear" w:color="auto" w:fill="auto"/>
        <w:spacing w:before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1" w:name="bookmark13"/>
      <w:r w:rsidRPr="00C8315D">
        <w:rPr>
          <w:rFonts w:ascii="Times New Roman" w:hAnsi="Times New Roman"/>
          <w:b/>
          <w:sz w:val="24"/>
          <w:szCs w:val="24"/>
        </w:rPr>
        <w:t>Раздел 1. Профессиональное образование</w:t>
      </w:r>
      <w:bookmarkEnd w:id="1"/>
    </w:p>
    <w:p w14:paraId="12AA84EA" w14:textId="77777777" w:rsidR="00B82B50" w:rsidRPr="00C8315D" w:rsidRDefault="00B82B50" w:rsidP="00B82B50">
      <w:pPr>
        <w:pStyle w:val="4"/>
        <w:numPr>
          <w:ilvl w:val="0"/>
          <w:numId w:val="2"/>
        </w:numPr>
        <w:shd w:val="clear" w:color="auto" w:fill="auto"/>
        <w:tabs>
          <w:tab w:val="left" w:pos="1268"/>
        </w:tabs>
        <w:spacing w:before="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15D">
        <w:rPr>
          <w:rFonts w:ascii="Times New Roman" w:hAnsi="Times New Roman"/>
          <w:sz w:val="24"/>
          <w:szCs w:val="24"/>
        </w:rPr>
        <w:t>Наличие образования по профилю профессиональной деятельности.</w:t>
      </w:r>
    </w:p>
    <w:p w14:paraId="32B9BB7B" w14:textId="77777777" w:rsidR="00B82B50" w:rsidRPr="00C8315D" w:rsidRDefault="00B82B50" w:rsidP="00B82B50">
      <w:pPr>
        <w:pStyle w:val="4"/>
        <w:numPr>
          <w:ilvl w:val="0"/>
          <w:numId w:val="2"/>
        </w:numPr>
        <w:shd w:val="clear" w:color="auto" w:fill="auto"/>
        <w:tabs>
          <w:tab w:val="left" w:pos="1345"/>
        </w:tabs>
        <w:spacing w:before="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15D">
        <w:rPr>
          <w:rFonts w:ascii="Times New Roman" w:hAnsi="Times New Roman"/>
          <w:sz w:val="24"/>
          <w:szCs w:val="24"/>
        </w:rPr>
        <w:t xml:space="preserve">Курсы повышения квалификации или переподготовки полученные в </w:t>
      </w:r>
      <w:proofErr w:type="spellStart"/>
      <w:r w:rsidRPr="00C8315D">
        <w:rPr>
          <w:rFonts w:ascii="Times New Roman" w:hAnsi="Times New Roman"/>
          <w:sz w:val="24"/>
          <w:szCs w:val="24"/>
        </w:rPr>
        <w:t>межаттестационный</w:t>
      </w:r>
      <w:proofErr w:type="spellEnd"/>
      <w:r w:rsidRPr="00C8315D">
        <w:rPr>
          <w:rFonts w:ascii="Times New Roman" w:hAnsi="Times New Roman"/>
          <w:sz w:val="24"/>
          <w:szCs w:val="24"/>
        </w:rPr>
        <w:t xml:space="preserve"> период, соответствующие профилю профессиональной деятельности, стратегическим ориентирам развития образования в автономном округе.</w:t>
      </w:r>
    </w:p>
    <w:p w14:paraId="1A5A398C" w14:textId="77777777" w:rsidR="00B82B50" w:rsidRPr="00C8315D" w:rsidRDefault="00B82B50" w:rsidP="00B82B50">
      <w:pPr>
        <w:pStyle w:val="4"/>
        <w:numPr>
          <w:ilvl w:val="0"/>
          <w:numId w:val="2"/>
        </w:numPr>
        <w:shd w:val="clear" w:color="auto" w:fill="auto"/>
        <w:tabs>
          <w:tab w:val="left" w:pos="1345"/>
        </w:tabs>
        <w:spacing w:before="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15D">
        <w:rPr>
          <w:rFonts w:ascii="Times New Roman" w:hAnsi="Times New Roman"/>
          <w:sz w:val="24"/>
          <w:szCs w:val="24"/>
        </w:rPr>
        <w:t>Применение результатов курсов повышения квалификации в педагогической деятельности.</w:t>
      </w:r>
    </w:p>
    <w:p w14:paraId="125E7DDD" w14:textId="77777777" w:rsidR="00B82B50" w:rsidRPr="00C8315D" w:rsidRDefault="00B82B50" w:rsidP="00B82B50">
      <w:pPr>
        <w:pStyle w:val="4"/>
        <w:numPr>
          <w:ilvl w:val="0"/>
          <w:numId w:val="2"/>
        </w:numPr>
        <w:shd w:val="clear" w:color="auto" w:fill="auto"/>
        <w:tabs>
          <w:tab w:val="left" w:pos="1345"/>
        </w:tabs>
        <w:spacing w:before="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15D">
        <w:rPr>
          <w:rFonts w:ascii="Times New Roman" w:hAnsi="Times New Roman"/>
          <w:sz w:val="24"/>
          <w:szCs w:val="24"/>
        </w:rPr>
        <w:t>Самообразование и профессиональное развитие (в любых формах, применяемых по усмотрению педагога).</w:t>
      </w:r>
    </w:p>
    <w:p w14:paraId="4E0F3E22" w14:textId="77777777" w:rsidR="00B82B50" w:rsidRPr="00C8315D" w:rsidRDefault="00B82B50" w:rsidP="00B82B50">
      <w:pPr>
        <w:pStyle w:val="4"/>
        <w:numPr>
          <w:ilvl w:val="0"/>
          <w:numId w:val="2"/>
        </w:numPr>
        <w:shd w:val="clear" w:color="auto" w:fill="auto"/>
        <w:tabs>
          <w:tab w:val="left" w:pos="1354"/>
        </w:tabs>
        <w:spacing w:before="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15D">
        <w:rPr>
          <w:rFonts w:ascii="Times New Roman" w:hAnsi="Times New Roman"/>
          <w:sz w:val="24"/>
          <w:szCs w:val="24"/>
        </w:rPr>
        <w:t>Соответствие планируемого самообразования, профилю профессиональной деятельности, стратегическим ориентирам развития</w:t>
      </w:r>
      <w:r>
        <w:rPr>
          <w:rFonts w:ascii="Times New Roman" w:hAnsi="Times New Roman"/>
          <w:sz w:val="24"/>
          <w:szCs w:val="24"/>
        </w:rPr>
        <w:t xml:space="preserve"> образования в Ростовской области.</w:t>
      </w:r>
    </w:p>
    <w:p w14:paraId="39CF76B1" w14:textId="77777777" w:rsidR="00B82B50" w:rsidRPr="00C8315D" w:rsidRDefault="00B82B50" w:rsidP="00B82B50">
      <w:pPr>
        <w:pStyle w:val="2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15D">
        <w:rPr>
          <w:rFonts w:ascii="Times New Roman" w:hAnsi="Times New Roman"/>
          <w:sz w:val="24"/>
          <w:szCs w:val="24"/>
        </w:rPr>
        <w:t>Пункты 1.1. — 1.2. подтверждаются ссылкой на официальный сайт образовательной организации, содержащий требуемую информацию в соответствии с Правилами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 (постановление Правительства Российской Федерации от 10.07.2013 №582).</w:t>
      </w:r>
    </w:p>
    <w:p w14:paraId="6709440F" w14:textId="77777777" w:rsidR="00B82B50" w:rsidRPr="00C8315D" w:rsidRDefault="00B82B50" w:rsidP="00B82B50">
      <w:pPr>
        <w:pStyle w:val="2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15D">
        <w:rPr>
          <w:rFonts w:ascii="Times New Roman" w:hAnsi="Times New Roman"/>
          <w:sz w:val="24"/>
          <w:szCs w:val="24"/>
        </w:rPr>
        <w:t>Рекомендуемый объем текста по разделу -0,5 страницы.</w:t>
      </w:r>
    </w:p>
    <w:p w14:paraId="6984D288" w14:textId="77777777" w:rsidR="00B82B50" w:rsidRPr="00C8315D" w:rsidRDefault="00B82B50" w:rsidP="00B82B50">
      <w:pPr>
        <w:pStyle w:val="23"/>
        <w:keepNext/>
        <w:keepLines/>
        <w:shd w:val="clear" w:color="auto" w:fill="auto"/>
        <w:spacing w:before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2" w:name="bookmark14"/>
    </w:p>
    <w:p w14:paraId="278D9881" w14:textId="77777777" w:rsidR="00B82B50" w:rsidRPr="00C8315D" w:rsidRDefault="00B82B50" w:rsidP="00B82B50">
      <w:pPr>
        <w:pStyle w:val="23"/>
        <w:keepNext/>
        <w:keepLines/>
        <w:shd w:val="clear" w:color="auto" w:fill="auto"/>
        <w:spacing w:before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8315D">
        <w:rPr>
          <w:rFonts w:ascii="Times New Roman" w:hAnsi="Times New Roman"/>
          <w:b/>
          <w:sz w:val="24"/>
          <w:szCs w:val="24"/>
        </w:rPr>
        <w:t>Раздел 2. Представление о педагогической профессии и профессиональной миссии</w:t>
      </w:r>
      <w:bookmarkEnd w:id="2"/>
    </w:p>
    <w:p w14:paraId="7E205251" w14:textId="77777777" w:rsidR="00B82B50" w:rsidRPr="00C8315D" w:rsidRDefault="00B82B50" w:rsidP="00B82B50">
      <w:pPr>
        <w:pStyle w:val="4"/>
        <w:numPr>
          <w:ilvl w:val="0"/>
          <w:numId w:val="3"/>
        </w:numPr>
        <w:shd w:val="clear" w:color="auto" w:fill="auto"/>
        <w:tabs>
          <w:tab w:val="left" w:pos="1354"/>
        </w:tabs>
        <w:spacing w:before="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15D">
        <w:rPr>
          <w:rFonts w:ascii="Times New Roman" w:hAnsi="Times New Roman"/>
          <w:sz w:val="24"/>
          <w:szCs w:val="24"/>
        </w:rPr>
        <w:t>Формулирование конкретных целей профессиональной деятельности, связанных с образованием обучающихся.</w:t>
      </w:r>
    </w:p>
    <w:p w14:paraId="3902FC3D" w14:textId="77777777" w:rsidR="00B82B50" w:rsidRPr="00C8315D" w:rsidRDefault="00B82B50" w:rsidP="00B82B50">
      <w:pPr>
        <w:pStyle w:val="4"/>
        <w:numPr>
          <w:ilvl w:val="0"/>
          <w:numId w:val="3"/>
        </w:numPr>
        <w:shd w:val="clear" w:color="auto" w:fill="auto"/>
        <w:tabs>
          <w:tab w:val="left" w:pos="1354"/>
        </w:tabs>
        <w:spacing w:before="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15D">
        <w:rPr>
          <w:rFonts w:ascii="Times New Roman" w:hAnsi="Times New Roman"/>
          <w:sz w:val="24"/>
          <w:szCs w:val="24"/>
        </w:rPr>
        <w:t>Формулирование конкретных целей профессиональной деятельности, связанных с эффективностью работы образовательной организации.</w:t>
      </w:r>
    </w:p>
    <w:p w14:paraId="42939217" w14:textId="77777777" w:rsidR="00B82B50" w:rsidRPr="00C8315D" w:rsidRDefault="00B82B50" w:rsidP="00B82B50">
      <w:pPr>
        <w:pStyle w:val="4"/>
        <w:numPr>
          <w:ilvl w:val="0"/>
          <w:numId w:val="3"/>
        </w:numPr>
        <w:shd w:val="clear" w:color="auto" w:fill="auto"/>
        <w:tabs>
          <w:tab w:val="left" w:pos="1335"/>
        </w:tabs>
        <w:spacing w:before="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15D">
        <w:rPr>
          <w:rFonts w:ascii="Times New Roman" w:hAnsi="Times New Roman"/>
          <w:sz w:val="24"/>
          <w:szCs w:val="24"/>
        </w:rPr>
        <w:t>Участие в проектировании и реализации педагогических инициатив, связанных с образованием обучающихся.</w:t>
      </w:r>
    </w:p>
    <w:p w14:paraId="325865B5" w14:textId="77777777" w:rsidR="00B82B50" w:rsidRPr="00C8315D" w:rsidRDefault="00B82B50" w:rsidP="00B82B50">
      <w:pPr>
        <w:pStyle w:val="4"/>
        <w:numPr>
          <w:ilvl w:val="0"/>
          <w:numId w:val="3"/>
        </w:numPr>
        <w:shd w:val="clear" w:color="auto" w:fill="auto"/>
        <w:tabs>
          <w:tab w:val="left" w:pos="1354"/>
        </w:tabs>
        <w:spacing w:before="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15D">
        <w:rPr>
          <w:rFonts w:ascii="Times New Roman" w:hAnsi="Times New Roman"/>
          <w:sz w:val="24"/>
          <w:szCs w:val="24"/>
        </w:rPr>
        <w:t>Участие в проектировании и реализации инициатив, связанных с эффективностью работы образовательной организации.</w:t>
      </w:r>
    </w:p>
    <w:p w14:paraId="04429312" w14:textId="77777777" w:rsidR="00B82B50" w:rsidRPr="00C8315D" w:rsidRDefault="00B82B50" w:rsidP="00B82B50">
      <w:pPr>
        <w:pStyle w:val="4"/>
        <w:numPr>
          <w:ilvl w:val="0"/>
          <w:numId w:val="3"/>
        </w:numPr>
        <w:shd w:val="clear" w:color="auto" w:fill="auto"/>
        <w:tabs>
          <w:tab w:val="left" w:pos="1355"/>
        </w:tabs>
        <w:spacing w:before="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15D">
        <w:rPr>
          <w:rFonts w:ascii="Times New Roman" w:hAnsi="Times New Roman"/>
          <w:sz w:val="24"/>
          <w:szCs w:val="24"/>
        </w:rPr>
        <w:t>Участие в проектировании и реализации инициатив по развитию взаимодействия с социальными партнерами образовательной организации.</w:t>
      </w:r>
    </w:p>
    <w:p w14:paraId="0910C381" w14:textId="77777777" w:rsidR="00B82B50" w:rsidRPr="00C8315D" w:rsidRDefault="00B82B50" w:rsidP="00B82B50">
      <w:pPr>
        <w:pStyle w:val="4"/>
        <w:numPr>
          <w:ilvl w:val="0"/>
          <w:numId w:val="3"/>
        </w:numPr>
        <w:shd w:val="clear" w:color="auto" w:fill="auto"/>
        <w:tabs>
          <w:tab w:val="left" w:pos="1365"/>
        </w:tabs>
        <w:spacing w:before="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15D">
        <w:rPr>
          <w:rFonts w:ascii="Times New Roman" w:hAnsi="Times New Roman"/>
          <w:sz w:val="24"/>
          <w:szCs w:val="24"/>
        </w:rPr>
        <w:t>Участие в проектировании и реализации инициатив по развитию взаимодействия с родителями обучающихся.</w:t>
      </w:r>
    </w:p>
    <w:p w14:paraId="6328D48C" w14:textId="77777777" w:rsidR="00B82B50" w:rsidRPr="00C8315D" w:rsidRDefault="00B82B50" w:rsidP="00B82B50">
      <w:pPr>
        <w:pStyle w:val="4"/>
        <w:numPr>
          <w:ilvl w:val="0"/>
          <w:numId w:val="3"/>
        </w:numPr>
        <w:shd w:val="clear" w:color="auto" w:fill="auto"/>
        <w:tabs>
          <w:tab w:val="left" w:pos="1374"/>
        </w:tabs>
        <w:spacing w:before="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15D">
        <w:rPr>
          <w:rFonts w:ascii="Times New Roman" w:hAnsi="Times New Roman"/>
          <w:sz w:val="24"/>
          <w:szCs w:val="24"/>
        </w:rPr>
        <w:t>Согласованность инициатив со стратегическими ориентирами развития образования в автономном округе (приводятся аргументы с опорой на нормативно-правовые документы).</w:t>
      </w:r>
    </w:p>
    <w:p w14:paraId="306EF0E7" w14:textId="77777777" w:rsidR="00B82B50" w:rsidRPr="00C8315D" w:rsidRDefault="00B82B50" w:rsidP="00B82B50">
      <w:pPr>
        <w:pStyle w:val="4"/>
        <w:numPr>
          <w:ilvl w:val="0"/>
          <w:numId w:val="3"/>
        </w:numPr>
        <w:shd w:val="clear" w:color="auto" w:fill="auto"/>
        <w:tabs>
          <w:tab w:val="left" w:pos="1355"/>
        </w:tabs>
        <w:spacing w:before="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15D">
        <w:rPr>
          <w:rFonts w:ascii="Times New Roman" w:hAnsi="Times New Roman"/>
          <w:sz w:val="24"/>
          <w:szCs w:val="24"/>
        </w:rPr>
        <w:t>Наличие отмеченных профессиональных достижений (награды, достижения на профессиональных конкурсах).</w:t>
      </w:r>
    </w:p>
    <w:p w14:paraId="2B1C92EE" w14:textId="77777777" w:rsidR="00B82B50" w:rsidRPr="00C8315D" w:rsidRDefault="00B82B50" w:rsidP="00B82B50">
      <w:pPr>
        <w:pStyle w:val="2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15D">
        <w:rPr>
          <w:rFonts w:ascii="Times New Roman" w:hAnsi="Times New Roman"/>
          <w:sz w:val="24"/>
          <w:szCs w:val="24"/>
        </w:rPr>
        <w:t>Пункты 2.4. — 2.6. подтверждается ссылкой на страницу официального сайта образовательной организации, содержащую требуе</w:t>
      </w:r>
      <w:r>
        <w:rPr>
          <w:rFonts w:ascii="Times New Roman" w:hAnsi="Times New Roman"/>
          <w:sz w:val="24"/>
          <w:szCs w:val="24"/>
        </w:rPr>
        <w:t xml:space="preserve">мую информацию в соответствии с «Законом об образовании в РФ», </w:t>
      </w:r>
      <w:r w:rsidRPr="00C8315D">
        <w:rPr>
          <w:rFonts w:ascii="Times New Roman" w:hAnsi="Times New Roman"/>
          <w:sz w:val="24"/>
          <w:szCs w:val="24"/>
        </w:rPr>
        <w:t>иные страницы официального сайта. По усмотрению педагога информация об указанных педагогом инициативах может подтверждаться дополнительными ссылками на сайты муниципальных образований, сетевых педагогических сообществ, иных институтов.</w:t>
      </w:r>
    </w:p>
    <w:p w14:paraId="023D731B" w14:textId="77777777" w:rsidR="00B82B50" w:rsidRPr="00C8315D" w:rsidRDefault="00B82B50" w:rsidP="00B82B50">
      <w:pPr>
        <w:pStyle w:val="2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15D">
        <w:rPr>
          <w:rFonts w:ascii="Times New Roman" w:hAnsi="Times New Roman"/>
          <w:sz w:val="24"/>
          <w:szCs w:val="24"/>
        </w:rPr>
        <w:t>Пункт 2.8. подтверждается копиями грамот, благодарственных писем.</w:t>
      </w:r>
    </w:p>
    <w:p w14:paraId="0A758098" w14:textId="77777777" w:rsidR="00B82B50" w:rsidRPr="00512911" w:rsidRDefault="00B82B50" w:rsidP="00B82B50">
      <w:pPr>
        <w:pStyle w:val="2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12911">
        <w:rPr>
          <w:rFonts w:ascii="Times New Roman" w:hAnsi="Times New Roman"/>
          <w:sz w:val="24"/>
          <w:szCs w:val="24"/>
        </w:rPr>
        <w:t>Рекомендуемый объем текста по разделу - 1 страница.</w:t>
      </w:r>
      <w:bookmarkStart w:id="3" w:name="bookmark15"/>
    </w:p>
    <w:p w14:paraId="58D2FA05" w14:textId="77777777" w:rsidR="00B82B50" w:rsidRDefault="00B82B50" w:rsidP="00B82B50">
      <w:pPr>
        <w:pStyle w:val="41"/>
        <w:shd w:val="clear" w:color="auto" w:fill="auto"/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30CE887F" w14:textId="77777777" w:rsidR="00B82B50" w:rsidRPr="00C8315D" w:rsidRDefault="00B82B50" w:rsidP="00B82B50">
      <w:pPr>
        <w:pStyle w:val="41"/>
        <w:shd w:val="clear" w:color="auto" w:fill="auto"/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7E572FE6" w14:textId="77777777" w:rsidR="00B82B50" w:rsidRPr="00C8315D" w:rsidRDefault="00B82B50" w:rsidP="00B82B50">
      <w:pPr>
        <w:pStyle w:val="41"/>
        <w:shd w:val="clear" w:color="auto" w:fill="auto"/>
        <w:spacing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C8315D">
        <w:rPr>
          <w:rFonts w:ascii="Times New Roman" w:hAnsi="Times New Roman"/>
          <w:b/>
          <w:sz w:val="24"/>
          <w:szCs w:val="24"/>
        </w:rPr>
        <w:t>Раздел 3. Профессиональная деятельность</w:t>
      </w:r>
      <w:bookmarkEnd w:id="3"/>
    </w:p>
    <w:p w14:paraId="71D57A7F" w14:textId="77777777" w:rsidR="00B82B50" w:rsidRPr="00C8315D" w:rsidRDefault="00B82B50" w:rsidP="00B82B50">
      <w:pPr>
        <w:pStyle w:val="4"/>
        <w:numPr>
          <w:ilvl w:val="0"/>
          <w:numId w:val="4"/>
        </w:numPr>
        <w:shd w:val="clear" w:color="auto" w:fill="auto"/>
        <w:tabs>
          <w:tab w:val="left" w:pos="1566"/>
        </w:tabs>
        <w:spacing w:before="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15D">
        <w:rPr>
          <w:rFonts w:ascii="Times New Roman" w:hAnsi="Times New Roman"/>
          <w:sz w:val="24"/>
          <w:szCs w:val="24"/>
        </w:rPr>
        <w:t>Обеспечение образовательного процесса программно-методической документацией (комплексно-тематическое планирование и его методическое обеспечение).</w:t>
      </w:r>
    </w:p>
    <w:p w14:paraId="25C9425D" w14:textId="77777777" w:rsidR="00B82B50" w:rsidRPr="00C8315D" w:rsidRDefault="00B82B50" w:rsidP="00B82B50">
      <w:pPr>
        <w:pStyle w:val="4"/>
        <w:numPr>
          <w:ilvl w:val="0"/>
          <w:numId w:val="4"/>
        </w:numPr>
        <w:shd w:val="clear" w:color="auto" w:fill="auto"/>
        <w:tabs>
          <w:tab w:val="left" w:pos="1250"/>
        </w:tabs>
        <w:spacing w:before="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15D">
        <w:rPr>
          <w:rFonts w:ascii="Times New Roman" w:hAnsi="Times New Roman"/>
          <w:sz w:val="24"/>
          <w:szCs w:val="24"/>
        </w:rPr>
        <w:t>Использование современных оценочных средств, в том числе с применением информационно-коммуникационных технологий, для оценки планируемых результатов.</w:t>
      </w:r>
    </w:p>
    <w:p w14:paraId="3503B6BD" w14:textId="77777777" w:rsidR="00B82B50" w:rsidRPr="00C8315D" w:rsidRDefault="00B82B50" w:rsidP="00B82B50">
      <w:pPr>
        <w:pStyle w:val="4"/>
        <w:numPr>
          <w:ilvl w:val="0"/>
          <w:numId w:val="4"/>
        </w:numPr>
        <w:shd w:val="clear" w:color="auto" w:fill="auto"/>
        <w:tabs>
          <w:tab w:val="left" w:pos="1307"/>
        </w:tabs>
        <w:spacing w:before="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15D">
        <w:rPr>
          <w:rFonts w:ascii="Times New Roman" w:hAnsi="Times New Roman"/>
          <w:sz w:val="24"/>
          <w:szCs w:val="24"/>
        </w:rPr>
        <w:t>Учет индивидуальных особенностей учащихся в построении образовательного процесса, выборе образовательных технологий, методик обучения (показывается, как выявляются и развиваются спо</w:t>
      </w:r>
      <w:r>
        <w:rPr>
          <w:rFonts w:ascii="Times New Roman" w:hAnsi="Times New Roman"/>
          <w:sz w:val="24"/>
          <w:szCs w:val="24"/>
        </w:rPr>
        <w:t>собности обучающихся к интеллектуальной и</w:t>
      </w:r>
      <w:r w:rsidRPr="00C8315D">
        <w:rPr>
          <w:rFonts w:ascii="Times New Roman" w:hAnsi="Times New Roman"/>
          <w:sz w:val="24"/>
          <w:szCs w:val="24"/>
        </w:rPr>
        <w:t xml:space="preserve"> тво</w:t>
      </w:r>
      <w:r>
        <w:rPr>
          <w:rFonts w:ascii="Times New Roman" w:hAnsi="Times New Roman"/>
          <w:sz w:val="24"/>
          <w:szCs w:val="24"/>
        </w:rPr>
        <w:t>рческой, деятельности</w:t>
      </w:r>
      <w:r w:rsidRPr="00C8315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A86390A" w14:textId="77777777" w:rsidR="00B82B50" w:rsidRPr="00C8315D" w:rsidRDefault="00B82B50" w:rsidP="00B82B50">
      <w:pPr>
        <w:pStyle w:val="4"/>
        <w:numPr>
          <w:ilvl w:val="0"/>
          <w:numId w:val="4"/>
        </w:numPr>
        <w:shd w:val="clear" w:color="auto" w:fill="auto"/>
        <w:tabs>
          <w:tab w:val="left" w:pos="1509"/>
        </w:tabs>
        <w:spacing w:before="0" w:after="0" w:line="240" w:lineRule="auto"/>
        <w:ind w:left="20" w:firstLine="709"/>
        <w:jc w:val="both"/>
        <w:rPr>
          <w:rFonts w:ascii="Times New Roman" w:hAnsi="Times New Roman"/>
          <w:sz w:val="24"/>
          <w:szCs w:val="24"/>
        </w:rPr>
      </w:pPr>
      <w:r w:rsidRPr="00C8315D">
        <w:rPr>
          <w:rFonts w:ascii="Times New Roman" w:hAnsi="Times New Roman"/>
          <w:sz w:val="24"/>
          <w:szCs w:val="24"/>
        </w:rPr>
        <w:t>Транслирование в педагогических коллективах опыта практических результатов своей профессиональной деятельности (наставничество, проведение мастер-классов и иных методических мероприятий, участие в конференциях, педагогических чтениях, сетевых сообществах).</w:t>
      </w:r>
    </w:p>
    <w:p w14:paraId="3A47204E" w14:textId="77777777" w:rsidR="00B82B50" w:rsidRPr="00C8315D" w:rsidRDefault="00B82B50" w:rsidP="00B82B50">
      <w:pPr>
        <w:pStyle w:val="4"/>
        <w:numPr>
          <w:ilvl w:val="0"/>
          <w:numId w:val="4"/>
        </w:numPr>
        <w:shd w:val="clear" w:color="auto" w:fill="auto"/>
        <w:tabs>
          <w:tab w:val="left" w:pos="1287"/>
        </w:tabs>
        <w:spacing w:before="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15D">
        <w:rPr>
          <w:rFonts w:ascii="Times New Roman" w:hAnsi="Times New Roman"/>
          <w:sz w:val="24"/>
          <w:szCs w:val="24"/>
        </w:rPr>
        <w:t>Участие воспитанников в олимпиадах, конкурсах, фестивалях, соревнованиях по профилю профессиональной деятельности педагога различных уровней.</w:t>
      </w:r>
    </w:p>
    <w:p w14:paraId="55AF2AD9" w14:textId="77777777" w:rsidR="00B82B50" w:rsidRPr="00C8315D" w:rsidRDefault="00B82B50" w:rsidP="00B82B50">
      <w:pPr>
        <w:pStyle w:val="4"/>
        <w:numPr>
          <w:ilvl w:val="0"/>
          <w:numId w:val="4"/>
        </w:numPr>
        <w:shd w:val="clear" w:color="auto" w:fill="auto"/>
        <w:tabs>
          <w:tab w:val="left" w:pos="1364"/>
        </w:tabs>
        <w:spacing w:before="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15D">
        <w:rPr>
          <w:rFonts w:ascii="Times New Roman" w:hAnsi="Times New Roman"/>
          <w:sz w:val="24"/>
          <w:szCs w:val="24"/>
        </w:rPr>
        <w:t>Экспертная деятел</w:t>
      </w:r>
      <w:r>
        <w:rPr>
          <w:rFonts w:ascii="Times New Roman" w:hAnsi="Times New Roman"/>
          <w:sz w:val="24"/>
          <w:szCs w:val="24"/>
        </w:rPr>
        <w:t>ьность (работа в качестве эксперта или члена комиссии</w:t>
      </w:r>
      <w:r w:rsidRPr="00C8315D">
        <w:rPr>
          <w:rFonts w:ascii="Times New Roman" w:hAnsi="Times New Roman"/>
          <w:sz w:val="24"/>
          <w:szCs w:val="24"/>
        </w:rPr>
        <w:t xml:space="preserve"> в комиссии по аттестации в </w:t>
      </w:r>
      <w:r>
        <w:rPr>
          <w:rFonts w:ascii="Times New Roman" w:hAnsi="Times New Roman"/>
          <w:sz w:val="24"/>
          <w:szCs w:val="24"/>
        </w:rPr>
        <w:t>МБДОУ № 29 «Искорка»</w:t>
      </w:r>
      <w:r w:rsidRPr="00C8315D">
        <w:rPr>
          <w:rFonts w:ascii="Times New Roman" w:hAnsi="Times New Roman"/>
          <w:sz w:val="24"/>
          <w:szCs w:val="24"/>
        </w:rPr>
        <w:t>, работа в составе жюри конкурсов; работа в педаг</w:t>
      </w:r>
      <w:r>
        <w:rPr>
          <w:rFonts w:ascii="Times New Roman" w:hAnsi="Times New Roman"/>
          <w:sz w:val="24"/>
          <w:szCs w:val="24"/>
        </w:rPr>
        <w:t>огических группах в МБДОУ № 29 «Искорка»</w:t>
      </w:r>
      <w:r w:rsidRPr="00C8315D">
        <w:rPr>
          <w:rFonts w:ascii="Times New Roman" w:hAnsi="Times New Roman"/>
          <w:sz w:val="24"/>
          <w:szCs w:val="24"/>
        </w:rPr>
        <w:t>).</w:t>
      </w:r>
    </w:p>
    <w:p w14:paraId="3C0BB0DB" w14:textId="77777777" w:rsidR="00B82B50" w:rsidRPr="00C8315D" w:rsidRDefault="00B82B50" w:rsidP="00B82B50">
      <w:pPr>
        <w:pStyle w:val="2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15D">
        <w:rPr>
          <w:rFonts w:ascii="Times New Roman" w:hAnsi="Times New Roman"/>
          <w:sz w:val="24"/>
          <w:szCs w:val="24"/>
        </w:rPr>
        <w:t>Пункты 3.1.-3.2. подтверждаются ссылками на страницы официального сайта образовательной организации, содержащие информацию об образовательных программах, комплексно-тематическом планировании с приложением их копий, иных разработанных методических документах для обеспечения образовательного процесса в соответствии с Правилами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 (постановление Правительства Российской Федерации от 10.07.2013 №582).</w:t>
      </w:r>
    </w:p>
    <w:p w14:paraId="278C9C39" w14:textId="77777777" w:rsidR="00B82B50" w:rsidRPr="00C8315D" w:rsidRDefault="00B82B50" w:rsidP="00B82B50">
      <w:pPr>
        <w:pStyle w:val="2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15D">
        <w:rPr>
          <w:rFonts w:ascii="Times New Roman" w:hAnsi="Times New Roman"/>
          <w:sz w:val="24"/>
          <w:szCs w:val="24"/>
        </w:rPr>
        <w:t xml:space="preserve">Пункты 3.3-3.8. подтверждаются ссылками на страницы официального сайта образовательной организации, содержащие необходимую информацию в </w:t>
      </w:r>
      <w:r>
        <w:rPr>
          <w:rFonts w:ascii="Times New Roman" w:hAnsi="Times New Roman"/>
          <w:sz w:val="24"/>
          <w:szCs w:val="24"/>
        </w:rPr>
        <w:t xml:space="preserve">соответствии с «Законом об образовании в РФ», </w:t>
      </w:r>
      <w:r w:rsidRPr="00C8315D">
        <w:rPr>
          <w:rFonts w:ascii="Times New Roman" w:hAnsi="Times New Roman"/>
          <w:sz w:val="24"/>
          <w:szCs w:val="24"/>
        </w:rPr>
        <w:t>иные страницы официального сайта.</w:t>
      </w:r>
    </w:p>
    <w:p w14:paraId="5852084E" w14:textId="77777777" w:rsidR="00B82B50" w:rsidRPr="00C8315D" w:rsidRDefault="00B82B50" w:rsidP="00B82B50">
      <w:pPr>
        <w:pStyle w:val="2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15D">
        <w:rPr>
          <w:rFonts w:ascii="Times New Roman" w:hAnsi="Times New Roman"/>
          <w:sz w:val="24"/>
          <w:szCs w:val="24"/>
        </w:rPr>
        <w:t>По усмотрению педагога информация об описанной педагогом деятельности может подтверждаться дополнительными ссылками на сайты органов исполнительной власти; муниципальных образований; организаций—инициаторов олимпиад, конкурсов, фестивалей, соревнований; сетевых педагогических сообществ; иных институтов.</w:t>
      </w:r>
    </w:p>
    <w:p w14:paraId="5E156AC1" w14:textId="77777777" w:rsidR="00B82B50" w:rsidRPr="00C8315D" w:rsidRDefault="00B82B50" w:rsidP="00B82B50">
      <w:pPr>
        <w:pStyle w:val="2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15D">
        <w:rPr>
          <w:rFonts w:ascii="Times New Roman" w:hAnsi="Times New Roman"/>
          <w:sz w:val="24"/>
          <w:szCs w:val="24"/>
        </w:rPr>
        <w:t>Рекомендуемый объем текста по разделу —1,5 страницы.</w:t>
      </w:r>
    </w:p>
    <w:p w14:paraId="76AD66D2" w14:textId="77777777" w:rsidR="00B82B50" w:rsidRPr="00C8315D" w:rsidRDefault="00B82B50" w:rsidP="00B82B50">
      <w:pPr>
        <w:pStyle w:val="23"/>
        <w:keepNext/>
        <w:keepLines/>
        <w:shd w:val="clear" w:color="auto" w:fill="auto"/>
        <w:spacing w:before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4" w:name="bookmark16"/>
    </w:p>
    <w:p w14:paraId="754E7807" w14:textId="77777777" w:rsidR="00B82B50" w:rsidRDefault="00B82B50" w:rsidP="00B82B50">
      <w:pPr>
        <w:pStyle w:val="23"/>
        <w:keepNext/>
        <w:keepLines/>
        <w:shd w:val="clear" w:color="auto" w:fill="auto"/>
        <w:spacing w:before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8315D">
        <w:rPr>
          <w:rFonts w:ascii="Times New Roman" w:hAnsi="Times New Roman"/>
          <w:b/>
          <w:sz w:val="24"/>
          <w:szCs w:val="24"/>
        </w:rPr>
        <w:t>Раздел 4. Результаты профессиональной деятельности</w:t>
      </w:r>
      <w:bookmarkEnd w:id="4"/>
    </w:p>
    <w:p w14:paraId="5E5F9A8E" w14:textId="77777777" w:rsidR="00B82B50" w:rsidRPr="00C8315D" w:rsidRDefault="00B82B50" w:rsidP="00B82B50">
      <w:pPr>
        <w:pStyle w:val="23"/>
        <w:keepNext/>
        <w:keepLines/>
        <w:shd w:val="clear" w:color="auto" w:fill="auto"/>
        <w:spacing w:before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14B916BA" w14:textId="77777777" w:rsidR="00B82B50" w:rsidRDefault="00B82B50" w:rsidP="00B82B50">
      <w:pPr>
        <w:pStyle w:val="4"/>
        <w:shd w:val="clear" w:color="auto" w:fill="auto"/>
        <w:tabs>
          <w:tab w:val="left" w:pos="1335"/>
        </w:tabs>
        <w:spacing w:before="0"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4.</w:t>
      </w:r>
      <w:proofErr w:type="gramStart"/>
      <w:r>
        <w:rPr>
          <w:rFonts w:ascii="Times New Roman" w:hAnsi="Times New Roman"/>
          <w:sz w:val="24"/>
          <w:szCs w:val="24"/>
        </w:rPr>
        <w:t>1.</w:t>
      </w:r>
      <w:r w:rsidRPr="00C8315D">
        <w:rPr>
          <w:rFonts w:ascii="Times New Roman" w:hAnsi="Times New Roman"/>
          <w:sz w:val="24"/>
          <w:szCs w:val="24"/>
        </w:rPr>
        <w:t>Результаты</w:t>
      </w:r>
      <w:proofErr w:type="gramEnd"/>
      <w:r w:rsidRPr="00C8315D">
        <w:rPr>
          <w:rFonts w:ascii="Times New Roman" w:hAnsi="Times New Roman"/>
          <w:sz w:val="24"/>
          <w:szCs w:val="24"/>
        </w:rPr>
        <w:t xml:space="preserve"> освоения воспитанниками образовательной программы по итогам </w:t>
      </w:r>
      <w:r>
        <w:rPr>
          <w:rFonts w:ascii="Times New Roman" w:hAnsi="Times New Roman"/>
          <w:sz w:val="24"/>
          <w:szCs w:val="24"/>
        </w:rPr>
        <w:t>мониторингов, проводимых в МБДОУ № 29 «Искорка»</w:t>
      </w:r>
      <w:r w:rsidRPr="00C8315D">
        <w:rPr>
          <w:rFonts w:ascii="Times New Roman" w:hAnsi="Times New Roman"/>
          <w:sz w:val="24"/>
          <w:szCs w:val="24"/>
        </w:rPr>
        <w:t>.</w:t>
      </w:r>
    </w:p>
    <w:p w14:paraId="1BA98895" w14:textId="77777777" w:rsidR="00B82B50" w:rsidRDefault="00B82B50" w:rsidP="00B82B50">
      <w:pPr>
        <w:pStyle w:val="4"/>
        <w:shd w:val="clear" w:color="auto" w:fill="auto"/>
        <w:tabs>
          <w:tab w:val="left" w:pos="1335"/>
        </w:tabs>
        <w:spacing w:before="0"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4.</w:t>
      </w:r>
      <w:proofErr w:type="gramStart"/>
      <w:r>
        <w:rPr>
          <w:rFonts w:ascii="Times New Roman" w:hAnsi="Times New Roman"/>
          <w:sz w:val="24"/>
          <w:szCs w:val="24"/>
        </w:rPr>
        <w:t>2.</w:t>
      </w:r>
      <w:r w:rsidRPr="00C8315D">
        <w:rPr>
          <w:rFonts w:ascii="Times New Roman" w:hAnsi="Times New Roman"/>
          <w:sz w:val="24"/>
          <w:szCs w:val="24"/>
        </w:rPr>
        <w:t>Результаты</w:t>
      </w:r>
      <w:proofErr w:type="gramEnd"/>
      <w:r w:rsidRPr="00C8315D">
        <w:rPr>
          <w:rFonts w:ascii="Times New Roman" w:hAnsi="Times New Roman"/>
          <w:sz w:val="24"/>
          <w:szCs w:val="24"/>
        </w:rPr>
        <w:t xml:space="preserve"> участия обучающихся в очных и заочных конкурсах и соревнованиях по профилю профессиональной деятельн</w:t>
      </w:r>
      <w:r>
        <w:rPr>
          <w:rFonts w:ascii="Times New Roman" w:hAnsi="Times New Roman"/>
          <w:sz w:val="24"/>
          <w:szCs w:val="24"/>
        </w:rPr>
        <w:t>ости педагога</w:t>
      </w:r>
      <w:r w:rsidRPr="00C8315D">
        <w:rPr>
          <w:rFonts w:ascii="Times New Roman" w:hAnsi="Times New Roman"/>
          <w:sz w:val="24"/>
          <w:szCs w:val="24"/>
        </w:rPr>
        <w:t>.</w:t>
      </w:r>
    </w:p>
    <w:p w14:paraId="51E979A5" w14:textId="77777777" w:rsidR="00B82B50" w:rsidRDefault="00B82B50" w:rsidP="00B82B50">
      <w:pPr>
        <w:pStyle w:val="4"/>
        <w:shd w:val="clear" w:color="auto" w:fill="auto"/>
        <w:tabs>
          <w:tab w:val="left" w:pos="1355"/>
        </w:tabs>
        <w:spacing w:before="0"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4.</w:t>
      </w:r>
      <w:proofErr w:type="gramStart"/>
      <w:r>
        <w:rPr>
          <w:rFonts w:ascii="Times New Roman" w:hAnsi="Times New Roman"/>
          <w:sz w:val="24"/>
          <w:szCs w:val="24"/>
        </w:rPr>
        <w:t>3.</w:t>
      </w:r>
      <w:r w:rsidRPr="00C8315D">
        <w:rPr>
          <w:rFonts w:ascii="Times New Roman" w:hAnsi="Times New Roman"/>
          <w:sz w:val="24"/>
          <w:szCs w:val="24"/>
        </w:rPr>
        <w:t>Наличие</w:t>
      </w:r>
      <w:proofErr w:type="gramEnd"/>
      <w:r w:rsidRPr="00C831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реализованных значимых для МБДОУ № 29 «Искорка» </w:t>
      </w:r>
      <w:r w:rsidRPr="00C8315D">
        <w:rPr>
          <w:rFonts w:ascii="Times New Roman" w:hAnsi="Times New Roman"/>
          <w:sz w:val="24"/>
          <w:szCs w:val="24"/>
        </w:rPr>
        <w:t>инициатив, осуществленных во взаимодействии с коллегами.</w:t>
      </w:r>
    </w:p>
    <w:p w14:paraId="04EC8DA8" w14:textId="77777777" w:rsidR="00B82B50" w:rsidRPr="00C8315D" w:rsidRDefault="00B82B50" w:rsidP="00B82B50">
      <w:pPr>
        <w:pStyle w:val="4"/>
        <w:shd w:val="clear" w:color="auto" w:fill="auto"/>
        <w:tabs>
          <w:tab w:val="left" w:pos="1355"/>
        </w:tabs>
        <w:spacing w:before="0"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4.</w:t>
      </w:r>
      <w:proofErr w:type="gramStart"/>
      <w:r>
        <w:rPr>
          <w:rFonts w:ascii="Times New Roman" w:hAnsi="Times New Roman"/>
          <w:sz w:val="24"/>
          <w:szCs w:val="24"/>
        </w:rPr>
        <w:t>4.Наличие</w:t>
      </w:r>
      <w:proofErr w:type="gramEnd"/>
      <w:r>
        <w:rPr>
          <w:rFonts w:ascii="Times New Roman" w:hAnsi="Times New Roman"/>
          <w:sz w:val="24"/>
          <w:szCs w:val="24"/>
        </w:rPr>
        <w:t xml:space="preserve"> значимых для МБДОУ № 29 «Искорка» </w:t>
      </w:r>
      <w:r w:rsidRPr="00C8315D">
        <w:rPr>
          <w:rFonts w:ascii="Times New Roman" w:hAnsi="Times New Roman"/>
          <w:sz w:val="24"/>
          <w:szCs w:val="24"/>
        </w:rPr>
        <w:t>результатов, достигнутых во взаимодействии с социальными партнерами,</w:t>
      </w:r>
    </w:p>
    <w:p w14:paraId="020309ED" w14:textId="77777777" w:rsidR="00B82B50" w:rsidRPr="00C8315D" w:rsidRDefault="00B82B50" w:rsidP="00B82B50">
      <w:pPr>
        <w:pStyle w:val="4"/>
        <w:shd w:val="clear" w:color="auto" w:fill="auto"/>
        <w:tabs>
          <w:tab w:val="left" w:pos="1355"/>
        </w:tabs>
        <w:spacing w:before="0"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4.</w:t>
      </w:r>
      <w:proofErr w:type="gramStart"/>
      <w:r>
        <w:rPr>
          <w:rFonts w:ascii="Times New Roman" w:hAnsi="Times New Roman"/>
          <w:sz w:val="24"/>
          <w:szCs w:val="24"/>
        </w:rPr>
        <w:t>5.</w:t>
      </w:r>
      <w:r w:rsidRPr="00C8315D">
        <w:rPr>
          <w:rFonts w:ascii="Times New Roman" w:hAnsi="Times New Roman"/>
          <w:sz w:val="24"/>
          <w:szCs w:val="24"/>
        </w:rPr>
        <w:t>Наличие</w:t>
      </w:r>
      <w:proofErr w:type="gramEnd"/>
      <w:r w:rsidRPr="00C8315D">
        <w:rPr>
          <w:rFonts w:ascii="Times New Roman" w:hAnsi="Times New Roman"/>
          <w:sz w:val="24"/>
          <w:szCs w:val="24"/>
        </w:rPr>
        <w:t xml:space="preserve"> преодоленных во взаимодействии с родителями проблем обучающихся.</w:t>
      </w:r>
    </w:p>
    <w:p w14:paraId="49A07CCC" w14:textId="77777777" w:rsidR="00B82B50" w:rsidRPr="00C8315D" w:rsidRDefault="00B82B50" w:rsidP="00B82B50">
      <w:pPr>
        <w:pStyle w:val="2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Пункты </w:t>
      </w:r>
      <w:r w:rsidRPr="00DF43E9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.1 - </w:t>
      </w:r>
      <w:r w:rsidRPr="00DF43E9">
        <w:rPr>
          <w:rFonts w:ascii="Times New Roman" w:hAnsi="Times New Roman"/>
          <w:sz w:val="24"/>
          <w:szCs w:val="24"/>
        </w:rPr>
        <w:t>4</w:t>
      </w:r>
      <w:r w:rsidRPr="00C8315D">
        <w:rPr>
          <w:rFonts w:ascii="Times New Roman" w:hAnsi="Times New Roman"/>
          <w:sz w:val="24"/>
          <w:szCs w:val="24"/>
        </w:rPr>
        <w:t>.4 подтверждаются ссылками на с</w:t>
      </w:r>
      <w:r>
        <w:rPr>
          <w:rFonts w:ascii="Times New Roman" w:hAnsi="Times New Roman"/>
          <w:sz w:val="24"/>
          <w:szCs w:val="24"/>
        </w:rPr>
        <w:t>траницы официального сайта МБДОУ № 29 «Искорка»</w:t>
      </w:r>
      <w:r w:rsidRPr="00C8315D">
        <w:rPr>
          <w:rFonts w:ascii="Times New Roman" w:hAnsi="Times New Roman"/>
          <w:sz w:val="24"/>
          <w:szCs w:val="24"/>
        </w:rPr>
        <w:t>, содержащие отчет о результатах самообследования (приказы Министерства образования и науки Российской Федерации от 10.12.2013 № 1324, от 14.06.2013 № 462) иные страницы официального сайта образовательной организации.</w:t>
      </w:r>
    </w:p>
    <w:p w14:paraId="2CE084B1" w14:textId="77777777" w:rsidR="00B82B50" w:rsidRPr="00C8315D" w:rsidRDefault="00B82B50" w:rsidP="00B82B50">
      <w:pPr>
        <w:pStyle w:val="2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15D">
        <w:rPr>
          <w:rFonts w:ascii="Times New Roman" w:hAnsi="Times New Roman"/>
          <w:sz w:val="24"/>
          <w:szCs w:val="24"/>
        </w:rPr>
        <w:lastRenderedPageBreak/>
        <w:t>По усмотрению педагога информация об описанных педагогом результатах может подтверждаться дополнительными ссылками на сайты органов исполнительной власти; муниципальных образований; организаций-инициаторов олимпиад, конкурсов, фестивалей, соревнований; сетевых педагогических сообществ; иных институтов.</w:t>
      </w:r>
    </w:p>
    <w:p w14:paraId="3C4F37F8" w14:textId="77777777" w:rsidR="00B82B50" w:rsidRPr="00C8315D" w:rsidRDefault="00B82B50" w:rsidP="00B82B50">
      <w:pPr>
        <w:pStyle w:val="2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15D">
        <w:rPr>
          <w:rFonts w:ascii="Times New Roman" w:hAnsi="Times New Roman"/>
          <w:sz w:val="24"/>
          <w:szCs w:val="24"/>
        </w:rPr>
        <w:t>подтверждаются ссылками на страницы интернет - сайтов с информацией об указанных педагогом результатах.</w:t>
      </w:r>
    </w:p>
    <w:p w14:paraId="4622EB60" w14:textId="77777777" w:rsidR="00B82B50" w:rsidRPr="00C8315D" w:rsidRDefault="00B82B50" w:rsidP="00B82B50">
      <w:pPr>
        <w:pStyle w:val="2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15D">
        <w:rPr>
          <w:rFonts w:ascii="Times New Roman" w:hAnsi="Times New Roman"/>
          <w:sz w:val="24"/>
          <w:szCs w:val="24"/>
        </w:rPr>
        <w:t>Рекомендуемый объем текста по разделу - 1,5 страницы.</w:t>
      </w:r>
    </w:p>
    <w:p w14:paraId="44ACAA40" w14:textId="77777777" w:rsidR="00B82B50" w:rsidRPr="00C8315D" w:rsidRDefault="00B82B50" w:rsidP="00B82B50">
      <w:pPr>
        <w:pStyle w:val="2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F0C3410" w14:textId="77777777" w:rsidR="00B82B50" w:rsidRPr="00C8315D" w:rsidRDefault="00B82B50" w:rsidP="00B82B50">
      <w:pPr>
        <w:pStyle w:val="23"/>
        <w:keepNext/>
        <w:keepLines/>
        <w:shd w:val="clear" w:color="auto" w:fill="auto"/>
        <w:spacing w:before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5" w:name="bookmark17"/>
      <w:r w:rsidRPr="00C8315D">
        <w:rPr>
          <w:rFonts w:ascii="Times New Roman" w:hAnsi="Times New Roman"/>
          <w:b/>
          <w:sz w:val="24"/>
          <w:szCs w:val="24"/>
        </w:rPr>
        <w:t>Раздел 5. Перспективы развития профессиональной деятельности</w:t>
      </w:r>
      <w:bookmarkEnd w:id="5"/>
    </w:p>
    <w:p w14:paraId="0236295A" w14:textId="77777777" w:rsidR="00B82B50" w:rsidRPr="00C8315D" w:rsidRDefault="00B82B50" w:rsidP="00B82B50">
      <w:pPr>
        <w:pStyle w:val="4"/>
        <w:numPr>
          <w:ilvl w:val="0"/>
          <w:numId w:val="5"/>
        </w:numPr>
        <w:shd w:val="clear" w:color="auto" w:fill="auto"/>
        <w:tabs>
          <w:tab w:val="left" w:pos="1250"/>
        </w:tabs>
        <w:spacing w:before="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15D">
        <w:rPr>
          <w:rFonts w:ascii="Times New Roman" w:hAnsi="Times New Roman"/>
          <w:sz w:val="24"/>
          <w:szCs w:val="24"/>
        </w:rPr>
        <w:t>Наличие целей и задач развития собственной профессиональной деятельности, соответствующих стратегии развития образовательной организации и систем</w:t>
      </w:r>
      <w:r>
        <w:rPr>
          <w:rFonts w:ascii="Times New Roman" w:hAnsi="Times New Roman"/>
          <w:sz w:val="24"/>
          <w:szCs w:val="24"/>
        </w:rPr>
        <w:t>ы образования в Ростовской области</w:t>
      </w:r>
      <w:r w:rsidRPr="00C8315D">
        <w:rPr>
          <w:rFonts w:ascii="Times New Roman" w:hAnsi="Times New Roman"/>
          <w:sz w:val="24"/>
          <w:szCs w:val="24"/>
        </w:rPr>
        <w:t>.</w:t>
      </w:r>
    </w:p>
    <w:p w14:paraId="72DD0582" w14:textId="77777777" w:rsidR="00B82B50" w:rsidRPr="00C8315D" w:rsidRDefault="00B82B50" w:rsidP="00B82B50">
      <w:pPr>
        <w:pStyle w:val="4"/>
        <w:numPr>
          <w:ilvl w:val="0"/>
          <w:numId w:val="5"/>
        </w:numPr>
        <w:shd w:val="clear" w:color="auto" w:fill="auto"/>
        <w:tabs>
          <w:tab w:val="left" w:pos="1326"/>
        </w:tabs>
        <w:spacing w:before="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15D">
        <w:rPr>
          <w:rFonts w:ascii="Times New Roman" w:hAnsi="Times New Roman"/>
          <w:sz w:val="24"/>
          <w:szCs w:val="24"/>
        </w:rPr>
        <w:t>Соответствие собственных профессиональных целей и задач уровню своего профессионального образования и планам его повышения.</w:t>
      </w:r>
    </w:p>
    <w:p w14:paraId="242945B1" w14:textId="77777777" w:rsidR="00B82B50" w:rsidRPr="00C8315D" w:rsidRDefault="00B82B50" w:rsidP="00B82B50">
      <w:pPr>
        <w:pStyle w:val="4"/>
        <w:numPr>
          <w:ilvl w:val="0"/>
          <w:numId w:val="5"/>
        </w:numPr>
        <w:shd w:val="clear" w:color="auto" w:fill="auto"/>
        <w:tabs>
          <w:tab w:val="left" w:pos="1336"/>
        </w:tabs>
        <w:spacing w:before="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15D">
        <w:rPr>
          <w:rFonts w:ascii="Times New Roman" w:hAnsi="Times New Roman"/>
          <w:sz w:val="24"/>
          <w:szCs w:val="24"/>
        </w:rPr>
        <w:t>Соответствие собственных профессиональных задач уровню своей профессиональной деятельности.</w:t>
      </w:r>
    </w:p>
    <w:p w14:paraId="5E634C46" w14:textId="77777777" w:rsidR="00B82B50" w:rsidRPr="00C8315D" w:rsidRDefault="00B82B50" w:rsidP="00B82B50">
      <w:pPr>
        <w:pStyle w:val="2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315D">
        <w:rPr>
          <w:rFonts w:ascii="Times New Roman" w:hAnsi="Times New Roman"/>
          <w:sz w:val="24"/>
          <w:szCs w:val="24"/>
        </w:rPr>
        <w:t>Рекомендуемый объем текста по разделу - 0,5 страницы.</w:t>
      </w:r>
    </w:p>
    <w:p w14:paraId="22720361" w14:textId="77777777" w:rsidR="00B82B50" w:rsidRDefault="00B82B50" w:rsidP="00B82B50">
      <w:pPr>
        <w:rPr>
          <w:b/>
          <w:sz w:val="28"/>
          <w:szCs w:val="28"/>
        </w:rPr>
      </w:pPr>
    </w:p>
    <w:p w14:paraId="0AF873F0" w14:textId="77777777" w:rsidR="00B82B50" w:rsidRDefault="00B82B50" w:rsidP="00B82B50">
      <w:pPr>
        <w:rPr>
          <w:b/>
          <w:sz w:val="28"/>
          <w:szCs w:val="28"/>
        </w:rPr>
      </w:pPr>
    </w:p>
    <w:p w14:paraId="78846D8A" w14:textId="77777777" w:rsidR="00B82B50" w:rsidRDefault="00B82B50" w:rsidP="00B82B50">
      <w:pPr>
        <w:rPr>
          <w:b/>
          <w:sz w:val="28"/>
          <w:szCs w:val="28"/>
        </w:rPr>
      </w:pPr>
    </w:p>
    <w:p w14:paraId="0B6B3F8C" w14:textId="77777777" w:rsidR="00B82B50" w:rsidRDefault="00B82B50" w:rsidP="00B82B50">
      <w:pPr>
        <w:rPr>
          <w:b/>
          <w:sz w:val="28"/>
          <w:szCs w:val="28"/>
        </w:rPr>
      </w:pPr>
    </w:p>
    <w:p w14:paraId="2C718D71" w14:textId="77777777" w:rsidR="00B82B50" w:rsidRDefault="00B82B50" w:rsidP="00B82B50">
      <w:pPr>
        <w:rPr>
          <w:b/>
          <w:sz w:val="28"/>
          <w:szCs w:val="28"/>
        </w:rPr>
      </w:pPr>
    </w:p>
    <w:p w14:paraId="1B4BE8A4" w14:textId="77777777" w:rsidR="00B82B50" w:rsidRDefault="00B82B50" w:rsidP="00B82B50">
      <w:pPr>
        <w:rPr>
          <w:b/>
          <w:sz w:val="28"/>
          <w:szCs w:val="28"/>
        </w:rPr>
      </w:pPr>
    </w:p>
    <w:p w14:paraId="4A28A515" w14:textId="77777777" w:rsidR="00B82B50" w:rsidRDefault="00B82B50" w:rsidP="00B82B50">
      <w:pPr>
        <w:rPr>
          <w:b/>
          <w:sz w:val="28"/>
          <w:szCs w:val="28"/>
        </w:rPr>
      </w:pPr>
    </w:p>
    <w:p w14:paraId="1451F7BD" w14:textId="77777777" w:rsidR="00B82B50" w:rsidRDefault="00B82B50" w:rsidP="00B82B50">
      <w:pPr>
        <w:rPr>
          <w:b/>
          <w:sz w:val="28"/>
          <w:szCs w:val="28"/>
        </w:rPr>
      </w:pPr>
    </w:p>
    <w:p w14:paraId="2799D0B9" w14:textId="77777777" w:rsidR="00B82B50" w:rsidRDefault="00B82B50" w:rsidP="00B82B50">
      <w:pPr>
        <w:keepNext/>
        <w:keepLines/>
        <w:ind w:left="-142" w:firstLine="142"/>
        <w:jc w:val="both"/>
        <w:rPr>
          <w:sz w:val="28"/>
          <w:szCs w:val="28"/>
        </w:rPr>
      </w:pPr>
    </w:p>
    <w:p w14:paraId="52E9127C" w14:textId="77777777" w:rsidR="00B82B50" w:rsidRDefault="00B82B50" w:rsidP="00B82B50">
      <w:pPr>
        <w:keepNext/>
        <w:keepLines/>
        <w:ind w:left="-142" w:firstLine="142"/>
        <w:jc w:val="both"/>
        <w:rPr>
          <w:sz w:val="28"/>
          <w:szCs w:val="28"/>
        </w:rPr>
      </w:pPr>
    </w:p>
    <w:p w14:paraId="5277119D" w14:textId="77777777" w:rsidR="00B82B50" w:rsidRDefault="00B82B50" w:rsidP="00B82B50">
      <w:pPr>
        <w:keepNext/>
        <w:keepLines/>
        <w:ind w:left="-142" w:firstLine="142"/>
        <w:jc w:val="both"/>
        <w:rPr>
          <w:sz w:val="28"/>
          <w:szCs w:val="28"/>
        </w:rPr>
      </w:pPr>
    </w:p>
    <w:p w14:paraId="3CEB8376" w14:textId="77777777" w:rsidR="00B82B50" w:rsidRDefault="00B82B50" w:rsidP="00B82B50">
      <w:pPr>
        <w:keepNext/>
        <w:keepLines/>
        <w:ind w:left="-142" w:firstLine="142"/>
        <w:jc w:val="both"/>
        <w:rPr>
          <w:sz w:val="28"/>
          <w:szCs w:val="28"/>
        </w:rPr>
      </w:pPr>
    </w:p>
    <w:p w14:paraId="321F0E06" w14:textId="77777777" w:rsidR="00B82B50" w:rsidRDefault="00B82B50" w:rsidP="00B82B50">
      <w:pPr>
        <w:keepNext/>
        <w:keepLines/>
        <w:ind w:left="-142" w:firstLine="142"/>
        <w:jc w:val="both"/>
        <w:rPr>
          <w:sz w:val="28"/>
          <w:szCs w:val="28"/>
        </w:rPr>
      </w:pPr>
    </w:p>
    <w:p w14:paraId="6C69D2F2" w14:textId="77777777" w:rsidR="00B82B50" w:rsidRDefault="00B82B50" w:rsidP="00B82B50">
      <w:pPr>
        <w:keepNext/>
        <w:keepLines/>
        <w:ind w:left="-142" w:firstLine="142"/>
        <w:jc w:val="both"/>
        <w:rPr>
          <w:sz w:val="28"/>
          <w:szCs w:val="28"/>
        </w:rPr>
      </w:pPr>
    </w:p>
    <w:p w14:paraId="32CE74CB" w14:textId="77777777" w:rsidR="00B82B50" w:rsidRDefault="00B82B50" w:rsidP="00B82B50">
      <w:pPr>
        <w:keepNext/>
        <w:keepLines/>
        <w:ind w:left="-142" w:firstLine="142"/>
        <w:jc w:val="both"/>
        <w:rPr>
          <w:sz w:val="28"/>
          <w:szCs w:val="28"/>
        </w:rPr>
      </w:pPr>
    </w:p>
    <w:p w14:paraId="3563525C" w14:textId="77777777" w:rsidR="00B82B50" w:rsidRDefault="00B82B50" w:rsidP="00B82B50">
      <w:pPr>
        <w:keepNext/>
        <w:keepLines/>
        <w:ind w:left="-142" w:firstLine="142"/>
        <w:jc w:val="both"/>
        <w:rPr>
          <w:sz w:val="28"/>
          <w:szCs w:val="28"/>
        </w:rPr>
      </w:pPr>
    </w:p>
    <w:p w14:paraId="3E5B5941" w14:textId="77777777" w:rsidR="00B82B50" w:rsidRDefault="00B82B50" w:rsidP="00B82B50">
      <w:pPr>
        <w:keepNext/>
        <w:keepLines/>
        <w:ind w:left="-142" w:firstLine="142"/>
        <w:jc w:val="both"/>
        <w:rPr>
          <w:sz w:val="28"/>
          <w:szCs w:val="28"/>
        </w:rPr>
      </w:pPr>
    </w:p>
    <w:p w14:paraId="517BF78A" w14:textId="77777777" w:rsidR="00B82B50" w:rsidRDefault="00B82B50" w:rsidP="00B82B50">
      <w:pPr>
        <w:keepNext/>
        <w:keepLines/>
        <w:ind w:left="-142" w:firstLine="142"/>
        <w:jc w:val="both"/>
        <w:rPr>
          <w:sz w:val="28"/>
          <w:szCs w:val="28"/>
        </w:rPr>
      </w:pPr>
    </w:p>
    <w:p w14:paraId="1BD45CAD" w14:textId="77777777" w:rsidR="00B82B50" w:rsidRDefault="00B82B50" w:rsidP="00B82B50">
      <w:pPr>
        <w:keepNext/>
        <w:keepLines/>
        <w:ind w:left="-142" w:firstLine="142"/>
        <w:jc w:val="both"/>
        <w:rPr>
          <w:sz w:val="28"/>
          <w:szCs w:val="28"/>
        </w:rPr>
      </w:pPr>
    </w:p>
    <w:p w14:paraId="3CF40FC5" w14:textId="77777777" w:rsidR="00B82B50" w:rsidRDefault="00B82B50" w:rsidP="00B82B50">
      <w:pPr>
        <w:keepNext/>
        <w:keepLines/>
        <w:ind w:left="-142" w:firstLine="142"/>
        <w:jc w:val="both"/>
        <w:rPr>
          <w:sz w:val="28"/>
          <w:szCs w:val="28"/>
        </w:rPr>
      </w:pPr>
    </w:p>
    <w:p w14:paraId="7A0DD7DF" w14:textId="77777777" w:rsidR="00B82B50" w:rsidRDefault="00B82B50" w:rsidP="00B82B50">
      <w:pPr>
        <w:keepNext/>
        <w:keepLines/>
        <w:ind w:left="-142" w:firstLine="142"/>
        <w:jc w:val="both"/>
        <w:rPr>
          <w:sz w:val="28"/>
          <w:szCs w:val="28"/>
        </w:rPr>
      </w:pPr>
    </w:p>
    <w:p w14:paraId="001F8804" w14:textId="77777777" w:rsidR="00B82B50" w:rsidRDefault="00B82B50" w:rsidP="00B82B50">
      <w:pPr>
        <w:keepNext/>
        <w:keepLines/>
        <w:ind w:left="-142" w:firstLine="142"/>
        <w:jc w:val="both"/>
        <w:rPr>
          <w:sz w:val="28"/>
          <w:szCs w:val="28"/>
        </w:rPr>
      </w:pPr>
    </w:p>
    <w:p w14:paraId="54B1BA9F" w14:textId="77777777" w:rsidR="00B82B50" w:rsidRDefault="00B82B50" w:rsidP="00B82B50">
      <w:pPr>
        <w:keepNext/>
        <w:keepLines/>
        <w:ind w:left="-142" w:firstLine="142"/>
        <w:jc w:val="both"/>
        <w:rPr>
          <w:sz w:val="28"/>
          <w:szCs w:val="28"/>
        </w:rPr>
      </w:pPr>
    </w:p>
    <w:p w14:paraId="4151564E" w14:textId="77777777" w:rsidR="00B82B50" w:rsidRDefault="00B82B50" w:rsidP="00B82B50">
      <w:pPr>
        <w:keepNext/>
        <w:keepLines/>
        <w:ind w:left="-142" w:firstLine="142"/>
        <w:jc w:val="both"/>
        <w:rPr>
          <w:sz w:val="28"/>
          <w:szCs w:val="28"/>
        </w:rPr>
      </w:pPr>
    </w:p>
    <w:p w14:paraId="6868CFD1" w14:textId="77777777" w:rsidR="00B82B50" w:rsidRDefault="00B82B50" w:rsidP="00B82B50">
      <w:pPr>
        <w:keepNext/>
        <w:keepLines/>
        <w:ind w:left="-142" w:firstLine="142"/>
        <w:jc w:val="both"/>
        <w:rPr>
          <w:sz w:val="28"/>
          <w:szCs w:val="28"/>
        </w:rPr>
      </w:pPr>
    </w:p>
    <w:p w14:paraId="17F96AD5" w14:textId="77777777" w:rsidR="00B82B50" w:rsidRDefault="00B82B50" w:rsidP="00B82B50">
      <w:pPr>
        <w:keepNext/>
        <w:keepLines/>
        <w:ind w:left="-142" w:firstLine="142"/>
        <w:jc w:val="both"/>
        <w:rPr>
          <w:sz w:val="28"/>
          <w:szCs w:val="28"/>
        </w:rPr>
      </w:pPr>
    </w:p>
    <w:p w14:paraId="5684220D" w14:textId="77777777" w:rsidR="00B82B50" w:rsidRPr="00192660" w:rsidRDefault="00B82B50" w:rsidP="00B82B50">
      <w:pPr>
        <w:keepNext/>
        <w:keepLines/>
        <w:ind w:left="-142" w:firstLine="142"/>
        <w:jc w:val="both"/>
        <w:rPr>
          <w:sz w:val="28"/>
          <w:szCs w:val="28"/>
        </w:rPr>
      </w:pPr>
    </w:p>
    <w:p w14:paraId="0BAB99D2" w14:textId="77777777" w:rsidR="00DA2E96" w:rsidRDefault="00DA2E96"/>
    <w:sectPr w:rsidR="00DA2E96" w:rsidSect="00FA599A">
      <w:type w:val="continuous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8B465" w14:textId="77777777" w:rsidR="00F5461E" w:rsidRDefault="00000000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fldChar w:fldCharType="end"/>
    </w:r>
  </w:p>
  <w:p w14:paraId="740D6240" w14:textId="77777777" w:rsidR="00F5461E" w:rsidRDefault="00000000">
    <w:pPr>
      <w:pStyle w:val="a6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B412A" w14:textId="77777777" w:rsidR="00F5461E" w:rsidRDefault="00000000" w:rsidP="00F5461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E9FA612" w14:textId="77777777" w:rsidR="00F5461E" w:rsidRDefault="0000000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54AF"/>
    <w:multiLevelType w:val="multilevel"/>
    <w:tmpl w:val="087E0C3C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467533C0"/>
    <w:multiLevelType w:val="multilevel"/>
    <w:tmpl w:val="F0C4257C"/>
    <w:lvl w:ilvl="0">
      <w:start w:val="1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626913A1"/>
    <w:multiLevelType w:val="multilevel"/>
    <w:tmpl w:val="822A2226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730B2CD1"/>
    <w:multiLevelType w:val="multilevel"/>
    <w:tmpl w:val="346A215A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798409B1"/>
    <w:multiLevelType w:val="hybridMultilevel"/>
    <w:tmpl w:val="853CC5CE"/>
    <w:lvl w:ilvl="0" w:tplc="2F681FF4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b w:val="0"/>
        <w:i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99381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46976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34439999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87781651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80670756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B50"/>
    <w:rsid w:val="00B82B50"/>
    <w:rsid w:val="00DA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7E67A"/>
  <w15:chartTrackingRefBased/>
  <w15:docId w15:val="{ED6A35C3-8796-427F-8B1B-A739C714C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B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82B50"/>
    <w:pPr>
      <w:keepNext/>
      <w:keepLines/>
      <w:spacing w:before="480"/>
      <w:jc w:val="center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2B5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header"/>
    <w:basedOn w:val="a"/>
    <w:link w:val="a4"/>
    <w:rsid w:val="00B82B50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rsid w:val="00B82B50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5">
    <w:name w:val="page number"/>
    <w:basedOn w:val="a0"/>
    <w:rsid w:val="00B82B50"/>
  </w:style>
  <w:style w:type="paragraph" w:styleId="a6">
    <w:name w:val="footer"/>
    <w:basedOn w:val="a"/>
    <w:link w:val="a7"/>
    <w:uiPriority w:val="99"/>
    <w:rsid w:val="00B82B50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basedOn w:val="a0"/>
    <w:link w:val="a6"/>
    <w:uiPriority w:val="99"/>
    <w:rsid w:val="00B82B50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8">
    <w:basedOn w:val="a"/>
    <w:next w:val="a9"/>
    <w:unhideWhenUsed/>
    <w:rsid w:val="00B82B5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82B50"/>
  </w:style>
  <w:style w:type="paragraph" w:styleId="aa">
    <w:name w:val="Body Text"/>
    <w:basedOn w:val="a"/>
    <w:link w:val="ab"/>
    <w:uiPriority w:val="99"/>
    <w:semiHidden/>
    <w:unhideWhenUsed/>
    <w:rsid w:val="00B82B50"/>
    <w:pPr>
      <w:spacing w:after="120"/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Основной текст Знак"/>
    <w:basedOn w:val="a0"/>
    <w:link w:val="aa"/>
    <w:uiPriority w:val="99"/>
    <w:semiHidden/>
    <w:rsid w:val="00B82B50"/>
    <w:rPr>
      <w:rFonts w:ascii="Calibri" w:eastAsia="Calibri" w:hAnsi="Calibri" w:cs="Times New Roman"/>
    </w:rPr>
  </w:style>
  <w:style w:type="paragraph" w:styleId="ac">
    <w:name w:val="Body Text Indent"/>
    <w:basedOn w:val="a"/>
    <w:link w:val="ad"/>
    <w:uiPriority w:val="99"/>
    <w:semiHidden/>
    <w:unhideWhenUsed/>
    <w:rsid w:val="00B82B50"/>
    <w:pPr>
      <w:spacing w:after="120"/>
      <w:ind w:left="283"/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82B50"/>
    <w:rPr>
      <w:rFonts w:ascii="Calibri" w:eastAsia="Calibri" w:hAnsi="Calibri" w:cs="Times New Roman"/>
    </w:rPr>
  </w:style>
  <w:style w:type="paragraph" w:customStyle="1" w:styleId="ConsPlusNormal">
    <w:name w:val="ConsPlusNormal"/>
    <w:rsid w:val="00B82B50"/>
    <w:pPr>
      <w:widowControl w:val="0"/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 w:cs="Times New Roman"/>
    </w:rPr>
  </w:style>
  <w:style w:type="paragraph" w:customStyle="1" w:styleId="21">
    <w:name w:val="Основной текст 21"/>
    <w:basedOn w:val="a"/>
    <w:rsid w:val="00B82B50"/>
    <w:pPr>
      <w:suppressAutoHyphens/>
      <w:spacing w:after="120" w:line="480" w:lineRule="auto"/>
      <w:ind w:firstLine="709"/>
      <w:jc w:val="both"/>
    </w:pPr>
    <w:rPr>
      <w:lang w:eastAsia="ar-SA"/>
    </w:rPr>
  </w:style>
  <w:style w:type="character" w:customStyle="1" w:styleId="ae">
    <w:name w:val="Основной текст_"/>
    <w:basedOn w:val="a0"/>
    <w:link w:val="4"/>
    <w:locked/>
    <w:rsid w:val="00B82B50"/>
    <w:rPr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e"/>
    <w:rsid w:val="00B82B50"/>
    <w:pPr>
      <w:shd w:val="clear" w:color="auto" w:fill="FFFFFF"/>
      <w:spacing w:before="420" w:after="480" w:line="326" w:lineRule="exact"/>
      <w:ind w:hanging="164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2">
    <w:name w:val="Основной текст (2)_"/>
    <w:basedOn w:val="a0"/>
    <w:link w:val="20"/>
    <w:locked/>
    <w:rsid w:val="00B82B50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82B50"/>
    <w:pPr>
      <w:shd w:val="clear" w:color="auto" w:fill="FFFFFF"/>
      <w:spacing w:before="480" w:after="420" w:line="0" w:lineRule="atLeast"/>
      <w:jc w:val="righ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22">
    <w:name w:val="Заголовок №2_"/>
    <w:basedOn w:val="a0"/>
    <w:link w:val="23"/>
    <w:locked/>
    <w:rsid w:val="00B82B50"/>
    <w:rPr>
      <w:sz w:val="27"/>
      <w:szCs w:val="27"/>
      <w:shd w:val="clear" w:color="auto" w:fill="FFFFFF"/>
    </w:rPr>
  </w:style>
  <w:style w:type="paragraph" w:customStyle="1" w:styleId="23">
    <w:name w:val="Заголовок №2"/>
    <w:basedOn w:val="a"/>
    <w:link w:val="22"/>
    <w:rsid w:val="00B82B50"/>
    <w:pPr>
      <w:shd w:val="clear" w:color="auto" w:fill="FFFFFF"/>
      <w:spacing w:before="300" w:line="322" w:lineRule="exact"/>
      <w:outlineLvl w:val="1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40">
    <w:name w:val="Основной текст (4)_"/>
    <w:basedOn w:val="a0"/>
    <w:link w:val="41"/>
    <w:locked/>
    <w:rsid w:val="00B82B50"/>
    <w:rPr>
      <w:sz w:val="27"/>
      <w:szCs w:val="27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B82B50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9">
    <w:name w:val="Normal (Web)"/>
    <w:basedOn w:val="a"/>
    <w:uiPriority w:val="99"/>
    <w:semiHidden/>
    <w:unhideWhenUsed/>
    <w:rsid w:val="00B82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4255</Words>
  <Characters>24259</Characters>
  <Application>Microsoft Office Word</Application>
  <DocSecurity>0</DocSecurity>
  <Lines>202</Lines>
  <Paragraphs>56</Paragraphs>
  <ScaleCrop>false</ScaleCrop>
  <Company/>
  <LinksUpToDate>false</LinksUpToDate>
  <CharactersWithSpaces>28458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1</cp:revision>
  <dcterms:created xsi:type="dcterms:W3CDTF">2022-10-20T02:39:00Z</dcterms:created>
  <dcterms:modified xsi:type="dcterms:W3CDTF">2022-10-20T02:41:00Z</dcterms:modified>
</cp:coreProperties>
</file>