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42" w:rsidRDefault="000E6504">
      <w:r>
        <w:rPr>
          <w:noProof/>
          <w:lang w:eastAsia="ru-RU"/>
        </w:rPr>
        <w:drawing>
          <wp:inline distT="0" distB="0" distL="0" distR="0">
            <wp:extent cx="6300470" cy="6300470"/>
            <wp:effectExtent l="19050" t="0" r="5080" b="0"/>
            <wp:docPr id="4" name="Рисунок 4" descr="https://sun9-50.userapi.com/impg/UJvtag_SJc4Io3NvIaQSk6wWFpxEZyS70d4e1w/tQNpD2mNwI4.jpg?size=675x675&amp;quality=96&amp;sign=46debd78dac23f6ec33e97353fcc185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0.userapi.com/impg/UJvtag_SJc4Io3NvIaQSk6wWFpxEZyS70d4e1w/tQNpD2mNwI4.jpg?size=675x675&amp;quality=96&amp;sign=46debd78dac23f6ec33e97353fcc1856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6300470"/>
            <wp:effectExtent l="19050" t="0" r="5080" b="0"/>
            <wp:docPr id="7" name="Рисунок 7" descr="https://sun1-17.userapi.com/impg/T4EAiWIFjI7ZxMzS0Urn8wMU7pIftGJ0fJ3nCw/85v8mMtPtYc.jpg?size=1280x1280&amp;quality=96&amp;sign=335fca66ad6437fbb378db083d6116f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17.userapi.com/impg/T4EAiWIFjI7ZxMzS0Urn8wMU7pIftGJ0fJ3nCw/85v8mMtPtYc.jpg?size=1280x1280&amp;quality=96&amp;sign=335fca66ad6437fbb378db083d6116f0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6300470"/>
            <wp:effectExtent l="19050" t="0" r="5080" b="0"/>
            <wp:docPr id="10" name="Рисунок 10" descr="https://sun1-89.userapi.com/impg/-K6YgvGfex36sR2kMyhqFiTyeAV54FoblfX1LQ/hGVXE02VqWs.jpg?size=1280x1280&amp;quality=96&amp;sign=c057893a3119c4a4a99765a53b1af3e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1-89.userapi.com/impg/-K6YgvGfex36sR2kMyhqFiTyeAV54FoblfX1LQ/hGVXE02VqWs.jpg?size=1280x1280&amp;quality=96&amp;sign=c057893a3119c4a4a99765a53b1af3e2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7877046"/>
            <wp:effectExtent l="19050" t="0" r="5080" b="0"/>
            <wp:docPr id="13" name="Рисунок 13" descr="https://sun1-21.userapi.com/impg/BXZPC06TlWrknaqwN6m0jFzfziQSIrkqLeeG4w/OW-qYl0bNvw.jpg?size=864x1080&amp;quality=96&amp;sign=90411561e8cf5ad30a94b3f9e3a346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1-21.userapi.com/impg/BXZPC06TlWrknaqwN6m0jFzfziQSIrkqLeeG4w/OW-qYl0bNvw.jpg?size=864x1080&amp;quality=96&amp;sign=90411561e8cf5ad30a94b3f9e3a34683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87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7877046"/>
            <wp:effectExtent l="19050" t="0" r="5080" b="0"/>
            <wp:docPr id="16" name="Рисунок 16" descr="https://sun1-28.userapi.com/impg/UyB3wRhrGP3lzmjGuWwvO-giMb9WjOnU_6xg7Q/UG93xw2z4Zs.jpg?size=864x1080&amp;quality=96&amp;sign=e45c55113225a949f580c81ed89d7c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1-28.userapi.com/impg/UyB3wRhrGP3lzmjGuWwvO-giMb9WjOnU_6xg7Q/UG93xw2z4Zs.jpg?size=864x1080&amp;quality=96&amp;sign=e45c55113225a949f580c81ed89d7ce0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87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7878739"/>
            <wp:effectExtent l="19050" t="0" r="5080" b="0"/>
            <wp:docPr id="19" name="Рисунок 19" descr="https://sun1-23.userapi.com/impg/BlJkqJL2S_FvNcHc9sHVSkjxYICEHSqeREBGHQ/hsRpvHTQEsU.jpg?size=800x1000&amp;quality=96&amp;sign=02e4b4171584799889e466b4dd6c496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1-23.userapi.com/impg/BlJkqJL2S_FvNcHc9sHVSkjxYICEHSqeREBGHQ/hsRpvHTQEsU.jpg?size=800x1000&amp;quality=96&amp;sign=02e4b4171584799889e466b4dd6c4967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878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7877046"/>
            <wp:effectExtent l="19050" t="0" r="5080" b="0"/>
            <wp:docPr id="22" name="Рисунок 22" descr="https://sun1-20.userapi.com/impg/ZAaRfhiNIafQcsQFaq-VKRbQDlacNW0_lMn6PA/UolRyZHjU44.jpg?size=864x1080&amp;quality=96&amp;sign=0b49b190b55b8aebd239e1c7069f714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1-20.userapi.com/impg/ZAaRfhiNIafQcsQFaq-VKRbQDlacNW0_lMn6PA/UolRyZHjU44.jpg?size=864x1080&amp;quality=96&amp;sign=0b49b190b55b8aebd239e1c7069f714e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87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54095" cy="4429125"/>
            <wp:effectExtent l="19050" t="0" r="8255" b="0"/>
            <wp:docPr id="25" name="Рисунок 25" descr="https://sun1-95.userapi.com/impg/8uKcIZ0s3n0zJYxY5MxGlXAztcUL8LO_lzngZw/N49HHtGN3es.jpg?size=373x465&amp;quality=96&amp;sign=4ab7ee1105d3a4ad38fb54cd706516f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1-95.userapi.com/impg/8uKcIZ0s3n0zJYxY5MxGlXAztcUL8LO_lzngZw/N49HHtGN3es.jpg?size=373x465&amp;quality=96&amp;sign=4ab7ee1105d3a4ad38fb54cd706516f7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7877046"/>
            <wp:effectExtent l="19050" t="0" r="5080" b="0"/>
            <wp:docPr id="28" name="Рисунок 28" descr="https://sun1-22.userapi.com/impg/GKbr_rSNnH4fKzOGCk4XQVXNiahixmjLZruSMw/tqPo_kIRwBQ.jpg?size=864x1080&amp;quality=96&amp;sign=248ffbacb5b19c96d5e5c55aa8e92ba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un1-22.userapi.com/impg/GKbr_rSNnH4fKzOGCk4XQVXNiahixmjLZruSMw/tqPo_kIRwBQ.jpg?size=864x1080&amp;quality=96&amp;sign=248ffbacb5b19c96d5e5c55aa8e92ba0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87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0470" cy="6300470"/>
            <wp:effectExtent l="19050" t="0" r="5080" b="0"/>
            <wp:docPr id="1" name="Рисунок 1" descr="https://sun1-93.userapi.com/impg/CRtTyIveBVcGNn2368V9fpMhn4M430PlCVVkHQ/2hrLmp2zkqw.jpg?size=1280x1280&amp;quality=96&amp;sign=0d93b0aca7e438f0ca6322fd2e91611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93.userapi.com/impg/CRtTyIveBVcGNn2368V9fpMhn4M430PlCVVkHQ/2hrLmp2zkqw.jpg?size=1280x1280&amp;quality=96&amp;sign=0d93b0aca7e438f0ca6322fd2e916117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0A42" w:rsidSect="00FC2CF7">
      <w:pgSz w:w="11906" w:h="16838"/>
      <w:pgMar w:top="851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E6504"/>
    <w:rsid w:val="000E6504"/>
    <w:rsid w:val="00100A42"/>
    <w:rsid w:val="006D0113"/>
    <w:rsid w:val="006F4BAC"/>
    <w:rsid w:val="00AE4AF2"/>
    <w:rsid w:val="00AF5D3E"/>
    <w:rsid w:val="00FC154B"/>
    <w:rsid w:val="00FC2CF7"/>
    <w:rsid w:val="00FC5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5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>Grizli777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DIMM</dc:creator>
  <cp:lastModifiedBy>DIMM</cp:lastModifiedBy>
  <cp:revision>2</cp:revision>
  <dcterms:created xsi:type="dcterms:W3CDTF">2022-07-20T01:45:00Z</dcterms:created>
  <dcterms:modified xsi:type="dcterms:W3CDTF">2022-07-20T01:47:00Z</dcterms:modified>
</cp:coreProperties>
</file>